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E7" w:rsidRPr="00FA1730" w:rsidRDefault="001229E7" w:rsidP="001229E7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1229E7" w:rsidRPr="00FA1730" w:rsidRDefault="001229E7" w:rsidP="001229E7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1229E7" w:rsidRPr="00FA1730" w:rsidRDefault="001229E7" w:rsidP="001229E7">
      <w:pPr>
        <w:ind w:right="851"/>
        <w:jc w:val="center"/>
        <w:rPr>
          <w:rFonts w:ascii="Times New Roman" w:hAnsi="Times New Roman"/>
          <w:color w:val="000000"/>
          <w:szCs w:val="24"/>
          <w:lang w:eastAsia="ru-RU"/>
        </w:rPr>
      </w:pPr>
    </w:p>
    <w:p w:rsidR="001229E7" w:rsidRPr="00FA1730" w:rsidRDefault="001229E7" w:rsidP="001229E7">
      <w:pPr>
        <w:spacing w:after="0"/>
        <w:ind w:right="851"/>
        <w:jc w:val="center"/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</w:pP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1229E7" w:rsidRPr="00FA1730" w:rsidRDefault="001229E7" w:rsidP="001229E7">
      <w:pPr>
        <w:spacing w:after="0"/>
        <w:ind w:right="567"/>
        <w:jc w:val="center"/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</w:pPr>
      <w:r w:rsidRPr="00FA1730"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1229E7" w:rsidRPr="00FA1730" w:rsidRDefault="001229E7" w:rsidP="001229E7">
      <w:pPr>
        <w:spacing w:after="0" w:line="240" w:lineRule="auto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1229E7" w:rsidRPr="00FA1730" w:rsidRDefault="001229E7" w:rsidP="001229E7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  <w:r w:rsidRPr="00FA1730">
        <w:rPr>
          <w:rFonts w:ascii="Times New Roman" w:hAnsi="Times New Roman"/>
          <w:noProof/>
          <w:lang w:eastAsia="ru-RU"/>
        </w:rPr>
        <w:drawing>
          <wp:inline distT="0" distB="0" distL="0" distR="0" wp14:anchorId="62CB97F0" wp14:editId="3790B9D0">
            <wp:extent cx="4496663" cy="1832203"/>
            <wp:effectExtent l="0" t="0" r="0" b="0"/>
            <wp:docPr id="15" name="Рисунок 15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9E7" w:rsidRPr="00FA1730" w:rsidRDefault="001229E7" w:rsidP="001229E7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Pr="00FA1730" w:rsidRDefault="001229E7" w:rsidP="001229E7">
      <w:pPr>
        <w:shd w:val="clear" w:color="auto" w:fill="FFFFFF"/>
        <w:spacing w:line="256" w:lineRule="auto"/>
        <w:ind w:right="851"/>
        <w:jc w:val="center"/>
        <w:outlineLvl w:val="1"/>
        <w:rPr>
          <w:rFonts w:ascii="Times New Roman" w:eastAsia="Helvetica Neue" w:hAnsi="Times New Roman"/>
          <w:color w:val="252525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1229E7" w:rsidRPr="00FA1730" w:rsidRDefault="001229E7" w:rsidP="001229E7">
      <w:pPr>
        <w:spacing w:after="0" w:line="256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Default="001229E7" w:rsidP="001229E7">
      <w:pPr>
        <w:pStyle w:val="3"/>
        <w:rPr>
          <w:b/>
          <w:szCs w:val="28"/>
        </w:rPr>
      </w:pPr>
      <w:r>
        <w:rPr>
          <w:rFonts w:ascii="Times New Roman" w:hAnsi="Times New Roman"/>
          <w:szCs w:val="28"/>
        </w:rPr>
        <w:t xml:space="preserve">Лабораторная работа № </w:t>
      </w:r>
      <w:r w:rsidR="009E4254">
        <w:rPr>
          <w:rFonts w:ascii="Times New Roman" w:hAnsi="Times New Roman"/>
          <w:szCs w:val="28"/>
        </w:rPr>
        <w:t>4</w:t>
      </w:r>
      <w:r w:rsidRPr="00FA1730">
        <w:rPr>
          <w:rFonts w:ascii="Times New Roman" w:hAnsi="Times New Roman"/>
          <w:szCs w:val="28"/>
        </w:rPr>
        <w:br/>
        <w:t>по дисциплине «</w:t>
      </w:r>
      <w:r>
        <w:rPr>
          <w:rFonts w:ascii="Times New Roman" w:hAnsi="Times New Roman"/>
          <w:szCs w:val="28"/>
        </w:rPr>
        <w:t>Программные Средства Защиты Информации</w:t>
      </w:r>
      <w:r w:rsidRPr="00FA1730">
        <w:rPr>
          <w:rFonts w:ascii="Times New Roman" w:hAnsi="Times New Roman"/>
          <w:szCs w:val="28"/>
        </w:rPr>
        <w:t>»</w:t>
      </w:r>
      <w:r w:rsidRPr="00561DB3">
        <w:rPr>
          <w:b/>
          <w:szCs w:val="28"/>
        </w:rPr>
        <w:t xml:space="preserve"> </w:t>
      </w:r>
    </w:p>
    <w:p w:rsidR="001229E7" w:rsidRPr="009E4254" w:rsidRDefault="009E4254" w:rsidP="001229E7">
      <w:pPr>
        <w:pStyle w:val="3"/>
        <w:rPr>
          <w:rFonts w:ascii="Times New Roman" w:hAnsi="Times New Roman"/>
          <w:szCs w:val="28"/>
        </w:rPr>
      </w:pPr>
      <w:r w:rsidRPr="009E4254">
        <w:rPr>
          <w:rFonts w:ascii="Times New Roman" w:hAnsi="Times New Roman"/>
        </w:rPr>
        <w:t>Режимы работы блочных шифров. Схемы кратного шифрования</w:t>
      </w:r>
    </w:p>
    <w:p w:rsidR="001229E7" w:rsidRPr="00FA1730" w:rsidRDefault="001229E7" w:rsidP="001229E7">
      <w:pPr>
        <w:shd w:val="clear" w:color="auto" w:fill="FFFFFF"/>
        <w:spacing w:line="256" w:lineRule="auto"/>
        <w:jc w:val="center"/>
        <w:outlineLvl w:val="2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1229E7" w:rsidRPr="00FA1730" w:rsidRDefault="001229E7" w:rsidP="001229E7">
      <w:pPr>
        <w:spacing w:after="0" w:line="240" w:lineRule="auto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1229E7" w:rsidRPr="00FA1730" w:rsidRDefault="001229E7" w:rsidP="001229E7">
      <w:pPr>
        <w:keepNext/>
        <w:spacing w:after="0"/>
        <w:ind w:left="1134" w:right="1134"/>
        <w:jc w:val="center"/>
        <w:rPr>
          <w:rFonts w:ascii="Times New Roman" w:eastAsia="Helvetica Neue" w:hAnsi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411"/>
        <w:gridCol w:w="1191"/>
        <w:gridCol w:w="1500"/>
      </w:tblGrid>
      <w:tr w:rsidR="001229E7" w:rsidRPr="00FA1730" w:rsidTr="007A05C1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1229E7" w:rsidRPr="00FA1730" w:rsidRDefault="001229E7" w:rsidP="007A05C1">
            <w:pPr>
              <w:spacing w:line="256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635426B" wp14:editId="0441E542">
                  <wp:extent cx="1667106" cy="166710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Факультет: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Группа: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ПМИМ-01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Студенты: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7A05C1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Ершов П. К.</w:t>
            </w:r>
          </w:p>
          <w:p w:rsidR="001229E7" w:rsidRDefault="001229E7" w:rsidP="007A05C1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Малышкина Е. Д.</w:t>
            </w:r>
          </w:p>
          <w:p w:rsidR="001229E7" w:rsidRPr="00FA1730" w:rsidRDefault="001229E7" w:rsidP="007A05C1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Слободчикова А. Э.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Бригада:</w:t>
            </w:r>
          </w:p>
        </w:tc>
        <w:tc>
          <w:tcPr>
            <w:tcW w:w="2411" w:type="dxa"/>
            <w:vAlign w:val="center"/>
          </w:tcPr>
          <w:p w:rsidR="001229E7" w:rsidRPr="00FA1730" w:rsidRDefault="004969F4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2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Преподаватель: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1229E7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Авдеенко Т. В.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</w:tbl>
    <w:p w:rsidR="001229E7" w:rsidRPr="00FA1730" w:rsidRDefault="001229E7" w:rsidP="001229E7">
      <w:pPr>
        <w:spacing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Default="001229E7" w:rsidP="001229E7">
      <w:pPr>
        <w:spacing w:after="0"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Pr="00FA1730" w:rsidRDefault="001229E7" w:rsidP="001229E7">
      <w:pPr>
        <w:spacing w:after="0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sz w:val="28"/>
          <w:szCs w:val="28"/>
          <w:lang w:eastAsia="ru-RU"/>
        </w:rPr>
        <w:t>Новосибирск</w:t>
      </w:r>
    </w:p>
    <w:p w:rsidR="001229E7" w:rsidRDefault="001229E7" w:rsidP="001229E7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2021</w:t>
      </w:r>
    </w:p>
    <w:p w:rsidR="007A05C1" w:rsidRPr="001229E7" w:rsidRDefault="001229E7" w:rsidP="001229E7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 w:rsidRPr="001229E7">
        <w:rPr>
          <w:rFonts w:ascii="Times New Roman" w:hAnsi="Times New Roman"/>
          <w:b/>
          <w:sz w:val="28"/>
        </w:rPr>
        <w:lastRenderedPageBreak/>
        <w:t>Цель работы</w:t>
      </w:r>
    </w:p>
    <w:p w:rsidR="001229E7" w:rsidRPr="009E4254" w:rsidRDefault="001229E7" w:rsidP="001229E7">
      <w:pPr>
        <w:ind w:left="567" w:firstLine="567"/>
        <w:rPr>
          <w:rFonts w:ascii="Times New Roman" w:hAnsi="Times New Roman"/>
          <w:sz w:val="28"/>
          <w:szCs w:val="28"/>
        </w:rPr>
      </w:pPr>
      <w:r w:rsidRPr="009E4254">
        <w:rPr>
          <w:rFonts w:ascii="Times New Roman" w:hAnsi="Times New Roman"/>
          <w:sz w:val="28"/>
          <w:szCs w:val="28"/>
        </w:rPr>
        <w:tab/>
      </w:r>
      <w:r w:rsidR="009E4254" w:rsidRPr="009E4254">
        <w:rPr>
          <w:rFonts w:ascii="Times New Roman" w:hAnsi="Times New Roman"/>
          <w:sz w:val="28"/>
          <w:szCs w:val="28"/>
        </w:rPr>
        <w:t xml:space="preserve">Изучить и реализовать режимы работы блочных шифров и схемы кратного шифрования для симметричного алгоритма шифрования </w:t>
      </w:r>
      <w:r w:rsidR="009E4254" w:rsidRPr="009E4254">
        <w:rPr>
          <w:rFonts w:ascii="Times New Roman" w:hAnsi="Times New Roman"/>
          <w:sz w:val="28"/>
          <w:szCs w:val="28"/>
          <w:lang w:val="en-US"/>
        </w:rPr>
        <w:t>AES</w:t>
      </w:r>
      <w:r w:rsidR="008F0A91" w:rsidRPr="009E4254">
        <w:rPr>
          <w:rFonts w:ascii="Times New Roman" w:hAnsi="Times New Roman"/>
          <w:sz w:val="28"/>
          <w:szCs w:val="28"/>
        </w:rPr>
        <w:t>.</w:t>
      </w:r>
    </w:p>
    <w:p w:rsidR="004969F4" w:rsidRDefault="001229E7" w:rsidP="004969F4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 w:rsidRPr="001229E7">
        <w:rPr>
          <w:rFonts w:ascii="Times New Roman" w:hAnsi="Times New Roman"/>
          <w:b/>
          <w:sz w:val="28"/>
        </w:rPr>
        <w:t>Задание</w:t>
      </w:r>
    </w:p>
    <w:p w:rsidR="004969F4" w:rsidRDefault="004969F4" w:rsidP="004969F4">
      <w:pPr>
        <w:pStyle w:val="a3"/>
        <w:ind w:left="567"/>
        <w:rPr>
          <w:rFonts w:ascii="Times New Roman" w:hAnsi="Times New Roman"/>
          <w:b/>
          <w:sz w:val="28"/>
        </w:rPr>
      </w:pPr>
    </w:p>
    <w:p w:rsidR="0093504A" w:rsidRPr="003B0109" w:rsidRDefault="0093504A" w:rsidP="0093504A">
      <w:pPr>
        <w:pStyle w:val="a3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 xml:space="preserve">Реализовать приложение для шифрования, позволяющее выполнять следующие действия: </w:t>
      </w:r>
    </w:p>
    <w:p w:rsidR="0093504A" w:rsidRPr="003B0109" w:rsidRDefault="009E4254" w:rsidP="0093504A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>Шифровать данные с использованием заданного в варианте режима шифрования, применённого для того симметричного алгоритма, который был реализован в предыдущей лабораторной работе:</w:t>
      </w:r>
      <w:r w:rsidR="0093504A" w:rsidRPr="003B0109">
        <w:rPr>
          <w:rFonts w:ascii="Times New Roman" w:hAnsi="Times New Roman"/>
          <w:sz w:val="28"/>
          <w:szCs w:val="28"/>
        </w:rPr>
        <w:t xml:space="preserve"> </w:t>
      </w:r>
    </w:p>
    <w:p w:rsidR="0093504A" w:rsidRPr="003B0109" w:rsidRDefault="009E4254" w:rsidP="0093504A">
      <w:pPr>
        <w:pStyle w:val="a3"/>
        <w:numPr>
          <w:ilvl w:val="1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>в процессе шифрования предусмотреть возможность просмотра и изменения ключа, вектора инициализации, шифруемого и зашифрованного текстов в шестнадцатеричном и символьном виде.</w:t>
      </w:r>
    </w:p>
    <w:p w:rsidR="008F0A91" w:rsidRPr="003B0109" w:rsidRDefault="009E4254" w:rsidP="00D0290A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>Шифровать данные по заданной в варианте схеме кратного шифрования.</w:t>
      </w:r>
    </w:p>
    <w:p w:rsidR="00D0290A" w:rsidRPr="003B0109" w:rsidRDefault="009E4254" w:rsidP="00D0290A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>Исследовать лавинный эффект</w:t>
      </w:r>
      <w:r w:rsidR="00D0290A" w:rsidRPr="003B0109">
        <w:rPr>
          <w:rFonts w:ascii="Times New Roman" w:hAnsi="Times New Roman"/>
          <w:sz w:val="28"/>
          <w:szCs w:val="28"/>
        </w:rPr>
        <w:t>.</w:t>
      </w:r>
    </w:p>
    <w:p w:rsidR="009E4254" w:rsidRPr="003B0109" w:rsidRDefault="009E4254" w:rsidP="009E4254">
      <w:pPr>
        <w:pStyle w:val="a3"/>
        <w:numPr>
          <w:ilvl w:val="2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>приложение может самостоятельно строить необходимые графики либо графики можно строить в стороннем ПО, но тогда приложение для шифрования должно сохранять в файл необходимую для построения графиков информацию.</w:t>
      </w:r>
    </w:p>
    <w:p w:rsidR="0093504A" w:rsidRPr="003B0109" w:rsidRDefault="009E4254" w:rsidP="0093504A">
      <w:pPr>
        <w:pStyle w:val="a3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>Реализовать приложение для дешифрования, позволяющее выполнять следующие действия</w:t>
      </w:r>
      <w:r w:rsidR="0093504A" w:rsidRPr="003B0109">
        <w:rPr>
          <w:rFonts w:ascii="Times New Roman" w:hAnsi="Times New Roman"/>
          <w:sz w:val="28"/>
          <w:szCs w:val="28"/>
        </w:rPr>
        <w:t>:</w:t>
      </w:r>
    </w:p>
    <w:p w:rsidR="009E4254" w:rsidRPr="003B0109" w:rsidRDefault="009E4254" w:rsidP="009E4254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 xml:space="preserve">Шифровать данные с использованием заданного в варианте режима шифрования, применённого для того симметричного алгоритма, который был реализован в предыдущей лабораторной работе: </w:t>
      </w:r>
    </w:p>
    <w:p w:rsidR="009E4254" w:rsidRPr="003B0109" w:rsidRDefault="009E4254" w:rsidP="009E4254">
      <w:pPr>
        <w:pStyle w:val="a3"/>
        <w:numPr>
          <w:ilvl w:val="0"/>
          <w:numId w:val="11"/>
        </w:numPr>
        <w:ind w:left="2268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>в процессе шифрования предусмотреть возможность просмотра и изменения ключа, вектора инициализации, шифруемого и зашифрованного текстов в шестнадцатеричном и символьном виде.</w:t>
      </w:r>
    </w:p>
    <w:p w:rsidR="009E4254" w:rsidRPr="003B0109" w:rsidRDefault="009E4254" w:rsidP="009E4254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>Шифровать данные по заданной в варианте схеме кратного шифрования.</w:t>
      </w:r>
    </w:p>
    <w:p w:rsidR="0093504A" w:rsidRPr="003B0109" w:rsidRDefault="009E4254" w:rsidP="009E4254">
      <w:pPr>
        <w:pStyle w:val="a3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>С помощью реализованных приложений выполнить следующие задания:</w:t>
      </w:r>
    </w:p>
    <w:p w:rsidR="009E4254" w:rsidRPr="003B0109" w:rsidRDefault="009E4254" w:rsidP="009E4254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 xml:space="preserve">Протестировать правильность работы разработанных приложений.: </w:t>
      </w:r>
    </w:p>
    <w:p w:rsidR="009E4254" w:rsidRPr="003B0109" w:rsidRDefault="009E4254" w:rsidP="009E4254">
      <w:pPr>
        <w:pStyle w:val="a3"/>
        <w:numPr>
          <w:ilvl w:val="0"/>
          <w:numId w:val="12"/>
        </w:numPr>
        <w:ind w:left="2268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 xml:space="preserve">в процессе шифрования предусмотреть возможность просмотра и изменения ключа, вектора инициализации, </w:t>
      </w:r>
      <w:r w:rsidRPr="003B0109">
        <w:rPr>
          <w:rFonts w:ascii="Times New Roman" w:hAnsi="Times New Roman"/>
          <w:sz w:val="28"/>
          <w:szCs w:val="28"/>
        </w:rPr>
        <w:lastRenderedPageBreak/>
        <w:t>шифруемого и зашифрованного текстов в шестнадцатеричном и символьном виде.</w:t>
      </w:r>
    </w:p>
    <w:p w:rsidR="009E4254" w:rsidRPr="003B0109" w:rsidRDefault="009E4254" w:rsidP="009E4254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>Исследовать лавинный эффект для реализованного режима шифрования (рассматривать текст из трёх блоков):</w:t>
      </w:r>
    </w:p>
    <w:p w:rsidR="009E4254" w:rsidRPr="003B0109" w:rsidRDefault="009E4254" w:rsidP="009E4254">
      <w:pPr>
        <w:pStyle w:val="a3"/>
        <w:numPr>
          <w:ilvl w:val="0"/>
          <w:numId w:val="13"/>
        </w:numPr>
        <w:ind w:left="2268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 xml:space="preserve">построить графики зависимости числа изменённых бит в блоках </w:t>
      </w:r>
      <w:r w:rsidRPr="003B0109">
        <w:rPr>
          <w:rFonts w:ascii="Times New Roman" w:hAnsi="Times New Roman"/>
          <w:sz w:val="28"/>
          <w:szCs w:val="28"/>
          <w:lang w:val="en-US"/>
        </w:rPr>
        <w:t>C</w:t>
      </w:r>
      <w:r w:rsidRPr="003B0109">
        <w:rPr>
          <w:rFonts w:ascii="Times New Roman" w:hAnsi="Times New Roman"/>
          <w:sz w:val="28"/>
          <w:szCs w:val="28"/>
          <w:vertAlign w:val="subscript"/>
        </w:rPr>
        <w:t>1</w:t>
      </w:r>
      <w:r w:rsidRPr="003B0109">
        <w:rPr>
          <w:rFonts w:ascii="Times New Roman" w:hAnsi="Times New Roman"/>
          <w:sz w:val="28"/>
          <w:szCs w:val="28"/>
        </w:rPr>
        <w:t xml:space="preserve">, </w:t>
      </w:r>
      <w:r w:rsidRPr="003B0109">
        <w:rPr>
          <w:rFonts w:ascii="Times New Roman" w:hAnsi="Times New Roman"/>
          <w:sz w:val="28"/>
          <w:szCs w:val="28"/>
          <w:lang w:val="en-US"/>
        </w:rPr>
        <w:t>C</w:t>
      </w:r>
      <w:r w:rsidRPr="003B0109">
        <w:rPr>
          <w:rFonts w:ascii="Times New Roman" w:hAnsi="Times New Roman"/>
          <w:sz w:val="28"/>
          <w:szCs w:val="28"/>
          <w:vertAlign w:val="subscript"/>
        </w:rPr>
        <w:t>2</w:t>
      </w:r>
      <w:r w:rsidRPr="003B0109">
        <w:rPr>
          <w:rFonts w:ascii="Times New Roman" w:hAnsi="Times New Roman"/>
          <w:sz w:val="28"/>
          <w:szCs w:val="28"/>
        </w:rPr>
        <w:t xml:space="preserve">, </w:t>
      </w:r>
      <w:r w:rsidRPr="003B0109">
        <w:rPr>
          <w:rFonts w:ascii="Times New Roman" w:hAnsi="Times New Roman"/>
          <w:sz w:val="28"/>
          <w:szCs w:val="28"/>
          <w:lang w:val="en-US"/>
        </w:rPr>
        <w:t>C</w:t>
      </w:r>
      <w:r w:rsidRPr="003B0109">
        <w:rPr>
          <w:rFonts w:ascii="Times New Roman" w:hAnsi="Times New Roman"/>
          <w:sz w:val="28"/>
          <w:szCs w:val="28"/>
          <w:vertAlign w:val="subscript"/>
        </w:rPr>
        <w:t>3</w:t>
      </w:r>
      <w:r w:rsidRPr="003B0109">
        <w:rPr>
          <w:rFonts w:ascii="Times New Roman" w:hAnsi="Times New Roman"/>
          <w:sz w:val="28"/>
          <w:szCs w:val="28"/>
        </w:rPr>
        <w:t xml:space="preserve"> от позиции изменившегося бита в открытом тексте (3 отдельных графика или 3 зависимости на 1 графике);</w:t>
      </w:r>
    </w:p>
    <w:p w:rsidR="009E4254" w:rsidRPr="003B0109" w:rsidRDefault="009E4254" w:rsidP="009E4254">
      <w:pPr>
        <w:pStyle w:val="a3"/>
        <w:numPr>
          <w:ilvl w:val="0"/>
          <w:numId w:val="13"/>
        </w:numPr>
        <w:ind w:left="2268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 xml:space="preserve">построить графики зависимости числа изменённых бит в блоках </w:t>
      </w:r>
      <w:r w:rsidRPr="003B0109">
        <w:rPr>
          <w:rFonts w:ascii="Times New Roman" w:hAnsi="Times New Roman"/>
          <w:sz w:val="28"/>
          <w:szCs w:val="28"/>
          <w:lang w:val="en-US"/>
        </w:rPr>
        <w:t>C</w:t>
      </w:r>
      <w:r w:rsidRPr="003B0109">
        <w:rPr>
          <w:rFonts w:ascii="Times New Roman" w:hAnsi="Times New Roman"/>
          <w:sz w:val="28"/>
          <w:szCs w:val="28"/>
          <w:vertAlign w:val="subscript"/>
        </w:rPr>
        <w:t>1</w:t>
      </w:r>
      <w:r w:rsidRPr="003B0109">
        <w:rPr>
          <w:rFonts w:ascii="Times New Roman" w:hAnsi="Times New Roman"/>
          <w:sz w:val="28"/>
          <w:szCs w:val="28"/>
        </w:rPr>
        <w:t xml:space="preserve">, </w:t>
      </w:r>
      <w:r w:rsidRPr="003B0109">
        <w:rPr>
          <w:rFonts w:ascii="Times New Roman" w:hAnsi="Times New Roman"/>
          <w:sz w:val="28"/>
          <w:szCs w:val="28"/>
          <w:lang w:val="en-US"/>
        </w:rPr>
        <w:t>C</w:t>
      </w:r>
      <w:r w:rsidRPr="003B0109">
        <w:rPr>
          <w:rFonts w:ascii="Times New Roman" w:hAnsi="Times New Roman"/>
          <w:sz w:val="28"/>
          <w:szCs w:val="28"/>
          <w:vertAlign w:val="subscript"/>
        </w:rPr>
        <w:t>2</w:t>
      </w:r>
      <w:r w:rsidRPr="003B0109">
        <w:rPr>
          <w:rFonts w:ascii="Times New Roman" w:hAnsi="Times New Roman"/>
          <w:sz w:val="28"/>
          <w:szCs w:val="28"/>
        </w:rPr>
        <w:t xml:space="preserve">, </w:t>
      </w:r>
      <w:r w:rsidRPr="003B0109">
        <w:rPr>
          <w:rFonts w:ascii="Times New Roman" w:hAnsi="Times New Roman"/>
          <w:sz w:val="28"/>
          <w:szCs w:val="28"/>
          <w:lang w:val="en-US"/>
        </w:rPr>
        <w:t>C</w:t>
      </w:r>
      <w:r w:rsidRPr="003B0109">
        <w:rPr>
          <w:rFonts w:ascii="Times New Roman" w:hAnsi="Times New Roman"/>
          <w:sz w:val="28"/>
          <w:szCs w:val="28"/>
          <w:vertAlign w:val="subscript"/>
        </w:rPr>
        <w:t>3</w:t>
      </w:r>
      <w:r w:rsidRPr="003B0109">
        <w:rPr>
          <w:rFonts w:ascii="Times New Roman" w:hAnsi="Times New Roman"/>
          <w:sz w:val="28"/>
          <w:szCs w:val="28"/>
        </w:rPr>
        <w:t xml:space="preserve"> от позиции изменившегося бита в ключе (3 отдельных графика или 3 зависимости на 1 графике);</w:t>
      </w:r>
    </w:p>
    <w:p w:rsidR="009E4254" w:rsidRPr="003B0109" w:rsidRDefault="009E4254" w:rsidP="009E4254">
      <w:pPr>
        <w:pStyle w:val="a3"/>
        <w:numPr>
          <w:ilvl w:val="0"/>
          <w:numId w:val="13"/>
        </w:numPr>
        <w:ind w:left="2268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 xml:space="preserve">построить графики зависимости числа изменённых бит в блоках </w:t>
      </w:r>
      <w:r w:rsidRPr="003B0109">
        <w:rPr>
          <w:rFonts w:ascii="Times New Roman" w:hAnsi="Times New Roman"/>
          <w:sz w:val="28"/>
          <w:szCs w:val="28"/>
          <w:lang w:val="en-US"/>
        </w:rPr>
        <w:t>C</w:t>
      </w:r>
      <w:r w:rsidRPr="003B0109">
        <w:rPr>
          <w:rFonts w:ascii="Times New Roman" w:hAnsi="Times New Roman"/>
          <w:sz w:val="28"/>
          <w:szCs w:val="28"/>
          <w:vertAlign w:val="subscript"/>
        </w:rPr>
        <w:t>1</w:t>
      </w:r>
      <w:r w:rsidRPr="003B0109">
        <w:rPr>
          <w:rFonts w:ascii="Times New Roman" w:hAnsi="Times New Roman"/>
          <w:sz w:val="28"/>
          <w:szCs w:val="28"/>
        </w:rPr>
        <w:t xml:space="preserve">, </w:t>
      </w:r>
      <w:r w:rsidRPr="003B0109">
        <w:rPr>
          <w:rFonts w:ascii="Times New Roman" w:hAnsi="Times New Roman"/>
          <w:sz w:val="28"/>
          <w:szCs w:val="28"/>
          <w:lang w:val="en-US"/>
        </w:rPr>
        <w:t>C</w:t>
      </w:r>
      <w:r w:rsidRPr="003B0109">
        <w:rPr>
          <w:rFonts w:ascii="Times New Roman" w:hAnsi="Times New Roman"/>
          <w:sz w:val="28"/>
          <w:szCs w:val="28"/>
          <w:vertAlign w:val="subscript"/>
        </w:rPr>
        <w:t>2</w:t>
      </w:r>
      <w:r w:rsidRPr="003B0109">
        <w:rPr>
          <w:rFonts w:ascii="Times New Roman" w:hAnsi="Times New Roman"/>
          <w:sz w:val="28"/>
          <w:szCs w:val="28"/>
        </w:rPr>
        <w:t xml:space="preserve">, </w:t>
      </w:r>
      <w:r w:rsidRPr="003B0109">
        <w:rPr>
          <w:rFonts w:ascii="Times New Roman" w:hAnsi="Times New Roman"/>
          <w:sz w:val="28"/>
          <w:szCs w:val="28"/>
          <w:lang w:val="en-US"/>
        </w:rPr>
        <w:t>C</w:t>
      </w:r>
      <w:r w:rsidRPr="003B0109">
        <w:rPr>
          <w:rFonts w:ascii="Times New Roman" w:hAnsi="Times New Roman"/>
          <w:sz w:val="28"/>
          <w:szCs w:val="28"/>
          <w:vertAlign w:val="subscript"/>
        </w:rPr>
        <w:t>3</w:t>
      </w:r>
      <w:r w:rsidRPr="003B0109">
        <w:rPr>
          <w:rFonts w:ascii="Times New Roman" w:hAnsi="Times New Roman"/>
          <w:sz w:val="28"/>
          <w:szCs w:val="28"/>
        </w:rPr>
        <w:t xml:space="preserve"> от позиции изменившегося бита в векторе инициализации (3 отдельных графика или 3 зависимости на 1 графике);</w:t>
      </w:r>
    </w:p>
    <w:p w:rsidR="009E4254" w:rsidRPr="003B0109" w:rsidRDefault="009E4254" w:rsidP="009E4254">
      <w:pPr>
        <w:pStyle w:val="a3"/>
        <w:numPr>
          <w:ilvl w:val="0"/>
          <w:numId w:val="13"/>
        </w:numPr>
        <w:ind w:left="2268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 xml:space="preserve">построить графики зависимости числа изменённых бит в блоках </w:t>
      </w:r>
      <w:r w:rsidRPr="003B0109">
        <w:rPr>
          <w:rFonts w:ascii="Times New Roman" w:hAnsi="Times New Roman"/>
          <w:sz w:val="28"/>
          <w:szCs w:val="28"/>
          <w:lang w:val="en-US"/>
        </w:rPr>
        <w:t>P</w:t>
      </w:r>
      <w:r w:rsidRPr="003B0109">
        <w:rPr>
          <w:rFonts w:ascii="Times New Roman" w:hAnsi="Times New Roman"/>
          <w:sz w:val="28"/>
          <w:szCs w:val="28"/>
          <w:vertAlign w:val="subscript"/>
        </w:rPr>
        <w:t>1</w:t>
      </w:r>
      <w:r w:rsidRPr="003B0109">
        <w:rPr>
          <w:rFonts w:ascii="Times New Roman" w:hAnsi="Times New Roman"/>
          <w:sz w:val="28"/>
          <w:szCs w:val="28"/>
        </w:rPr>
        <w:t xml:space="preserve">, </w:t>
      </w:r>
      <w:r w:rsidRPr="003B0109">
        <w:rPr>
          <w:rFonts w:ascii="Times New Roman" w:hAnsi="Times New Roman"/>
          <w:sz w:val="28"/>
          <w:szCs w:val="28"/>
          <w:lang w:val="en-US"/>
        </w:rPr>
        <w:t>P</w:t>
      </w:r>
      <w:r w:rsidRPr="003B0109">
        <w:rPr>
          <w:rFonts w:ascii="Times New Roman" w:hAnsi="Times New Roman"/>
          <w:sz w:val="28"/>
          <w:szCs w:val="28"/>
          <w:vertAlign w:val="subscript"/>
        </w:rPr>
        <w:t>2</w:t>
      </w:r>
      <w:r w:rsidRPr="003B0109">
        <w:rPr>
          <w:rFonts w:ascii="Times New Roman" w:hAnsi="Times New Roman"/>
          <w:sz w:val="28"/>
          <w:szCs w:val="28"/>
        </w:rPr>
        <w:t xml:space="preserve">, </w:t>
      </w:r>
      <w:r w:rsidRPr="003B0109">
        <w:rPr>
          <w:rFonts w:ascii="Times New Roman" w:hAnsi="Times New Roman"/>
          <w:sz w:val="28"/>
          <w:szCs w:val="28"/>
          <w:lang w:val="en-US"/>
        </w:rPr>
        <w:t>P</w:t>
      </w:r>
      <w:r w:rsidRPr="003B0109">
        <w:rPr>
          <w:rFonts w:ascii="Times New Roman" w:hAnsi="Times New Roman"/>
          <w:sz w:val="28"/>
          <w:szCs w:val="28"/>
          <w:vertAlign w:val="subscript"/>
        </w:rPr>
        <w:t>3</w:t>
      </w:r>
      <w:r w:rsidRPr="003B0109">
        <w:rPr>
          <w:rFonts w:ascii="Times New Roman" w:hAnsi="Times New Roman"/>
          <w:sz w:val="28"/>
          <w:szCs w:val="28"/>
        </w:rPr>
        <w:t xml:space="preserve"> от позиции изменившегося бита в зашифрованном тексте (3 отдельных графика или 3 зависимости на 1 графике);</w:t>
      </w:r>
    </w:p>
    <w:p w:rsidR="009E4254" w:rsidRPr="003B0109" w:rsidRDefault="003B0109" w:rsidP="003B0109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>Исследовать лавинный эффект для реализованной схемы кратного шифрования (рассматривать текст из 1 блока).</w:t>
      </w:r>
    </w:p>
    <w:p w:rsidR="003B0109" w:rsidRPr="003B0109" w:rsidRDefault="003B0109" w:rsidP="003B0109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3B0109">
        <w:rPr>
          <w:rFonts w:ascii="Times New Roman" w:hAnsi="Times New Roman"/>
          <w:sz w:val="28"/>
          <w:szCs w:val="28"/>
        </w:rPr>
        <w:t>Сделать выводы о проделанной работе.</w:t>
      </w:r>
    </w:p>
    <w:p w:rsidR="0093504A" w:rsidRDefault="0093504A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E217AE" w:rsidRDefault="00E217AE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E217AE" w:rsidRDefault="00E217AE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723043" w:rsidRDefault="00723043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723043" w:rsidRDefault="00723043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723043" w:rsidRDefault="00723043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723043" w:rsidRDefault="00723043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723043" w:rsidRDefault="00723043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723043" w:rsidRDefault="00723043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723043" w:rsidRDefault="00723043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723043" w:rsidRDefault="00723043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723043" w:rsidRDefault="00723043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723043" w:rsidRDefault="00723043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723043" w:rsidRDefault="00723043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723043" w:rsidRDefault="00723043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723043" w:rsidRDefault="00723043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723043" w:rsidRDefault="00723043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723043" w:rsidRDefault="00723043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723043" w:rsidRDefault="00723043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93504A" w:rsidRDefault="0093504A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4969F4" w:rsidRDefault="004969F4" w:rsidP="001472F5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Исследования</w:t>
      </w:r>
    </w:p>
    <w:p w:rsidR="00704F28" w:rsidRDefault="00704F28" w:rsidP="00704F28">
      <w:pPr>
        <w:pStyle w:val="a3"/>
        <w:rPr>
          <w:rFonts w:ascii="Times New Roman" w:hAnsi="Times New Roman"/>
          <w:sz w:val="28"/>
        </w:rPr>
      </w:pPr>
    </w:p>
    <w:p w:rsidR="00580414" w:rsidRDefault="00580414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580414" w:rsidRPr="00580414" w:rsidRDefault="00580414" w:rsidP="00580414">
      <w:pPr>
        <w:pStyle w:val="a3"/>
        <w:numPr>
          <w:ilvl w:val="0"/>
          <w:numId w:val="15"/>
        </w:numPr>
        <w:rPr>
          <w:rFonts w:ascii="Times New Roman" w:hAnsi="Times New Roman"/>
          <w:vanish/>
          <w:sz w:val="28"/>
        </w:rPr>
      </w:pPr>
    </w:p>
    <w:p w:rsidR="00580414" w:rsidRPr="00580414" w:rsidRDefault="00580414" w:rsidP="00580414">
      <w:pPr>
        <w:pStyle w:val="a3"/>
        <w:numPr>
          <w:ilvl w:val="0"/>
          <w:numId w:val="15"/>
        </w:numPr>
        <w:rPr>
          <w:rFonts w:ascii="Times New Roman" w:hAnsi="Times New Roman"/>
          <w:vanish/>
          <w:sz w:val="28"/>
        </w:rPr>
      </w:pPr>
    </w:p>
    <w:p w:rsidR="00580414" w:rsidRPr="00580414" w:rsidRDefault="00580414" w:rsidP="00580414">
      <w:pPr>
        <w:pStyle w:val="a3"/>
        <w:numPr>
          <w:ilvl w:val="0"/>
          <w:numId w:val="15"/>
        </w:numPr>
        <w:rPr>
          <w:rFonts w:ascii="Times New Roman" w:hAnsi="Times New Roman"/>
          <w:vanish/>
          <w:sz w:val="28"/>
        </w:rPr>
      </w:pPr>
    </w:p>
    <w:p w:rsidR="00580414" w:rsidRDefault="00580414" w:rsidP="00580414">
      <w:pPr>
        <w:pStyle w:val="a3"/>
        <w:numPr>
          <w:ilvl w:val="1"/>
          <w:numId w:val="1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приложения</w:t>
      </w:r>
    </w:p>
    <w:p w:rsidR="00151F35" w:rsidRDefault="00151F35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151F3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5640EE3E" wp14:editId="78119DBA">
            <wp:extent cx="3677163" cy="6020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82" w:rsidRDefault="00723043" w:rsidP="008C4582">
      <w:pPr>
        <w:pStyle w:val="a3"/>
        <w:ind w:left="0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Рисунок 1. Шифрование в режиме </w:t>
      </w:r>
      <w:r>
        <w:rPr>
          <w:rFonts w:ascii="Times New Roman" w:hAnsi="Times New Roman"/>
          <w:sz w:val="28"/>
          <w:lang w:val="en-US"/>
        </w:rPr>
        <w:t>BC</w:t>
      </w:r>
    </w:p>
    <w:p w:rsidR="00151F35" w:rsidRDefault="00151F35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151F35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489157B" wp14:editId="6E22DC1B">
            <wp:extent cx="3581900" cy="587774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35" w:rsidRPr="00151F35" w:rsidRDefault="00151F35" w:rsidP="00151F35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2. Дешифрование в режиме </w:t>
      </w:r>
      <w:r>
        <w:rPr>
          <w:rFonts w:ascii="Times New Roman" w:hAnsi="Times New Roman"/>
          <w:sz w:val="28"/>
          <w:lang w:val="en-US"/>
        </w:rPr>
        <w:t>BC</w:t>
      </w:r>
    </w:p>
    <w:p w:rsidR="00151F35" w:rsidRDefault="00151F35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151F35" w:rsidRPr="00151F35" w:rsidRDefault="00151F35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151F35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0397EF3E" wp14:editId="03060F7D">
            <wp:extent cx="3600953" cy="68875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43" w:rsidRDefault="00151F35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3. Шифрование в режиме кратного методом Девида-Прайса</w:t>
      </w:r>
    </w:p>
    <w:p w:rsidR="00151F35" w:rsidRDefault="00151F35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151F35" w:rsidRDefault="00151F35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151F35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7A022B8A" wp14:editId="3E6E4D3A">
            <wp:extent cx="3515216" cy="6811326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35" w:rsidRDefault="00151F35" w:rsidP="00151F35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4. Дешифрование в режиме кратного методом Девида-Прайса</w:t>
      </w:r>
    </w:p>
    <w:p w:rsidR="00151F35" w:rsidRDefault="00151F35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151F35" w:rsidRDefault="00151F35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580414" w:rsidRDefault="00580414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580414" w:rsidRDefault="00580414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E14F84" w:rsidRDefault="00E14F84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E14F84" w:rsidRDefault="00E14F84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E14F84" w:rsidRDefault="00E14F84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E14F84" w:rsidRDefault="00E14F84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E14F84" w:rsidRDefault="00E14F84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E14F84" w:rsidRDefault="00E14F84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E14F84" w:rsidRDefault="00E14F84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E14F84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73DD04D9" wp14:editId="3A0C0AC7">
            <wp:extent cx="4643251" cy="389229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194" cy="38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E3" w:rsidRDefault="00E14F84" w:rsidP="001C1FE3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5. Демонстрация построения графиков лавинного эффекта</w:t>
      </w:r>
    </w:p>
    <w:p w:rsidR="001C1FE3" w:rsidRDefault="001C1FE3" w:rsidP="001C1FE3">
      <w:pPr>
        <w:pStyle w:val="a3"/>
        <w:ind w:left="567" w:firstLine="567"/>
        <w:rPr>
          <w:rFonts w:ascii="Times New Roman" w:hAnsi="Times New Roman"/>
          <w:sz w:val="28"/>
        </w:rPr>
      </w:pPr>
    </w:p>
    <w:p w:rsidR="00580414" w:rsidRDefault="00580414" w:rsidP="00580414">
      <w:pPr>
        <w:pStyle w:val="a3"/>
        <w:numPr>
          <w:ilvl w:val="1"/>
          <w:numId w:val="15"/>
        </w:numPr>
        <w:ind w:left="1134" w:hanging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Исследование лавинного эффекта</w:t>
      </w:r>
    </w:p>
    <w:p w:rsidR="00580414" w:rsidRDefault="00580414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E14F84" w:rsidRDefault="00E14F84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E14F84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4C34A3A1" wp14:editId="5C02871A">
            <wp:extent cx="4734293" cy="38713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275" cy="389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84" w:rsidRDefault="00E14F84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6. Лавинный эффект. </w:t>
      </w:r>
      <w:r>
        <w:rPr>
          <w:rFonts w:ascii="Times New Roman" w:hAnsi="Times New Roman"/>
          <w:sz w:val="28"/>
          <w:lang w:val="en-US"/>
        </w:rPr>
        <w:t>BC</w:t>
      </w:r>
      <w:r w:rsidRPr="00E14F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режим. Модификация 1 блока открытого текста</w:t>
      </w:r>
    </w:p>
    <w:p w:rsidR="001C1FE3" w:rsidRDefault="001C1FE3" w:rsidP="001C1FE3">
      <w:pPr>
        <w:pStyle w:val="a3"/>
        <w:ind w:left="567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Как хорошо видно из рисунка </w:t>
      </w:r>
      <w:r w:rsidR="00DF5470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, изменения одного бита в первом блоке сразу влияет на все последующие блоки.</w:t>
      </w:r>
      <w:r w:rsidR="0037433D">
        <w:rPr>
          <w:rFonts w:ascii="Times New Roman" w:hAnsi="Times New Roman"/>
          <w:sz w:val="28"/>
        </w:rPr>
        <w:t xml:space="preserve"> В тоже время, исходя из рисунка </w:t>
      </w:r>
      <w:r w:rsidR="00DF5470">
        <w:rPr>
          <w:rFonts w:ascii="Times New Roman" w:hAnsi="Times New Roman"/>
          <w:sz w:val="28"/>
        </w:rPr>
        <w:t>7</w:t>
      </w:r>
      <w:r w:rsidR="0037433D">
        <w:rPr>
          <w:rFonts w:ascii="Times New Roman" w:hAnsi="Times New Roman"/>
          <w:sz w:val="28"/>
        </w:rPr>
        <w:t>, изменение бита во втором блоке влияет только на третий блок, не вызывая лавинного эффекта в изменённом блоке. Первый блок, очевидно, так же остаётся неизменным.</w:t>
      </w:r>
    </w:p>
    <w:p w:rsidR="00E14F84" w:rsidRDefault="00E14F84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E14F84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A326003" wp14:editId="7B37D308">
            <wp:extent cx="4882027" cy="3960421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477" cy="39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84" w:rsidRDefault="00E14F84" w:rsidP="00E14F84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7. Лавинный эффект. </w:t>
      </w:r>
      <w:r>
        <w:rPr>
          <w:rFonts w:ascii="Times New Roman" w:hAnsi="Times New Roman"/>
          <w:sz w:val="28"/>
          <w:lang w:val="en-US"/>
        </w:rPr>
        <w:t>BC</w:t>
      </w:r>
      <w:r w:rsidRPr="00E14F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режим. Модификация 2 блока открытого текста</w:t>
      </w:r>
    </w:p>
    <w:p w:rsidR="00E14F84" w:rsidRDefault="00E14F84" w:rsidP="0037433D">
      <w:pPr>
        <w:pStyle w:val="a3"/>
        <w:ind w:left="567" w:firstLine="567"/>
        <w:rPr>
          <w:rFonts w:ascii="Times New Roman" w:hAnsi="Times New Roman"/>
          <w:sz w:val="28"/>
        </w:rPr>
      </w:pPr>
    </w:p>
    <w:p w:rsidR="0037433D" w:rsidRDefault="0037433D" w:rsidP="0037433D">
      <w:pPr>
        <w:pStyle w:val="a3"/>
        <w:ind w:left="567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Модификация же третьего блока</w:t>
      </w:r>
      <w:r w:rsidR="00DF5470">
        <w:rPr>
          <w:rFonts w:ascii="Times New Roman" w:hAnsi="Times New Roman"/>
          <w:sz w:val="28"/>
        </w:rPr>
        <w:t>, согласно рисунку 8,</w:t>
      </w:r>
      <w:r>
        <w:rPr>
          <w:rFonts w:ascii="Times New Roman" w:hAnsi="Times New Roman"/>
          <w:sz w:val="28"/>
        </w:rPr>
        <w:t xml:space="preserve"> так же не даёт лавинного эффекта внутри него. </w:t>
      </w:r>
    </w:p>
    <w:p w:rsidR="00E14F84" w:rsidRDefault="00E14F84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E14F84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76591795" wp14:editId="112CB801">
            <wp:extent cx="4857007" cy="406132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782" cy="40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84" w:rsidRDefault="00E14F84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8. Лавинный эффект. </w:t>
      </w:r>
      <w:r>
        <w:rPr>
          <w:rFonts w:ascii="Times New Roman" w:hAnsi="Times New Roman"/>
          <w:sz w:val="28"/>
          <w:lang w:val="en-US"/>
        </w:rPr>
        <w:t>BC</w:t>
      </w:r>
      <w:r w:rsidRPr="00E14F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режим. Модификация 3 блока открытого текста</w:t>
      </w:r>
    </w:p>
    <w:p w:rsidR="00A037A5" w:rsidRDefault="00A037A5" w:rsidP="00A037A5">
      <w:pPr>
        <w:pStyle w:val="a3"/>
        <w:ind w:left="567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Модификация же ключа сразу даёт лавинный эффект во всех блоках.</w:t>
      </w:r>
    </w:p>
    <w:p w:rsidR="00E14F84" w:rsidRDefault="00E14F84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E14F84" w:rsidRDefault="00B8521B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B8521B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6D6AFC9" wp14:editId="05E610C4">
            <wp:extent cx="4583875" cy="380070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160" cy="387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B4" w:rsidRDefault="009A20B4" w:rsidP="009A20B4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9. Лавинный эффект. </w:t>
      </w:r>
      <w:r>
        <w:rPr>
          <w:rFonts w:ascii="Times New Roman" w:hAnsi="Times New Roman"/>
          <w:sz w:val="28"/>
          <w:lang w:val="en-US"/>
        </w:rPr>
        <w:t>BC</w:t>
      </w:r>
      <w:r w:rsidRPr="00E14F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режим. Модификация ключа</w:t>
      </w:r>
    </w:p>
    <w:p w:rsidR="00A037A5" w:rsidRDefault="00A037A5" w:rsidP="00A037A5">
      <w:pPr>
        <w:pStyle w:val="a3"/>
        <w:ind w:left="567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Модификация вектора инициализации даёт такой же эффект, что и модификация ключа.</w:t>
      </w:r>
    </w:p>
    <w:p w:rsidR="009A20B4" w:rsidRDefault="009A20B4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9A20B4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F8C0E08" wp14:editId="3B034823">
            <wp:extent cx="4909068" cy="4113229"/>
            <wp:effectExtent l="0" t="0" r="635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357" cy="412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B4" w:rsidRDefault="009A20B4" w:rsidP="009A20B4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10. Лавинный эффект. </w:t>
      </w:r>
      <w:r>
        <w:rPr>
          <w:rFonts w:ascii="Times New Roman" w:hAnsi="Times New Roman"/>
          <w:sz w:val="28"/>
          <w:lang w:val="en-US"/>
        </w:rPr>
        <w:t>BC</w:t>
      </w:r>
      <w:r w:rsidRPr="00E14F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режим. Модификация вектора инициализации</w:t>
      </w:r>
    </w:p>
    <w:p w:rsidR="009A20B4" w:rsidRPr="00E14F84" w:rsidRDefault="009A20B4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580414" w:rsidRDefault="00A72088" w:rsidP="00A72088">
      <w:pPr>
        <w:pStyle w:val="a3"/>
        <w:ind w:left="567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Согласно графикам на рисунках 11, 12 и 13, модификация блоков шифротекста даёт такие же результаты, что и модификация блоков открытого текста.</w:t>
      </w:r>
    </w:p>
    <w:p w:rsidR="001D2570" w:rsidRDefault="001D2570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1D2570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4F858381" wp14:editId="6230759E">
            <wp:extent cx="4554187" cy="3993554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3601" cy="401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70" w:rsidRDefault="001D2570" w:rsidP="001D2570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11. Лавинный эффект. </w:t>
      </w:r>
      <w:r>
        <w:rPr>
          <w:rFonts w:ascii="Times New Roman" w:hAnsi="Times New Roman"/>
          <w:sz w:val="28"/>
          <w:lang w:val="en-US"/>
        </w:rPr>
        <w:t>BC</w:t>
      </w:r>
      <w:r w:rsidRPr="00E14F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режим. Модификация первого блока шифротекста текста</w:t>
      </w:r>
    </w:p>
    <w:p w:rsidR="00036917" w:rsidRDefault="00036917" w:rsidP="001D2570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2B7233" w:rsidRDefault="002B7233" w:rsidP="001D2570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2B723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69C0E51" wp14:editId="0C5ABC05">
            <wp:extent cx="4269179" cy="35304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538" cy="353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17" w:rsidRDefault="00036917" w:rsidP="00036917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12. Лавинный эффект. </w:t>
      </w:r>
      <w:r>
        <w:rPr>
          <w:rFonts w:ascii="Times New Roman" w:hAnsi="Times New Roman"/>
          <w:sz w:val="28"/>
          <w:lang w:val="en-US"/>
        </w:rPr>
        <w:t>BC</w:t>
      </w:r>
      <w:r w:rsidRPr="00E14F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режим. Модификация второго блока шифротекста текста</w:t>
      </w:r>
    </w:p>
    <w:p w:rsidR="00036917" w:rsidRDefault="00036917" w:rsidP="001D2570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2B7233" w:rsidRDefault="002B7233" w:rsidP="001D2570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2B7233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1A62314E" wp14:editId="492073B3">
            <wp:extent cx="4631958" cy="38535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1599" cy="38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33" w:rsidRDefault="002B7233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 w:rsidR="00A72088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. Лавинный эффект. </w:t>
      </w:r>
      <w:r>
        <w:rPr>
          <w:rFonts w:ascii="Times New Roman" w:hAnsi="Times New Roman"/>
          <w:sz w:val="28"/>
          <w:lang w:val="en-US"/>
        </w:rPr>
        <w:t>BC</w:t>
      </w:r>
      <w:r w:rsidRPr="00E14F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режим. Модификация третьего блока шифротекста текста</w:t>
      </w: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72088" w:rsidRDefault="00A72088" w:rsidP="00A72088">
      <w:pPr>
        <w:pStyle w:val="a3"/>
        <w:ind w:left="567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Как показывают рисунки 13, 14, 15 и 16, изменения даже одного бита в блоке текста, векторе инициализации, а также в первом или втором ключе, в режиме кратного шифрования Девида-Прайса также вызывает лавинный эффект.</w:t>
      </w:r>
    </w:p>
    <w:p w:rsidR="00A72088" w:rsidRDefault="00A72088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2B7233" w:rsidRDefault="002B7233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2B7233" w:rsidRDefault="00504A32" w:rsidP="002B7233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504A32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6346C69" wp14:editId="4C8B805B">
            <wp:extent cx="4328556" cy="36581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2976" cy="367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33" w:rsidRDefault="002B7233" w:rsidP="001D2570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 w:rsidR="00A72088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. Лавинный эффект. Кратный режим шифрования методом Девиса-Прайса. Модификация текста</w:t>
      </w:r>
    </w:p>
    <w:p w:rsidR="001D2570" w:rsidRDefault="00504A32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504A32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2A25384B" wp14:editId="5482595A">
            <wp:extent cx="4749981" cy="401305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5050" cy="402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32" w:rsidRDefault="00504A32" w:rsidP="00504A32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 w:rsidR="00A72088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. Лавинный эффект. Кратный режим шифрования методом Девиса-Прайса. Модификация вектора инициализации</w:t>
      </w:r>
    </w:p>
    <w:p w:rsidR="00504A32" w:rsidRDefault="00504A32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504A32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460F57E5" wp14:editId="221B887E">
            <wp:extent cx="4880759" cy="41018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205" cy="410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32" w:rsidRDefault="00504A32" w:rsidP="00504A32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 w:rsidR="00A72088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. Лавинный эффект. Кратный режим шифрования методом Девиса-Прайса. Модификация ключа</w:t>
      </w:r>
    </w:p>
    <w:p w:rsidR="00504A32" w:rsidRDefault="00504A32" w:rsidP="00504A3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504A32" w:rsidRDefault="00D07FC3" w:rsidP="00504A32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D07FC3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61D50549" wp14:editId="11AC3096">
            <wp:extent cx="4500748" cy="384802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5206" cy="386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32" w:rsidRDefault="00504A32" w:rsidP="00504A32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16. Лавинный эффект. Кратный режим шифрования методом Девиса-Прайса. Модификация вторичного ключа</w:t>
      </w:r>
    </w:p>
    <w:p w:rsidR="00504A32" w:rsidRDefault="00504A32" w:rsidP="00504A3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504A32" w:rsidRDefault="00504A32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704F28" w:rsidRPr="00704F28" w:rsidRDefault="00704F28" w:rsidP="00704F28">
      <w:pPr>
        <w:pStyle w:val="a3"/>
        <w:numPr>
          <w:ilvl w:val="0"/>
          <w:numId w:val="5"/>
        </w:numPr>
        <w:rPr>
          <w:rFonts w:ascii="Times New Roman" w:hAnsi="Times New Roman"/>
          <w:vanish/>
          <w:sz w:val="28"/>
        </w:rPr>
      </w:pPr>
    </w:p>
    <w:p w:rsidR="00704F28" w:rsidRPr="00704F28" w:rsidRDefault="00704F28" w:rsidP="00704F28">
      <w:pPr>
        <w:pStyle w:val="a3"/>
        <w:numPr>
          <w:ilvl w:val="0"/>
          <w:numId w:val="5"/>
        </w:numPr>
        <w:rPr>
          <w:rFonts w:ascii="Times New Roman" w:hAnsi="Times New Roman"/>
          <w:vanish/>
          <w:sz w:val="28"/>
        </w:rPr>
      </w:pPr>
    </w:p>
    <w:p w:rsidR="00704F28" w:rsidRPr="00704F28" w:rsidRDefault="00704F28" w:rsidP="00704F28">
      <w:pPr>
        <w:pStyle w:val="a3"/>
        <w:numPr>
          <w:ilvl w:val="0"/>
          <w:numId w:val="5"/>
        </w:numPr>
        <w:rPr>
          <w:rFonts w:ascii="Times New Roman" w:hAnsi="Times New Roman"/>
          <w:vanish/>
          <w:sz w:val="28"/>
        </w:rPr>
      </w:pPr>
    </w:p>
    <w:p w:rsidR="001472F5" w:rsidRDefault="001472F5" w:rsidP="00C57E75">
      <w:pPr>
        <w:pStyle w:val="a3"/>
        <w:numPr>
          <w:ilvl w:val="0"/>
          <w:numId w:val="1"/>
        </w:numPr>
        <w:ind w:left="1134" w:hanging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Выводы</w:t>
      </w:r>
    </w:p>
    <w:p w:rsidR="008C4582" w:rsidRDefault="00C57E75" w:rsidP="00372229">
      <w:pPr>
        <w:spacing w:line="276" w:lineRule="auto"/>
        <w:ind w:firstLine="567"/>
        <w:rPr>
          <w:rFonts w:ascii="Times New Roman" w:hAnsi="Times New Roman"/>
          <w:sz w:val="28"/>
        </w:rPr>
      </w:pPr>
      <w:r w:rsidRPr="00C57E75">
        <w:rPr>
          <w:rFonts w:ascii="Times New Roman" w:hAnsi="Times New Roman"/>
          <w:sz w:val="28"/>
        </w:rPr>
        <w:t xml:space="preserve">Реализовано </w:t>
      </w:r>
      <w:r>
        <w:rPr>
          <w:rFonts w:ascii="Times New Roman" w:hAnsi="Times New Roman"/>
          <w:sz w:val="28"/>
        </w:rPr>
        <w:t xml:space="preserve">приложение для шифрования и дешифрования текста в режиме </w:t>
      </w:r>
      <w:r>
        <w:rPr>
          <w:rFonts w:ascii="Times New Roman" w:hAnsi="Times New Roman"/>
          <w:sz w:val="28"/>
          <w:lang w:val="en-US"/>
        </w:rPr>
        <w:t>BC</w:t>
      </w:r>
      <w:r w:rsidRPr="00C57E7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методом кратного шифрования Девиса-Прайса. Разработанное приложения позволяет проводит изменения битов в блоках открытого текста, векторе инициализации, первом и втором ключе (для метода Девиса-Прайса) и строить графики лавинного эффекта.</w:t>
      </w:r>
    </w:p>
    <w:p w:rsidR="00C57E75" w:rsidRDefault="00C57E75" w:rsidP="00372229">
      <w:pPr>
        <w:spacing w:line="276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показало исследование, при изменении битов в блоках текста (или шифротекста), лавинный эффект начинает проявляется не сразу. В большей степени он проявляется в последующих блоках. Это доказывает, что методы шифрования со связью блоков зависят от корректности передачи данных, так как изменение даже одного бита в начальных блоках данных приведут к некорректному дешифрованию всего остального текста.</w:t>
      </w:r>
    </w:p>
    <w:p w:rsidR="001E0557" w:rsidRDefault="001E0557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1E0557" w:rsidRDefault="001E0557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1E0557" w:rsidRDefault="001E0557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1E0557" w:rsidRPr="00C57E75" w:rsidRDefault="001E0557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03632B" w:rsidRDefault="0003632B" w:rsidP="00C57E75">
      <w:pPr>
        <w:pStyle w:val="a3"/>
        <w:numPr>
          <w:ilvl w:val="0"/>
          <w:numId w:val="1"/>
        </w:numPr>
        <w:spacing w:line="276" w:lineRule="auto"/>
        <w:ind w:left="1134" w:hanging="567"/>
        <w:rPr>
          <w:rFonts w:ascii="Times New Roman" w:hAnsi="Times New Roman"/>
          <w:b/>
          <w:sz w:val="28"/>
        </w:rPr>
      </w:pPr>
      <w:r w:rsidRPr="0003632B">
        <w:rPr>
          <w:rFonts w:ascii="Times New Roman" w:hAnsi="Times New Roman"/>
          <w:b/>
          <w:sz w:val="28"/>
        </w:rPr>
        <w:lastRenderedPageBreak/>
        <w:t>Код программы</w:t>
      </w:r>
    </w:p>
    <w:p w:rsidR="001E0557" w:rsidRDefault="001E0557" w:rsidP="0032159D">
      <w:pPr>
        <w:pStyle w:val="a3"/>
        <w:spacing w:line="360" w:lineRule="auto"/>
        <w:ind w:left="1134"/>
        <w:rPr>
          <w:rFonts w:ascii="Times New Roman" w:hAnsi="Times New Roman"/>
          <w:b/>
          <w:sz w:val="28"/>
        </w:rPr>
      </w:pPr>
    </w:p>
    <w:p w:rsidR="001E0557" w:rsidRPr="001E0557" w:rsidRDefault="001E0557" w:rsidP="0032159D">
      <w:pPr>
        <w:pStyle w:val="a3"/>
        <w:spacing w:after="0" w:line="360" w:lineRule="auto"/>
        <w:ind w:left="113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AESClass.cs</w:t>
      </w:r>
    </w:p>
    <w:p w:rsidR="001E0557" w:rsidRPr="0032159D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32159D">
        <w:rPr>
          <w:rFonts w:ascii="Consolas" w:hAnsi="Consolas"/>
          <w:sz w:val="12"/>
          <w:szCs w:val="12"/>
          <w:lang w:val="en-US"/>
        </w:rPr>
        <w:t>using System;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>using System.Collections.Generic;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>using System.Linq;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>using System.Text;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>using System.Threading.Tasks;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>using Lab1_Gamming_Srammbling.Utilitiets;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>namespace Lab1_Gamming_Srammbling.CryptoClass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>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public class AESClass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private static int Nb, Nk, Nr;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private static byte[,] w;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private static int KeyLenght = 16;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private static int[] sbox = { 0x63, 0x7C, 0x77, 0x7B, 0xF2, 0x6B, 0x6F,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0xC5, 0x30, 0x01, 0x67, 0x2B, 0xFE, 0xD7, 0xAB, 0x76, 0xCA, 0x82,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0xC9, 0x7D, 0xFA, 0x59, 0x47, 0xF0, 0xAD, 0xD4, 0xA2, 0xAF, 0x9C,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0xA4, 0x72, 0xC0, 0xB7, 0xFD, 0x93, 0x26, 0x36, 0x3F, 0xF7, 0xCC,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0x34, 0xA5, 0xE5, 0xF1, 0x71, 0xD8, 0x31, 0x15, 0x04, 0xC7, 0x23,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0xC3, 0x18, 0x96, 0x05, 0x9A, 0x07, 0x12, 0x80, 0xE2, 0xEB, 0x27,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0xB2, 0x75, 0x09, 0x83, 0x2C, 0x1A, 0x1B, 0x6E, 0x5A, 0xA0, 0x52,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0x3B, 0xD6, 0xB3, 0x29, 0xE3, 0x2F, 0x84, 0x53, 0xD1, 0x00, 0xED,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0x20, 0xFC, 0xB1, 0x5B, 0x6A, 0xCB, 0xBE, 0x39, 0x4A, 0x4C, 0x58,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0xCF, 0xD0, 0xEF, 0xAA, 0xFB, 0x43, 0x4D, 0x33, 0x85, 0x45, 0xF9,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0x02, 0x7F, 0x50, 0x3C, 0x9F, 0xA8, 0x51, 0xA3, 0x40, 0x8F, 0x92,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0x9D, 0x38, 0xF5, 0xBC, 0xB6, 0xDA, 0x21, 0x10, 0xFF, 0xF3, 0xD2,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0xCD, 0x0C, 0x13, 0xEC, 0x5F, 0x97, 0x44, 0x17, 0xC4, 0xA7, 0x7E,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0x3D, 0x64, 0x5D, 0x19, 0x73, 0x60, 0x81, 0x4F, 0xDC, 0x22, 0x2A,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0x90, 0x88, 0x46, 0xEE, 0xB8, 0x14, 0xDE, 0x5E, 0x0B, 0xDB, 0xE0,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0x32, 0x3A, 0x0A, 0x49, 0x06, 0x24, 0x5C, 0xC2, 0xD3, 0xAC, 0x62,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0x91, 0x95, 0xE4, 0x79, 0xE7, 0xC8, 0x37, 0x6D, 0x8D, 0xD5, 0x4E,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0xA9, 0x6C, 0x56, 0xF4, 0xEA, 0x65, 0x7A, 0xAE, 0x08, 0xBA, 0x78,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0x25, 0x2E, 0x1C, 0xA6, 0xB4, 0xC6, 0xE8, 0xDD, 0x74, 0x1F, 0x4B,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0xBD, 0x8B, 0x8A, 0x70, 0x3E, 0xB5, 0x66, 0x48, 0x03, 0xF6, 0x0E,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0x61, 0x35, 0x57, 0xB9, 0x86, 0xC1, 0x1D, 0x9E, 0xE1, 0xF8, 0x98,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0x11, 0x69, 0xD9, 0x8E, 0x94, 0x9B, 0x1E, 0x87, 0xE9, 0xCE, 0x55,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0x28, 0xDF, 0x8C, 0xA1, 0x89, 0x0D, 0xBF, 0xE6, 0x42, 0x68, 0x41,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0x99, 0x2D, 0x0F, 0xB0, 0x54, 0xBB, 0x16 };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private static int[] inv_sbox = { 0x52, 0x09, 0x6A, 0xD5, 0x30, 0x36, 0xA5,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0x38, 0xBF, 0x40, 0xA3, 0x9E, 0x81, 0xF3, 0xD7, 0xFB, 0x7C, 0xE3,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0x39, 0x82, 0x9B, 0x2F, 0xFF, 0x87, 0x34, 0x8E, 0x43, 0x44, 0xC4,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0xDE, 0xE9, 0xCB, 0x54, 0x7B, 0x94, 0x32, 0xA6, 0xC2, 0x23, 0x3D,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0xEE, 0x4C, 0x95, 0x0B, 0x42, 0xFA, 0xC3, 0x4E, 0x08, 0x2E, 0xA1,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0x66, 0x28, 0xD9, 0x24, 0xB2, 0x76, 0x5B, 0xA2, 0x49, 0x6D, 0x8B,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0xD1, 0x25, 0x72, 0xF8, 0xF6, 0x64, 0x86, 0x68, 0x98, 0x16, 0xD4,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0xA4, 0x5C, 0xCC, 0x5D, 0x65, 0xB6, 0x92, 0x6C, 0x70, 0x48, 0x50,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0xFD, 0xED, 0xB9, 0xDA, 0x5E, 0x15, 0x46, 0x57, 0xA7, 0x8D, 0x9D,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0x84, 0x90, 0xD8, 0xAB, 0x00, 0x8C, 0xBC, 0xD3, 0x0A, 0xF7, 0xE4,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0x58, 0x05, 0xB8, 0xB3, 0x45, 0x06, 0xD0, 0x2C, 0x1E, 0x8F, 0xCA,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0x3F, 0x0F, 0x02, 0xC1, 0xAF, 0xBD, 0x03, 0x01, 0x13, 0x8A, 0x6B,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0x3A, 0x91, 0x11, 0x41, 0x4F, 0x67, 0xDC, 0xEA, 0x97, 0xF2, 0xCF,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0xCE, 0xF0, 0xB4, 0xE6, 0x73, 0x96, 0xAC, 0x74, 0x22, 0xE7, 0xAD,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0x35, 0x85, 0xE2, 0xF9, 0x37, 0xE8, 0x1C, 0x75, 0xDF, 0x6E, 0x47,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0xF1, 0x1A, 0x71, 0x1D, 0x29, 0xC5, 0x89, 0x6F, 0xB7, 0x62, 0x0E,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0xAA, 0x18, 0xBE, 0x1B, 0xFC, 0x56, 0x3E, 0x4B, 0xC6, 0xD2, 0x79,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0x20, 0x9A, 0xDB, 0xC0, 0xFE, 0x78, 0xCD, 0x5A, 0xF4, 0x1F, 0xDD,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0xA8, 0x33, 0x88, 0x07, 0xC7, 0x31, 0xB1, 0x12, 0x10, 0x59, 0x27,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0x80, 0xEC, 0x5F, 0x60, 0x51, 0x7F, 0xA9, 0x19, 0xB5, 0x4A, 0x0D,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0x2D, 0xE5, 0x7A, 0x9F, 0x93, 0xC9, 0x9C, 0xEF, 0xA0, 0xE0, 0x3B,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0x4D, 0xAE, 0x2A, 0xF5, 0xB0, 0xC8, 0xEB, 0xBB, 0x3C, 0x83, 0x53,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0x99, 0x61, 0x17, 0x2B, 0x04, 0x7E, 0xBA, 0x77, 0xD6, 0x26, 0xE1,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0x69, 0x14, 0x63, 0x55, 0x21, 0x0C, 0x7D };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private static int[] Rcon = { 0x8d, 0x01, 0x02, 0x04, 0x08, 0x10, 0x20, 0x40, 0x80, 0x1b, 0x36, 0x6c, 0xd8, 0xab, 0x4d, 0x9a,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0x2f, 0x5e, 0xbc, 0x63, 0xc6, 0x97, 0x35, 0x6a, 0xd4, 0xb3, 0x7d, 0xfa, 0xef, 0xc5, 0x91, 0x39,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0x72, 0xe4, 0xd3, 0xbd, 0x61, 0xc2, 0x9f, 0x25, 0x4a, 0x94, 0x33, 0x66, 0xcc, 0x83, 0x1d, 0x3a,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0x74, 0xe8, 0xcb, 0x8d, 0x01, 0x02, 0x04, 0x08, 0x10, 0x20, 0x40, 0x80, 0x1b, 0x36, 0x6c, 0xd8,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0xab, 0x4d, 0x9a, 0x2f, 0x5e, 0xbc, 0x63, 0xc6, 0x97, 0x35, 0x6a, 0xd4, 0xb3, 0x7d, 0xfa, 0xef,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0xc5, 0x91, 0x39, 0x72, 0xe4, 0xd3, 0xbd, 0x61, 0xc2, 0x9f, 0x25, 0x4a, 0x94, 0x33, 0x66, 0xcc,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0x83, 0x1d, 0x3a, 0x74, 0xe8, 0xcb, 0x8d, 0x01, 0x02, 0x04, 0x08, 0x10, 0x20, 0x40, 0x80, 0x1b,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0x36, 0x6c, 0xd8, 0xab, 0x4d, 0x9a, 0x2f, 0x5e, 0xbc, 0x63, 0xc6, 0x97, 0x35, 0x6a, 0xd4, 0xb3,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0x7d, 0xfa, 0xef, 0xc5, 0x91, 0x39, 0x72, 0xe4, 0xd3, 0xbd, 0x61, 0xc2, 0x9f, 0x25, 0x4a, 0x94,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0x33, 0x66, 0xcc, 0x83, 0x1d, 0x3a, 0x74, 0xe8, 0xcb, 0x8d, 0x01, 0x02, 0x04, 0x08, 0x10, 0x20,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0x40, 0x80, 0x1b, 0x36, 0x6c, 0xd8, 0xab, 0x4d, 0x9a, 0x2f, 0x5e, 0xbc, 0x63, 0xc6, 0x97, 0x35,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0x6a, 0xd4, 0xb3, 0x7d, 0xfa, 0xef, 0xc5, 0x91, 0x39, 0x72, 0xe4, 0xd3, 0xbd, 0x61, 0xc2, 0x9f,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0x25, 0x4a, 0x94, 0x33, 0x66, 0xcc, 0x83, 0x1d, 0x3a, 0x74, 0xe8, 0xcb, 0x8d, 0x01, 0x02, 0x04,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0x08, 0x10, 0x20, 0x40, 0x80, 0x1b, 0x36, 0x6c, 0xd8, 0xab, 0x4d, 0x9a, 0x2f, 0x5e, 0xbc, 0x63,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0xc6, 0x97, 0x35, 0x6a, 0xd4, 0xb3, 0x7d, 0xfa, 0xef, 0xc5, 0x91, 0x39, 0x72, 0xe4, 0xd3, 0xbd,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0x61, 0xc2, 0x9f, 0x25, 0x4a, 0x94, 0x33, 0x66, 0xcc, 0x83, 0x1d, 0x3a, 0x74, 0xe8, 0xcb };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public static byte[] RandKey(int N) 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Random rnd = new Random((int)DateTime.Now.Ticks);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bt = new Byte[N];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rnd.NextBytes(bt);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bt;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private static byte[] xor_func(byte[] a, byte[] b)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outp = new byte[a.Length];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i = 0; i &lt; a.Length;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outp[i] = (byte)(a[i] ^ b[i]);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outp;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private static byte[,] generateSubkeys(byte[] key)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byte[,] tmp = new byte[Nb * (Nr + 1),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lastRenderedPageBreak/>
        <w:t xml:space="preserve">            int i = 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while (i &lt; Nk)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tmp[i, 0] = key[i *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tmp[i, 1] = key[i * 4 + 1];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tmp[i, 2] = key[i * 4 + 2];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tmp[i, 3] = key[i * 4 + 3];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i++;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 = Nk;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while (i &lt; Nb * (Nr + 1))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bookmarkStart w:id="0" w:name="_GoBack"/>
      <w:bookmarkEnd w:id="0"/>
      <w:r w:rsidRPr="001E0557">
        <w:rPr>
          <w:rFonts w:ascii="Consolas" w:hAnsi="Consolas"/>
          <w:sz w:val="12"/>
          <w:szCs w:val="12"/>
          <w:lang w:val="en-US"/>
        </w:rPr>
        <w:t xml:space="preserve">                byte[] temp = new byte[4];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for (int k = 0; k &lt; 4; k++)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temp[k] = tmp[i - 1, k];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(i % Nk == 0)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temp = SubWord(rotateWord(temp));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temp[0] = (byte)(temp[0] ^ (Rcon[i / Nk] &amp; 0xff));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else if (Nk &gt; 6 &amp;&amp; i % Nk == 4)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temp = SubWord(temp);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byte[] tmp2 = new byte[4] { tmp[i - Nk, 0], tmp[i - Nk, 1], tmp[i - Nk, 2], tmp[i - Nk, 3] };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byte[] result = new byte[4];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result = xor_func(tmp2, temp);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tmp[i, 0] = result[0];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tmp[i, 1] = result[1];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tmp[i, 2] = result[2];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tmp[i, 3] = result[3];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i++;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tmp;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private static byte[] SubWord(byte[] inp)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tmp = new byte[inp.Length];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i = 0; i &lt; tmp.Length;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tmp[i] = (byte)(sbox[inp[i] &amp; 0x000000ff] &amp; 0xff);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tmp;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private static byte[] rotateWord(byte[] input)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tmp = new byte[input.Length];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tmp[0] = input[1];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tmp[1] = input[2];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tmp[2] = input[3];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tmp[3] = input[0];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tmp;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private static byte[,] AddRoundKey(byte[,] state, byte[,] w, int round)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byte[,] tmp = new byte[4,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c = 0; c &lt; Nb; c++)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for (int l = 0; l &lt; 4; l++)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tmp[l, c] = (byte)(state[l, c] ^ w[round * Nb + c, l]);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tmp;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private static byte[,] SubBytes(byte[,] state)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byte[,] tmp = new byte[4,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row = 0; row &lt; 4; row++)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for (int col = 0; col &lt; Nb; col++)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tmp[row, col] = (byte)(sbox[(state[row, col] &amp; 0x000000ff)] &amp; 0xff);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tmp;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private static byte[,] InvSubBytes(byte[,] state)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row = 0; row &lt; 4; row++)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for (int col = 0; col &lt; Nb; col++)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state[row, col] = (byte)(inv_sbox[(state[row, col] &amp; 0x000000ff)] &amp; 0xff);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state;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private static byte[,] ShiftRows(byte[,] state)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t = new byte[4];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r = 1; r &lt; 4; r++)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for (int c = 0; c &lt; Nb; c++)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t[c] = state[r, (c + r) % Nb];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for (int c = 0; c &lt; Nb; c++)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state[r, c] = t[c];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state;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private static byte[,] InvShiftRows(byte[,] state)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t = new byte[4];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r = 1; r &lt; 4; r++)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for (int c = 0; c &lt; Nb; c++)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t[(c + r) % Nb] = state[r, c];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for (int c = 0; c &lt; Nb; c++)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state[r, c] = t[c];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state;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private static byte[,] MixColumns(byte[,] s)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int[] sp = new int[4];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lastRenderedPageBreak/>
        <w:t xml:space="preserve">            byte b02 = (byte)0x02, b03 = (byte)0x03;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c = 0; c &lt; 4; c++)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sp[0] = FFMul(b02, s[0, c]) ^ FFMul(b03, s[1, c]) ^ s[2, c] ^ s[3, c];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sp[1] = s[0, c] ^ FFMul(b02, s[1, c]) ^ FFMul(b03, s[2, c]) ^ s[3, c];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sp[2] = s[0, c] ^ s[1, c] ^ FFMul(b02, s[2, c]) ^ FFMul(b03, s[3, c]);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sp[3] = FFMul(b03, s[0, c]) ^ s[1, c] ^ s[2, c] ^ FFMul(b02, s[3, c]);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for (int i = 0; i &lt; 4;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s[i, c] = (byte)(sp[i]);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s;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private static byte[,] InvMixColumns(byte[,] s)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int[] sp = new int[4];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 b02 = (byte)0x0e, b03 = (byte)0x0b, b04 = (byte)0x0d, b05 = (byte)0x09;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c = 0; c &lt; 4; c++)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sp[0] = FFMul(b02, s[0, c]) ^ FFMul(b03, s[1, c]) ^ FFMul(b04, s[2, c]) ^ FFMul(b05, s[3, c]);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sp[1] = FFMul(b05, s[0, c]) ^ FFMul(b02, s[1, c]) ^ FFMul(b03, s[2, c]) ^ FFMul(b04, s[3, c]);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sp[2] = FFMul(b04, s[0, c]) ^ FFMul(b05, s[1, c]) ^ FFMul(b02, s[2, c]) ^ FFMul(b03, s[3, c]);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sp[3] = FFMul(b03, s[0, c]) ^ FFMul(b04, s[1, c]) ^ FFMul(b05, s[2, c]) ^ FFMul(b02, s[3, c]);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for (int i = 0; i &lt; 4;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s[i, c] = (byte)(sp[i]);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s;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public static byte FFMul(byte a, byte b)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 aa = a, bb = b, r = 0, t;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while (aa != 0)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((aa &amp; 1) != 0)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r = (byte)(r ^ bb);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t = (byte)(bb &amp; 0x80);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bb = (byte)(bb &lt;&lt; 1);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(t != 0)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bb = (byte)(bb ^ 0x1b);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aa = (byte)((aa &amp; 0xff) &gt;&gt; 1);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r;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public static byte[] encryptBloc(byte[] inp, byte[,] w_k)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tmp = new byte[inp.Length];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byte[,] state = new byte[4, Nb];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state[i / 4, i % 4] = inp[i % 4 * 4 + i /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state = AddRoundKey(state, w_k, 0);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round = 1; round &lt; Nr; round++)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 = SubBytes(state);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 = ShiftRows(state);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 = MixColumns(state);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 = AddRoundKey(state, w_k, round);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state = SubBytes(state);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state = ShiftRows(state);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state = AddRoundKey(state, w_k, Nr);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i = 0; i &lt; tmp.Length;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tmp[i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tmp;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public static byte[] decryptBloc(byte[] inp, byte[,] w_k)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tmp = new byte[inp.Length];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byte[,] state = new byte[4, Nb];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state[i / 4, i % 4] = inp[i % 4 * 4 + i /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state = AddRoundKey(state, w_k, Nr);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round = Nr - 1; round &gt;= 1; round--)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 = InvSubBytes(state);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 = InvShiftRows(state);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 = AddRoundKey(state, w_k, round);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 = InvMixColumns(state);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state = InvSubBytes(state);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state = InvShiftRows(state);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state = AddRoundKey(state, w_k, 0);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i = 0; i &lt; tmp.Length;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tmp[i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tmp;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public static (byte[] output, List&lt;List&lt;byte&gt;&gt; changedBits) encryptBlocEffect(byte[] inp, byte[,] w_k)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tmp = new byte[inp.Length];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changedBits = new List&lt;List&lt;byte&gt;&gt;();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state = new byte[4, Nb];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novel = new byte[inp.Length];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state[i / 4, i % 4] = inp[i % 4 * 4 + i /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state = AddRoundKey(state, w_k, 0);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novel[i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changedBits.Add(novel.ToList());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round = 1; round &lt; Nr; round++)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 = SubBytes(state);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novel[i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changedBits.Add(novel.ToList());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 = ShiftRows(state);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novel[i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changedBits.Add(novel.ToList());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 = MixColumns(state);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novel[i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changedBits.Add(novel.ToList());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 = AddRoundKey(state, w_k, round);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novel[i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changedBits.Add(novel.ToList());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state = SubBytes(state);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novel[i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changedBits.Add(novel.ToList());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state = ShiftRows(state);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novel[i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changedBits.Add(novel.ToList());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state = AddRoundKey(state, w_k, Nr);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novel[i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changedBits.Add(novel.ToList());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i = 0; i &lt; tmp.Length;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tmp[i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(tmp, changedBits);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public static (byte[] output, List&lt;List&lt;byte&gt;&gt; changedBits) decryptBlocEffect(byte[] inp, byte[,] w_k)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tmp = new byte[inp.Length];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changedBits = new List&lt;List&lt;byte&gt;&gt;();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novel = new byte[inp.Length];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state = new byte[4, Nb];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state[i / 4, i % 4] = inp[i % 4 * 4 + i /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state = AddRoundKey(state, w_k, Nr);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novel[i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changedBits.Add(novel.ToList());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round = Nr - 1; round &gt;= 1; round--)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 = InvSubBytes(state);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novel[i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changedBits.Add(novel.ToList());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 = InvShiftRows(state);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novel[i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changedBits.Add(novel.ToList());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 = AddRoundKey(state, w_k, round);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novel[i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changedBits.Add(novel.ToList());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state = InvMixColumns(state);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novel[i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changedBits.Add(novel.ToList());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state = InvSubBytes(state);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novel[i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changedBits.Add(novel.ToList());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state = InvShiftRows(state);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novel[i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changedBits.Add(novel.ToList());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state = AddRoundKey(state, w_k, 0);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novel[i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changedBits.Add(novel.ToList());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i = 0; i &lt; tmp.Length;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tmp[i % 4 * 4 + i / 4] = state[i / 4, i % 4];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(tmp, changedBits);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public static byte[] encryptBC(byte[] inp, byte[] key, byte[] iv = null)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lastRenderedPageBreak/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Nb = 4;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Nk = key.Length / 4;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Nr = Nk + 6;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int lenght = 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padding = new byte[1];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int i;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lenght = 16 - inp.Length % 16;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padding = new byte[lenght];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padding[0] = (byte)0x00;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 = 1; i &lt; lenght;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padding[i] = 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tmp = new byte[inp.Length + lenght];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bloc = new byte[16];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f_array = new byte[16];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Array.Copy(iv, 0, f_array, 0, iv.Length);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w_k = generateSubkeys(key);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int count = 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 = 0; i &lt; tmp.Length;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(i &gt; 0 &amp;&amp; i % 16 == 0)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var xorbloc = xor_func(bloc, f_array);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bloc = encryptBloc(xorbloc, w_k);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Array.Copy(bloc, 0, tmp, i - 16, bloc.Length);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f_array = xor_func(bloc, f_array);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(i &lt; inp.Length)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bloc[i % 16] = inp[i];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else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bloc[i % 16] = padding[count % 16];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count++;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if (bloc.Length == 16)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var xorbloc = xor_func(bloc, f_array);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bloc = encryptBloc(xorbloc, w_k);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Array.Copy(bloc, 0, tmp, i - 16, bloc.Length);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f_array = xor_func(bloc, f_array);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tmp;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public static (byte[] result, List&lt;List&lt;List&lt;byte&gt;&gt;&gt; changedBitsBlock) encryptBCEffect(byte[] inp, byte[] key, byte[] iv = null)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Nb = 4;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Nk = key.Length / 4;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Nr = Nk + 6;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lenght = 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padding = new byte[1];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int i;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lenght = 16 - inp.Length % 16;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padding = new byte[lenght];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padding[0] = (byte)0x00;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 = 1; i &lt; lenght;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padding[i] = 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tmp = new byte[inp.Length + lenght];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bloc = new byte[16];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f_array = new byte[16];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Array.Copy(iv, 0, f_array, 0, iv.Length);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changedBitsBlock = new List&lt;List&lt;List&lt;byte&gt;&gt;&gt;();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w_k = generateSubkeys(key);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count = 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 = 0; i &lt; tmp.Length;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(i &gt; 0 &amp;&amp; i % 16 == 0)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var xorbloc = xor_func(bloc, f_array);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var res = encryptBlocEffect(xorbloc, w_k);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bloc = res.output;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changedBitsBlock.Add(res.changedBits);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Array.Copy(bloc, 0, tmp, i - 16, bloc.Length);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f_array = xor_func(bloc, f_array);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(i &lt; inp.Length)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bloc[i % 16] = inp[i];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else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bloc[i % 16] = padding[count % 16];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count++;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(tmp, changedBitsBlock);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public static byte[] decryptBC(byte[] inp, byte[] key, byte[] iv = null)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int i;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tmp = new byte[inp.Length];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bloc = new byte[16];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Nb = 4;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Nk = key.Length / 4;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Nr = Nk + 6;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w_k = generateSubkeys(key);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f_array = new byte[16];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Array.Copy(iv, 0, f_array, 0, iv.Length);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lastRenderedPageBreak/>
        <w:t xml:space="preserve">                if (i &gt; 0 &amp;&amp; i % 16 == 0)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var bloc_d = decryptBloc(bloc, w_k);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var xorbloc = xor_func(bloc_d, f_array);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Array.Copy(xorbloc, 0, tmp, i - 16, bloc.Length);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f_array = xor_func(bloc, f_array);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(i &lt; inp.Length)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bloc[i % 16] = inp[i];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bloc = decryptBloc(bloc, w_k);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x = xor_func(bloc, f_array);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Array.Copy(x, 0, tmp, i - 16, bloc.Length);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tmp;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public static (byte[] result, List&lt;List&lt;List&lt;byte&gt;&gt;&gt; changedBitsBlock) decryptBCEffect(byte[] inp, byte[] key, byte[] iv = null)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int i;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tmp = new byte[inp.Length];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bloc = new byte[16];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changedBitsBlock = new List&lt;List&lt;List&lt;byte&gt;&gt;&gt;();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Nb = 4;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Nk = key.Length / 4;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Nr = Nk + 6;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w_k = generateSubkeys(key);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f_array = new byte[16];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Array.Copy(iv, 0, f_array, 0, iv.Length);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(i &gt; 0 &amp;&amp; i % 16 == 0)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var bloc_d = decryptBlocEffect(bloc, w_k);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changedBitsBlock.Add(bloc_d.changedBits);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var xorbloc = xor_func(bloc_d.output, f_array);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Array.Copy(xorbloc, 0, tmp, i - 16, bloc.Length);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f_array = xor_func(bloc, f_array);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(i &lt; inp.Length)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bloc[i % 16] = inp[i];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res = decryptBlocEffect(bloc, w_k);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changedBitsBlock.Add(res.changedBits);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x = xor_func(res.output, f_array);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Array.Copy(x, 0, tmp, i - 16, bloc.Length);      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(tmp, changedBitsBlock);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public static byte[] encryptDevisPrice(byte[] inp, byte[] key, byte[] iv = null, byte[] key2 = null)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Nb = 4;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Nk = key.Length / 4;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Nr = Nk + 6;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int lenght = 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padding = new byte[1];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int i;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lenght = 16 - inp.Length % 16;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padding = new byte[lenght];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padding[0] = (byte)0x00;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 = 1; i &lt; lenght;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padding[i] = 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tmp = new byte[inp.Length + lenght];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bloc = new byte[16];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f_array = new byte[16];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Array.Copy(iv, 0, f_array, 0, iv.Length);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w_k = generateSubkeys(key);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w_k_sec = generateSubkeys(key2);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int count = 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 = 0; i &lt; tmp.Length;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(i &gt; 0 &amp;&amp; i % 16 == 0)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var bloc_first = encryptBloc(f_array, w_k);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var xorbloc = xor_func(bloc_first, bloc);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var bloc_second = encryptBloc(xorbloc, w_k_sec);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Array.Copy(bloc_second, 0, tmp, i - 16, bloc.Length);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Array.Copy(bloc_second, 0, f_array, 0, bloc.Length);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(i &lt; inp.Length)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bloc[i % 16] = inp[i];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else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bloc[i % 16] = padding[count % 16];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count++;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if (bloc.Length == 16)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var bloc_first = encryptBloc(f_array, w_k);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var xorbloc = xor_func(bloc_first, bloc);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var bloc_second = encryptBloc(xorbloc, w_k_sec);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Array.Copy(bloc_second, 0, tmp, i - 16, bloc.Length);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Array.Copy(bloc_second, 0, f_array, 0, bloc.Length);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tmp;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public static (byte[] result, List&lt;List&lt;List&lt;byte&gt;&gt;&gt; changedBitsBlock) encryptDevisPriceEffect(byte[] inp, byte[] key, byte[] iv = null, byte[] key2 = null)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Nb = 4;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Nk = key.Length / 4;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Nr = Nk + 6;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changedBitsBlock = new List&lt;List&lt;List&lt;byte&gt;&gt;&gt;();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int lenght = 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padding = new byte[1];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int i;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lenght = 16 - inp.Length % 16;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padding = new byte[lenght];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padding[0] = (byte)0x00;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 = 1; i &lt; lenght;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padding[i] = 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tmp = new byte[inp.Length + lenght];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bloc = new byte[16];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f_array = new byte[16];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Array.Copy(iv, 0, f_array, 0, iv.Length);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w_k = generateSubkeys(key);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w_k_sec = generateSubkeys(key2);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int count = 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 = 0; i &lt; tmp.Length;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(i &gt; 0 &amp;&amp; i % 16 == 0)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var bloc_first = encryptBloc(f_array, w_k);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var xorbloc = xor_func(bloc_first, bloc);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var res = encryptBlocEffect(xorbloc, w_k_sec);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var bloc_second = res.output;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changedBitsBlock.Add(res.changedBits);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Array.Copy(bloc_second, 0, tmp, i - 16, bloc.Length);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Array.Copy(bloc_second, 0, f_array, 0, bloc.Length);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(i &lt; inp.Length)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bloc[i % 16] = inp[i];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else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bloc[i % 16] = padding[count % 16];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count++;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if (bloc.Length == 16)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var bloc_first = encryptBloc(f_array, w_k);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var xorbloc = xor_func(bloc_first, bloc);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var res = encryptBlocEffect(xorbloc, w_k_sec);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var bloc_second = res.output;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changedBitsBlock.Add(res.changedBits);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Array.Copy(bloc_second, 0, tmp, i - 16, bloc.Length);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Array.Copy(bloc_second, 0, f_array, 0, bloc.Length);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(tmp, changedBitsBlock);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public static byte[] decryptDevisPrice(byte[] inp, byte[] key, byte[] iv = null, byte[] key2 = null)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int i;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tmp = new byte[inp.Length];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bloc = new byte[16];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Nb = 4;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Nk = key.Length / 4;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Nr = Nk + 6;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w_k = generateSubkeys(key);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w_k_sec = generateSubkeys(key2);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f_array = new byte[16];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Array.Copy(iv, 0, f_array, 0, iv.Length);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 = 0; i &lt; inp.Length;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(i &gt; 0 &amp;&amp; i % 16 == 0)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var bloc_second = decryptBloc(bloc, w_k_sec);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var bloc_first = encryptBloc(f_array, w_k);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var xorbloc = xor_func(bloc_second, bloc_first);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Array.Copy(xorbloc, 0, tmp, i - 16, bloc.Length);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Array.Copy(bloc, 0, f_array, 0, bloc.Length);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(i &lt; inp.Length)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bloc[i % 16] = inp[i];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bloc_s = decryptBloc(bloc, w_k_sec);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bloc_f = encryptBloc(f_array, w_k);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x = xor_func(bloc_f, bloc_s);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Array.Copy(x, 0, tmp, i - 16, bloc.Length);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tmp;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private static byte[] deletePadding(byte[] input)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int count = 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int i = input.Length - 1;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while (input[i] == 0)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count++;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i--;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tmp = new byte[input.Length - count - 1];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Array.Copy(input, 0, tmp, 0, tmp.Length);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tmp;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public static (string output, int code, byte[] chipout) Converter(byte[] Text, byte[] Key, string flag = "Text",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   string type = "encrypt", string mod = "BC", byte[] iv = null, byte[] skey = null) //</w:t>
      </w:r>
      <w:r w:rsidRPr="001E0557">
        <w:rPr>
          <w:rFonts w:ascii="Consolas" w:hAnsi="Consolas"/>
          <w:sz w:val="12"/>
          <w:szCs w:val="12"/>
        </w:rPr>
        <w:t>Универсальный</w:t>
      </w:r>
      <w:r w:rsidRPr="001E0557">
        <w:rPr>
          <w:rFonts w:ascii="Consolas" w:hAnsi="Consolas"/>
          <w:sz w:val="12"/>
          <w:szCs w:val="12"/>
          <w:lang w:val="en-US"/>
        </w:rPr>
        <w:t xml:space="preserve"> </w:t>
      </w:r>
      <w:r w:rsidRPr="001E0557">
        <w:rPr>
          <w:rFonts w:ascii="Consolas" w:hAnsi="Consolas"/>
          <w:sz w:val="12"/>
          <w:szCs w:val="12"/>
        </w:rPr>
        <w:t>преобразователь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string chiphrtext = "";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int code = 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byte[] tt = null;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if (flag == "Text")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(type == "encrypt")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lastRenderedPageBreak/>
        <w:t xml:space="preserve">                    if (mod == "BC")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    tt = encryptBC(Text, Key, iv);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else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    tt = encryptDevisPrice(Text, Key, iv, skey);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else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if (mod == "BC")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    tt = decryptBC(Text, Key, iv);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else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    tt = decryptDevisPrice(Text, Key, iv, skey);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chiphrtext = ConverteUtility.ConvertByteArrayToString(tt);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if (flag == "Binary")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(type == "encrypt")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if (mod == "BC")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    tt = encryptBC(Text, Key, iv);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else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    tt = encryptDevisPrice(Text, Key, iv, skey);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else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if (mod == "BC")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    tt = decryptBC(Text, Key, iv);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else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    tt = decryptDevisPrice(Text, Key, iv, skey);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chiphrtext = ConverteUtility.ConvertByteArraToBinaryStr(tt);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if (flag == "Hexadecimal")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(type == "encrypt")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if (mod == "BC")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    tt = encryptBC(Text, Key, iv);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else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    tt = encryptDevisPrice(Text, Key, iv, skey);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else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if (mod == "BC")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    tt = decryptBC(Text, Key, iv);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else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    tt = decryptDevisPrice(Text, Key, iv, skey);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chiphrtext = ConverteUtility.ByteArrayToHexString(tt);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return (chiphrtext, code, tt);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public static int ChangedBits(byte[] origin, byte[] novel)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origin_str = ConverteUtility.ConvertByteArraToBinaryStr(origin);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novel_str = ConverteUtility.ConvertByteArraToBinaryStr(novel);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var changedBits = 0;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for (int i = 0; i &lt; origin_str.Length; i++)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1E0557" w:rsidRPr="001E0557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if (origin_str[i] != novel_str[i])</w:t>
      </w:r>
    </w:p>
    <w:p w:rsidR="001E0557" w:rsidRPr="0032159D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1E0557">
        <w:rPr>
          <w:rFonts w:ascii="Consolas" w:hAnsi="Consolas"/>
          <w:sz w:val="12"/>
          <w:szCs w:val="12"/>
          <w:lang w:val="en-US"/>
        </w:rPr>
        <w:t xml:space="preserve">                    </w:t>
      </w:r>
      <w:r w:rsidRPr="0032159D">
        <w:rPr>
          <w:rFonts w:ascii="Consolas" w:hAnsi="Consolas"/>
          <w:sz w:val="12"/>
          <w:szCs w:val="12"/>
          <w:lang w:val="en-US"/>
        </w:rPr>
        <w:t>changedBits++;</w:t>
      </w:r>
    </w:p>
    <w:p w:rsidR="001E0557" w:rsidRPr="0032159D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32159D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1E0557" w:rsidRPr="0032159D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32159D">
        <w:rPr>
          <w:rFonts w:ascii="Consolas" w:hAnsi="Consolas"/>
          <w:sz w:val="12"/>
          <w:szCs w:val="12"/>
          <w:lang w:val="en-US"/>
        </w:rPr>
        <w:t xml:space="preserve">            return changedBits;</w:t>
      </w:r>
    </w:p>
    <w:p w:rsidR="001E0557" w:rsidRPr="0032159D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32159D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1E0557" w:rsidRPr="0032159D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1E0557" w:rsidRPr="0032159D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32159D">
        <w:rPr>
          <w:rFonts w:ascii="Consolas" w:hAnsi="Consolas"/>
          <w:sz w:val="12"/>
          <w:szCs w:val="12"/>
          <w:lang w:val="en-US"/>
        </w:rPr>
        <w:t xml:space="preserve">    }</w:t>
      </w:r>
    </w:p>
    <w:p w:rsidR="001E0557" w:rsidRPr="0032159D" w:rsidRDefault="001E0557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32159D">
        <w:rPr>
          <w:rFonts w:ascii="Consolas" w:hAnsi="Consolas"/>
          <w:sz w:val="12"/>
          <w:szCs w:val="12"/>
          <w:lang w:val="en-US"/>
        </w:rPr>
        <w:t>}</w:t>
      </w:r>
    </w:p>
    <w:p w:rsidR="001E0557" w:rsidRPr="0032159D" w:rsidRDefault="001E0557" w:rsidP="0032159D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:rsidR="001E0557" w:rsidRPr="00D016B2" w:rsidRDefault="00D016B2" w:rsidP="0032159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016B2">
        <w:rPr>
          <w:rFonts w:ascii="Times New Roman" w:hAnsi="Times New Roman"/>
          <w:sz w:val="28"/>
          <w:szCs w:val="28"/>
          <w:lang w:val="en-US"/>
        </w:rPr>
        <w:t>MainWindow.xaml</w:t>
      </w:r>
      <w:r>
        <w:rPr>
          <w:rFonts w:ascii="Times New Roman" w:hAnsi="Times New Roman"/>
          <w:sz w:val="28"/>
          <w:szCs w:val="28"/>
          <w:lang w:val="en-US"/>
        </w:rPr>
        <w:t>.cs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>public partial class MainWindow : Window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public MainWindow()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InitializeComponent();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string TextFormarFlag = "Text";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string OldTextFormarFlag = "Text";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string KeyFormarFlag = "Rand";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string ResourceFile = "Data.json";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string TextFile = "Text.json";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string KeyFile = "Key.json";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string ChiphrFile = "ChiphrText.json";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string Chiphrmod = "BC";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byte[] TextArray = null;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byte[] KeyArray = null;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byte[] ChiphrArray = null;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byte[] IVArray = null;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byte[] SecKeyArray = null;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byte[] EffectText = null;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byte[] NewText = new byte[48];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byte[] EffectKey = null;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byte[] EffectIV = null;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byte[] EffectSecKey = null;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List&lt;int&gt; ChangedBitsList = new List&lt;int&gt;();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int KeyLenght = 16;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bool Flag = true;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void Grid_Loaded(object sender, RoutedEventArgs 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SecKey.Visibility = Visibility.Hidden;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SecKey.IsEnabled = false;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SecKeyLabel.Visibility = Visibility.Hidden;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SecKeyLabel.IsEnabled = false;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UpdateSecKey.Visibility = Visibility.Hidden;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UpdateSecKey.IsEnabled = false;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SecKeEffect.Visibility = Visibility.Hidden;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SecKeEffect.IsEnabled = false;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SecKeyLabel_Copy.Visibility = Visibility.Hidden;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(Flag == true)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ChiphrLabel.Margin = new Thickness(ChiphrLabel.Margin.Left, ChiphrLabel.Margin.Top - 100, ChiphrLabel.Margin.Right, ChiphrLabel.Margin.Bottom);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lastRenderedPageBreak/>
        <w:t xml:space="preserve">                Chiphrtext.Margin = new Thickness(Chiphrtext.Margin.Left, Chiphrtext.Margin.Top - 100, Chiphrtext.Margin.Right, Chiphrtext.Margin.Bottom);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CiphButton.Margin = new Thickness(CiphButton.Margin.Left, CiphButton.Margin.Top - 100, CiphButton.Margin.Right, CiphButton.Margin.Bottom);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DeciphButton.Margin = new Thickness(DeciphButton.Margin.Left, DeciphButton.Margin.Top - 100, DeciphButton.Margin.Right, DeciphButton.Margin.Bottom);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SaveFile.Margin = new Thickness(SaveFile.Margin.Left, SaveFile.Margin.Top - 100, SaveFile.Margin.Right, SaveFile.Margin.Bottom);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FileLoad.Margin = new Thickness(FileLoad.Margin.Left, FileLoad.Margin.Top - 100, FileLoad.Margin.Right, FileLoad.Margin.Bottom);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LoadChiphFile.Margin = new Thickness(LoadChiphFile.Margin.Left, LoadChiphFile.Margin.Top - 100, LoadChiphFile.Margin.Right, LoadChiphFile.Margin.Bottom);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Flag = false;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void TextFormat_DropDownClosed(object sender, EventArgs 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(TextFormarFlag == "Text")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Text.Text = ConverteUtility.UniConvert(Text.Text, TextFormarFlag, TextFormat.Text);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Key.Text = ConverteUtility.UniConvert(Key.Text, TextFormarFlag, TextFormat.Text);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Chiphrtext.Text = ConverteUtility.UniConvert(Chiphrtext.Text, TextFormarFlag, TextFormat.Text);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(TextFormarFlag == "Binary")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if (ConverteUtility.CheckIncorrectFormat(Text.Text, "Bin") &amp;&amp; ConverteUtility.CheckIncorrectLength(Text.Text))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Text.Text = ConverteUtility.UniConvert(Text.Text, TextFormarFlag, TextFormat.Text);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Key.Text = ConverteUtility.UniConvert(Key.Text, TextFormarFlag, TextFormat.Text);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Chiphrtext.Text = ConverteUtility.UniConvert(Chiphrtext.Text, TextFormarFlag, TextFormat.Text);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else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MessageBox.Show("</w:t>
      </w:r>
      <w:r w:rsidRPr="00D016B2">
        <w:rPr>
          <w:rFonts w:ascii="Consolas" w:hAnsi="Consolas"/>
          <w:sz w:val="12"/>
          <w:szCs w:val="12"/>
        </w:rPr>
        <w:t>Не</w:t>
      </w:r>
      <w:r w:rsidRPr="00D016B2">
        <w:rPr>
          <w:rFonts w:ascii="Consolas" w:hAnsi="Consolas"/>
          <w:sz w:val="12"/>
          <w:szCs w:val="12"/>
          <w:lang w:val="en-US"/>
        </w:rPr>
        <w:t xml:space="preserve"> </w:t>
      </w:r>
      <w:r w:rsidRPr="00D016B2">
        <w:rPr>
          <w:rFonts w:ascii="Consolas" w:hAnsi="Consolas"/>
          <w:sz w:val="12"/>
          <w:szCs w:val="12"/>
        </w:rPr>
        <w:t>корректный</w:t>
      </w:r>
      <w:r w:rsidRPr="00D016B2">
        <w:rPr>
          <w:rFonts w:ascii="Consolas" w:hAnsi="Consolas"/>
          <w:sz w:val="12"/>
          <w:szCs w:val="12"/>
          <w:lang w:val="en-US"/>
        </w:rPr>
        <w:t xml:space="preserve"> </w:t>
      </w:r>
      <w:r w:rsidRPr="00D016B2">
        <w:rPr>
          <w:rFonts w:ascii="Consolas" w:hAnsi="Consolas"/>
          <w:sz w:val="12"/>
          <w:szCs w:val="12"/>
        </w:rPr>
        <w:t>формат</w:t>
      </w:r>
      <w:r w:rsidRPr="00D016B2">
        <w:rPr>
          <w:rFonts w:ascii="Consolas" w:hAnsi="Consolas"/>
          <w:sz w:val="12"/>
          <w:szCs w:val="12"/>
          <w:lang w:val="en-US"/>
        </w:rPr>
        <w:t>");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TextFormat.SelectedIndex = 1;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(TextFormarFlag == "Hexadecimal")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if (ConverteUtility.CheckIncorrectFormat(Text.Text, "Hex") &amp;&amp; ConverteUtility.CheckIncorrectLength(Text.Text))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Text.Text = ConverteUtility.UniConvert(Text.Text, TextFormarFlag, TextFormat.Text);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Key.Text = ConverteUtility.UniConvert(Key.Text, TextFormarFlag, TextFormat.Text);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Chiphrtext.Text = ConverteUtility.UniConvert(Chiphrtext.Text, TextFormarFlag, TextFormat.Text);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else</w:t>
      </w:r>
    </w:p>
    <w:p w:rsidR="00D016B2" w:rsidRPr="0032159D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32159D">
        <w:rPr>
          <w:rFonts w:ascii="Consolas" w:hAnsi="Consolas"/>
          <w:sz w:val="12"/>
          <w:szCs w:val="12"/>
        </w:rPr>
        <w:t xml:space="preserve">                {</w:t>
      </w:r>
    </w:p>
    <w:p w:rsidR="00D016B2" w:rsidRPr="0032159D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32159D">
        <w:rPr>
          <w:rFonts w:ascii="Consolas" w:hAnsi="Consolas"/>
          <w:sz w:val="12"/>
          <w:szCs w:val="12"/>
        </w:rPr>
        <w:t xml:space="preserve">                    </w:t>
      </w:r>
      <w:r w:rsidRPr="00D016B2">
        <w:rPr>
          <w:rFonts w:ascii="Consolas" w:hAnsi="Consolas"/>
          <w:sz w:val="12"/>
          <w:szCs w:val="12"/>
          <w:lang w:val="en-US"/>
        </w:rPr>
        <w:t>MessageBox</w:t>
      </w:r>
      <w:r w:rsidRPr="0032159D">
        <w:rPr>
          <w:rFonts w:ascii="Consolas" w:hAnsi="Consolas"/>
          <w:sz w:val="12"/>
          <w:szCs w:val="12"/>
        </w:rPr>
        <w:t>.</w:t>
      </w:r>
      <w:r w:rsidRPr="00D016B2">
        <w:rPr>
          <w:rFonts w:ascii="Consolas" w:hAnsi="Consolas"/>
          <w:sz w:val="12"/>
          <w:szCs w:val="12"/>
          <w:lang w:val="en-US"/>
        </w:rPr>
        <w:t>Show</w:t>
      </w:r>
      <w:r w:rsidRPr="0032159D">
        <w:rPr>
          <w:rFonts w:ascii="Consolas" w:hAnsi="Consolas"/>
          <w:sz w:val="12"/>
          <w:szCs w:val="12"/>
        </w:rPr>
        <w:t>("</w:t>
      </w:r>
      <w:r w:rsidRPr="00D016B2">
        <w:rPr>
          <w:rFonts w:ascii="Consolas" w:hAnsi="Consolas"/>
          <w:sz w:val="12"/>
          <w:szCs w:val="12"/>
        </w:rPr>
        <w:t>Не</w:t>
      </w:r>
      <w:r w:rsidRPr="0032159D">
        <w:rPr>
          <w:rFonts w:ascii="Consolas" w:hAnsi="Consolas"/>
          <w:sz w:val="12"/>
          <w:szCs w:val="12"/>
        </w:rPr>
        <w:t xml:space="preserve"> </w:t>
      </w:r>
      <w:r w:rsidRPr="00D016B2">
        <w:rPr>
          <w:rFonts w:ascii="Consolas" w:hAnsi="Consolas"/>
          <w:sz w:val="12"/>
          <w:szCs w:val="12"/>
        </w:rPr>
        <w:t>корректный</w:t>
      </w:r>
      <w:r w:rsidRPr="0032159D">
        <w:rPr>
          <w:rFonts w:ascii="Consolas" w:hAnsi="Consolas"/>
          <w:sz w:val="12"/>
          <w:szCs w:val="12"/>
        </w:rPr>
        <w:t xml:space="preserve"> </w:t>
      </w:r>
      <w:r w:rsidRPr="00D016B2">
        <w:rPr>
          <w:rFonts w:ascii="Consolas" w:hAnsi="Consolas"/>
          <w:sz w:val="12"/>
          <w:szCs w:val="12"/>
        </w:rPr>
        <w:t>формат</w:t>
      </w:r>
      <w:r w:rsidRPr="0032159D">
        <w:rPr>
          <w:rFonts w:ascii="Consolas" w:hAnsi="Consolas"/>
          <w:sz w:val="12"/>
          <w:szCs w:val="12"/>
        </w:rPr>
        <w:t>");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32159D">
        <w:rPr>
          <w:rFonts w:ascii="Consolas" w:hAnsi="Consolas"/>
          <w:sz w:val="12"/>
          <w:szCs w:val="12"/>
        </w:rPr>
        <w:t xml:space="preserve">                    </w:t>
      </w:r>
      <w:r w:rsidRPr="00D016B2">
        <w:rPr>
          <w:rFonts w:ascii="Consolas" w:hAnsi="Consolas"/>
          <w:sz w:val="12"/>
          <w:szCs w:val="12"/>
          <w:lang w:val="en-US"/>
        </w:rPr>
        <w:t>TextFormat.SelectedIndex = 2;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OldTextFormarFlag = TextFormat.Text;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void TextFormat_DropDownOpened(object sender, EventArgs 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TextFormarFlag = TextFormat.Text;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OldTextFormarFlag = TextFormat.Text;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void CiphButton_Click(object sender, RoutedEventArgs 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var encryptResults = AESClass.Converter(TextArray, KeyArray, TextFormat.Text, "encrypt", Chiphrmod, IVArray, SecKeyArray);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ChiphrArray = encryptResults.chipout;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(encryptResults.code == 0)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Chiphrtext.Text = encryptResults.output;          </w:t>
      </w:r>
    </w:p>
    <w:p w:rsidR="00D016B2" w:rsidRPr="0032159D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</w:t>
      </w:r>
      <w:r w:rsidRPr="0032159D">
        <w:rPr>
          <w:rFonts w:ascii="Consolas" w:hAnsi="Consolas"/>
          <w:sz w:val="12"/>
          <w:szCs w:val="12"/>
        </w:rPr>
        <w:t xml:space="preserve"> (</w:t>
      </w:r>
      <w:r w:rsidRPr="00D016B2">
        <w:rPr>
          <w:rFonts w:ascii="Consolas" w:hAnsi="Consolas"/>
          <w:sz w:val="12"/>
          <w:szCs w:val="12"/>
          <w:lang w:val="en-US"/>
        </w:rPr>
        <w:t>encryptResults</w:t>
      </w:r>
      <w:r w:rsidRPr="0032159D">
        <w:rPr>
          <w:rFonts w:ascii="Consolas" w:hAnsi="Consolas"/>
          <w:sz w:val="12"/>
          <w:szCs w:val="12"/>
        </w:rPr>
        <w:t>.</w:t>
      </w:r>
      <w:r w:rsidRPr="00D016B2">
        <w:rPr>
          <w:rFonts w:ascii="Consolas" w:hAnsi="Consolas"/>
          <w:sz w:val="12"/>
          <w:szCs w:val="12"/>
          <w:lang w:val="en-US"/>
        </w:rPr>
        <w:t>code</w:t>
      </w:r>
      <w:r w:rsidRPr="0032159D">
        <w:rPr>
          <w:rFonts w:ascii="Consolas" w:hAnsi="Consolas"/>
          <w:sz w:val="12"/>
          <w:szCs w:val="12"/>
        </w:rPr>
        <w:t xml:space="preserve"> == 2)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32159D">
        <w:rPr>
          <w:rFonts w:ascii="Consolas" w:hAnsi="Consolas"/>
          <w:sz w:val="12"/>
          <w:szCs w:val="12"/>
        </w:rPr>
        <w:t xml:space="preserve">                </w:t>
      </w:r>
      <w:r w:rsidRPr="00D016B2">
        <w:rPr>
          <w:rFonts w:ascii="Consolas" w:hAnsi="Consolas"/>
          <w:sz w:val="12"/>
          <w:szCs w:val="12"/>
        </w:rPr>
        <w:t>MessageBox.Show("Не корректная длина текста или ключа");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</w:rPr>
        <w:t xml:space="preserve">            if (encryptResults.code == 1)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</w:rPr>
        <w:t xml:space="preserve">                MessageBox.Show("Не корректный формат текста или ключа");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</w:rPr>
        <w:t xml:space="preserve">        </w:t>
      </w:r>
      <w:r w:rsidRPr="00D016B2">
        <w:rPr>
          <w:rFonts w:ascii="Consolas" w:hAnsi="Consolas"/>
          <w:sz w:val="12"/>
          <w:szCs w:val="12"/>
          <w:lang w:val="en-US"/>
        </w:rPr>
        <w:t>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void UpdateKey_Click(object sender, RoutedEventArgs 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KeyArray = AESClass.RandKey(KeyLenght);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(TextFormat.Text == "Text")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Key.Text = ConverteUtility.ConvertByteArrayToString(AESClass.RandKey(KeyLenght));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(TextFormat.Text == "Binary")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Key.Text = ConverteUtility.ConvertByteArraToBinaryStr(AESClass.RandKey(KeyLenght));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(TextFormat.Text == "Hexadecimal")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Key.Text = ConverteUtility.ByteArrayToHexString(AESClass.RandKey(KeyLenght));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void SaveFile_Click(object sender, RoutedEventArgs 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var text = new TextModel();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var chiphr = new ChiphrModel();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var key = new KeyModel();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text.Text = Text.Text;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key.Key = Key.Text;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chiphr.Chiphr = Chiphrtext.Text;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(text.Text != "")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FileUtility.JSONSave(TextFile, FileUtility.Serialize(text));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else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MessageBox.Show("</w:t>
      </w:r>
      <w:r w:rsidRPr="00D016B2">
        <w:rPr>
          <w:rFonts w:ascii="Consolas" w:hAnsi="Consolas"/>
          <w:sz w:val="12"/>
          <w:szCs w:val="12"/>
        </w:rPr>
        <w:t>Добавте</w:t>
      </w:r>
      <w:r w:rsidRPr="00D016B2">
        <w:rPr>
          <w:rFonts w:ascii="Consolas" w:hAnsi="Consolas"/>
          <w:sz w:val="12"/>
          <w:szCs w:val="12"/>
          <w:lang w:val="en-US"/>
        </w:rPr>
        <w:t xml:space="preserve"> </w:t>
      </w:r>
      <w:r w:rsidRPr="00D016B2">
        <w:rPr>
          <w:rFonts w:ascii="Consolas" w:hAnsi="Consolas"/>
          <w:sz w:val="12"/>
          <w:szCs w:val="12"/>
        </w:rPr>
        <w:t>текст</w:t>
      </w:r>
      <w:r w:rsidRPr="00D016B2">
        <w:rPr>
          <w:rFonts w:ascii="Consolas" w:hAnsi="Consolas"/>
          <w:sz w:val="12"/>
          <w:szCs w:val="12"/>
          <w:lang w:val="en-US"/>
        </w:rPr>
        <w:t>");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(key.Key != "")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FileUtility.JSONSave(KeyFile, FileUtility.Serialize(key));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else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MessageBox.Show("</w:t>
      </w:r>
      <w:r w:rsidRPr="00D016B2">
        <w:rPr>
          <w:rFonts w:ascii="Consolas" w:hAnsi="Consolas"/>
          <w:sz w:val="12"/>
          <w:szCs w:val="12"/>
        </w:rPr>
        <w:t>Добавте</w:t>
      </w:r>
      <w:r w:rsidRPr="00D016B2">
        <w:rPr>
          <w:rFonts w:ascii="Consolas" w:hAnsi="Consolas"/>
          <w:sz w:val="12"/>
          <w:szCs w:val="12"/>
          <w:lang w:val="en-US"/>
        </w:rPr>
        <w:t xml:space="preserve"> </w:t>
      </w:r>
      <w:r w:rsidRPr="00D016B2">
        <w:rPr>
          <w:rFonts w:ascii="Consolas" w:hAnsi="Consolas"/>
          <w:sz w:val="12"/>
          <w:szCs w:val="12"/>
        </w:rPr>
        <w:t>ключ</w:t>
      </w:r>
      <w:r w:rsidRPr="00D016B2">
        <w:rPr>
          <w:rFonts w:ascii="Consolas" w:hAnsi="Consolas"/>
          <w:sz w:val="12"/>
          <w:szCs w:val="12"/>
          <w:lang w:val="en-US"/>
        </w:rPr>
        <w:t>");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(chiphr.Chiphr != "")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FileUtility.JSONSave(ChiphrFile, FileUtility.Serialize(chiphr));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else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MessageBox.Show("</w:t>
      </w:r>
      <w:r w:rsidRPr="00D016B2">
        <w:rPr>
          <w:rFonts w:ascii="Consolas" w:hAnsi="Consolas"/>
          <w:sz w:val="12"/>
          <w:szCs w:val="12"/>
        </w:rPr>
        <w:t>Добавте</w:t>
      </w:r>
      <w:r w:rsidRPr="00D016B2">
        <w:rPr>
          <w:rFonts w:ascii="Consolas" w:hAnsi="Consolas"/>
          <w:sz w:val="12"/>
          <w:szCs w:val="12"/>
          <w:lang w:val="en-US"/>
        </w:rPr>
        <w:t xml:space="preserve"> </w:t>
      </w:r>
      <w:r w:rsidRPr="00D016B2">
        <w:rPr>
          <w:rFonts w:ascii="Consolas" w:hAnsi="Consolas"/>
          <w:sz w:val="12"/>
          <w:szCs w:val="12"/>
        </w:rPr>
        <w:t>шифротекст</w:t>
      </w:r>
      <w:r w:rsidRPr="00D016B2">
        <w:rPr>
          <w:rFonts w:ascii="Consolas" w:hAnsi="Consolas"/>
          <w:sz w:val="12"/>
          <w:szCs w:val="12"/>
          <w:lang w:val="en-US"/>
        </w:rPr>
        <w:t>");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void FileLoad_Click(object sender, RoutedEventArgs 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lastRenderedPageBreak/>
        <w:t xml:space="preserve">            Text.Clear();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Key.Clear();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Chiphrtext.Clear();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var text = FileUtility.DeserializeString&lt;TextModel&gt;(FileUtility.JSONSrt(TextFile));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var key = FileUtility.DeserializeString&lt;KeyModel&gt;(FileUtility.JSONSrt(KeyFile));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Text.Text = text.Text;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Key.Text = key.Key;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void DeciphButton_Click(object sender, RoutedEventArgs 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Text.Text = Chiphrtext.Text;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TextArray = ChiphrArray;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Chiphrtext.Clear();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var encryptResults = AESClass.Converter(TextArray, KeyArray, TextFormat.Text, "decryt", Chiphrmod, IVArray, SecKeyArray);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(encryptResults.code == 0)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Chiphrtext.Text = encryptResults.output;            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</w:t>
      </w:r>
      <w:r w:rsidRPr="00D016B2">
        <w:rPr>
          <w:rFonts w:ascii="Consolas" w:hAnsi="Consolas"/>
          <w:sz w:val="12"/>
          <w:szCs w:val="12"/>
        </w:rPr>
        <w:t>if (encryptResults.code == 2)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</w:rPr>
        <w:t xml:space="preserve">                MessageBox.Show("Не корректная длина текста или ключа");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</w:rPr>
        <w:t xml:space="preserve">            if (encryptResults.code == 1)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</w:rPr>
        <w:t xml:space="preserve">                MessageBox.Show("Не корректный формат текста или ключа");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</w:rPr>
        <w:t xml:space="preserve">        </w:t>
      </w:r>
      <w:r w:rsidRPr="00D016B2">
        <w:rPr>
          <w:rFonts w:ascii="Consolas" w:hAnsi="Consolas"/>
          <w:sz w:val="12"/>
          <w:szCs w:val="12"/>
          <w:lang w:val="en-US"/>
        </w:rPr>
        <w:t>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void LoadChiphFile_Click(object sender, RoutedEventArgs 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Text.Clear();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Key.Clear();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Chiphrtext.Clear();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var chiphr = FileUtility.DeserializeString&lt;ChiphrModel&gt;(FileUtility.JSONSrt(ChiphrFile));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var key = FileUtility.DeserializeString&lt;KeyModel&gt;(FileUtility.JSONSrt(KeyFile));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Text.Text = chiphr.Chiphr;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Key.Text = key.Key;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void Text_TextChanged(object sender, System.Windows.Controls.TextChangedEventArgs 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(Text.Text != "" &amp;&amp; TextFormat.Text == OldTextFormarFlag)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if (TextFormat.Text == "Text")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TextArray = ConverteUtility.ConvertStringToByteArray(Text.Text);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if (TextFormat.Text == "Binary")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TextArray = ConverteUtility.ConvertBinaryStrToByte(Text.Text);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if (TextFormat.Text == "Hexadecimal")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TextArray = ConverteUtility.HexStringToByteArray(Text.Text);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void Key_TextChanged(object sender, System.Windows.Controls.TextChangedEventArgs 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(Key.Text != "" &amp;&amp; TextFormat.Text == OldTextFormarFlag)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if (TextFormat.Text == "Text")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KeyArray = ConverteUtility.ConvertStringToByteArray(Key.Text);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if (TextFormat.Text == "Binary")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KeyArray = ConverteUtility.ConvertBinaryStrToByte(Key.Text);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if (TextFormat.Text == "Hexadecimal")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KeyArray = ConverteUtility.HexStringToByteArray(Key.Text);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void UpdateIV_Click(object sender, RoutedEventArgs 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IVArray = AESClass.RandKey(KeyLenght);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(TextFormat.Text == "Text")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IV.Text = ConverteUtility.ConvertByteArrayToString(IVArray);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(TextFormat.Text == "Binary")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IV.Text = ConverteUtility.ConvertByteArraToBinaryStr(IVArray);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(TextFormat.Text == "Hexadecimal")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IV.Text = ConverteUtility.ByteArrayToHexString(IVArray);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void ChiphrMod_DropDownClosed(object sender, EventArgs 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if(ChiphrMod.Text == "BC")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SecKey.Visibility = Visibility.Hidden;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SecKey.IsEnabled = false;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SecKeyLabel.Visibility = Visibility.Hidden;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SecKeyLabel.IsEnabled = false;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UpdateSecKey.Visibility = Visibility.Hidden;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UpdateSecKey.IsEnabled = false;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SecKeEffect.Visibility = Visibility.Hidden;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SecKeEffect.IsEnabled = false;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Block2Effect.IsEnabled = true;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Block3Effect.IsEnabled = true;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SecKeyLabel_Copy.Visibility = Visibility.Hidden;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if (Flag == true)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ChiphrLabel.Margin = new Thickness(ChiphrLabel.Margin.Left, ChiphrLabel.Margin.Top - 100, ChiphrLabel.Margin.Right, ChiphrLabel.Margin.Bottom);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Chiphrtext.Margin = new Thickness(Chiphrtext.Margin.Left, Chiphrtext.Margin.Top - 100, Chiphrtext.Margin.Right, Chiphrtext.Margin.Bottom);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CiphButton.Margin = new Thickness(CiphButton.Margin.Left, CiphButton.Margin.Top - 100, CiphButton.Margin.Right, CiphButton.Margin.Bottom);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DeciphButton.Margin = new Thickness(DeciphButton.Margin.Left, DeciphButton.Margin.Top - 100, DeciphButton.Margin.Right, DeciphButton.Margin.Bottom);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SaveFile.Margin = new Thickness(SaveFile.Margin.Left, SaveFile.Margin.Top - 100, SaveFile.Margin.Right, SaveFile.Margin.Bottom);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FileLoad.Margin = new Thickness(FileLoad.Margin.Left, FileLoad.Margin.Top - 100, FileLoad.Margin.Right, FileLoad.Margin.Bottom);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LoadChiphFile.Margin = new Thickness(LoadChiphFile.Margin.Left, LoadChiphFile.Margin.Top - 100, LoadChiphFile.Margin.Right, LoadChiphFile.Margin.Bottom);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Flag = false;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else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SecKey.Visibility = Visibility.Visible;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SecKey.IsEnabled = true;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SecKeyLabel.Visibility = Visibility.Visible;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lastRenderedPageBreak/>
        <w:t xml:space="preserve">                SecKeyLabel.IsEnabled = true;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UpdateSecKey.Visibility = Visibility.Visible;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UpdateSecKey.IsEnabled = true;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SecKeEffect.Visibility = Visibility.Visible;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SecKeEffect.IsEnabled = true;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Block2Effect.IsEnabled = false;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Block3Effect.IsEnabled = false;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SecKeyLabel_Copy.Visibility = Visibility.Visible;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if (Flag == false)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ChiphrLabel.Margin = new Thickness(ChiphrLabel.Margin.Left, ChiphrLabel.Margin.Top + 100, ChiphrLabel.Margin.Right, ChiphrLabel.Margin.Bottom);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Chiphrtext.Margin = new Thickness(Chiphrtext.Margin.Left, Chiphrtext.Margin.Top + 100, Chiphrtext.Margin.Right, Chiphrtext.Margin.Bottom);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CiphButton.Margin = new Thickness(CiphButton.Margin.Left, CiphButton.Margin.Top + 100, CiphButton.Margin.Right, CiphButton.Margin.Bottom);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DeciphButton.Margin = new Thickness(DeciphButton.Margin.Left, DeciphButton.Margin.Top + 100, DeciphButton.Margin.Right, DeciphButton.Margin.Bottom);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SaveFile.Margin = new Thickness(SaveFile.Margin.Left, SaveFile.Margin.Top + 100, SaveFile.Margin.Right, SaveFile.Margin.Bottom);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FileLoad.Margin = new Thickness(FileLoad.Margin.Left, FileLoad.Margin.Top + 100, FileLoad.Margin.Right, FileLoad.Margin.Bottom);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LoadChiphFile.Margin = new Thickness(LoadChiphFile.Margin.Left, LoadChiphFile.Margin.Top + 100, LoadChiphFile.Margin.Right, LoadChiphFile.Margin.Bottom);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Flag = true;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void TextFormat_SelectionChanged(object sender, System.Windows.Controls.SelectionChangedEventArgs 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void UpdateSecKey_Click(object sender, RoutedEventArgs 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SecKeyArray = AESClass.RandKey(KeyLenght);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(TextFormat.Text == "Text")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SecKey.Text = ConverteUtility.ConvertByteArrayToString(SecKeyArray);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(TextFormat.Text == "Binary")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SecKey.Text = ConverteUtility.ConvertByteArraToBinaryStr(SecKeyArray);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(TextFormat.Text == "Hexadecimal")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SecKey.Text = ConverteUtility.ByteArrayToHexString(SecKeyArray);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void GenText_Click(object sender, RoutedEventArgs 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(ChiphrMod.Text == "BC")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if (TextArray == null || TextArray.Length &lt; 48)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</w:t>
      </w:r>
      <w:r w:rsidRPr="00D016B2">
        <w:rPr>
          <w:rFonts w:ascii="Consolas" w:hAnsi="Consolas"/>
          <w:sz w:val="12"/>
          <w:szCs w:val="12"/>
        </w:rPr>
        <w:t>MessageBox.Show("Длины текста недостаточно для исследования");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</w:rPr>
        <w:t xml:space="preserve">                </w:t>
      </w:r>
      <w:r w:rsidRPr="00D016B2">
        <w:rPr>
          <w:rFonts w:ascii="Consolas" w:hAnsi="Consolas"/>
          <w:sz w:val="12"/>
          <w:szCs w:val="12"/>
          <w:lang w:val="en-US"/>
        </w:rPr>
        <w:t>else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if (EffectMod.Text == "</w:t>
      </w:r>
      <w:r w:rsidRPr="00D016B2">
        <w:rPr>
          <w:rFonts w:ascii="Consolas" w:hAnsi="Consolas"/>
          <w:sz w:val="12"/>
          <w:szCs w:val="12"/>
        </w:rPr>
        <w:t>Шифрование</w:t>
      </w:r>
      <w:r w:rsidRPr="00D016B2">
        <w:rPr>
          <w:rFonts w:ascii="Consolas" w:hAnsi="Consolas"/>
          <w:sz w:val="12"/>
          <w:szCs w:val="12"/>
          <w:lang w:val="en-US"/>
        </w:rPr>
        <w:t>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    EffectText = TextArray;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else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    EffectText = TextArray.Take(48).ToArray();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Block1Effect.Text = ConverteUtility.ConvertByteArraToBinaryStr(EffectText.Take(16).ToArray());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Block2Effect.Text = ConverteUtility.ConvertByteArraToBinaryStr(EffectText.Skip(16).Take(16).ToArray());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Block3Effect.Text = ConverteUtility.ConvertByteArraToBinaryStr(EffectText.Skip(32).Take(16).ToArray());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if (IVArray != null)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    IVEffect.Text = ConverteUtility.ConvertByteArraToBinaryStr(IVArray);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</w:t>
      </w:r>
      <w:r w:rsidRPr="00D016B2">
        <w:rPr>
          <w:rFonts w:ascii="Consolas" w:hAnsi="Consolas"/>
          <w:sz w:val="12"/>
          <w:szCs w:val="12"/>
        </w:rPr>
        <w:t>else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</w:rPr>
        <w:t xml:space="preserve">                        MessageBox.Show("Нет вектора инициализации. Введите его или сгенерируйте");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</w:rPr>
        <w:t xml:space="preserve">                    if (KeyArray != null)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</w:rPr>
        <w:t xml:space="preserve">                        KeyEffect.Text = ConverteUtility.ConvertByteArraToBinaryStr(KeyArray);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</w:rPr>
        <w:t xml:space="preserve">                    else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</w:rPr>
        <w:t xml:space="preserve">                        MessageBox.Show("Нет ключа. Введите его или сгенерируйте");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</w:rPr>
        <w:t xml:space="preserve">                </w:t>
      </w:r>
      <w:r w:rsidRPr="00D016B2">
        <w:rPr>
          <w:rFonts w:ascii="Consolas" w:hAnsi="Consolas"/>
          <w:sz w:val="12"/>
          <w:szCs w:val="12"/>
          <w:lang w:val="en-US"/>
        </w:rPr>
        <w:t>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else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if (TextArray == null || TextArray.Length &lt; 16)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</w:t>
      </w:r>
      <w:r w:rsidRPr="00D016B2">
        <w:rPr>
          <w:rFonts w:ascii="Consolas" w:hAnsi="Consolas"/>
          <w:sz w:val="12"/>
          <w:szCs w:val="12"/>
        </w:rPr>
        <w:t>MessageBox.Show("Длины текста недостаточно для исследования11");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</w:rPr>
        <w:t xml:space="preserve">                </w:t>
      </w:r>
      <w:r w:rsidRPr="00D016B2">
        <w:rPr>
          <w:rFonts w:ascii="Consolas" w:hAnsi="Consolas"/>
          <w:sz w:val="12"/>
          <w:szCs w:val="12"/>
          <w:lang w:val="en-US"/>
        </w:rPr>
        <w:t>else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if (EffectMod.Text == "</w:t>
      </w:r>
      <w:r w:rsidRPr="00D016B2">
        <w:rPr>
          <w:rFonts w:ascii="Consolas" w:hAnsi="Consolas"/>
          <w:sz w:val="12"/>
          <w:szCs w:val="12"/>
        </w:rPr>
        <w:t>Шифрование</w:t>
      </w:r>
      <w:r w:rsidRPr="00D016B2">
        <w:rPr>
          <w:rFonts w:ascii="Consolas" w:hAnsi="Consolas"/>
          <w:sz w:val="12"/>
          <w:szCs w:val="12"/>
          <w:lang w:val="en-US"/>
        </w:rPr>
        <w:t>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    EffectText = TextArray;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else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    EffectText = TextArray.Take(16).ToArray();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Block1Effect.Text = ConverteUtility.ConvertByteArraToBinaryStr(EffectText.Take(16).ToArray());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if (IVArray != null)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    IVEffect.Text = ConverteUtility.ConvertByteArraToBinaryStr(IVArray);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</w:t>
      </w:r>
      <w:r w:rsidRPr="00D016B2">
        <w:rPr>
          <w:rFonts w:ascii="Consolas" w:hAnsi="Consolas"/>
          <w:sz w:val="12"/>
          <w:szCs w:val="12"/>
        </w:rPr>
        <w:t>else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</w:rPr>
        <w:t xml:space="preserve">                        MessageBox.Show("Нет вектора инициализации. Введите его или сгенерируйте");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</w:rPr>
        <w:t xml:space="preserve">                    if (KeyArray != null)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</w:rPr>
        <w:t xml:space="preserve">                        KeyEffect.Text = ConverteUtility.ConvertByteArraToBinaryStr(KeyArray);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</w:rPr>
        <w:t xml:space="preserve">                    else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</w:rPr>
        <w:t xml:space="preserve">                        MessageBox.Show("Нет ключа. Введите его или сгенерируйте");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</w:rPr>
        <w:t xml:space="preserve">                    </w:t>
      </w:r>
      <w:r w:rsidRPr="00D016B2">
        <w:rPr>
          <w:rFonts w:ascii="Consolas" w:hAnsi="Consolas"/>
          <w:sz w:val="12"/>
          <w:szCs w:val="12"/>
          <w:lang w:val="en-US"/>
        </w:rPr>
        <w:t>if (SecKeyArray != null)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    SecKeEffect.Text = ConverteUtility.ConvertByteArraToBinaryStr(SecKeyArray);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</w:t>
      </w:r>
      <w:r w:rsidRPr="00D016B2">
        <w:rPr>
          <w:rFonts w:ascii="Consolas" w:hAnsi="Consolas"/>
          <w:sz w:val="12"/>
          <w:szCs w:val="12"/>
        </w:rPr>
        <w:t>else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</w:rPr>
        <w:t xml:space="preserve">                        MessageBox.Show("Нет вторичного ключа. Введите его или сгенерируйте");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</w:rPr>
        <w:t xml:space="preserve">                </w:t>
      </w:r>
      <w:r w:rsidRPr="00D016B2">
        <w:rPr>
          <w:rFonts w:ascii="Consolas" w:hAnsi="Consolas"/>
          <w:sz w:val="12"/>
          <w:szCs w:val="12"/>
          <w:lang w:val="en-US"/>
        </w:rPr>
        <w:t>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void Effect_Click(object sender, RoutedEventArgs 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var first = new List&lt;List&lt;List&lt;byte&gt;&gt;&gt;();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var second = new List&lt;List&lt;List&lt;byte&gt;&gt;&gt;();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(ChiphrMod.Text == "BC")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lastRenderedPageBreak/>
        <w:t xml:space="preserve">                if (EffectMod.Text == "</w:t>
      </w:r>
      <w:r w:rsidRPr="00D016B2">
        <w:rPr>
          <w:rFonts w:ascii="Consolas" w:hAnsi="Consolas"/>
          <w:sz w:val="12"/>
          <w:szCs w:val="12"/>
        </w:rPr>
        <w:t>Шифрование</w:t>
      </w:r>
      <w:r w:rsidRPr="00D016B2">
        <w:rPr>
          <w:rFonts w:ascii="Consolas" w:hAnsi="Consolas"/>
          <w:sz w:val="12"/>
          <w:szCs w:val="12"/>
          <w:lang w:val="en-US"/>
        </w:rPr>
        <w:t>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first = AESClass.encryptBCEffect(EffectText, KeyArray, IVArray).changedBitsBlock;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second = AESClass.encryptBCEffect(NewText, EffectKey, EffectIV).changedBitsBlock;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else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first = AESClass.decryptBCEffect(EffectText, KeyArray, IVArray).changedBitsBlock;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second = AESClass.decryptBCEffect(NewText, EffectKey, EffectIV).changedBitsBlock;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else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first = AESClass.encryptDevisPriceEffect(EffectText, KeyArray, IVArray, SecKeyArray).changedBitsBlock;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second = AESClass.encryptDevisPriceEffect(NewText, EffectKey, EffectIV, EffectSecKey).changedBitsBlock;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ChangedBitsList.Clear();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for (int i = 0; i &lt; first.Count; i++)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 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for(int j = 0; j &lt; first.ElementAt(i).Count; j++)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var oldText = first.ElementAt(i).ElementAt(j).ToArray();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var newText = second.ElementAt(i).ElementAt(j).ToArray();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ChangedBitsList.Add(AESClass.ChangedBits(oldText, newText));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DataContext = null;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(ChiphrMod.Text == "BC")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var v1 = new ChartValues&lt;ObservablePoint&gt;();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var v2 = new ChartValues&lt;ObservablePoint&gt;();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var v3 = new ChartValues&lt;ObservablePoint&gt;();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for (int i = 0; i &lt; 16; i++)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v1.Add(item: new ObservablePoint(x: i, y: ChangedBitsList.ElementAt(i)));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v2.Add(item: new ObservablePoint(x: i, y: ChangedBitsList.ElementAt(i + 16)));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v3.Add(item: new ObservablePoint(x: i, y: ChangedBitsList.ElementAt(i + 32)));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SeriesCollection = new SeriesCollection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new LineSeries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    Values = v1,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    Stroke = Brushes.Red,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    Title = "Block 1"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},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new LineSeries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    Values = v2,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    Stroke = Brushes.Green,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    Title = "Block 2"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},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new LineSeries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    Values = v3,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    Stroke = Brushes.Blue,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    Title = "Block 3"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};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else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var v1 = new ChartValues&lt;ObservablePoint&gt;();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for (int i = 0; i &lt; 16; i++)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v1.Add(item: new ObservablePoint(x: i, y: ChangedBitsList.ElementAt(i)));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SeriesCollection = new SeriesCollection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new LineSeries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    Values = v1,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    Stroke = Brushes.Red,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    Title = "Block 1"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};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DataContext = this;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private void ModBlocks_Click(object sender, RoutedEventArgs e)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if (Block1Effect.Text != "")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if (ChiphrMod.Text == "BC")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var block1 = ConverteUtility.ConvertBinaryStrToByte(Block1Effect.Text);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var block2 = ConverteUtility.ConvertBinaryStrToByte(Block2Effect.Text);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var block3 = ConverteUtility.ConvertBinaryStrToByte(Block3Effect.Text);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Array.Copy(block1, NewText, 16);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Array.Copy(block2, 0, NewText, 16, 16);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Array.Copy(block3, 0, NewText, 32, 16);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else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{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NewText = ConverteUtility.ConvertBinaryStrToByte(Block1Effect.Text);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EffectIV = ConverteUtility.ConvertBinaryStrToByte(IVEffect.Text);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EffectKey = ConverteUtility.ConvertBinaryStrToByte(KeyEffect.Text);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if (ChiphrMod.Text != "BC")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        EffectSecKey = ConverteUtility.ConvertBinaryStrToByte(SecKeEffect.Text);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</w:t>
      </w:r>
    </w:p>
    <w:p w:rsidR="00D016B2" w:rsidRPr="00D016B2" w:rsidRDefault="00D016B2" w:rsidP="0032159D">
      <w:pPr>
        <w:spacing w:after="0" w:line="120" w:lineRule="exact"/>
        <w:rPr>
          <w:rFonts w:ascii="Consolas" w:hAnsi="Consolas"/>
          <w:sz w:val="12"/>
          <w:szCs w:val="12"/>
          <w:lang w:val="en-US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    public SeriesCollection SeriesCollection { get; set; }</w:t>
      </w:r>
    </w:p>
    <w:p w:rsidR="001E0557" w:rsidRPr="001E0557" w:rsidRDefault="00D016B2" w:rsidP="0032159D">
      <w:pPr>
        <w:spacing w:after="0" w:line="120" w:lineRule="exact"/>
        <w:rPr>
          <w:rFonts w:ascii="Consolas" w:hAnsi="Consolas"/>
          <w:sz w:val="12"/>
          <w:szCs w:val="12"/>
        </w:rPr>
      </w:pPr>
      <w:r w:rsidRPr="00D016B2">
        <w:rPr>
          <w:rFonts w:ascii="Consolas" w:hAnsi="Consolas"/>
          <w:sz w:val="12"/>
          <w:szCs w:val="12"/>
          <w:lang w:val="en-US"/>
        </w:rPr>
        <w:t xml:space="preserve">    </w:t>
      </w:r>
      <w:r w:rsidRPr="00D016B2">
        <w:rPr>
          <w:rFonts w:ascii="Consolas" w:hAnsi="Consolas"/>
          <w:sz w:val="12"/>
          <w:szCs w:val="12"/>
        </w:rPr>
        <w:t>}</w:t>
      </w:r>
    </w:p>
    <w:sectPr w:rsidR="001E0557" w:rsidRPr="001E0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5D1"/>
    <w:multiLevelType w:val="hybridMultilevel"/>
    <w:tmpl w:val="E79CE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385E5E">
      <w:start w:val="1"/>
      <w:numFmt w:val="decimal"/>
      <w:lvlText w:val="%2)"/>
      <w:lvlJc w:val="left"/>
      <w:pPr>
        <w:ind w:left="2204" w:hanging="360"/>
      </w:pPr>
      <w:rPr>
        <w:rFonts w:hint="default"/>
      </w:rPr>
    </w:lvl>
    <w:lvl w:ilvl="2" w:tplc="201E69A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050ED"/>
    <w:multiLevelType w:val="hybridMultilevel"/>
    <w:tmpl w:val="A62A0878"/>
    <w:lvl w:ilvl="0" w:tplc="D5385E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6" w:hanging="360"/>
      </w:pPr>
    </w:lvl>
    <w:lvl w:ilvl="2" w:tplc="0419001B" w:tentative="1">
      <w:start w:val="1"/>
      <w:numFmt w:val="lowerRoman"/>
      <w:lvlText w:val="%3."/>
      <w:lvlJc w:val="right"/>
      <w:pPr>
        <w:ind w:left="1396" w:hanging="180"/>
      </w:pPr>
    </w:lvl>
    <w:lvl w:ilvl="3" w:tplc="0419000F" w:tentative="1">
      <w:start w:val="1"/>
      <w:numFmt w:val="decimal"/>
      <w:lvlText w:val="%4."/>
      <w:lvlJc w:val="left"/>
      <w:pPr>
        <w:ind w:left="2116" w:hanging="360"/>
      </w:pPr>
    </w:lvl>
    <w:lvl w:ilvl="4" w:tplc="04190019" w:tentative="1">
      <w:start w:val="1"/>
      <w:numFmt w:val="lowerLetter"/>
      <w:lvlText w:val="%5."/>
      <w:lvlJc w:val="left"/>
      <w:pPr>
        <w:ind w:left="2836" w:hanging="360"/>
      </w:pPr>
    </w:lvl>
    <w:lvl w:ilvl="5" w:tplc="0419001B" w:tentative="1">
      <w:start w:val="1"/>
      <w:numFmt w:val="lowerRoman"/>
      <w:lvlText w:val="%6."/>
      <w:lvlJc w:val="right"/>
      <w:pPr>
        <w:ind w:left="3556" w:hanging="180"/>
      </w:pPr>
    </w:lvl>
    <w:lvl w:ilvl="6" w:tplc="0419000F" w:tentative="1">
      <w:start w:val="1"/>
      <w:numFmt w:val="decimal"/>
      <w:lvlText w:val="%7."/>
      <w:lvlJc w:val="left"/>
      <w:pPr>
        <w:ind w:left="4276" w:hanging="360"/>
      </w:pPr>
    </w:lvl>
    <w:lvl w:ilvl="7" w:tplc="04190019" w:tentative="1">
      <w:start w:val="1"/>
      <w:numFmt w:val="lowerLetter"/>
      <w:lvlText w:val="%8."/>
      <w:lvlJc w:val="left"/>
      <w:pPr>
        <w:ind w:left="4996" w:hanging="360"/>
      </w:pPr>
    </w:lvl>
    <w:lvl w:ilvl="8" w:tplc="0419001B" w:tentative="1">
      <w:start w:val="1"/>
      <w:numFmt w:val="lowerRoman"/>
      <w:lvlText w:val="%9."/>
      <w:lvlJc w:val="right"/>
      <w:pPr>
        <w:ind w:left="5716" w:hanging="180"/>
      </w:pPr>
    </w:lvl>
  </w:abstractNum>
  <w:abstractNum w:abstractNumId="2">
    <w:nsid w:val="0BEF7227"/>
    <w:multiLevelType w:val="hybridMultilevel"/>
    <w:tmpl w:val="05E475EA"/>
    <w:lvl w:ilvl="0" w:tplc="D5385E5E">
      <w:start w:val="1"/>
      <w:numFmt w:val="decimal"/>
      <w:lvlText w:val="%1)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26734"/>
    <w:multiLevelType w:val="multilevel"/>
    <w:tmpl w:val="2FD428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3C932559"/>
    <w:multiLevelType w:val="multilevel"/>
    <w:tmpl w:val="BEE05136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ascii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70" w:hanging="1080"/>
      </w:pPr>
      <w:rPr>
        <w:rFonts w:ascii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ascii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70" w:hanging="1800"/>
      </w:pPr>
      <w:rPr>
        <w:rFonts w:ascii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30" w:hanging="1800"/>
      </w:pPr>
      <w:rPr>
        <w:rFonts w:ascii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50" w:hanging="2160"/>
      </w:pPr>
      <w:rPr>
        <w:rFonts w:ascii="Calibri" w:hAnsi="Calibri" w:hint="default"/>
        <w:sz w:val="24"/>
      </w:rPr>
    </w:lvl>
  </w:abstractNum>
  <w:abstractNum w:abstractNumId="5">
    <w:nsid w:val="3F487556"/>
    <w:multiLevelType w:val="multilevel"/>
    <w:tmpl w:val="BEE05136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ascii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70" w:hanging="1080"/>
      </w:pPr>
      <w:rPr>
        <w:rFonts w:ascii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ascii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70" w:hanging="1800"/>
      </w:pPr>
      <w:rPr>
        <w:rFonts w:ascii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30" w:hanging="1800"/>
      </w:pPr>
      <w:rPr>
        <w:rFonts w:ascii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50" w:hanging="2160"/>
      </w:pPr>
      <w:rPr>
        <w:rFonts w:ascii="Calibri" w:hAnsi="Calibri" w:hint="default"/>
        <w:sz w:val="24"/>
      </w:rPr>
    </w:lvl>
  </w:abstractNum>
  <w:abstractNum w:abstractNumId="6">
    <w:nsid w:val="48547E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0BD1874"/>
    <w:multiLevelType w:val="multilevel"/>
    <w:tmpl w:val="BEE05136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79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ascii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70" w:hanging="1080"/>
      </w:pPr>
      <w:rPr>
        <w:rFonts w:ascii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ascii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70" w:hanging="1800"/>
      </w:pPr>
      <w:rPr>
        <w:rFonts w:ascii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30" w:hanging="1800"/>
      </w:pPr>
      <w:rPr>
        <w:rFonts w:ascii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50" w:hanging="2160"/>
      </w:pPr>
      <w:rPr>
        <w:rFonts w:ascii="Calibri" w:hAnsi="Calibri" w:hint="default"/>
        <w:sz w:val="24"/>
      </w:rPr>
    </w:lvl>
  </w:abstractNum>
  <w:abstractNum w:abstractNumId="8">
    <w:nsid w:val="56E71941"/>
    <w:multiLevelType w:val="hybridMultilevel"/>
    <w:tmpl w:val="F75E86BC"/>
    <w:lvl w:ilvl="0" w:tplc="853CF35E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599612AC"/>
    <w:multiLevelType w:val="hybridMultilevel"/>
    <w:tmpl w:val="36E41054"/>
    <w:lvl w:ilvl="0" w:tplc="CFDE2426">
      <w:start w:val="1"/>
      <w:numFmt w:val="lowerLetter"/>
      <w:lvlText w:val="%1)"/>
      <w:lvlJc w:val="left"/>
      <w:pPr>
        <w:ind w:left="298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0">
    <w:nsid w:val="65D573FD"/>
    <w:multiLevelType w:val="hybridMultilevel"/>
    <w:tmpl w:val="113CA274"/>
    <w:lvl w:ilvl="0" w:tplc="61EC19DA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>
    <w:nsid w:val="71F051BD"/>
    <w:multiLevelType w:val="hybridMultilevel"/>
    <w:tmpl w:val="2BB65946"/>
    <w:lvl w:ilvl="0" w:tplc="04190017">
      <w:start w:val="1"/>
      <w:numFmt w:val="lowerLetter"/>
      <w:lvlText w:val="%1)"/>
      <w:lvlJc w:val="left"/>
      <w:pPr>
        <w:ind w:left="2988" w:hanging="360"/>
      </w:p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>
    <w:nsid w:val="7B9A059E"/>
    <w:multiLevelType w:val="hybridMultilevel"/>
    <w:tmpl w:val="539E5F64"/>
    <w:lvl w:ilvl="0" w:tplc="D5385E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CC218B"/>
    <w:multiLevelType w:val="hybridMultilevel"/>
    <w:tmpl w:val="F27AD9A4"/>
    <w:lvl w:ilvl="0" w:tplc="D5385E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6716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3"/>
  </w:num>
  <w:num w:numId="6">
    <w:abstractNumId w:val="9"/>
  </w:num>
  <w:num w:numId="7">
    <w:abstractNumId w:val="11"/>
  </w:num>
  <w:num w:numId="8">
    <w:abstractNumId w:val="13"/>
  </w:num>
  <w:num w:numId="9">
    <w:abstractNumId w:val="6"/>
  </w:num>
  <w:num w:numId="10">
    <w:abstractNumId w:val="7"/>
  </w:num>
  <w:num w:numId="11">
    <w:abstractNumId w:val="2"/>
  </w:num>
  <w:num w:numId="12">
    <w:abstractNumId w:val="1"/>
  </w:num>
  <w:num w:numId="13">
    <w:abstractNumId w:val="8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C6"/>
    <w:rsid w:val="00017455"/>
    <w:rsid w:val="0003632B"/>
    <w:rsid w:val="00036917"/>
    <w:rsid w:val="000F483D"/>
    <w:rsid w:val="001229E7"/>
    <w:rsid w:val="001472F5"/>
    <w:rsid w:val="00151F35"/>
    <w:rsid w:val="001C1FE3"/>
    <w:rsid w:val="001C6698"/>
    <w:rsid w:val="001D2570"/>
    <w:rsid w:val="001E0557"/>
    <w:rsid w:val="002120DB"/>
    <w:rsid w:val="00226CC5"/>
    <w:rsid w:val="002B7233"/>
    <w:rsid w:val="0032159D"/>
    <w:rsid w:val="00372229"/>
    <w:rsid w:val="0037433D"/>
    <w:rsid w:val="003A1846"/>
    <w:rsid w:val="003B0109"/>
    <w:rsid w:val="004969F4"/>
    <w:rsid w:val="004B2DAD"/>
    <w:rsid w:val="004C2286"/>
    <w:rsid w:val="00504A32"/>
    <w:rsid w:val="00530D6B"/>
    <w:rsid w:val="00552B77"/>
    <w:rsid w:val="005765B7"/>
    <w:rsid w:val="00580414"/>
    <w:rsid w:val="005F4C5C"/>
    <w:rsid w:val="00600F50"/>
    <w:rsid w:val="00704F28"/>
    <w:rsid w:val="00723043"/>
    <w:rsid w:val="0077488B"/>
    <w:rsid w:val="007A05C1"/>
    <w:rsid w:val="007C4982"/>
    <w:rsid w:val="00804A05"/>
    <w:rsid w:val="008146AA"/>
    <w:rsid w:val="008C4582"/>
    <w:rsid w:val="008F0A91"/>
    <w:rsid w:val="00902FE0"/>
    <w:rsid w:val="0093504A"/>
    <w:rsid w:val="00950A73"/>
    <w:rsid w:val="00992B1B"/>
    <w:rsid w:val="009A20B4"/>
    <w:rsid w:val="009E4254"/>
    <w:rsid w:val="00A037A5"/>
    <w:rsid w:val="00A47310"/>
    <w:rsid w:val="00A62DBF"/>
    <w:rsid w:val="00A72088"/>
    <w:rsid w:val="00AB6074"/>
    <w:rsid w:val="00B8521B"/>
    <w:rsid w:val="00C458AC"/>
    <w:rsid w:val="00C57E75"/>
    <w:rsid w:val="00C904E8"/>
    <w:rsid w:val="00CA4322"/>
    <w:rsid w:val="00D016B2"/>
    <w:rsid w:val="00D0290A"/>
    <w:rsid w:val="00D07FC3"/>
    <w:rsid w:val="00D4121D"/>
    <w:rsid w:val="00D54949"/>
    <w:rsid w:val="00D83120"/>
    <w:rsid w:val="00DB5E7E"/>
    <w:rsid w:val="00DD5B38"/>
    <w:rsid w:val="00DD7DB0"/>
    <w:rsid w:val="00DF5470"/>
    <w:rsid w:val="00E14F84"/>
    <w:rsid w:val="00E217AE"/>
    <w:rsid w:val="00E21A42"/>
    <w:rsid w:val="00E7216D"/>
    <w:rsid w:val="00EE5E8C"/>
    <w:rsid w:val="00EF74C6"/>
    <w:rsid w:val="00FA0046"/>
    <w:rsid w:val="00FC2C09"/>
    <w:rsid w:val="00FE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BFD54-B844-487B-A38D-24BB67B5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E7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1229E7"/>
    <w:pPr>
      <w:keepNext w:val="0"/>
      <w:keepLines w:val="0"/>
      <w:spacing w:before="0" w:after="160"/>
      <w:contextualSpacing/>
      <w:jc w:val="center"/>
      <w:outlineLvl w:val="2"/>
    </w:pPr>
    <w:rPr>
      <w:rFonts w:ascii="Calibri Light" w:eastAsia="Calibri" w:hAnsi="Calibri Light" w:cs="Times New Roman"/>
      <w:color w:val="252525"/>
      <w:sz w:val="28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29E7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22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229E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29E7"/>
    <w:rPr>
      <w:color w:val="808080"/>
    </w:rPr>
  </w:style>
  <w:style w:type="table" w:styleId="a5">
    <w:name w:val="Table Grid"/>
    <w:basedOn w:val="a1"/>
    <w:uiPriority w:val="59"/>
    <w:rsid w:val="00C904E8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5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49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D0CFB-9174-4098-9873-25CE62F58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28</Pages>
  <Words>9206</Words>
  <Characters>52479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47</cp:revision>
  <cp:lastPrinted>2021-11-28T08:06:00Z</cp:lastPrinted>
  <dcterms:created xsi:type="dcterms:W3CDTF">2021-10-05T13:42:00Z</dcterms:created>
  <dcterms:modified xsi:type="dcterms:W3CDTF">2021-12-10T13:09:00Z</dcterms:modified>
</cp:coreProperties>
</file>