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576F" w14:textId="77777777" w:rsidR="000770E9" w:rsidRDefault="00525AEA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E-mail: amit.tomar86@gmail.com, Contact # 9725766360, Alt # 07927507001</w:t>
      </w:r>
    </w:p>
    <w:p w14:paraId="4F8831B0" w14:textId="77777777" w:rsidR="000770E9" w:rsidRDefault="000770E9">
      <w:pPr>
        <w:spacing w:after="0" w:line="240" w:lineRule="auto"/>
        <w:jc w:val="center"/>
        <w:rPr>
          <w:rFonts w:ascii="Arial" w:eastAsia="Arial" w:hAnsi="Arial" w:cs="Arial"/>
        </w:rPr>
      </w:pPr>
    </w:p>
    <w:p w14:paraId="36E70A39" w14:textId="77777777" w:rsidR="000770E9" w:rsidRDefault="00525AEA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A347293" wp14:editId="391C2AA6">
                <wp:simplePos x="0" y="0"/>
                <wp:positionH relativeFrom="column">
                  <wp:posOffset>15876</wp:posOffset>
                </wp:positionH>
                <wp:positionV relativeFrom="paragraph">
                  <wp:posOffset>129844</wp:posOffset>
                </wp:positionV>
                <wp:extent cx="5698490" cy="0"/>
                <wp:effectExtent l="0" t="0" r="1651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8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22F41" id="Straight Connector 59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0.2pt" to="449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" strokecolor="#bfbfbf [24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89CF375" wp14:editId="0834781E">
                <wp:simplePos x="0" y="0"/>
                <wp:positionH relativeFrom="column">
                  <wp:posOffset>15241</wp:posOffset>
                </wp:positionH>
                <wp:positionV relativeFrom="paragraph">
                  <wp:posOffset>140142</wp:posOffset>
                </wp:positionV>
                <wp:extent cx="5698490" cy="0"/>
                <wp:effectExtent l="0" t="0" r="1651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8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66BE9" id="Straight Connector 4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1.05pt" to="449.9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" strokecolor="#bfbfbf [2412]"/>
            </w:pict>
          </mc:Fallback>
        </mc:AlternateContent>
      </w:r>
    </w:p>
    <w:p w14:paraId="58800C04" w14:textId="77777777" w:rsidR="000770E9" w:rsidRDefault="00525AE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Post Graduate with 6+ Years work experience in dynamic profiles &amp; industries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FF0DB9B" wp14:editId="3625B8CE">
                <wp:simplePos x="0" y="0"/>
                <wp:positionH relativeFrom="column">
                  <wp:posOffset>15241</wp:posOffset>
                </wp:positionH>
                <wp:positionV relativeFrom="paragraph">
                  <wp:posOffset>197292</wp:posOffset>
                </wp:positionV>
                <wp:extent cx="5698490" cy="0"/>
                <wp:effectExtent l="0" t="0" r="1651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8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07B79" id="Straight Connector 4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5.55pt" to="449.9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" strokecolor="#bfbfbf [2412]"/>
            </w:pict>
          </mc:Fallback>
        </mc:AlternateContent>
      </w:r>
    </w:p>
    <w:p w14:paraId="4359D117" w14:textId="77777777" w:rsidR="000770E9" w:rsidRDefault="000770E9">
      <w:pPr>
        <w:spacing w:after="0" w:line="240" w:lineRule="auto"/>
        <w:rPr>
          <w:rFonts w:ascii="Arial" w:eastAsia="Arial" w:hAnsi="Arial" w:cs="Arial"/>
        </w:rPr>
      </w:pPr>
    </w:p>
    <w:p w14:paraId="67B73ED0" w14:textId="77777777" w:rsidR="000770E9" w:rsidRDefault="00525AEA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 effective communicator with strong professional relationship building, analytical, problem solving &amp; organizational abilities. Possess a flexible &amp; result oriented attitude.</w:t>
      </w:r>
    </w:p>
    <w:p w14:paraId="7BF19B22" w14:textId="77777777" w:rsidR="000770E9" w:rsidRDefault="00525AEA">
      <w:pPr>
        <w:spacing w:after="0" w:line="240" w:lineRule="auto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02F751A" wp14:editId="17AC3E1D">
                <wp:simplePos x="0" y="0"/>
                <wp:positionH relativeFrom="column">
                  <wp:posOffset>15241</wp:posOffset>
                </wp:positionH>
                <wp:positionV relativeFrom="paragraph">
                  <wp:posOffset>140142</wp:posOffset>
                </wp:positionV>
                <wp:extent cx="5698490" cy="0"/>
                <wp:effectExtent l="0" t="0" r="1651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8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7A55D" id="Straight Connector 4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1.05pt" to="449.9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" strokecolor="#bfbfbf [2412]"/>
            </w:pict>
          </mc:Fallback>
        </mc:AlternateContent>
      </w:r>
    </w:p>
    <w:p w14:paraId="7ED964EE" w14:textId="77777777" w:rsidR="000770E9" w:rsidRDefault="00525AE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Career Objective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5D7A5F1" wp14:editId="7D05EC5C">
                <wp:simplePos x="0" y="0"/>
                <wp:positionH relativeFrom="column">
                  <wp:posOffset>15241</wp:posOffset>
                </wp:positionH>
                <wp:positionV relativeFrom="paragraph">
                  <wp:posOffset>197292</wp:posOffset>
                </wp:positionV>
                <wp:extent cx="5698490" cy="0"/>
                <wp:effectExtent l="0" t="0" r="1651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8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43EA8" id="Straight Connector 5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5.55pt" to="449.9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" strokecolor="#bfbfbf [2412]"/>
            </w:pict>
          </mc:Fallback>
        </mc:AlternateContent>
      </w:r>
    </w:p>
    <w:p w14:paraId="7501E8C8" w14:textId="77777777" w:rsidR="000770E9" w:rsidRDefault="000770E9">
      <w:pPr>
        <w:spacing w:after="0" w:line="240" w:lineRule="auto"/>
        <w:rPr>
          <w:rFonts w:ascii="Arial" w:eastAsia="Arial" w:hAnsi="Arial" w:cs="Arial"/>
        </w:rPr>
      </w:pPr>
    </w:p>
    <w:p w14:paraId="654C3744" w14:textId="77777777" w:rsidR="000770E9" w:rsidRDefault="00525AEA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pursue my career in corporate world working with the organization where I can prove my mettle by creating value to it through my skills, creativity, enthusiasm and innovative thoughts thereby establishing myself as an asset to the organization.</w:t>
      </w:r>
    </w:p>
    <w:p w14:paraId="37F11A39" w14:textId="77777777" w:rsidR="000770E9" w:rsidRDefault="00525AEA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7496F25" wp14:editId="0739C3AC">
                <wp:simplePos x="0" y="0"/>
                <wp:positionH relativeFrom="column">
                  <wp:posOffset>1</wp:posOffset>
                </wp:positionH>
                <wp:positionV relativeFrom="paragraph">
                  <wp:posOffset>156210</wp:posOffset>
                </wp:positionV>
                <wp:extent cx="5698490" cy="0"/>
                <wp:effectExtent l="0" t="0" r="3556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8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5BA1D" id="Straight Connector 5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3pt" to="448.7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" strokecolor="#bfbfbf [2412]"/>
            </w:pict>
          </mc:Fallback>
        </mc:AlternateContent>
      </w:r>
    </w:p>
    <w:p w14:paraId="3787D37A" w14:textId="77777777" w:rsidR="000770E9" w:rsidRDefault="00525AE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Work experiences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4E14602C" wp14:editId="7EBA44C8">
                <wp:simplePos x="0" y="0"/>
                <wp:positionH relativeFrom="column">
                  <wp:posOffset>15241</wp:posOffset>
                </wp:positionH>
                <wp:positionV relativeFrom="paragraph">
                  <wp:posOffset>197292</wp:posOffset>
                </wp:positionV>
                <wp:extent cx="5698490" cy="0"/>
                <wp:effectExtent l="0" t="0" r="1651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8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3A300" id="Straight Connector 3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5.55pt" to="449.9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" strokecolor="#bfbfbf [2412]"/>
            </w:pict>
          </mc:Fallback>
        </mc:AlternateContent>
      </w:r>
    </w:p>
    <w:p w14:paraId="70C8AFD5" w14:textId="77777777" w:rsidR="000770E9" w:rsidRDefault="000770E9">
      <w:pPr>
        <w:spacing w:after="0" w:line="240" w:lineRule="auto"/>
        <w:rPr>
          <w:rFonts w:ascii="Arial" w:eastAsia="Arial" w:hAnsi="Arial" w:cs="Arial"/>
        </w:rPr>
      </w:pPr>
    </w:p>
    <w:p w14:paraId="5E0E6747" w14:textId="77777777" w:rsidR="000770E9" w:rsidRDefault="000770E9">
      <w:pPr>
        <w:spacing w:after="0" w:line="240" w:lineRule="auto"/>
        <w:rPr>
          <w:rFonts w:ascii="Arial" w:eastAsia="Arial" w:hAnsi="Arial" w:cs="Arial"/>
        </w:rPr>
      </w:pPr>
    </w:p>
    <w:p w14:paraId="7E39A949" w14:textId="6C12029C" w:rsidR="003F4164" w:rsidRDefault="003F41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 w:rsidRPr="003F4164">
        <w:rPr>
          <w:rFonts w:ascii="Arial" w:eastAsia="Arial" w:hAnsi="Arial" w:cs="Arial"/>
          <w:b/>
          <w:bCs/>
          <w:color w:val="000000"/>
        </w:rPr>
        <w:t>Lionbridge Technologies</w:t>
      </w:r>
      <w:r>
        <w:rPr>
          <w:rFonts w:ascii="Arial" w:eastAsia="Arial" w:hAnsi="Arial" w:cs="Arial"/>
          <w:color w:val="000000"/>
        </w:rPr>
        <w:t>: Currently working</w:t>
      </w:r>
    </w:p>
    <w:p w14:paraId="09FB0AD8" w14:textId="082F207A" w:rsidR="003F4164" w:rsidRDefault="003F4164" w:rsidP="003F416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bCs/>
          <w:color w:val="000000"/>
        </w:rPr>
      </w:pPr>
    </w:p>
    <w:p w14:paraId="12FDA6D0" w14:textId="6F6AA1FC" w:rsidR="003F4164" w:rsidRDefault="003F4164" w:rsidP="003F416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bCs/>
          <w:color w:val="000000"/>
        </w:rPr>
      </w:pPr>
      <w:r>
        <w:rPr>
          <w:rFonts w:ascii="Arial" w:eastAsia="Arial" w:hAnsi="Arial" w:cs="Arial"/>
          <w:b/>
          <w:bCs/>
          <w:color w:val="000000"/>
        </w:rPr>
        <w:t>Designation: Mapping Data Analyst</w:t>
      </w:r>
    </w:p>
    <w:p w14:paraId="68D525D9" w14:textId="5419E5D9" w:rsidR="003F4164" w:rsidRDefault="003F4164" w:rsidP="003F416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bCs/>
          <w:color w:val="000000"/>
        </w:rPr>
      </w:pPr>
    </w:p>
    <w:p w14:paraId="0093A4E1" w14:textId="5AE97EF2" w:rsidR="003F4164" w:rsidRDefault="003F4164" w:rsidP="003F416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bCs/>
          <w:color w:val="000000"/>
        </w:rPr>
      </w:pPr>
      <w:r>
        <w:rPr>
          <w:rFonts w:ascii="Arial" w:eastAsia="Arial" w:hAnsi="Arial" w:cs="Arial"/>
          <w:b/>
          <w:bCs/>
          <w:color w:val="000000"/>
        </w:rPr>
        <w:t xml:space="preserve">Responsibilities: </w:t>
      </w:r>
    </w:p>
    <w:p w14:paraId="358FD0C7" w14:textId="77777777" w:rsidR="003F4164" w:rsidRDefault="003F4164" w:rsidP="003F4164">
      <w:pPr>
        <w:spacing w:after="0"/>
        <w:jc w:val="both"/>
        <w:rPr>
          <w:rFonts w:ascii="Arial" w:eastAsia="Arial" w:hAnsi="Arial" w:cs="Arial"/>
          <w:b/>
        </w:rPr>
      </w:pPr>
    </w:p>
    <w:p w14:paraId="644B567C" w14:textId="12F76C50" w:rsidR="003F4164" w:rsidRDefault="003F4164" w:rsidP="003F416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</w:t>
      </w:r>
      <w:r w:rsidRPr="003F4164">
        <w:rPr>
          <w:rFonts w:ascii="Arial" w:eastAsia="Arial" w:hAnsi="Arial" w:cs="Arial"/>
          <w:color w:val="000000"/>
        </w:rPr>
        <w:t>etermining the relevance and accuracy of information by performing online research</w:t>
      </w:r>
    </w:p>
    <w:p w14:paraId="4D1A6204" w14:textId="511EA56C" w:rsidR="003F4164" w:rsidRDefault="003F4164" w:rsidP="003F416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 w:rsidRPr="003F4164">
        <w:rPr>
          <w:rFonts w:ascii="Arial" w:eastAsia="Arial" w:hAnsi="Arial" w:cs="Arial"/>
          <w:color w:val="000000"/>
        </w:rPr>
        <w:t>Work according to the guidelines by maintaining quality</w:t>
      </w:r>
    </w:p>
    <w:p w14:paraId="4C78EBD4" w14:textId="77777777" w:rsidR="003F4164" w:rsidRPr="003F4164" w:rsidRDefault="003F4164" w:rsidP="00D005D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 w:rsidRPr="003F4164">
        <w:rPr>
          <w:rFonts w:ascii="Arial" w:eastAsia="Arial" w:hAnsi="Arial" w:cs="Arial"/>
          <w:color w:val="000000"/>
        </w:rPr>
        <w:t>Research using online tools to determine the relevance and accuracy of the task information</w:t>
      </w:r>
    </w:p>
    <w:p w14:paraId="657AD10C" w14:textId="73B19B9A" w:rsidR="003F4164" w:rsidRPr="003F4164" w:rsidRDefault="003F4164" w:rsidP="00D005D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 w:rsidRPr="003F4164">
        <w:rPr>
          <w:rFonts w:ascii="Arial" w:eastAsia="Arial" w:hAnsi="Arial" w:cs="Arial"/>
          <w:color w:val="000000"/>
        </w:rPr>
        <w:t xml:space="preserve">Applying local knowledge to evaluate relevance of the task information in </w:t>
      </w:r>
      <w:r w:rsidR="00D005D5" w:rsidRPr="00D005D5">
        <w:rPr>
          <w:rFonts w:ascii="Arial" w:eastAsia="Arial" w:hAnsi="Arial" w:cs="Arial"/>
          <w:color w:val="000000"/>
        </w:rPr>
        <w:t>local</w:t>
      </w:r>
      <w:r w:rsidRPr="003F4164">
        <w:rPr>
          <w:rFonts w:ascii="Arial" w:eastAsia="Arial" w:hAnsi="Arial" w:cs="Arial"/>
          <w:color w:val="000000"/>
        </w:rPr>
        <w:t xml:space="preserve"> market</w:t>
      </w:r>
    </w:p>
    <w:p w14:paraId="1FBCF9C7" w14:textId="73A3EA5D" w:rsidR="003F4164" w:rsidRPr="003F4164" w:rsidRDefault="00D005D5" w:rsidP="003F416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Researching the </w:t>
      </w:r>
      <w:r w:rsidRPr="00D005D5">
        <w:rPr>
          <w:rFonts w:ascii="Arial" w:eastAsia="Arial" w:hAnsi="Arial" w:cs="Arial"/>
          <w:color w:val="000000"/>
        </w:rPr>
        <w:t>cultural, geographical, social media and current affairs knowledge </w:t>
      </w:r>
    </w:p>
    <w:p w14:paraId="29C68BBD" w14:textId="7262D5F6" w:rsidR="003F4164" w:rsidRDefault="003F4164" w:rsidP="003F41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</w:rPr>
      </w:pPr>
    </w:p>
    <w:p w14:paraId="54B73906" w14:textId="77777777" w:rsidR="00D005D5" w:rsidRPr="003F4164" w:rsidRDefault="00D005D5" w:rsidP="003F41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</w:rPr>
      </w:pPr>
    </w:p>
    <w:p w14:paraId="699CF405" w14:textId="2AD666FC" w:rsidR="000770E9" w:rsidRDefault="00525A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Vodafone India Services Pvt. Ltd.</w:t>
      </w:r>
      <w:r>
        <w:rPr>
          <w:rFonts w:ascii="Arial" w:eastAsia="Arial" w:hAnsi="Arial" w:cs="Arial"/>
          <w:color w:val="000000"/>
        </w:rPr>
        <w:t xml:space="preserve">: From 8 December, 2014 </w:t>
      </w:r>
      <w:r w:rsidR="00911CBE">
        <w:rPr>
          <w:rFonts w:ascii="Arial" w:eastAsia="Arial" w:hAnsi="Arial" w:cs="Arial"/>
          <w:color w:val="000000"/>
        </w:rPr>
        <w:t>to 31 May, 2019</w:t>
      </w:r>
      <w:r>
        <w:rPr>
          <w:rFonts w:ascii="Arial" w:eastAsia="Arial" w:hAnsi="Arial" w:cs="Arial"/>
          <w:color w:val="000000"/>
        </w:rPr>
        <w:t>.</w:t>
      </w:r>
    </w:p>
    <w:p w14:paraId="454A4CDE" w14:textId="77777777" w:rsidR="000770E9" w:rsidRDefault="00525AE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Designation: Senior Executive</w:t>
      </w:r>
      <w:r>
        <w:rPr>
          <w:rFonts w:ascii="Arial" w:eastAsia="Arial" w:hAnsi="Arial" w:cs="Arial"/>
          <w:color w:val="000000"/>
        </w:rPr>
        <w:t xml:space="preserve"> – International Customer Operations. </w:t>
      </w:r>
    </w:p>
    <w:p w14:paraId="4E73AD73" w14:textId="77777777" w:rsidR="000770E9" w:rsidRDefault="00525AE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</w:rPr>
        <w:t xml:space="preserve">Customer relations for </w:t>
      </w:r>
      <w:r>
        <w:rPr>
          <w:rFonts w:ascii="Arial" w:eastAsia="Arial" w:hAnsi="Arial" w:cs="Arial"/>
          <w:b/>
          <w:color w:val="000000"/>
        </w:rPr>
        <w:t>Vodafone United Kingdom</w:t>
      </w:r>
      <w:r>
        <w:rPr>
          <w:rFonts w:ascii="Arial" w:eastAsia="Arial" w:hAnsi="Arial" w:cs="Arial"/>
          <w:color w:val="000000"/>
        </w:rPr>
        <w:t>. On call, by letters, by email.</w:t>
      </w:r>
    </w:p>
    <w:p w14:paraId="46D1F596" w14:textId="77777777" w:rsidR="000770E9" w:rsidRDefault="000770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</w:rPr>
      </w:pPr>
    </w:p>
    <w:p w14:paraId="7FC7490A" w14:textId="77777777" w:rsidR="000770E9" w:rsidRDefault="00525AEA">
      <w:pPr>
        <w:spacing w:after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Responsibilities:</w:t>
      </w:r>
    </w:p>
    <w:p w14:paraId="1B4A04C3" w14:textId="77777777" w:rsidR="000770E9" w:rsidRDefault="000770E9">
      <w:pPr>
        <w:spacing w:after="0"/>
        <w:jc w:val="both"/>
        <w:rPr>
          <w:rFonts w:ascii="Arial" w:eastAsia="Arial" w:hAnsi="Arial" w:cs="Arial"/>
          <w:b/>
        </w:rPr>
      </w:pPr>
    </w:p>
    <w:p w14:paraId="01A577B3" w14:textId="77777777" w:rsidR="000770E9" w:rsidRDefault="00525AE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Achieving key performance indicators assigned by the management</w:t>
      </w:r>
    </w:p>
    <w:p w14:paraId="43EDACBF" w14:textId="77777777" w:rsidR="000770E9" w:rsidRDefault="00525AE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Meeting work service level agreement and quality matrix</w:t>
      </w:r>
    </w:p>
    <w:p w14:paraId="1009075D" w14:textId="77777777" w:rsidR="000770E9" w:rsidRDefault="00525AE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Resource allocation, shuffling, managing and scheduling</w:t>
      </w:r>
    </w:p>
    <w:p w14:paraId="456C2FE9" w14:textId="77777777" w:rsidR="000770E9" w:rsidRDefault="00525AE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Providing support to the team members for process concerns, queries and resolution</w:t>
      </w:r>
    </w:p>
    <w:p w14:paraId="6276CF2A" w14:textId="77777777" w:rsidR="000770E9" w:rsidRDefault="00525AE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Working on second level operation for the queries, actionable and escalations</w:t>
      </w:r>
    </w:p>
    <w:p w14:paraId="02F67014" w14:textId="77777777" w:rsidR="000770E9" w:rsidRDefault="000770E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</w:rPr>
      </w:pPr>
    </w:p>
    <w:p w14:paraId="43365F5F" w14:textId="77777777" w:rsidR="000770E9" w:rsidRDefault="00525AE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Projects:</w:t>
      </w:r>
    </w:p>
    <w:p w14:paraId="17F58A85" w14:textId="77777777" w:rsidR="000770E9" w:rsidRDefault="000770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</w:rPr>
      </w:pPr>
    </w:p>
    <w:p w14:paraId="41CFD3FA" w14:textId="77777777" w:rsidR="000770E9" w:rsidRDefault="00525AE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Developed strategy for the new team members to achieve the goals</w:t>
      </w:r>
    </w:p>
    <w:p w14:paraId="5D03F87B" w14:textId="77777777" w:rsidR="000770E9" w:rsidRDefault="00525AE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Prepared SOP for the new team members under guidance of team leader. </w:t>
      </w:r>
    </w:p>
    <w:p w14:paraId="7C607EA4" w14:textId="77777777" w:rsidR="000770E9" w:rsidRDefault="00525AE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Started a buddy up programme to improve the performance of employees</w:t>
      </w:r>
    </w:p>
    <w:p w14:paraId="1CE7525D" w14:textId="77777777" w:rsidR="000770E9" w:rsidRDefault="00525AE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Worked on defining of goals and KPIs in the absence of team leader</w:t>
      </w:r>
    </w:p>
    <w:p w14:paraId="714F8C21" w14:textId="77777777" w:rsidR="000770E9" w:rsidRDefault="00525AE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Handled daily reports and sharing it with upper management </w:t>
      </w:r>
    </w:p>
    <w:p w14:paraId="13BFBFBC" w14:textId="77777777" w:rsidR="000770E9" w:rsidRDefault="000770E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</w:rPr>
      </w:pPr>
    </w:p>
    <w:p w14:paraId="3E2B3895" w14:textId="77777777" w:rsidR="000770E9" w:rsidRDefault="00525AEA">
      <w:pPr>
        <w:spacing w:after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Achievements:</w:t>
      </w:r>
    </w:p>
    <w:p w14:paraId="1B268931" w14:textId="77777777" w:rsidR="000770E9" w:rsidRDefault="000770E9">
      <w:pPr>
        <w:spacing w:after="0"/>
        <w:jc w:val="both"/>
        <w:rPr>
          <w:rFonts w:ascii="Arial" w:eastAsia="Arial" w:hAnsi="Arial" w:cs="Arial"/>
          <w:b/>
        </w:rPr>
      </w:pPr>
    </w:p>
    <w:p w14:paraId="3069E735" w14:textId="77777777" w:rsidR="000770E9" w:rsidRDefault="00525AE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I had been awarded executive of the month for functional excellence.</w:t>
      </w:r>
    </w:p>
    <w:p w14:paraId="69D79DE4" w14:textId="77777777" w:rsidR="000770E9" w:rsidRDefault="00525AE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I had been awarded as best executive for supporting other line of business.</w:t>
      </w:r>
    </w:p>
    <w:p w14:paraId="0FD1122B" w14:textId="77777777" w:rsidR="000770E9" w:rsidRDefault="000770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</w:rPr>
      </w:pPr>
    </w:p>
    <w:p w14:paraId="62B2A308" w14:textId="77777777" w:rsidR="000770E9" w:rsidRDefault="000770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</w:rPr>
      </w:pPr>
    </w:p>
    <w:p w14:paraId="7A255892" w14:textId="32CE9FB0" w:rsidR="000770E9" w:rsidRDefault="00525A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Deep Industries Limited</w:t>
      </w:r>
      <w:r>
        <w:rPr>
          <w:rFonts w:ascii="Arial" w:eastAsia="Arial" w:hAnsi="Arial" w:cs="Arial"/>
          <w:color w:val="000000"/>
        </w:rPr>
        <w:t>: From 1 February, 2012 to December, 2014</w:t>
      </w:r>
    </w:p>
    <w:p w14:paraId="3BD0F0CA" w14:textId="77777777" w:rsidR="00B8419C" w:rsidRDefault="00B8419C" w:rsidP="00B841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05C3E41C" w14:textId="77777777" w:rsidR="000770E9" w:rsidRDefault="00525AE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b/>
          <w:color w:val="000000"/>
        </w:rPr>
        <w:t>Designation: Assistant Manager</w:t>
      </w:r>
      <w:r>
        <w:rPr>
          <w:rFonts w:ascii="Arial" w:eastAsia="Arial" w:hAnsi="Arial" w:cs="Arial"/>
          <w:color w:val="000000"/>
        </w:rPr>
        <w:t xml:space="preserve"> – International Procurement and Imports of Oil &amp; Gas Exploration Services and commodities in Gas Compression Department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712BE71" w14:textId="77777777" w:rsidR="000770E9" w:rsidRDefault="000770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</w:rPr>
      </w:pPr>
    </w:p>
    <w:p w14:paraId="797A98D1" w14:textId="77777777" w:rsidR="000770E9" w:rsidRDefault="00525AEA">
      <w:pPr>
        <w:spacing w:after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Responsibilities:</w:t>
      </w:r>
    </w:p>
    <w:p w14:paraId="6F4580D6" w14:textId="77777777" w:rsidR="000770E9" w:rsidRDefault="000770E9">
      <w:pPr>
        <w:spacing w:after="0"/>
        <w:jc w:val="both"/>
        <w:rPr>
          <w:rFonts w:ascii="Arial" w:eastAsia="Arial" w:hAnsi="Arial" w:cs="Arial"/>
          <w:b/>
        </w:rPr>
      </w:pPr>
    </w:p>
    <w:p w14:paraId="586C75C5" w14:textId="77777777" w:rsidR="000770E9" w:rsidRDefault="00525AE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International Purchases of Natural Gas Compressors and parts.</w:t>
      </w:r>
    </w:p>
    <w:p w14:paraId="53EEF349" w14:textId="77777777" w:rsidR="000770E9" w:rsidRDefault="00525AE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Preparing material requirement plan as per production site needs.</w:t>
      </w:r>
    </w:p>
    <w:p w14:paraId="10F826DE" w14:textId="77777777" w:rsidR="000770E9" w:rsidRDefault="00525AE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Handling sourcing through identification of cost effective suppliers for procurement with an aim of improving quality &amp; reliability.</w:t>
      </w:r>
    </w:p>
    <w:p w14:paraId="1AF7C2FB" w14:textId="77777777" w:rsidR="000770E9" w:rsidRDefault="00525AE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Budgeting funds for procurement and sourcing of materials ensuring optimum utilization of materials &amp; maximum cost savings. </w:t>
      </w:r>
    </w:p>
    <w:p w14:paraId="2DFFD0BB" w14:textId="77777777" w:rsidR="000770E9" w:rsidRDefault="00525AE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Supervising logistic operations viz., Sea freights &amp; inland transportation up to company warehouse. Coordinating with Custom House Agents, C&amp;F Agents and other external agencies for ensuring timely clearances and cost effective transport solutions. </w:t>
      </w:r>
    </w:p>
    <w:p w14:paraId="49F75C97" w14:textId="77777777" w:rsidR="000770E9" w:rsidRDefault="00525AE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Negotiating with transporters, shippers, etc. to ensure seamless and cost-effective movement of consignment</w:t>
      </w:r>
    </w:p>
    <w:p w14:paraId="31A7F1B6" w14:textId="77777777" w:rsidR="000770E9" w:rsidRDefault="00525AE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Getting quotes from International clients, Analyzing, Placing Order, Transportation of materials, preparing documents for custom clearance, co-ordination with customs for clearance of materials, etc. </w:t>
      </w:r>
    </w:p>
    <w:p w14:paraId="12F09954" w14:textId="77777777" w:rsidR="000770E9" w:rsidRDefault="00525AE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Efficiently managing the inventory levels, for ensuring ready availability of material to meet production and dispatch targets</w:t>
      </w:r>
    </w:p>
    <w:p w14:paraId="3336E68F" w14:textId="77777777" w:rsidR="000770E9" w:rsidRDefault="00525AE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Operating administrative projects of Natural Gas Compression sites and operational work.</w:t>
      </w:r>
    </w:p>
    <w:p w14:paraId="5C37DAE2" w14:textId="77777777" w:rsidR="000770E9" w:rsidRDefault="00525AE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Analysis of Daily Production in ERP system. </w:t>
      </w:r>
    </w:p>
    <w:p w14:paraId="65D4EF42" w14:textId="77777777" w:rsidR="000770E9" w:rsidRDefault="00525AE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Taking reports from all the sites about production, requirements, manpower, petty cash, etc. Co-ordination with sites and fulfill their requirements. </w:t>
      </w:r>
    </w:p>
    <w:p w14:paraId="34EBAB0B" w14:textId="77777777" w:rsidR="000770E9" w:rsidRDefault="000770E9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hanging="1440"/>
        <w:jc w:val="both"/>
        <w:rPr>
          <w:rFonts w:ascii="Arial" w:eastAsia="Arial" w:hAnsi="Arial" w:cs="Arial"/>
          <w:color w:val="000000"/>
        </w:rPr>
      </w:pPr>
    </w:p>
    <w:p w14:paraId="500D8655" w14:textId="77777777" w:rsidR="000770E9" w:rsidRDefault="00525A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Diamond Plaster Limited</w:t>
      </w:r>
      <w:r>
        <w:rPr>
          <w:rFonts w:ascii="Arial" w:eastAsia="Arial" w:hAnsi="Arial" w:cs="Arial"/>
          <w:color w:val="000000"/>
        </w:rPr>
        <w:t>: From July, 2011 to Dec, 2011</w:t>
      </w:r>
    </w:p>
    <w:p w14:paraId="31E753B4" w14:textId="77777777" w:rsidR="000770E9" w:rsidRDefault="00525AEA">
      <w:pPr>
        <w:spacing w:after="0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Designation: Sales Manager</w:t>
      </w:r>
      <w:r>
        <w:rPr>
          <w:rFonts w:ascii="Arial" w:eastAsia="Arial" w:hAnsi="Arial" w:cs="Arial"/>
        </w:rPr>
        <w:t xml:space="preserve"> – Paint products in Gandhinagar region. </w:t>
      </w:r>
    </w:p>
    <w:p w14:paraId="1282FEA7" w14:textId="77777777" w:rsidR="000770E9" w:rsidRDefault="000770E9">
      <w:pPr>
        <w:spacing w:after="0"/>
        <w:ind w:firstLine="720"/>
        <w:jc w:val="both"/>
        <w:rPr>
          <w:rFonts w:ascii="Arial" w:eastAsia="Arial" w:hAnsi="Arial" w:cs="Arial"/>
        </w:rPr>
      </w:pPr>
    </w:p>
    <w:p w14:paraId="4670137A" w14:textId="77777777" w:rsidR="000770E9" w:rsidRDefault="00525AEA">
      <w:pPr>
        <w:spacing w:after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Responsibilities:</w:t>
      </w:r>
    </w:p>
    <w:p w14:paraId="54A7FBBF" w14:textId="77777777" w:rsidR="000770E9" w:rsidRDefault="000770E9">
      <w:pPr>
        <w:spacing w:after="0"/>
        <w:jc w:val="both"/>
        <w:rPr>
          <w:rFonts w:ascii="Arial" w:eastAsia="Arial" w:hAnsi="Arial" w:cs="Arial"/>
          <w:b/>
        </w:rPr>
      </w:pPr>
    </w:p>
    <w:p w14:paraId="4B71B2B7" w14:textId="77777777" w:rsidR="000770E9" w:rsidRDefault="00525AE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Market research and sales of Paint products in Gandhinagar Region. </w:t>
      </w:r>
    </w:p>
    <w:p w14:paraId="63E1F8A2" w14:textId="77777777" w:rsidR="000770E9" w:rsidRDefault="00525AE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Research in the needs of clients and deliver accordingly. </w:t>
      </w:r>
    </w:p>
    <w:p w14:paraId="6F0C5D1A" w14:textId="77777777" w:rsidR="000770E9" w:rsidRDefault="000770E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</w:rPr>
      </w:pPr>
    </w:p>
    <w:p w14:paraId="485CB11F" w14:textId="77777777" w:rsidR="000770E9" w:rsidRDefault="000770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</w:rPr>
      </w:pPr>
    </w:p>
    <w:p w14:paraId="2703C3B6" w14:textId="77777777" w:rsidR="000770E9" w:rsidRDefault="00525A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Tata Active Automobiles</w:t>
      </w:r>
      <w:r>
        <w:rPr>
          <w:rFonts w:ascii="Arial" w:eastAsia="Arial" w:hAnsi="Arial" w:cs="Arial"/>
          <w:color w:val="000000"/>
        </w:rPr>
        <w:t>: From Jan, 2011 to June, 2011</w:t>
      </w:r>
    </w:p>
    <w:p w14:paraId="5677E19A" w14:textId="77777777" w:rsidR="000770E9" w:rsidRDefault="00525AEA">
      <w:pPr>
        <w:spacing w:after="0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Designation: Sales Consultant</w:t>
      </w:r>
      <w:r>
        <w:rPr>
          <w:rFonts w:ascii="Arial" w:eastAsia="Arial" w:hAnsi="Arial" w:cs="Arial"/>
        </w:rPr>
        <w:t>: Selling of Four Wheelers</w:t>
      </w:r>
    </w:p>
    <w:p w14:paraId="5016AB88" w14:textId="77777777" w:rsidR="000770E9" w:rsidRDefault="000770E9">
      <w:pPr>
        <w:spacing w:after="0"/>
        <w:jc w:val="both"/>
        <w:rPr>
          <w:rFonts w:ascii="Arial" w:eastAsia="Arial" w:hAnsi="Arial" w:cs="Arial"/>
        </w:rPr>
      </w:pPr>
    </w:p>
    <w:p w14:paraId="10BF7167" w14:textId="77777777" w:rsidR="000770E9" w:rsidRDefault="00525AEA">
      <w:pPr>
        <w:spacing w:after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Responsibilities:</w:t>
      </w:r>
    </w:p>
    <w:p w14:paraId="1B6E2C99" w14:textId="77777777" w:rsidR="000770E9" w:rsidRDefault="000770E9">
      <w:pPr>
        <w:spacing w:after="0"/>
        <w:jc w:val="both"/>
        <w:rPr>
          <w:rFonts w:ascii="Arial" w:eastAsia="Arial" w:hAnsi="Arial" w:cs="Arial"/>
          <w:b/>
        </w:rPr>
      </w:pPr>
    </w:p>
    <w:p w14:paraId="6CB1BB8D" w14:textId="77777777" w:rsidR="000770E9" w:rsidRDefault="00525A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Cold calling, lead generation for Four wheelers sales prospects and meeting sales targets.</w:t>
      </w:r>
    </w:p>
    <w:p w14:paraId="7975057B" w14:textId="77777777" w:rsidR="000770E9" w:rsidRDefault="00525A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Market research and business development for the selling of Tata four wheelers.</w:t>
      </w:r>
    </w:p>
    <w:p w14:paraId="19604A3B" w14:textId="77777777" w:rsidR="000770E9" w:rsidRDefault="00525A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Customer handling in showroom, Co-ordination and maintaining targets. </w:t>
      </w:r>
    </w:p>
    <w:p w14:paraId="1E0C675E" w14:textId="77777777" w:rsidR="000770E9" w:rsidRDefault="00525AEA">
      <w:pPr>
        <w:spacing w:after="0" w:line="240" w:lineRule="auto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AEDB3D4" wp14:editId="1C189992">
                <wp:simplePos x="0" y="0"/>
                <wp:positionH relativeFrom="column">
                  <wp:posOffset>15241</wp:posOffset>
                </wp:positionH>
                <wp:positionV relativeFrom="paragraph">
                  <wp:posOffset>140142</wp:posOffset>
                </wp:positionV>
                <wp:extent cx="5698490" cy="0"/>
                <wp:effectExtent l="0" t="0" r="1651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8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00E82" id="Straight Connector 4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1.05pt" to="449.9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" strokecolor="#bfbfbf [2412]"/>
            </w:pict>
          </mc:Fallback>
        </mc:AlternateContent>
      </w:r>
    </w:p>
    <w:p w14:paraId="5CE641E3" w14:textId="77777777" w:rsidR="000770E9" w:rsidRDefault="00525AE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Professional Qualification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76C82970" wp14:editId="77EA9EC0">
                <wp:simplePos x="0" y="0"/>
                <wp:positionH relativeFrom="column">
                  <wp:posOffset>15241</wp:posOffset>
                </wp:positionH>
                <wp:positionV relativeFrom="paragraph">
                  <wp:posOffset>197292</wp:posOffset>
                </wp:positionV>
                <wp:extent cx="5698490" cy="0"/>
                <wp:effectExtent l="0" t="0" r="1651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8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8B83D" id="Straight Connector 5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5.55pt" to="449.9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" strokecolor="#bfbfbf [2412]"/>
            </w:pict>
          </mc:Fallback>
        </mc:AlternateContent>
      </w:r>
    </w:p>
    <w:p w14:paraId="087A78E9" w14:textId="77777777" w:rsidR="000770E9" w:rsidRDefault="000770E9">
      <w:pPr>
        <w:spacing w:after="0" w:line="240" w:lineRule="auto"/>
        <w:rPr>
          <w:rFonts w:ascii="Arial" w:eastAsia="Arial" w:hAnsi="Arial" w:cs="Arial"/>
        </w:rPr>
      </w:pPr>
    </w:p>
    <w:p w14:paraId="5D7D3525" w14:textId="77777777" w:rsidR="000770E9" w:rsidRDefault="00525AE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Year 2010:  Master of Business Administration (Marketing), IBMR – First Class</w:t>
      </w:r>
    </w:p>
    <w:p w14:paraId="276CB69E" w14:textId="77777777" w:rsidR="000770E9" w:rsidRDefault="00525AE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Year 2010:  Post Graduate Program in Management, IBMR </w:t>
      </w:r>
    </w:p>
    <w:p w14:paraId="10A68DA3" w14:textId="77777777" w:rsidR="000770E9" w:rsidRDefault="000770E9">
      <w:pPr>
        <w:spacing w:after="0" w:line="240" w:lineRule="auto"/>
        <w:rPr>
          <w:rFonts w:ascii="Arial" w:eastAsia="Arial" w:hAnsi="Arial" w:cs="Arial"/>
          <w:b/>
        </w:rPr>
      </w:pPr>
    </w:p>
    <w:p w14:paraId="60946F91" w14:textId="77777777" w:rsidR="000770E9" w:rsidRDefault="00525AEA">
      <w:pPr>
        <w:spacing w:after="0" w:line="240" w:lineRule="auto"/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ED92FB2" wp14:editId="6D07BAEB">
                <wp:simplePos x="0" y="0"/>
                <wp:positionH relativeFrom="column">
                  <wp:posOffset>33021</wp:posOffset>
                </wp:positionH>
                <wp:positionV relativeFrom="paragraph">
                  <wp:posOffset>151765</wp:posOffset>
                </wp:positionV>
                <wp:extent cx="5698490" cy="0"/>
                <wp:effectExtent l="0" t="0" r="3556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8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6C512" id="Straight Connector 5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1.95pt" to="451.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" strokecolor="#bfbfbf [2412]"/>
            </w:pict>
          </mc:Fallback>
        </mc:AlternateContent>
      </w:r>
    </w:p>
    <w:p w14:paraId="39890736" w14:textId="77777777" w:rsidR="000770E9" w:rsidRDefault="00525AE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Educational Qualification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5C9AC1EE" wp14:editId="380EAB57">
                <wp:simplePos x="0" y="0"/>
                <wp:positionH relativeFrom="column">
                  <wp:posOffset>15241</wp:posOffset>
                </wp:positionH>
                <wp:positionV relativeFrom="paragraph">
                  <wp:posOffset>197292</wp:posOffset>
                </wp:positionV>
                <wp:extent cx="5698490" cy="0"/>
                <wp:effectExtent l="0" t="0" r="1651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8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B9617" id="Straight Connector 4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5.55pt" to="449.9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" strokecolor="#bfbfbf [2412]"/>
            </w:pict>
          </mc:Fallback>
        </mc:AlternateContent>
      </w:r>
    </w:p>
    <w:p w14:paraId="58E66DEB" w14:textId="77777777" w:rsidR="000770E9" w:rsidRDefault="000770E9">
      <w:pPr>
        <w:spacing w:after="0" w:line="240" w:lineRule="auto"/>
        <w:rPr>
          <w:rFonts w:ascii="Arial" w:eastAsia="Arial" w:hAnsi="Arial" w:cs="Arial"/>
        </w:rPr>
      </w:pPr>
    </w:p>
    <w:p w14:paraId="1B13BF44" w14:textId="77777777" w:rsidR="000770E9" w:rsidRDefault="00525AE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Year 2007:  B. Com, C.C. Seth College of Commerce, Gujarat University.</w:t>
      </w:r>
    </w:p>
    <w:p w14:paraId="5F9D66F2" w14:textId="77777777" w:rsidR="000770E9" w:rsidRDefault="00525AE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Year 2004:  HSC Certificate, St. Joseph Higher Secondary School, Gujarat Board</w:t>
      </w:r>
    </w:p>
    <w:p w14:paraId="34834A8D" w14:textId="77777777" w:rsidR="000770E9" w:rsidRDefault="00525AE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Year 2002:  SSC Certificate, St. Arnold English Medium School, Gujarat Board</w:t>
      </w:r>
    </w:p>
    <w:p w14:paraId="2BCFC7A2" w14:textId="77777777" w:rsidR="000770E9" w:rsidRDefault="000770E9">
      <w:pPr>
        <w:spacing w:after="0" w:line="240" w:lineRule="auto"/>
        <w:rPr>
          <w:rFonts w:ascii="Arial" w:eastAsia="Arial" w:hAnsi="Arial" w:cs="Arial"/>
        </w:rPr>
      </w:pPr>
    </w:p>
    <w:p w14:paraId="5D2A6578" w14:textId="77777777" w:rsidR="000770E9" w:rsidRDefault="00525AEA">
      <w:pPr>
        <w:spacing w:after="0" w:line="240" w:lineRule="auto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5D00751" wp14:editId="38B578AE">
                <wp:simplePos x="0" y="0"/>
                <wp:positionH relativeFrom="column">
                  <wp:posOffset>15241</wp:posOffset>
                </wp:positionH>
                <wp:positionV relativeFrom="paragraph">
                  <wp:posOffset>140142</wp:posOffset>
                </wp:positionV>
                <wp:extent cx="5698490" cy="0"/>
                <wp:effectExtent l="0" t="0" r="1651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8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07349" id="Straight Connector 4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1.05pt" to="449.9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" strokecolor="#bfbfbf [2412]"/>
            </w:pict>
          </mc:Fallback>
        </mc:AlternateContent>
      </w:r>
    </w:p>
    <w:p w14:paraId="3E83A1B5" w14:textId="77777777" w:rsidR="000770E9" w:rsidRDefault="00525AE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Core functional strengths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24E38547" wp14:editId="477CB502">
                <wp:simplePos x="0" y="0"/>
                <wp:positionH relativeFrom="column">
                  <wp:posOffset>15241</wp:posOffset>
                </wp:positionH>
                <wp:positionV relativeFrom="paragraph">
                  <wp:posOffset>197292</wp:posOffset>
                </wp:positionV>
                <wp:extent cx="5698490" cy="0"/>
                <wp:effectExtent l="0" t="0" r="1651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8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79849" id="Straight Connector 3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5.55pt" to="449.9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" strokecolor="#bfbfbf [2412]"/>
            </w:pict>
          </mc:Fallback>
        </mc:AlternateContent>
      </w:r>
    </w:p>
    <w:p w14:paraId="5ADF72EC" w14:textId="77777777" w:rsidR="000770E9" w:rsidRDefault="000770E9">
      <w:pPr>
        <w:spacing w:after="0" w:line="240" w:lineRule="auto"/>
        <w:rPr>
          <w:rFonts w:ascii="Arial" w:eastAsia="Arial" w:hAnsi="Arial" w:cs="Arial"/>
        </w:rPr>
      </w:pPr>
    </w:p>
    <w:p w14:paraId="49489D3A" w14:textId="77777777" w:rsidR="000770E9" w:rsidRDefault="00525A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Self-motivated, demonstrated commitments towards work and process growth, over achieving process Service Level Agreement by working overtime whenever required and enhancing performance of teams.</w:t>
      </w:r>
    </w:p>
    <w:p w14:paraId="01C49D94" w14:textId="77777777" w:rsidR="000770E9" w:rsidRDefault="00525A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Efficient team leading towards goals - An excellent relationship management skill and efficiency in dealing with clients across the industries.</w:t>
      </w:r>
    </w:p>
    <w:p w14:paraId="6EDDF2A1" w14:textId="77777777" w:rsidR="000770E9" w:rsidRDefault="00525A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Operation Management - Proven ability in speeding up and improving processes, using innovative ideas and Computer skills.</w:t>
      </w:r>
    </w:p>
    <w:p w14:paraId="53B20FB6" w14:textId="77777777" w:rsidR="000770E9" w:rsidRDefault="00525AE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Good Communication and interpersonal skills – verbal and written communication related to business and operations.</w:t>
      </w:r>
    </w:p>
    <w:p w14:paraId="7111A862" w14:textId="77777777" w:rsidR="000770E9" w:rsidRDefault="000770E9">
      <w:pPr>
        <w:spacing w:after="0" w:line="240" w:lineRule="auto"/>
        <w:rPr>
          <w:rFonts w:ascii="Arial" w:eastAsia="Arial" w:hAnsi="Arial" w:cs="Arial"/>
          <w:b/>
        </w:rPr>
      </w:pPr>
    </w:p>
    <w:p w14:paraId="4D75ADB0" w14:textId="77777777" w:rsidR="000770E9" w:rsidRDefault="00525AEA">
      <w:pPr>
        <w:spacing w:after="0" w:line="240" w:lineRule="auto"/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638DAC1" wp14:editId="1E2CED77">
                <wp:simplePos x="0" y="0"/>
                <wp:positionH relativeFrom="column">
                  <wp:posOffset>15241</wp:posOffset>
                </wp:positionH>
                <wp:positionV relativeFrom="paragraph">
                  <wp:posOffset>140142</wp:posOffset>
                </wp:positionV>
                <wp:extent cx="5698490" cy="0"/>
                <wp:effectExtent l="0" t="0" r="1651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8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1EFED" id="Straight Connector 5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1.05pt" to="449.9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" strokecolor="#bfbfbf [2412]"/>
            </w:pict>
          </mc:Fallback>
        </mc:AlternateContent>
      </w:r>
    </w:p>
    <w:p w14:paraId="36951CF8" w14:textId="77777777" w:rsidR="000770E9" w:rsidRDefault="00525AE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Computer skills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3C9EAF6B" wp14:editId="2EBC76C3">
                <wp:simplePos x="0" y="0"/>
                <wp:positionH relativeFrom="column">
                  <wp:posOffset>15241</wp:posOffset>
                </wp:positionH>
                <wp:positionV relativeFrom="paragraph">
                  <wp:posOffset>197292</wp:posOffset>
                </wp:positionV>
                <wp:extent cx="5698490" cy="0"/>
                <wp:effectExtent l="0" t="0" r="1651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8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798EE" id="Straight Connector 5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5.55pt" to="449.9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" strokecolor="#bfbfbf [2412]"/>
            </w:pict>
          </mc:Fallback>
        </mc:AlternateContent>
      </w:r>
    </w:p>
    <w:p w14:paraId="11851C61" w14:textId="77777777" w:rsidR="000770E9" w:rsidRDefault="000770E9">
      <w:pPr>
        <w:spacing w:after="0" w:line="240" w:lineRule="auto"/>
        <w:rPr>
          <w:rFonts w:ascii="Arial" w:eastAsia="Arial" w:hAnsi="Arial" w:cs="Arial"/>
        </w:rPr>
      </w:pPr>
    </w:p>
    <w:p w14:paraId="3A9E7740" w14:textId="77777777" w:rsidR="000770E9" w:rsidRDefault="00525AE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Windows OS</w:t>
      </w:r>
    </w:p>
    <w:p w14:paraId="6C51AD10" w14:textId="77777777" w:rsidR="000770E9" w:rsidRDefault="00525AE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Microsoft Office</w:t>
      </w:r>
    </w:p>
    <w:p w14:paraId="14691E59" w14:textId="77777777" w:rsidR="000770E9" w:rsidRDefault="00525AE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Siebel </w:t>
      </w:r>
    </w:p>
    <w:p w14:paraId="2D7D9D8A" w14:textId="77777777" w:rsidR="00797B41" w:rsidRDefault="00525AEA" w:rsidP="00797B4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Amdocs</w:t>
      </w:r>
    </w:p>
    <w:p w14:paraId="66106829" w14:textId="405239BB" w:rsidR="000770E9" w:rsidRPr="00797B41" w:rsidRDefault="00525AEA" w:rsidP="00797B4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97B41">
        <w:rPr>
          <w:rFonts w:ascii="Arial" w:eastAsia="Arial" w:hAnsi="Arial" w:cs="Arial"/>
          <w:color w:val="000000"/>
        </w:rPr>
        <w:t xml:space="preserve">Certificate course in SAP – Material Management </w:t>
      </w:r>
    </w:p>
    <w:p w14:paraId="1E78E049" w14:textId="77777777" w:rsidR="000770E9" w:rsidRDefault="00525AEA">
      <w:pPr>
        <w:spacing w:after="0" w:line="240" w:lineRule="auto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0F24D6FB" wp14:editId="1358213F">
                <wp:simplePos x="0" y="0"/>
                <wp:positionH relativeFrom="column">
                  <wp:posOffset>15241</wp:posOffset>
                </wp:positionH>
                <wp:positionV relativeFrom="paragraph">
                  <wp:posOffset>140142</wp:posOffset>
                </wp:positionV>
                <wp:extent cx="5698490" cy="0"/>
                <wp:effectExtent l="0" t="0" r="1651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8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D4A1A" id="Straight Connector 5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1.05pt" to="449.9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" strokecolor="#bfbfbf [2412]"/>
            </w:pict>
          </mc:Fallback>
        </mc:AlternateContent>
      </w:r>
    </w:p>
    <w:p w14:paraId="1E411FDF" w14:textId="77777777" w:rsidR="000770E9" w:rsidRDefault="00525AE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Languages known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37001AFF" wp14:editId="1A186974">
                <wp:simplePos x="0" y="0"/>
                <wp:positionH relativeFrom="column">
                  <wp:posOffset>15241</wp:posOffset>
                </wp:positionH>
                <wp:positionV relativeFrom="paragraph">
                  <wp:posOffset>197292</wp:posOffset>
                </wp:positionV>
                <wp:extent cx="5698490" cy="0"/>
                <wp:effectExtent l="0" t="0" r="1651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8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D0727" id="Straight Connector 3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5.55pt" to="449.9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" strokecolor="#bfbfbf [2412]"/>
            </w:pict>
          </mc:Fallback>
        </mc:AlternateContent>
      </w:r>
    </w:p>
    <w:p w14:paraId="43706F33" w14:textId="77777777" w:rsidR="000770E9" w:rsidRDefault="000770E9">
      <w:pPr>
        <w:spacing w:after="0" w:line="240" w:lineRule="auto"/>
        <w:rPr>
          <w:rFonts w:ascii="Arial" w:eastAsia="Arial" w:hAnsi="Arial" w:cs="Arial"/>
        </w:rPr>
      </w:pPr>
    </w:p>
    <w:p w14:paraId="4B66D26A" w14:textId="77777777" w:rsidR="000770E9" w:rsidRDefault="00525AE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English (fluent)</w:t>
      </w:r>
    </w:p>
    <w:p w14:paraId="42A31303" w14:textId="77777777" w:rsidR="000770E9" w:rsidRDefault="00525AE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Hindi (fluent)</w:t>
      </w:r>
    </w:p>
    <w:p w14:paraId="051D2027" w14:textId="77777777" w:rsidR="000770E9" w:rsidRDefault="00525AE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Gujarati (fluent)</w:t>
      </w:r>
    </w:p>
    <w:p w14:paraId="49672546" w14:textId="77777777" w:rsidR="000770E9" w:rsidRDefault="000770E9">
      <w:pPr>
        <w:spacing w:after="0" w:line="240" w:lineRule="auto"/>
        <w:ind w:left="360"/>
        <w:rPr>
          <w:rFonts w:ascii="Arial" w:eastAsia="Arial" w:hAnsi="Arial" w:cs="Arial"/>
        </w:rPr>
      </w:pPr>
    </w:p>
    <w:p w14:paraId="150DD59C" w14:textId="77777777" w:rsidR="000770E9" w:rsidRDefault="00525AEA">
      <w:pPr>
        <w:spacing w:after="0" w:line="240" w:lineRule="auto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35923F30" wp14:editId="468EE92E">
                <wp:simplePos x="0" y="0"/>
                <wp:positionH relativeFrom="column">
                  <wp:posOffset>15241</wp:posOffset>
                </wp:positionH>
                <wp:positionV relativeFrom="paragraph">
                  <wp:posOffset>140142</wp:posOffset>
                </wp:positionV>
                <wp:extent cx="5698490" cy="0"/>
                <wp:effectExtent l="0" t="0" r="1651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8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300F2" id="Straight Connector 4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1.05pt" to="449.9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" strokecolor="#bfbfbf [2412]"/>
            </w:pict>
          </mc:Fallback>
        </mc:AlternateContent>
      </w:r>
    </w:p>
    <w:p w14:paraId="4EC879B8" w14:textId="77777777" w:rsidR="000770E9" w:rsidRDefault="00525AE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Misc. interests and hobbies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73947442" wp14:editId="213CED0F">
                <wp:simplePos x="0" y="0"/>
                <wp:positionH relativeFrom="column">
                  <wp:posOffset>15241</wp:posOffset>
                </wp:positionH>
                <wp:positionV relativeFrom="paragraph">
                  <wp:posOffset>197292</wp:posOffset>
                </wp:positionV>
                <wp:extent cx="5698490" cy="0"/>
                <wp:effectExtent l="0" t="0" r="1651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8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5DED3" id="Straight Connector 5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5.55pt" to="449.9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" strokecolor="#bfbfbf [2412]"/>
            </w:pict>
          </mc:Fallback>
        </mc:AlternateContent>
      </w:r>
    </w:p>
    <w:p w14:paraId="7BF25C96" w14:textId="77777777" w:rsidR="000770E9" w:rsidRDefault="000770E9">
      <w:pPr>
        <w:spacing w:after="0" w:line="240" w:lineRule="auto"/>
        <w:rPr>
          <w:rFonts w:ascii="Arial" w:eastAsia="Arial" w:hAnsi="Arial" w:cs="Arial"/>
        </w:rPr>
      </w:pPr>
    </w:p>
    <w:p w14:paraId="1BD6D10B" w14:textId="77777777" w:rsidR="000770E9" w:rsidRDefault="00525AE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Indoor/Outdoor Games</w:t>
      </w:r>
    </w:p>
    <w:p w14:paraId="1B1E51DD" w14:textId="77777777" w:rsidR="000770E9" w:rsidRDefault="00525AE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Internet Surfing</w:t>
      </w:r>
    </w:p>
    <w:p w14:paraId="75374DF8" w14:textId="77777777" w:rsidR="000770E9" w:rsidRDefault="00525AE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Listening Music</w:t>
      </w:r>
    </w:p>
    <w:p w14:paraId="65B71642" w14:textId="77777777" w:rsidR="000770E9" w:rsidRDefault="00525AE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Movies</w:t>
      </w:r>
    </w:p>
    <w:p w14:paraId="3BDDC2DC" w14:textId="77777777" w:rsidR="000770E9" w:rsidRDefault="00525AEA">
      <w:pPr>
        <w:spacing w:after="0" w:line="240" w:lineRule="auto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395F0D46" wp14:editId="0E8D1272">
                <wp:simplePos x="0" y="0"/>
                <wp:positionH relativeFrom="column">
                  <wp:posOffset>15241</wp:posOffset>
                </wp:positionH>
                <wp:positionV relativeFrom="paragraph">
                  <wp:posOffset>140142</wp:posOffset>
                </wp:positionV>
                <wp:extent cx="5698490" cy="0"/>
                <wp:effectExtent l="0" t="0" r="1651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8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72FBE" id="Straight Connector 5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1.05pt" to="449.9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" strokecolor="#bfbfbf [2412]"/>
            </w:pict>
          </mc:Fallback>
        </mc:AlternateContent>
      </w:r>
    </w:p>
    <w:p w14:paraId="45894671" w14:textId="77777777" w:rsidR="000770E9" w:rsidRDefault="00525AE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Personal details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50954FD" wp14:editId="620E42E1">
                <wp:simplePos x="0" y="0"/>
                <wp:positionH relativeFrom="column">
                  <wp:posOffset>15241</wp:posOffset>
                </wp:positionH>
                <wp:positionV relativeFrom="paragraph">
                  <wp:posOffset>197292</wp:posOffset>
                </wp:positionV>
                <wp:extent cx="5698490" cy="0"/>
                <wp:effectExtent l="0" t="0" r="1651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8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71249" id="Straight Connector 4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5.55pt" to="449.9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" strokecolor="#bfbfbf [2412]"/>
            </w:pict>
          </mc:Fallback>
        </mc:AlternateContent>
      </w:r>
    </w:p>
    <w:p w14:paraId="3E6032B2" w14:textId="77777777" w:rsidR="000770E9" w:rsidRDefault="000770E9">
      <w:pPr>
        <w:spacing w:after="0" w:line="240" w:lineRule="auto"/>
        <w:rPr>
          <w:rFonts w:ascii="Arial" w:eastAsia="Arial" w:hAnsi="Arial" w:cs="Arial"/>
        </w:rPr>
      </w:pPr>
    </w:p>
    <w:p w14:paraId="0B85A1BF" w14:textId="77777777" w:rsidR="000770E9" w:rsidRDefault="00525AE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Gender: Male                                                         </w:t>
      </w:r>
    </w:p>
    <w:p w14:paraId="209AD004" w14:textId="77777777" w:rsidR="000770E9" w:rsidRDefault="00525AE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Marital Status: Married                                  </w:t>
      </w:r>
    </w:p>
    <w:p w14:paraId="6E2AE2B2" w14:textId="77777777" w:rsidR="000770E9" w:rsidRDefault="00525AE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Birth Date: 1</w:t>
      </w:r>
      <w:r>
        <w:rPr>
          <w:rFonts w:ascii="Arial" w:eastAsia="Arial" w:hAnsi="Arial" w:cs="Arial"/>
          <w:vertAlign w:val="superscript"/>
        </w:rPr>
        <w:t>st</w:t>
      </w:r>
      <w:r>
        <w:rPr>
          <w:rFonts w:ascii="Arial" w:eastAsia="Arial" w:hAnsi="Arial" w:cs="Arial"/>
        </w:rPr>
        <w:t xml:space="preserve"> Sep 1986                  </w:t>
      </w:r>
    </w:p>
    <w:p w14:paraId="7E47BE2C" w14:textId="77777777" w:rsidR="000770E9" w:rsidRDefault="00525AE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Resides: 32 Kherva Nagar Society, D-Cabin, Sabarmati, Ahmedabad - 19</w:t>
      </w:r>
    </w:p>
    <w:p w14:paraId="21579366" w14:textId="77777777" w:rsidR="000770E9" w:rsidRDefault="000770E9">
      <w:pPr>
        <w:spacing w:after="0" w:line="240" w:lineRule="auto"/>
        <w:rPr>
          <w:rFonts w:ascii="Arial" w:eastAsia="Arial" w:hAnsi="Arial" w:cs="Arial"/>
        </w:rPr>
      </w:pPr>
    </w:p>
    <w:p w14:paraId="37BE7BCF" w14:textId="77777777" w:rsidR="000770E9" w:rsidRDefault="00525AEA">
      <w:pPr>
        <w:spacing w:after="0" w:line="240" w:lineRule="auto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58288AD4" wp14:editId="2662BFBC">
                <wp:simplePos x="0" y="0"/>
                <wp:positionH relativeFrom="column">
                  <wp:posOffset>15241</wp:posOffset>
                </wp:positionH>
                <wp:positionV relativeFrom="paragraph">
                  <wp:posOffset>140142</wp:posOffset>
                </wp:positionV>
                <wp:extent cx="5698490" cy="0"/>
                <wp:effectExtent l="0" t="0" r="1651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8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0A3E6" id="Straight Connector 4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1.05pt" to="449.9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" strokecolor="#bfbfbf [2412]"/>
            </w:pict>
          </mc:Fallback>
        </mc:AlternateContent>
      </w:r>
    </w:p>
    <w:p w14:paraId="21A0802E" w14:textId="77777777" w:rsidR="000770E9" w:rsidRDefault="00525AE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Disclosure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3562452C" wp14:editId="16047377">
                <wp:simplePos x="0" y="0"/>
                <wp:positionH relativeFrom="column">
                  <wp:posOffset>15241</wp:posOffset>
                </wp:positionH>
                <wp:positionV relativeFrom="paragraph">
                  <wp:posOffset>197292</wp:posOffset>
                </wp:positionV>
                <wp:extent cx="5698490" cy="0"/>
                <wp:effectExtent l="0" t="0" r="1651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8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B7870" id="Straight Connector 4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5.55pt" to="449.9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" strokecolor="#bfbfbf [2412]"/>
            </w:pict>
          </mc:Fallback>
        </mc:AlternateContent>
      </w:r>
    </w:p>
    <w:p w14:paraId="25621F3B" w14:textId="77777777" w:rsidR="000770E9" w:rsidRDefault="000770E9">
      <w:pPr>
        <w:spacing w:after="0" w:line="240" w:lineRule="auto"/>
        <w:rPr>
          <w:rFonts w:ascii="Arial" w:eastAsia="Arial" w:hAnsi="Arial" w:cs="Arial"/>
        </w:rPr>
      </w:pPr>
    </w:p>
    <w:p w14:paraId="4054EEF4" w14:textId="77777777" w:rsidR="000770E9" w:rsidRDefault="00525AEA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 assure you that the given information is true to the best of my knowledge and belief.</w:t>
      </w:r>
    </w:p>
    <w:p w14:paraId="155FDC49" w14:textId="77777777" w:rsidR="000770E9" w:rsidRDefault="000770E9">
      <w:pPr>
        <w:jc w:val="right"/>
        <w:rPr>
          <w:rFonts w:ascii="Arial" w:eastAsia="Arial" w:hAnsi="Arial" w:cs="Arial"/>
        </w:rPr>
      </w:pPr>
    </w:p>
    <w:p w14:paraId="1992A79A" w14:textId="77777777" w:rsidR="000770E9" w:rsidRDefault="00525AEA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Amit Tomar</w:t>
      </w:r>
    </w:p>
    <w:sectPr w:rsidR="000770E9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B604A" w14:textId="77777777" w:rsidR="00307950" w:rsidRDefault="00307950">
      <w:pPr>
        <w:spacing w:after="0" w:line="240" w:lineRule="auto"/>
      </w:pPr>
      <w:r>
        <w:separator/>
      </w:r>
    </w:p>
  </w:endnote>
  <w:endnote w:type="continuationSeparator" w:id="0">
    <w:p w14:paraId="10447942" w14:textId="77777777" w:rsidR="00307950" w:rsidRDefault="00307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Vodafone Rg">
    <w:altName w:val="Calibri"/>
    <w:charset w:val="00"/>
    <w:family w:val="auto"/>
    <w:pitch w:val="default"/>
  </w:font>
  <w:font w:name="Vodafone Lt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78AFC" w14:textId="77777777" w:rsidR="000770E9" w:rsidRDefault="00525AEA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11CBE">
      <w:rPr>
        <w:noProof/>
        <w:color w:val="000000"/>
      </w:rPr>
      <w:t>2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808080"/>
      </w:rPr>
      <w:t>Page</w:t>
    </w:r>
  </w:p>
  <w:p w14:paraId="410B9979" w14:textId="77777777" w:rsidR="000770E9" w:rsidRDefault="000770E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B79CF" w14:textId="77777777" w:rsidR="000770E9" w:rsidRDefault="00525AEA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11CBE">
      <w:rPr>
        <w:noProof/>
        <w:color w:val="000000"/>
      </w:rPr>
      <w:t>1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808080"/>
      </w:rPr>
      <w:t>Page</w:t>
    </w:r>
  </w:p>
  <w:p w14:paraId="671CB6E4" w14:textId="77777777" w:rsidR="000770E9" w:rsidRDefault="000770E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083A7" w14:textId="77777777" w:rsidR="00307950" w:rsidRDefault="00307950">
      <w:pPr>
        <w:spacing w:after="0" w:line="240" w:lineRule="auto"/>
      </w:pPr>
      <w:r>
        <w:separator/>
      </w:r>
    </w:p>
  </w:footnote>
  <w:footnote w:type="continuationSeparator" w:id="0">
    <w:p w14:paraId="673EDCD9" w14:textId="77777777" w:rsidR="00307950" w:rsidRDefault="00307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DC03F" w14:textId="77777777" w:rsidR="000770E9" w:rsidRDefault="00525AEA">
    <w:pPr>
      <w:spacing w:after="0" w:line="240" w:lineRule="auto"/>
      <w:jc w:val="center"/>
      <w:rPr>
        <w:rFonts w:ascii="Arial" w:eastAsia="Arial" w:hAnsi="Arial" w:cs="Arial"/>
        <w:b/>
        <w:sz w:val="32"/>
        <w:szCs w:val="32"/>
      </w:rPr>
    </w:pPr>
    <w:r>
      <w:rPr>
        <w:rFonts w:ascii="Arial" w:eastAsia="Arial" w:hAnsi="Arial" w:cs="Arial"/>
        <w:b/>
        <w:sz w:val="32"/>
        <w:szCs w:val="32"/>
      </w:rPr>
      <w:t>Resume – Mr. Amit Tomar</w:t>
    </w:r>
  </w:p>
  <w:p w14:paraId="4AD4F61F" w14:textId="77777777" w:rsidR="000770E9" w:rsidRDefault="000770E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99BED" w14:textId="77777777" w:rsidR="000770E9" w:rsidRDefault="000770E9">
    <w:pPr>
      <w:spacing w:after="0" w:line="240" w:lineRule="auto"/>
    </w:pPr>
  </w:p>
  <w:p w14:paraId="26AFCA03" w14:textId="77777777" w:rsidR="000770E9" w:rsidRDefault="000770E9">
    <w:pPr>
      <w:spacing w:after="0" w:line="240" w:lineRule="auto"/>
    </w:pPr>
  </w:p>
  <w:p w14:paraId="40E592AE" w14:textId="77777777" w:rsidR="000770E9" w:rsidRDefault="00525AEA">
    <w:pPr>
      <w:spacing w:after="0" w:line="240" w:lineRule="auto"/>
      <w:jc w:val="center"/>
      <w:rPr>
        <w:rFonts w:ascii="Arial" w:eastAsia="Arial" w:hAnsi="Arial" w:cs="Arial"/>
        <w:b/>
        <w:sz w:val="32"/>
        <w:szCs w:val="32"/>
      </w:rPr>
    </w:pPr>
    <w:r>
      <w:rPr>
        <w:rFonts w:ascii="Arial" w:eastAsia="Arial" w:hAnsi="Arial" w:cs="Arial"/>
        <w:b/>
        <w:sz w:val="32"/>
        <w:szCs w:val="32"/>
      </w:rPr>
      <w:t>Resume – Mr. Amit Tomar</w:t>
    </w:r>
  </w:p>
  <w:p w14:paraId="423902E4" w14:textId="77777777" w:rsidR="000770E9" w:rsidRDefault="000770E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0B96"/>
    <w:multiLevelType w:val="multilevel"/>
    <w:tmpl w:val="628A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612D8"/>
    <w:multiLevelType w:val="multilevel"/>
    <w:tmpl w:val="1AE655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CE0655"/>
    <w:multiLevelType w:val="multilevel"/>
    <w:tmpl w:val="31E820AA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05DBD"/>
    <w:multiLevelType w:val="multilevel"/>
    <w:tmpl w:val="E5602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3A1F40"/>
    <w:multiLevelType w:val="multilevel"/>
    <w:tmpl w:val="1FB852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E724C98"/>
    <w:multiLevelType w:val="multilevel"/>
    <w:tmpl w:val="6BF40C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FCC4845"/>
    <w:multiLevelType w:val="multilevel"/>
    <w:tmpl w:val="70AAB0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890704F"/>
    <w:multiLevelType w:val="multilevel"/>
    <w:tmpl w:val="B55884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9C43591"/>
    <w:multiLevelType w:val="multilevel"/>
    <w:tmpl w:val="8B42E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228595C"/>
    <w:multiLevelType w:val="multilevel"/>
    <w:tmpl w:val="F16E98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3E1558D"/>
    <w:multiLevelType w:val="multilevel"/>
    <w:tmpl w:val="93DA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422A13"/>
    <w:multiLevelType w:val="multilevel"/>
    <w:tmpl w:val="A164FE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11"/>
  </w:num>
  <w:num w:numId="7">
    <w:abstractNumId w:val="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70E9"/>
    <w:rsid w:val="000770E9"/>
    <w:rsid w:val="00307950"/>
    <w:rsid w:val="003F4164"/>
    <w:rsid w:val="00525AEA"/>
    <w:rsid w:val="00797B41"/>
    <w:rsid w:val="00911CBE"/>
    <w:rsid w:val="00B8419C"/>
    <w:rsid w:val="00CF4B07"/>
    <w:rsid w:val="00D0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2E52"/>
  <w15:docId w15:val="{29CB8350-54DF-4433-B5C6-E8FAE07D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odafone Rg" w:eastAsia="Vodafone Rg" w:hAnsi="Vodafone Rg" w:cs="Vodafone Rg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6C1"/>
    <w:rPr>
      <w:kern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0000" w:themeColor="accen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3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E60000" w:themeColor="accent1"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0824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E60000" w:themeColor="accent1"/>
      <w:spacing w:val="5"/>
      <w:kern w:val="28"/>
      <w:sz w:val="84"/>
      <w:szCs w:val="52"/>
    </w:rPr>
  </w:style>
  <w:style w:type="paragraph" w:styleId="Header">
    <w:name w:val="header"/>
    <w:basedOn w:val="Normal"/>
    <w:link w:val="HeaderChar"/>
    <w:uiPriority w:val="99"/>
    <w:unhideWhenUsed/>
    <w:rsid w:val="00E22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49A"/>
  </w:style>
  <w:style w:type="paragraph" w:styleId="Footer">
    <w:name w:val="footer"/>
    <w:basedOn w:val="Normal"/>
    <w:link w:val="FooterChar"/>
    <w:uiPriority w:val="99"/>
    <w:unhideWhenUsed/>
    <w:rsid w:val="00E22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49A"/>
  </w:style>
  <w:style w:type="paragraph" w:styleId="BalloonText">
    <w:name w:val="Balloon Text"/>
    <w:basedOn w:val="Normal"/>
    <w:link w:val="BalloonTextChar"/>
    <w:uiPriority w:val="99"/>
    <w:semiHidden/>
    <w:unhideWhenUsed/>
    <w:rsid w:val="00E22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4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943CB"/>
    <w:rPr>
      <w:rFonts w:asciiTheme="majorHAnsi" w:eastAsiaTheme="majorEastAsia" w:hAnsiTheme="majorHAnsi" w:cstheme="majorBidi"/>
      <w:b/>
      <w:bCs/>
      <w:color w:val="E60000" w:themeColor="accent1"/>
      <w:kern w:val="22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43CB"/>
    <w:rPr>
      <w:rFonts w:asciiTheme="majorHAnsi" w:eastAsiaTheme="majorEastAsia" w:hAnsiTheme="majorHAnsi" w:cstheme="majorBidi"/>
      <w:bCs/>
      <w:color w:val="E60000" w:themeColor="accent1"/>
      <w:kern w:val="22"/>
      <w:sz w:val="3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E30824"/>
    <w:rPr>
      <w:rFonts w:asciiTheme="majorHAnsi" w:eastAsiaTheme="majorEastAsia" w:hAnsiTheme="majorHAnsi" w:cstheme="majorBidi"/>
      <w:color w:val="E60000" w:themeColor="accent1"/>
      <w:spacing w:val="5"/>
      <w:kern w:val="28"/>
      <w:sz w:val="8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Vodafone Lt" w:eastAsia="Vodafone Lt" w:hAnsi="Vodafone Lt" w:cs="Vodafone Lt"/>
      <w:b/>
      <w:color w:val="645C54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3CB"/>
    <w:rPr>
      <w:rFonts w:asciiTheme="majorHAnsi" w:eastAsiaTheme="majorEastAsia" w:hAnsiTheme="majorHAnsi" w:cstheme="majorBidi"/>
      <w:b/>
      <w:iCs/>
      <w:color w:val="645C54" w:themeColor="text2"/>
      <w:spacing w:val="15"/>
      <w:kern w:val="22"/>
      <w:sz w:val="28"/>
      <w:szCs w:val="24"/>
    </w:rPr>
  </w:style>
  <w:style w:type="paragraph" w:styleId="ListParagraph">
    <w:name w:val="List Paragraph"/>
    <w:basedOn w:val="Normal"/>
    <w:uiPriority w:val="34"/>
    <w:qFormat/>
    <w:rsid w:val="000A28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DC6"/>
    <w:rPr>
      <w:color w:val="007C92" w:themeColor="hyperlink"/>
      <w:u w:val="single"/>
    </w:rPr>
  </w:style>
  <w:style w:type="paragraph" w:customStyle="1" w:styleId="Default">
    <w:name w:val="Default"/>
    <w:rsid w:val="0005582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Vodafone">
      <a:dk1>
        <a:srgbClr val="000000"/>
      </a:dk1>
      <a:lt1>
        <a:srgbClr val="FFFFFF"/>
      </a:lt1>
      <a:dk2>
        <a:srgbClr val="645C54"/>
      </a:dk2>
      <a:lt2>
        <a:srgbClr val="E6E4E2"/>
      </a:lt2>
      <a:accent1>
        <a:srgbClr val="E60000"/>
      </a:accent1>
      <a:accent2>
        <a:srgbClr val="5E2750"/>
      </a:accent2>
      <a:accent3>
        <a:srgbClr val="00B0CA"/>
      </a:accent3>
      <a:accent4>
        <a:srgbClr val="A8B400"/>
      </a:accent4>
      <a:accent5>
        <a:srgbClr val="FECB00"/>
      </a:accent5>
      <a:accent6>
        <a:srgbClr val="EB9700"/>
      </a:accent6>
      <a:hlink>
        <a:srgbClr val="007C92"/>
      </a:hlink>
      <a:folHlink>
        <a:srgbClr val="9C2AA0"/>
      </a:folHlink>
    </a:clrScheme>
    <a:fontScheme name="Vodafone">
      <a:majorFont>
        <a:latin typeface="Vodafone Lt"/>
        <a:ea typeface=""/>
        <a:cs typeface=""/>
      </a:majorFont>
      <a:minorFont>
        <a:latin typeface="Vodafone Rg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 Tomar</cp:lastModifiedBy>
  <cp:revision>5</cp:revision>
  <dcterms:created xsi:type="dcterms:W3CDTF">2019-01-20T12:08:00Z</dcterms:created>
  <dcterms:modified xsi:type="dcterms:W3CDTF">2021-06-12T09:20:00Z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Amit.Tomar2@vodafone.com</vt:lpwstr>
  </property>
  <property fmtid="{D5CDD505-2E9C-101B-9397-08002B2CF9AE}" pid="5" name="MSIP_Label_0359f705-2ba0-454b-9cfc-6ce5bcaac040_SetDate">
    <vt:lpwstr>2018-08-20T07:28:07.4914275Z</vt:lpwstr>
  </property>
  <property fmtid="{D5CDD505-2E9C-101B-9397-08002B2CF9AE}" pid="6" name="MSIP_Label_0359f705-2ba0-454b-9cfc-6ce5bcaac040_Name">
    <vt:lpwstr>[C2] - Internal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[C2] - Internal</vt:lpwstr>
  </property>
</Properties>
</file>