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46F9" w:rsidRDefault="003746F9">
      <w:r>
        <w:t>CSS RESPONSIVO (AULA 5)</w:t>
      </w:r>
    </w:p>
    <w:p w:rsidR="003746F9" w:rsidRDefault="003746F9"/>
    <w:p w:rsidR="003746F9" w:rsidRDefault="003746F9">
      <w:r>
        <w:t>- CSS REDIMENSIONA PARA TODOS OS NAVEGADORES</w:t>
      </w:r>
    </w:p>
    <w:p w:rsidR="003746F9" w:rsidRDefault="003746F9" w:rsidP="003746F9">
      <w:pPr>
        <w:spacing w:line="480" w:lineRule="auto"/>
      </w:pPr>
      <w:r>
        <w:t>- @MEDIA - CRIA UMA RESOLUÇAO MAXIMA – É UMA REGRA QUEE DETERMINA AS RESOLUÇOES MAXIMAS PARA CADA DISPOSITIVO.</w:t>
      </w:r>
    </w:p>
    <w:p w:rsidR="008F43AC" w:rsidRDefault="008F43AC" w:rsidP="003746F9">
      <w:pPr>
        <w:spacing w:line="480" w:lineRule="auto"/>
      </w:pPr>
      <w:r>
        <w:t>- Live Server – instalar</w:t>
      </w:r>
    </w:p>
    <w:p w:rsidR="008F43AC" w:rsidRDefault="008F43AC" w:rsidP="003746F9">
      <w:pPr>
        <w:spacing w:line="480" w:lineRule="auto"/>
      </w:pPr>
      <w:r>
        <w:t xml:space="preserve">- </w:t>
      </w:r>
      <w:proofErr w:type="gramStart"/>
      <w:r>
        <w:t>material</w:t>
      </w:r>
      <w:proofErr w:type="gramEnd"/>
      <w:r>
        <w:t xml:space="preserve"> </w:t>
      </w:r>
      <w:proofErr w:type="spellStart"/>
      <w:r>
        <w:t>icon</w:t>
      </w:r>
      <w:proofErr w:type="spellEnd"/>
      <w:r>
        <w:t xml:space="preserve"> – instalar</w:t>
      </w:r>
    </w:p>
    <w:p w:rsidR="008F43AC" w:rsidRDefault="008F43AC" w:rsidP="003746F9">
      <w:pPr>
        <w:spacing w:line="480" w:lineRule="auto"/>
      </w:pPr>
      <w:r>
        <w:t xml:space="preserve">- </w:t>
      </w:r>
      <w:proofErr w:type="spellStart"/>
      <w:proofErr w:type="gramStart"/>
      <w:r>
        <w:t>portuguese</w:t>
      </w:r>
      <w:proofErr w:type="spellEnd"/>
      <w:proofErr w:type="gramEnd"/>
      <w:r>
        <w:t xml:space="preserve"> – instalar</w:t>
      </w:r>
    </w:p>
    <w:p w:rsidR="008F43AC" w:rsidRDefault="008F43AC" w:rsidP="003746F9">
      <w:pPr>
        <w:spacing w:line="480" w:lineRule="auto"/>
      </w:pPr>
      <w:bookmarkStart w:id="0" w:name="_GoBack"/>
      <w:bookmarkEnd w:id="0"/>
    </w:p>
    <w:p w:rsidR="008F43AC" w:rsidRDefault="008F43AC" w:rsidP="003746F9">
      <w:pPr>
        <w:spacing w:line="480" w:lineRule="auto"/>
      </w:pPr>
    </w:p>
    <w:p w:rsidR="0084572F" w:rsidRDefault="0084572F" w:rsidP="003746F9">
      <w:pPr>
        <w:spacing w:line="480" w:lineRule="auto"/>
      </w:pPr>
    </w:p>
    <w:p w:rsidR="0084572F" w:rsidRDefault="0084572F" w:rsidP="003746F9">
      <w:pPr>
        <w:spacing w:line="480" w:lineRule="auto"/>
      </w:pPr>
    </w:p>
    <w:p w:rsidR="0084572F" w:rsidRPr="0084572F" w:rsidRDefault="0084572F" w:rsidP="00845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8457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icon</w:t>
      </w:r>
      <w:proofErr w:type="spellEnd"/>
      <w:r w:rsidRPr="008457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4572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i</w:t>
      </w:r>
      <w:proofErr w:type="gramStart"/>
      <w:r w:rsidRPr="008457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84572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84572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email</w:t>
      </w:r>
      <w:proofErr w:type="spellEnd"/>
      <w:proofErr w:type="gramEnd"/>
      <w:r w:rsidRPr="008457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4572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i</w:t>
      </w:r>
      <w:r w:rsidRPr="008457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84572F" w:rsidRPr="0084572F" w:rsidRDefault="0084572F" w:rsidP="00845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457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84572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8457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8457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inline-block</w:t>
      </w:r>
      <w:proofErr w:type="spellEnd"/>
      <w:r w:rsidRPr="008457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84572F" w:rsidRPr="0084572F" w:rsidRDefault="0084572F" w:rsidP="00845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457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spellStart"/>
      <w:r w:rsidRPr="0084572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r w:rsidRPr="008457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84572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35px</w:t>
      </w:r>
      <w:r w:rsidRPr="008457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84572F" w:rsidRPr="0084572F" w:rsidRDefault="0084572F" w:rsidP="00845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457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spellStart"/>
      <w:r w:rsidRPr="0084572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proofErr w:type="spellEnd"/>
      <w:r w:rsidRPr="008457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84572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35px</w:t>
      </w:r>
      <w:r w:rsidRPr="008457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84572F" w:rsidRPr="0084572F" w:rsidRDefault="0084572F" w:rsidP="00845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457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spellStart"/>
      <w:r w:rsidRPr="0084572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line-height</w:t>
      </w:r>
      <w:proofErr w:type="spellEnd"/>
      <w:r w:rsidRPr="008457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84572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35px</w:t>
      </w:r>
      <w:r w:rsidRPr="008457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84572F" w:rsidRPr="0084572F" w:rsidRDefault="0084572F" w:rsidP="00845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457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spellStart"/>
      <w:r w:rsidRPr="0084572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text-align</w:t>
      </w:r>
      <w:proofErr w:type="spellEnd"/>
      <w:r w:rsidRPr="008457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8457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8457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84572F" w:rsidRPr="0084572F" w:rsidRDefault="0084572F" w:rsidP="00845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457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spellStart"/>
      <w:r w:rsidRPr="0084572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proofErr w:type="spellEnd"/>
      <w:r w:rsidRPr="008457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84572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20px</w:t>
      </w:r>
      <w:r w:rsidRPr="008457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84572F" w:rsidRPr="0084572F" w:rsidRDefault="0084572F" w:rsidP="00845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457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spellStart"/>
      <w:r w:rsidRPr="0084572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border-radius</w:t>
      </w:r>
      <w:proofErr w:type="spellEnd"/>
      <w:r w:rsidRPr="008457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84572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30px</w:t>
      </w:r>
      <w:r w:rsidRPr="008457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84572F" w:rsidRPr="0084572F" w:rsidRDefault="0084572F" w:rsidP="00845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457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84572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background-color</w:t>
      </w:r>
      <w:r w:rsidRPr="008457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8457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azure</w:t>
      </w:r>
      <w:proofErr w:type="spellEnd"/>
      <w:r w:rsidRPr="008457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84572F" w:rsidRPr="0084572F" w:rsidRDefault="0084572F" w:rsidP="00845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457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84572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8457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8457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#2f022f</w:t>
      </w:r>
      <w:r w:rsidRPr="008457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84572F" w:rsidRPr="0084572F" w:rsidRDefault="0084572F" w:rsidP="00845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457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84572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cursor</w:t>
      </w:r>
      <w:r w:rsidRPr="008457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8457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pointer</w:t>
      </w:r>
      <w:r w:rsidRPr="008457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84572F" w:rsidRPr="0084572F" w:rsidRDefault="0084572F" w:rsidP="00845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457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84572F" w:rsidRPr="0084572F" w:rsidRDefault="0084572F" w:rsidP="00845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84572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84572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icone</w:t>
      </w:r>
      <w:proofErr w:type="gramEnd"/>
      <w:r w:rsidRPr="0084572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:hover</w:t>
      </w:r>
      <w:proofErr w:type="spellEnd"/>
      <w:r w:rsidRPr="008457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84572F" w:rsidRPr="0084572F" w:rsidRDefault="0084572F" w:rsidP="00845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457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84572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r w:rsidRPr="008457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84572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125px</w:t>
      </w:r>
      <w:r w:rsidRPr="008457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84572F" w:rsidRPr="0084572F" w:rsidRDefault="0084572F" w:rsidP="00845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457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84572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8457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8457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#2f022f</w:t>
      </w:r>
    </w:p>
    <w:p w:rsidR="0084572F" w:rsidRPr="0084572F" w:rsidRDefault="0084572F" w:rsidP="00845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457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84572F" w:rsidRPr="0084572F" w:rsidRDefault="0084572F" w:rsidP="00845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84572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.texto</w:t>
      </w:r>
      <w:proofErr w:type="gramEnd"/>
      <w:r w:rsidRPr="008457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84572F" w:rsidRPr="0084572F" w:rsidRDefault="0084572F" w:rsidP="00845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457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84572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8457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8457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proofErr w:type="spellEnd"/>
      <w:r w:rsidRPr="008457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84572F" w:rsidRPr="0084572F" w:rsidRDefault="0084572F" w:rsidP="00845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457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84572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position</w:t>
      </w:r>
      <w:r w:rsidRPr="008457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8457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relative</w:t>
      </w:r>
      <w:proofErr w:type="spellEnd"/>
      <w:r w:rsidRPr="008457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84572F" w:rsidRPr="0084572F" w:rsidRDefault="0084572F" w:rsidP="00845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457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84572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justify-content</w:t>
      </w:r>
      <w:proofErr w:type="spellEnd"/>
      <w:r w:rsidRPr="008457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8457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8457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84572F" w:rsidRPr="0084572F" w:rsidRDefault="0084572F" w:rsidP="00845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457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84572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align-items</w:t>
      </w:r>
      <w:proofErr w:type="spellEnd"/>
      <w:r w:rsidRPr="008457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8457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8457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84572F" w:rsidRPr="0084572F" w:rsidRDefault="0084572F" w:rsidP="00845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457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84572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spellEnd"/>
      <w:r w:rsidRPr="008457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84572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50px</w:t>
      </w:r>
      <w:r w:rsidRPr="008457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4572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30px</w:t>
      </w:r>
      <w:r w:rsidRPr="008457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84572F" w:rsidRPr="0084572F" w:rsidRDefault="0084572F" w:rsidP="00845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457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</w:t>
      </w:r>
      <w:proofErr w:type="spellStart"/>
      <w:r w:rsidRPr="0084572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font-family</w:t>
      </w:r>
      <w:proofErr w:type="spellEnd"/>
      <w:r w:rsidRPr="008457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8457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Arial</w:t>
      </w:r>
      <w:r w:rsidRPr="008457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8457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Helvetica</w:t>
      </w:r>
      <w:proofErr w:type="spellEnd"/>
      <w:r w:rsidRPr="008457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8457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sans-serif</w:t>
      </w:r>
      <w:proofErr w:type="spellEnd"/>
      <w:r w:rsidRPr="008457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84572F" w:rsidRPr="0084572F" w:rsidRDefault="0084572F" w:rsidP="00845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457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84572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proofErr w:type="spellEnd"/>
      <w:r w:rsidRPr="008457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84572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20px</w:t>
      </w:r>
      <w:r w:rsidRPr="008457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84572F" w:rsidRPr="0084572F" w:rsidRDefault="0084572F" w:rsidP="00845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457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84572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text-align</w:t>
      </w:r>
      <w:proofErr w:type="spellEnd"/>
      <w:r w:rsidRPr="008457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8457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justify</w:t>
      </w:r>
      <w:proofErr w:type="spellEnd"/>
      <w:r w:rsidRPr="008457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84572F" w:rsidRPr="0084572F" w:rsidRDefault="0084572F" w:rsidP="00845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457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84572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r w:rsidRPr="008457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84572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500px</w:t>
      </w:r>
      <w:r w:rsidRPr="008457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84572F" w:rsidRPr="0084572F" w:rsidRDefault="0084572F" w:rsidP="00845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457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84572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proofErr w:type="spellEnd"/>
      <w:r w:rsidRPr="008457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84572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200px</w:t>
      </w:r>
      <w:r w:rsidRPr="008457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84572F" w:rsidRPr="0084572F" w:rsidRDefault="0084572F" w:rsidP="00845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457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84572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proofErr w:type="spellEnd"/>
      <w:r w:rsidRPr="008457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84572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25px</w:t>
      </w:r>
      <w:r w:rsidRPr="008457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84572F" w:rsidRPr="0084572F" w:rsidRDefault="0084572F" w:rsidP="00845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457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84572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border-radius</w:t>
      </w:r>
      <w:proofErr w:type="spellEnd"/>
      <w:r w:rsidRPr="008457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84572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8457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84572F" w:rsidRPr="0084572F" w:rsidRDefault="0084572F" w:rsidP="00845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457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84572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8457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8457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black</w:t>
      </w:r>
      <w:proofErr w:type="spellEnd"/>
      <w:r w:rsidRPr="008457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84572F" w:rsidRPr="0084572F" w:rsidRDefault="0084572F" w:rsidP="00845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457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84572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8457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8457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aqua</w:t>
      </w:r>
      <w:proofErr w:type="spellEnd"/>
      <w:r w:rsidRPr="008457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84572F" w:rsidRPr="0084572F" w:rsidRDefault="0084572F" w:rsidP="00845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457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84572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overflow</w:t>
      </w:r>
      <w:r w:rsidRPr="008457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8457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hidden</w:t>
      </w:r>
      <w:proofErr w:type="spellEnd"/>
      <w:r w:rsidRPr="008457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84572F" w:rsidRPr="0084572F" w:rsidRDefault="0084572F" w:rsidP="00845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457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84572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box-</w:t>
      </w:r>
      <w:proofErr w:type="spellStart"/>
      <w:r w:rsidRPr="0084572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shadow</w:t>
      </w:r>
      <w:proofErr w:type="spellEnd"/>
      <w:r w:rsidRPr="008457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84572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5px</w:t>
      </w:r>
      <w:r w:rsidRPr="008457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4572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5px</w:t>
      </w:r>
      <w:proofErr w:type="spellEnd"/>
      <w:r w:rsidRPr="008457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4572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3px</w:t>
      </w:r>
      <w:r w:rsidRPr="008457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84572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rgba</w:t>
      </w:r>
      <w:proofErr w:type="spellEnd"/>
      <w:r w:rsidRPr="008457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 </w:t>
      </w:r>
      <w:r w:rsidRPr="0084572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</w:t>
      </w:r>
      <w:proofErr w:type="gramEnd"/>
      <w:r w:rsidRPr="008457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84572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</w:t>
      </w:r>
      <w:r w:rsidRPr="008457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84572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</w:t>
      </w:r>
      <w:r w:rsidRPr="008457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84572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0.5</w:t>
      </w:r>
      <w:r w:rsidRPr="008457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84572F" w:rsidRPr="0084572F" w:rsidRDefault="0084572F" w:rsidP="00845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457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</w:p>
    <w:p w:rsidR="0084572F" w:rsidRPr="0084572F" w:rsidRDefault="0084572F" w:rsidP="00845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457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84572F" w:rsidRPr="0084572F" w:rsidRDefault="0084572F" w:rsidP="00845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84572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84572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sobre</w:t>
      </w:r>
      <w:proofErr w:type="gramEnd"/>
      <w:r w:rsidRPr="0084572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-mim</w:t>
      </w:r>
      <w:proofErr w:type="spellEnd"/>
      <w:r w:rsidRPr="008457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84572F" w:rsidRPr="0084572F" w:rsidRDefault="0084572F" w:rsidP="00845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457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84572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position</w:t>
      </w:r>
      <w:r w:rsidRPr="008457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8457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absolute</w:t>
      </w:r>
      <w:proofErr w:type="spellEnd"/>
      <w:r w:rsidRPr="008457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84572F" w:rsidRPr="0084572F" w:rsidRDefault="0084572F" w:rsidP="00845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457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84572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top</w:t>
      </w:r>
      <w:r w:rsidRPr="008457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84572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20px</w:t>
      </w:r>
      <w:r w:rsidRPr="008457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84572F" w:rsidRPr="0084572F" w:rsidRDefault="0084572F" w:rsidP="00845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457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84572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8457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8457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proofErr w:type="spellEnd"/>
      <w:r w:rsidRPr="008457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84572F" w:rsidRPr="0084572F" w:rsidRDefault="0084572F" w:rsidP="00845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457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84572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8457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proofErr w:type="gramStart"/>
      <w:r w:rsidRPr="0084572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rgb</w:t>
      </w:r>
      <w:proofErr w:type="spellEnd"/>
      <w:r w:rsidRPr="008457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84572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172</w:t>
      </w:r>
      <w:r w:rsidRPr="008457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84572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114</w:t>
      </w:r>
      <w:r w:rsidRPr="008457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84572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114</w:t>
      </w:r>
      <w:r w:rsidRPr="008457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84572F" w:rsidRPr="0084572F" w:rsidRDefault="0084572F" w:rsidP="00845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457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84572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font-family</w:t>
      </w:r>
      <w:proofErr w:type="spellEnd"/>
      <w:r w:rsidRPr="008457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8457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Arial</w:t>
      </w:r>
      <w:r w:rsidRPr="008457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8457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Helvetica</w:t>
      </w:r>
      <w:proofErr w:type="spellEnd"/>
      <w:r w:rsidRPr="008457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8457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sans-serif</w:t>
      </w:r>
      <w:proofErr w:type="spellEnd"/>
      <w:r w:rsidRPr="008457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84572F" w:rsidRPr="0084572F" w:rsidRDefault="0084572F" w:rsidP="00845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457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84572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proofErr w:type="spellEnd"/>
      <w:r w:rsidRPr="008457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84572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25px</w:t>
      </w:r>
      <w:r w:rsidRPr="008457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84572F" w:rsidRPr="0084572F" w:rsidRDefault="0084572F" w:rsidP="00845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457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84572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text-align</w:t>
      </w:r>
      <w:proofErr w:type="spellEnd"/>
      <w:r w:rsidRPr="008457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8457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8457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84572F" w:rsidRPr="0084572F" w:rsidRDefault="0084572F" w:rsidP="00845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457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84572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font-weight</w:t>
      </w:r>
      <w:proofErr w:type="spellEnd"/>
      <w:r w:rsidRPr="008457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84572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600</w:t>
      </w:r>
      <w:r w:rsidRPr="008457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84572F" w:rsidRPr="0084572F" w:rsidRDefault="0084572F" w:rsidP="00845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457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84572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line-height</w:t>
      </w:r>
      <w:proofErr w:type="spellEnd"/>
      <w:r w:rsidRPr="008457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84572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35px</w:t>
      </w:r>
      <w:r w:rsidRPr="008457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84572F" w:rsidRPr="0084572F" w:rsidRDefault="0084572F" w:rsidP="00845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84572F" w:rsidRPr="0084572F" w:rsidRDefault="0084572F" w:rsidP="00845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457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84572F" w:rsidRPr="0084572F" w:rsidRDefault="0084572F" w:rsidP="00845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84572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84572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subtitulo</w:t>
      </w:r>
      <w:proofErr w:type="spellEnd"/>
      <w:proofErr w:type="gramEnd"/>
      <w:r w:rsidRPr="008457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84572F" w:rsidRPr="0084572F" w:rsidRDefault="0084572F" w:rsidP="00845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457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84572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8457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8457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proofErr w:type="spellEnd"/>
      <w:r w:rsidRPr="008457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84572F" w:rsidRPr="0084572F" w:rsidRDefault="0084572F" w:rsidP="00845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457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84572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justify-content</w:t>
      </w:r>
      <w:proofErr w:type="spellEnd"/>
      <w:r w:rsidRPr="008457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8457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8457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84572F" w:rsidRPr="0084572F" w:rsidRDefault="0084572F" w:rsidP="00845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457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84572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font-weight</w:t>
      </w:r>
      <w:proofErr w:type="spellEnd"/>
      <w:r w:rsidRPr="008457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84572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600</w:t>
      </w:r>
      <w:r w:rsidRPr="008457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84572F" w:rsidRPr="0084572F" w:rsidRDefault="0084572F" w:rsidP="00845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457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84572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proofErr w:type="spellEnd"/>
      <w:r w:rsidRPr="008457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84572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28px</w:t>
      </w:r>
      <w:r w:rsidRPr="008457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84572F" w:rsidRPr="0084572F" w:rsidRDefault="0084572F" w:rsidP="00845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457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84572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font-family</w:t>
      </w:r>
      <w:proofErr w:type="spellEnd"/>
      <w:r w:rsidRPr="008457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8457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Arial</w:t>
      </w:r>
      <w:r w:rsidRPr="008457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8457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Helvetica</w:t>
      </w:r>
      <w:proofErr w:type="spellEnd"/>
      <w:r w:rsidRPr="008457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8457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sans-serif</w:t>
      </w:r>
      <w:proofErr w:type="spellEnd"/>
      <w:r w:rsidRPr="008457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84572F" w:rsidRPr="0084572F" w:rsidRDefault="0084572F" w:rsidP="00845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457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84572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8457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8457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#7779b0</w:t>
      </w:r>
      <w:r w:rsidRPr="008457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84572F" w:rsidRPr="0084572F" w:rsidRDefault="0084572F" w:rsidP="00845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457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84572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spellEnd"/>
      <w:r w:rsidRPr="0084572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-top</w:t>
      </w:r>
      <w:r w:rsidRPr="008457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84572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100px</w:t>
      </w:r>
      <w:r w:rsidRPr="008457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84572F" w:rsidRPr="0084572F" w:rsidRDefault="0084572F" w:rsidP="00845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457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84572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margin-bottom</w:t>
      </w:r>
      <w:proofErr w:type="spellEnd"/>
      <w:r w:rsidRPr="008457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84572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35px</w:t>
      </w:r>
    </w:p>
    <w:p w:rsidR="0084572F" w:rsidRPr="0084572F" w:rsidRDefault="0084572F" w:rsidP="00845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84572F" w:rsidRPr="0084572F" w:rsidRDefault="0084572F" w:rsidP="00845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457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84572F" w:rsidRPr="0084572F" w:rsidRDefault="0084572F" w:rsidP="00845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84572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.linguagem</w:t>
      </w:r>
      <w:proofErr w:type="gramEnd"/>
      <w:r w:rsidRPr="008457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84572F" w:rsidRPr="0084572F" w:rsidRDefault="0084572F" w:rsidP="00845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457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84572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8457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8457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proofErr w:type="spellEnd"/>
      <w:r w:rsidRPr="008457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84572F" w:rsidRPr="0084572F" w:rsidRDefault="0084572F" w:rsidP="00845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457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84572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justify-content</w:t>
      </w:r>
      <w:proofErr w:type="spellEnd"/>
      <w:r w:rsidRPr="008457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8457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8457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84572F" w:rsidRPr="0084572F" w:rsidRDefault="0084572F" w:rsidP="00845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84572F" w:rsidRPr="0084572F" w:rsidRDefault="0084572F" w:rsidP="00845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457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84572F" w:rsidRPr="0084572F" w:rsidRDefault="0084572F" w:rsidP="00845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84572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.linguagem</w:t>
      </w:r>
      <w:proofErr w:type="gramEnd"/>
      <w:r w:rsidRPr="008457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4572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img</w:t>
      </w:r>
      <w:proofErr w:type="spellEnd"/>
      <w:r w:rsidRPr="008457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84572F" w:rsidRPr="0084572F" w:rsidRDefault="0084572F" w:rsidP="00845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457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84572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border-radius</w:t>
      </w:r>
      <w:proofErr w:type="spellEnd"/>
      <w:proofErr w:type="gramStart"/>
      <w:r w:rsidRPr="008457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 ;</w:t>
      </w:r>
      <w:proofErr w:type="gramEnd"/>
    </w:p>
    <w:p w:rsidR="0084572F" w:rsidRPr="0084572F" w:rsidRDefault="0084572F" w:rsidP="00845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457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84572F" w:rsidRDefault="0084572F" w:rsidP="003746F9">
      <w:pPr>
        <w:spacing w:line="480" w:lineRule="auto"/>
      </w:pPr>
    </w:p>
    <w:sectPr w:rsidR="008457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6F9"/>
    <w:rsid w:val="003746F9"/>
    <w:rsid w:val="0084572F"/>
    <w:rsid w:val="008F43AC"/>
    <w:rsid w:val="00DB5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4230D"/>
  <w15:chartTrackingRefBased/>
  <w15:docId w15:val="{BC848123-5C40-4487-9AF7-9DFE20400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65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7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2</Pages>
  <Words>239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2023-10-24T21:36:00Z</dcterms:created>
  <dcterms:modified xsi:type="dcterms:W3CDTF">2023-10-25T00:32:00Z</dcterms:modified>
</cp:coreProperties>
</file>