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12D9C" w14:textId="3892F394" w:rsidR="00493FFA" w:rsidRDefault="009A607B">
      <w:r>
        <w:t>AUTOMAÇÃO DE TESTES COM SELENIUM E PYTHON</w:t>
      </w:r>
    </w:p>
    <w:p w14:paraId="6A7E0D49" w14:textId="692EE5AA" w:rsidR="009A607B" w:rsidRDefault="009A607B">
      <w:r>
        <w:tab/>
      </w:r>
    </w:p>
    <w:p w14:paraId="472D9142" w14:textId="58154CE5" w:rsidR="009A607B" w:rsidRDefault="009A607B">
      <w:r>
        <w:tab/>
        <w:t>- Automatizar tarefas repetidas</w:t>
      </w:r>
    </w:p>
    <w:p w14:paraId="4433D50B" w14:textId="7DB3C888" w:rsidR="009A607B" w:rsidRDefault="009A607B" w:rsidP="009A607B">
      <w:pPr>
        <w:ind w:firstLine="708"/>
      </w:pPr>
      <w:r>
        <w:t>- POC – Prova de Conceito (Levantar indícios de que algo pode ser automatizado)</w:t>
      </w:r>
    </w:p>
    <w:p w14:paraId="7520FDEB" w14:textId="0DBA0B99" w:rsidR="009A607B" w:rsidRDefault="009A607B" w:rsidP="009A607B">
      <w:pPr>
        <w:ind w:firstLine="708"/>
      </w:pPr>
    </w:p>
    <w:p w14:paraId="355B9D5D" w14:textId="119077D0" w:rsidR="009A607B" w:rsidRDefault="00A41049" w:rsidP="00A41049">
      <w:r>
        <w:t>SELENIUM: FRAME DE FERRAMENTA DE AUTOMAÇÃO DE TESTES. PERMITE CONTROLAR O NAVEGADOR WEB PROGRAMATICAMENTE.</w:t>
      </w:r>
    </w:p>
    <w:p w14:paraId="6E5110BF" w14:textId="36FC5358" w:rsidR="00BA3AD7" w:rsidRDefault="00BA3AD7" w:rsidP="00A41049"/>
    <w:p w14:paraId="09161670" w14:textId="4547F5D2" w:rsidR="00BA3AD7" w:rsidRDefault="00BA3AD7" w:rsidP="00A41049">
      <w:r>
        <w:t>Importante</w:t>
      </w:r>
    </w:p>
    <w:p w14:paraId="4E6D43FE" w14:textId="74AE57FF" w:rsidR="00BA3AD7" w:rsidRDefault="00BA3AD7" w:rsidP="00A41049"/>
    <w:p w14:paraId="0A27C313" w14:textId="592658C9" w:rsidR="00D52E7C" w:rsidRDefault="00D52E7C" w:rsidP="00A41049">
      <w:r>
        <w:t>Id – identificador</w:t>
      </w:r>
    </w:p>
    <w:p w14:paraId="2F2909A9" w14:textId="0291D34F" w:rsidR="00D52E7C" w:rsidRDefault="00D52E7C" w:rsidP="00A41049">
      <w:proofErr w:type="spellStart"/>
      <w:r>
        <w:t>Name</w:t>
      </w:r>
      <w:proofErr w:type="spellEnd"/>
      <w:r>
        <w:t xml:space="preserve"> – nome do </w:t>
      </w:r>
      <w:proofErr w:type="spellStart"/>
      <w:r>
        <w:t>obeto</w:t>
      </w:r>
      <w:proofErr w:type="spellEnd"/>
    </w:p>
    <w:p w14:paraId="2F643AFE" w14:textId="4573F845" w:rsidR="00D52E7C" w:rsidRDefault="00D52E7C" w:rsidP="00A41049">
      <w:proofErr w:type="spellStart"/>
      <w:r>
        <w:t>Css_selector</w:t>
      </w:r>
      <w:proofErr w:type="spellEnd"/>
      <w:r>
        <w:t xml:space="preserve"> – estilo de objeto</w:t>
      </w:r>
    </w:p>
    <w:p w14:paraId="0D085725" w14:textId="61A1832E" w:rsidR="00D52E7C" w:rsidRDefault="00D52E7C" w:rsidP="00A41049">
      <w:proofErr w:type="spellStart"/>
      <w:r>
        <w:t>Xpath</w:t>
      </w:r>
      <w:proofErr w:type="spellEnd"/>
      <w:r>
        <w:t xml:space="preserve"> – localização do objeto</w:t>
      </w:r>
    </w:p>
    <w:p w14:paraId="0C326C42" w14:textId="47010269" w:rsidR="00F6046C" w:rsidRDefault="00F6046C" w:rsidP="00A41049">
      <w:bookmarkStart w:id="0" w:name="_GoBack"/>
      <w:bookmarkEnd w:id="0"/>
    </w:p>
    <w:p w14:paraId="172AD2CE" w14:textId="77777777" w:rsidR="009A607B" w:rsidRDefault="009A607B" w:rsidP="009A607B">
      <w:pPr>
        <w:ind w:firstLine="708"/>
      </w:pPr>
    </w:p>
    <w:sectPr w:rsidR="009A60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C46"/>
    <w:rsid w:val="003E1C46"/>
    <w:rsid w:val="006B20F3"/>
    <w:rsid w:val="00723FB5"/>
    <w:rsid w:val="009A607B"/>
    <w:rsid w:val="00A41049"/>
    <w:rsid w:val="00B036E3"/>
    <w:rsid w:val="00B64776"/>
    <w:rsid w:val="00BA3AD7"/>
    <w:rsid w:val="00D52E7C"/>
    <w:rsid w:val="00F60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7BBEB"/>
  <w15:chartTrackingRefBased/>
  <w15:docId w15:val="{1E814A59-B678-4D50-BE47-6A8D1A1C1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59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HENRIQUE DE SOUSA SILVA</dc:creator>
  <cp:keywords/>
  <dc:description/>
  <cp:lastModifiedBy>GABRIEL HENRIQUE DE SOUSA SILVA</cp:lastModifiedBy>
  <cp:revision>3</cp:revision>
  <dcterms:created xsi:type="dcterms:W3CDTF">2024-07-10T22:11:00Z</dcterms:created>
  <dcterms:modified xsi:type="dcterms:W3CDTF">2024-07-11T00:54:00Z</dcterms:modified>
</cp:coreProperties>
</file>