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8C78D" w14:textId="2E6FFFCF" w:rsidR="00605ED9" w:rsidRDefault="00605ED9" w:rsidP="00605ED9">
      <w:pPr>
        <w:pStyle w:val="Nadpis1"/>
      </w:pPr>
      <w:r>
        <w:t>Intro</w:t>
      </w:r>
    </w:p>
    <w:p w14:paraId="0E38985F" w14:textId="234B646F" w:rsidR="00605ED9" w:rsidRDefault="00605ED9" w:rsidP="00605ED9">
      <w:r>
        <w:t>Pocházel jsem z významné šlechtické rodiny v období středověku. Jako mladý šlechtic jsem měl přístup k nejlepšímu vzdělání a všem výhodám, které šlechta mohla nabídnout. Avšak mé zájmy a touhy se brzy odlišovaly od tradičního šlechtického života.</w:t>
      </w:r>
    </w:p>
    <w:p w14:paraId="4CEF1429" w14:textId="2DF7563C" w:rsidR="00605ED9" w:rsidRDefault="00605ED9" w:rsidP="00605ED9">
      <w:r>
        <w:t xml:space="preserve">Můj život byl bezstarostný a pohodlný, až do chvíle, kdy </w:t>
      </w:r>
      <w:r w:rsidR="00723526">
        <w:t>do děje vstoupil</w:t>
      </w:r>
      <w:r>
        <w:t xml:space="preserve"> můj zlý bratranec. Byl to ambiciózní a závistivý muž, který toužil po mém postavení a majetku. Bratranec začal spřádat intriky a plány, jak mě svrhnout a převzít kontrolu nad rodovým dědictvím.</w:t>
      </w:r>
    </w:p>
    <w:p w14:paraId="19C7C641" w14:textId="399B56F6" w:rsidR="00605ED9" w:rsidRDefault="00605ED9" w:rsidP="00605ED9">
      <w:r>
        <w:t>Jednoho dne se mu podařilo zmanipulovat situaci tak, že mě obvinil z falešných zločinů, které jsem nespáchal. Využil svého vlivu a spojení s místními úřady a dosáhl mého zatčení. Můj bratranec využil tuto příležitost, aby získal kontrolu nad rodovým majetkem a postavením.</w:t>
      </w:r>
    </w:p>
    <w:p w14:paraId="3C9C7D4B" w14:textId="56174482" w:rsidR="00E84E65" w:rsidRDefault="00605ED9" w:rsidP="00605ED9">
      <w:r>
        <w:t>Byl jsem odveden na místní hrad, kde jsem byl nespravedlivě obviněn a odsouzen k vězení. Prožil jsem dlouhé měsíce ve vězení, ztratil jsem svobodu a svůj šlechtický status. Během tohoto období jsem však neztratil naději a</w:t>
      </w:r>
      <w:r w:rsidR="00723526">
        <w:t xml:space="preserve"> odhodlání</w:t>
      </w:r>
      <w:bookmarkStart w:id="0" w:name="_GoBack"/>
      <w:bookmarkEnd w:id="0"/>
      <w:r>
        <w:t xml:space="preserve"> bojova</w:t>
      </w:r>
      <w:r w:rsidR="00723526">
        <w:t>t</w:t>
      </w:r>
      <w:r>
        <w:t xml:space="preserve"> za svou svobodu.</w:t>
      </w:r>
    </w:p>
    <w:p w14:paraId="5F2E7AA3" w14:textId="37BC22B1" w:rsidR="00605ED9" w:rsidRDefault="00605ED9" w:rsidP="00605ED9">
      <w:pPr>
        <w:pStyle w:val="Nadpis1"/>
      </w:pPr>
      <w:proofErr w:type="spellStart"/>
      <w:r>
        <w:t>Outro</w:t>
      </w:r>
      <w:proofErr w:type="spellEnd"/>
    </w:p>
    <w:p w14:paraId="559372B5" w14:textId="3DB9AB4D" w:rsidR="00605ED9" w:rsidRPr="00605ED9" w:rsidRDefault="00DB5C38" w:rsidP="00605ED9">
      <w:r w:rsidRPr="00DB5C38">
        <w:t>Po pokoření všech nástrah se mi konečně podařilo utéct a získat dlouho ztracenou svobodu. Mimo zdi hradu jsem si pomalu očisťoval jméno a časem, jsem si našel partu věrných společníků, kteří mi pomohli sesadit bratrance Rodriga z trůnu a získat zpátky svou čest a dědictví.</w:t>
      </w:r>
    </w:p>
    <w:sectPr w:rsidR="00605ED9" w:rsidRPr="00605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AE"/>
    <w:rsid w:val="000B06E2"/>
    <w:rsid w:val="00605ED9"/>
    <w:rsid w:val="00723526"/>
    <w:rsid w:val="007E66AE"/>
    <w:rsid w:val="00B97D38"/>
    <w:rsid w:val="00DB5C38"/>
    <w:rsid w:val="00E8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354B"/>
  <w15:chartTrackingRefBased/>
  <w15:docId w15:val="{DBB19A27-AE51-437F-82D3-4B72DC13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B5C38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605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5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Mašl</dc:creator>
  <cp:keywords/>
  <dc:description/>
  <cp:lastModifiedBy>zak</cp:lastModifiedBy>
  <cp:revision>4</cp:revision>
  <dcterms:created xsi:type="dcterms:W3CDTF">2023-10-04T17:06:00Z</dcterms:created>
  <dcterms:modified xsi:type="dcterms:W3CDTF">2023-10-06T06:11:00Z</dcterms:modified>
</cp:coreProperties>
</file>