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AE9C8" w14:textId="77777777" w:rsidR="004A6E35" w:rsidRPr="006B0571" w:rsidRDefault="00F33FB6" w:rsidP="0020276F">
      <w:pPr>
        <w:pStyle w:val="Standard"/>
        <w:jc w:val="center"/>
        <w:rPr>
          <w:rFonts w:ascii="Encode Sans" w:hAnsi="Encode Sans"/>
          <w:b/>
          <w:bCs/>
        </w:rPr>
      </w:pPr>
      <w:r>
        <w:rPr>
          <w:rFonts w:ascii="Encode Sans" w:hAnsi="Encode Sans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57E4E25E" wp14:editId="02CD251E">
            <wp:simplePos x="0" y="0"/>
            <wp:positionH relativeFrom="column">
              <wp:posOffset>-47244</wp:posOffset>
            </wp:positionH>
            <wp:positionV relativeFrom="paragraph">
              <wp:posOffset>57557</wp:posOffset>
            </wp:positionV>
            <wp:extent cx="746302" cy="747547"/>
            <wp:effectExtent l="0" t="0" r="0" b="0"/>
            <wp:wrapTight wrapText="bothSides">
              <wp:wrapPolygon edited="0">
                <wp:start x="6066" y="0"/>
                <wp:lineTo x="0" y="3303"/>
                <wp:lineTo x="0" y="13764"/>
                <wp:lineTo x="1654" y="19269"/>
                <wp:lineTo x="3860" y="20921"/>
                <wp:lineTo x="6066" y="20921"/>
                <wp:lineTo x="14890" y="20921"/>
                <wp:lineTo x="15442" y="20921"/>
                <wp:lineTo x="19854" y="17618"/>
                <wp:lineTo x="20957" y="14314"/>
                <wp:lineTo x="20957" y="1652"/>
                <wp:lineTo x="14890" y="0"/>
                <wp:lineTo x="6066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302" cy="7475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65EE" w:rsidRPr="006B0571">
        <w:rPr>
          <w:rFonts w:ascii="Encode Sans" w:hAnsi="Encode Sans"/>
          <w:b/>
          <w:bCs/>
        </w:rPr>
        <w:t>Vyšší odborná škola</w:t>
      </w:r>
    </w:p>
    <w:p w14:paraId="06078549" w14:textId="77777777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a Střední průmyslová škola elektrotechnická</w:t>
      </w:r>
    </w:p>
    <w:p w14:paraId="6990FD03" w14:textId="34AD19DD" w:rsidR="004A6E35" w:rsidRPr="006B0571" w:rsidRDefault="007F65EE" w:rsidP="0020276F">
      <w:pPr>
        <w:pStyle w:val="Standard"/>
        <w:jc w:val="center"/>
        <w:rPr>
          <w:rFonts w:ascii="Encode Sans" w:hAnsi="Encode Sans"/>
          <w:b/>
          <w:bCs/>
        </w:rPr>
      </w:pPr>
      <w:r w:rsidRPr="006B0571">
        <w:rPr>
          <w:rFonts w:ascii="Encode Sans" w:hAnsi="Encode Sans"/>
          <w:b/>
          <w:bCs/>
        </w:rPr>
        <w:t>Plzeň, Koterovská 85</w:t>
      </w:r>
    </w:p>
    <w:p w14:paraId="7A473E78" w14:textId="77777777" w:rsidR="004A6E35" w:rsidRPr="006B0571" w:rsidRDefault="004A6E35">
      <w:pPr>
        <w:pStyle w:val="Standard"/>
        <w:tabs>
          <w:tab w:val="clear" w:pos="3402"/>
          <w:tab w:val="left" w:pos="0"/>
        </w:tabs>
        <w:jc w:val="both"/>
        <w:rPr>
          <w:rFonts w:ascii="Encode Sans" w:hAnsi="Encode Sans"/>
          <w:sz w:val="20"/>
        </w:rPr>
      </w:pPr>
    </w:p>
    <w:p w14:paraId="1A346E64" w14:textId="77777777" w:rsidR="0020276F" w:rsidRPr="006B0571" w:rsidRDefault="0020276F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87BC246" w14:textId="0735D082" w:rsidR="004A6E35" w:rsidRPr="006B0571" w:rsidRDefault="007F65EE">
      <w:pPr>
        <w:pStyle w:val="Standard"/>
        <w:jc w:val="center"/>
        <w:rPr>
          <w:rFonts w:ascii="Encode Sans" w:hAnsi="Encode Sans"/>
          <w:sz w:val="40"/>
          <w:szCs w:val="40"/>
        </w:rPr>
      </w:pPr>
      <w:r w:rsidRPr="0010EB18">
        <w:rPr>
          <w:rFonts w:ascii="Encode Sans" w:hAnsi="Encode Sans"/>
          <w:b/>
          <w:bCs/>
          <w:sz w:val="40"/>
          <w:szCs w:val="40"/>
        </w:rPr>
        <w:t>Zadání dlouhodobé maturitní práce</w:t>
      </w:r>
    </w:p>
    <w:p w14:paraId="6ED8F05D" w14:textId="77777777" w:rsidR="004A6E35" w:rsidRPr="006B0571" w:rsidRDefault="004A6E35">
      <w:pPr>
        <w:pStyle w:val="Standard"/>
        <w:rPr>
          <w:rFonts w:ascii="Encode Sans" w:hAnsi="Encode Sans"/>
          <w:b/>
          <w:sz w:val="28"/>
          <w:u w:val="single"/>
        </w:rPr>
      </w:pPr>
    </w:p>
    <w:p w14:paraId="5ACEB4C3" w14:textId="03392162" w:rsidR="6D3B8360" w:rsidRDefault="6D3B8360" w:rsidP="6D3B8360">
      <w:pPr>
        <w:pStyle w:val="Standard"/>
        <w:tabs>
          <w:tab w:val="clear" w:pos="3402"/>
          <w:tab w:val="left" w:pos="1719"/>
        </w:tabs>
        <w:spacing w:line="259" w:lineRule="auto"/>
        <w:rPr>
          <w:rFonts w:ascii="Encode Sans" w:hAnsi="Encode Sans"/>
          <w:b/>
          <w:bCs/>
        </w:rPr>
      </w:pPr>
      <w:r w:rsidRPr="6D3B8360">
        <w:rPr>
          <w:rFonts w:ascii="Encode Sans" w:hAnsi="Encode Sans"/>
          <w:b/>
          <w:bCs/>
        </w:rPr>
        <w:t>Žák:</w:t>
      </w:r>
      <w:r>
        <w:tab/>
      </w:r>
      <w:r w:rsidR="00316FEF">
        <w:rPr>
          <w:rFonts w:ascii="Encode Sans" w:hAnsi="Encode Sans"/>
          <w:b/>
          <w:bCs/>
        </w:rPr>
        <w:t>Filip BENEŠ, Matěj ČERNÝ, Václav MAŠL</w:t>
      </w:r>
    </w:p>
    <w:p w14:paraId="303175C0" w14:textId="0BC80AAC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785FDE">
        <w:rPr>
          <w:rFonts w:ascii="Encode Sans" w:hAnsi="Encode Sans"/>
          <w:b/>
        </w:rPr>
        <w:t>Třída:</w:t>
      </w:r>
      <w:r>
        <w:tab/>
      </w:r>
      <w:r w:rsidR="00E87F6B">
        <w:rPr>
          <w:rFonts w:ascii="Encode Sans" w:hAnsi="Encode Sans"/>
          <w:b/>
          <w:bCs/>
        </w:rPr>
        <w:t>4</w:t>
      </w:r>
      <w:r w:rsidRPr="00785FDE">
        <w:rPr>
          <w:rFonts w:ascii="Encode Sans" w:hAnsi="Encode Sans"/>
          <w:b/>
          <w:bCs/>
        </w:rPr>
        <w:t>.</w:t>
      </w:r>
      <w:r w:rsidR="00E87F6B">
        <w:rPr>
          <w:rFonts w:ascii="Encode Sans" w:hAnsi="Encode Sans"/>
          <w:b/>
          <w:bCs/>
        </w:rPr>
        <w:t>I</w:t>
      </w:r>
    </w:p>
    <w:p w14:paraId="747F1DF7" w14:textId="7A8AA55C" w:rsidR="004A6E35" w:rsidRPr="00785FDE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0010EB18">
        <w:rPr>
          <w:rFonts w:ascii="Encode Sans" w:hAnsi="Encode Sans"/>
          <w:b/>
          <w:bCs/>
        </w:rPr>
        <w:t>Studijní obor:</w:t>
      </w:r>
      <w:r>
        <w:tab/>
      </w:r>
      <w:r w:rsidR="00785FDE" w:rsidRPr="0010EB18">
        <w:rPr>
          <w:rFonts w:ascii="Encode Sans" w:hAnsi="Encode Sans"/>
          <w:b/>
          <w:bCs/>
        </w:rPr>
        <w:t>18-20-M/01 Informační technologie</w:t>
      </w:r>
    </w:p>
    <w:p w14:paraId="6AD6805F" w14:textId="05DA4365" w:rsidR="00EC77BE" w:rsidRDefault="007F65EE">
      <w:pPr>
        <w:pStyle w:val="Standard"/>
        <w:tabs>
          <w:tab w:val="clear" w:pos="3402"/>
          <w:tab w:val="left" w:pos="1719"/>
        </w:tabs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</w:pPr>
      <w:r w:rsidRPr="0010EB18">
        <w:rPr>
          <w:rFonts w:ascii="Encode Sans" w:hAnsi="Encode Sans"/>
          <w:b/>
          <w:bCs/>
        </w:rPr>
        <w:t>Zaměření:</w:t>
      </w:r>
      <w:r>
        <w:tab/>
      </w:r>
      <w:r w:rsidR="00EC77BE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Vývoj aplikací</w:t>
      </w:r>
      <w:r w:rsidR="00021A12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 xml:space="preserve"> a</w:t>
      </w:r>
      <w:r w:rsidR="003F027F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 xml:space="preserve"> </w:t>
      </w:r>
      <w:r w:rsidR="00021A12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s</w:t>
      </w:r>
      <w:r w:rsidR="003F027F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prá</w:t>
      </w:r>
      <w:r w:rsidR="00647FCC">
        <w:rPr>
          <w:rStyle w:val="normaltextrun"/>
          <w:rFonts w:ascii="Encode Sans" w:hAnsi="Encode Sans"/>
          <w:b/>
          <w:bCs/>
          <w:color w:val="000000"/>
          <w:shd w:val="clear" w:color="auto" w:fill="FFFFFF"/>
        </w:rPr>
        <w:t>va systémů</w:t>
      </w:r>
    </w:p>
    <w:p w14:paraId="2DEF2F5A" w14:textId="121FCAC8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</w:rPr>
      </w:pPr>
      <w:r w:rsidRPr="4B99874A">
        <w:rPr>
          <w:rFonts w:ascii="Encode Sans" w:hAnsi="Encode Sans"/>
          <w:b/>
          <w:bCs/>
        </w:rPr>
        <w:t>Školní rok:</w:t>
      </w:r>
      <w:r w:rsidRPr="4B99874A">
        <w:rPr>
          <w:rFonts w:ascii="Encode Sans" w:hAnsi="Encode Sans"/>
        </w:rPr>
        <w:t xml:space="preserve"> </w:t>
      </w:r>
      <w:r>
        <w:tab/>
      </w:r>
      <w:r w:rsidR="0043137B" w:rsidRPr="4B99874A">
        <w:rPr>
          <w:rFonts w:ascii="Encode Sans" w:hAnsi="Encode Sans"/>
          <w:b/>
          <w:bCs/>
        </w:rPr>
        <w:t>202</w:t>
      </w:r>
      <w:r w:rsidR="00753603">
        <w:rPr>
          <w:rFonts w:ascii="Encode Sans" w:hAnsi="Encode Sans"/>
          <w:b/>
          <w:bCs/>
        </w:rPr>
        <w:t>3</w:t>
      </w:r>
      <w:r w:rsidR="0043137B">
        <w:rPr>
          <w:rFonts w:ascii="Encode Sans" w:hAnsi="Encode Sans"/>
          <w:b/>
          <w:bCs/>
        </w:rPr>
        <w:t>–202</w:t>
      </w:r>
      <w:r w:rsidR="00753603">
        <w:rPr>
          <w:rFonts w:ascii="Encode Sans" w:hAnsi="Encode Sans"/>
          <w:b/>
          <w:bCs/>
        </w:rPr>
        <w:t>4</w:t>
      </w:r>
    </w:p>
    <w:p w14:paraId="4BF858E6" w14:textId="77777777" w:rsidR="004A6E35" w:rsidRPr="006B0571" w:rsidRDefault="007F65EE">
      <w:pPr>
        <w:pStyle w:val="Standard"/>
        <w:tabs>
          <w:tab w:val="clear" w:pos="3402"/>
          <w:tab w:val="left" w:pos="1719"/>
        </w:tabs>
        <w:rPr>
          <w:rFonts w:ascii="Encode Sans" w:hAnsi="Encode Sans"/>
          <w:b/>
        </w:rPr>
      </w:pPr>
      <w:r w:rsidRPr="006B0571">
        <w:rPr>
          <w:rFonts w:ascii="Encode Sans" w:hAnsi="Encode Sans"/>
          <w:b/>
        </w:rPr>
        <w:tab/>
      </w:r>
    </w:p>
    <w:p w14:paraId="11775B28" w14:textId="53EA1F86" w:rsidR="004A6E35" w:rsidRPr="00785FDE" w:rsidRDefault="007F65EE" w:rsidP="00785FDE">
      <w:pPr>
        <w:pStyle w:val="Standard"/>
        <w:tabs>
          <w:tab w:val="clear" w:pos="3402"/>
          <w:tab w:val="left" w:pos="1719"/>
        </w:tabs>
        <w:spacing w:line="360" w:lineRule="auto"/>
        <w:ind w:left="1719" w:hanging="1719"/>
        <w:jc w:val="both"/>
        <w:rPr>
          <w:rFonts w:ascii="Encode Sans" w:hAnsi="Encode Sans"/>
          <w:b/>
          <w:bCs/>
          <w:i/>
        </w:rPr>
      </w:pPr>
      <w:r w:rsidRPr="00785FDE">
        <w:rPr>
          <w:rFonts w:ascii="Encode Sans" w:hAnsi="Encode Sans"/>
          <w:i/>
        </w:rPr>
        <w:t xml:space="preserve">Téma práce: </w:t>
      </w:r>
      <w:r>
        <w:tab/>
      </w:r>
      <w:r w:rsidRPr="00785FDE">
        <w:rPr>
          <w:rFonts w:ascii="Encode Sans" w:hAnsi="Encode Sans"/>
          <w:i/>
        </w:rPr>
        <w:t xml:space="preserve"> </w:t>
      </w:r>
      <w:r w:rsidR="007E5F07">
        <w:rPr>
          <w:rFonts w:ascii="Encode Sans" w:hAnsi="Encode Sans"/>
          <w:b/>
          <w:bCs/>
          <w:i/>
          <w:sz w:val="36"/>
          <w:szCs w:val="36"/>
        </w:rPr>
        <w:t xml:space="preserve">Vývoj </w:t>
      </w:r>
      <w:r w:rsidR="098747E4" w:rsidRPr="098747E4">
        <w:rPr>
          <w:rFonts w:ascii="Encode Sans" w:hAnsi="Encode Sans"/>
          <w:b/>
          <w:bCs/>
          <w:i/>
          <w:iCs/>
          <w:sz w:val="36"/>
          <w:szCs w:val="36"/>
        </w:rPr>
        <w:t>aplikace</w:t>
      </w:r>
      <w:r w:rsidR="007E5F07">
        <w:rPr>
          <w:rFonts w:ascii="Encode Sans" w:hAnsi="Encode Sans"/>
          <w:b/>
          <w:bCs/>
          <w:i/>
          <w:sz w:val="36"/>
          <w:szCs w:val="36"/>
        </w:rPr>
        <w:t xml:space="preserve"> </w:t>
      </w:r>
      <w:r w:rsidR="00185C81">
        <w:rPr>
          <w:rFonts w:ascii="Encode Sans" w:hAnsi="Encode Sans"/>
          <w:b/>
          <w:bCs/>
          <w:i/>
          <w:sz w:val="36"/>
          <w:szCs w:val="36"/>
        </w:rPr>
        <w:t>„</w:t>
      </w:r>
      <w:r w:rsidR="00316FEF">
        <w:rPr>
          <w:rFonts w:ascii="Encode Sans" w:hAnsi="Encode Sans"/>
          <w:b/>
          <w:bCs/>
          <w:i/>
          <w:iCs/>
          <w:sz w:val="36"/>
          <w:szCs w:val="36"/>
        </w:rPr>
        <w:t>Úniková hra</w:t>
      </w:r>
      <w:r w:rsidR="00185C81">
        <w:rPr>
          <w:rFonts w:ascii="Encode Sans" w:hAnsi="Encode Sans"/>
          <w:b/>
          <w:bCs/>
          <w:i/>
          <w:sz w:val="36"/>
          <w:szCs w:val="36"/>
        </w:rPr>
        <w:t>“</w:t>
      </w:r>
    </w:p>
    <w:p w14:paraId="2AF0BAB7" w14:textId="0ABF1C8C" w:rsidR="004A6E35" w:rsidRPr="00007C2F" w:rsidRDefault="007F65EE">
      <w:pPr>
        <w:pStyle w:val="Zhlav"/>
        <w:tabs>
          <w:tab w:val="clear" w:pos="4818"/>
        </w:tabs>
        <w:spacing w:line="360" w:lineRule="auto"/>
        <w:jc w:val="both"/>
        <w:rPr>
          <w:rFonts w:ascii="Encode Sans" w:hAnsi="Encode Sans"/>
          <w:b/>
          <w:bCs/>
          <w:i/>
          <w:sz w:val="20"/>
          <w:szCs w:val="20"/>
        </w:rPr>
      </w:pPr>
      <w:r w:rsidRPr="00007C2F">
        <w:rPr>
          <w:rFonts w:ascii="Encode Sans" w:hAnsi="Encode Sans"/>
          <w:b/>
          <w:bCs/>
          <w:i/>
          <w:sz w:val="20"/>
          <w:szCs w:val="20"/>
        </w:rPr>
        <w:t>Pokyny k obsahu a rozsahu práce:</w:t>
      </w:r>
    </w:p>
    <w:p w14:paraId="6C69E62C" w14:textId="4A78117C" w:rsidR="00A95C53" w:rsidRPr="00007C2F" w:rsidRDefault="00A95C53" w:rsidP="00A95C53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  <w:sz w:val="20"/>
          <w:szCs w:val="20"/>
        </w:rPr>
      </w:pPr>
      <w:r w:rsidRPr="00007C2F">
        <w:rPr>
          <w:rFonts w:ascii="Encode Sans" w:hAnsi="Encode Sans"/>
          <w:i/>
          <w:sz w:val="20"/>
          <w:szCs w:val="20"/>
        </w:rPr>
        <w:t xml:space="preserve">Vytvořte </w:t>
      </w:r>
      <w:r w:rsidR="0058766C" w:rsidRPr="00007C2F">
        <w:rPr>
          <w:rFonts w:ascii="Encode Sans" w:hAnsi="Encode Sans"/>
          <w:i/>
          <w:sz w:val="20"/>
          <w:szCs w:val="20"/>
        </w:rPr>
        <w:t>herní mechaniky</w:t>
      </w:r>
      <w:r w:rsidR="00576FC2" w:rsidRPr="00007C2F">
        <w:rPr>
          <w:rFonts w:ascii="Encode Sans" w:hAnsi="Encode Sans"/>
          <w:i/>
          <w:sz w:val="20"/>
          <w:szCs w:val="20"/>
        </w:rPr>
        <w:t>, které budou obsaženy ve finální verzi hry.</w:t>
      </w:r>
      <w:r w:rsidR="007E6083" w:rsidRPr="00007C2F">
        <w:rPr>
          <w:rFonts w:ascii="Encode Sans" w:hAnsi="Encode Sans"/>
          <w:i/>
          <w:sz w:val="20"/>
          <w:szCs w:val="20"/>
        </w:rPr>
        <w:t xml:space="preserve"> Herní mechanikou se rozumí jakýkoliv prvek, princip nebo způsob, jakým se hra hraje.</w:t>
      </w:r>
    </w:p>
    <w:p w14:paraId="0423AA35" w14:textId="29D13C8F" w:rsidR="002F7D44" w:rsidRPr="00007C2F" w:rsidRDefault="00A81457" w:rsidP="00185C81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  <w:sz w:val="20"/>
          <w:szCs w:val="20"/>
        </w:rPr>
      </w:pPr>
      <w:r w:rsidRPr="00007C2F">
        <w:rPr>
          <w:rFonts w:ascii="Encode Sans" w:hAnsi="Encode Sans"/>
          <w:i/>
          <w:sz w:val="20"/>
          <w:szCs w:val="20"/>
        </w:rPr>
        <w:t xml:space="preserve">Vytvořte </w:t>
      </w:r>
      <w:r w:rsidR="0033253C" w:rsidRPr="00007C2F">
        <w:rPr>
          <w:rFonts w:ascii="Encode Sans" w:hAnsi="Encode Sans"/>
          <w:i/>
          <w:sz w:val="20"/>
          <w:szCs w:val="20"/>
        </w:rPr>
        <w:t>design</w:t>
      </w:r>
      <w:r w:rsidR="007A3854" w:rsidRPr="00007C2F">
        <w:rPr>
          <w:rFonts w:ascii="Encode Sans" w:hAnsi="Encode Sans"/>
          <w:i/>
          <w:sz w:val="20"/>
          <w:szCs w:val="20"/>
        </w:rPr>
        <w:t xml:space="preserve"> všech </w:t>
      </w:r>
      <w:r w:rsidR="00C87A38" w:rsidRPr="00007C2F">
        <w:rPr>
          <w:rFonts w:ascii="Encode Sans" w:hAnsi="Encode Sans"/>
          <w:i/>
          <w:sz w:val="20"/>
          <w:szCs w:val="20"/>
        </w:rPr>
        <w:t xml:space="preserve">ikon a </w:t>
      </w:r>
      <w:r w:rsidR="00AA377D" w:rsidRPr="00007C2F">
        <w:rPr>
          <w:rFonts w:ascii="Encode Sans" w:hAnsi="Encode Sans"/>
          <w:i/>
          <w:sz w:val="20"/>
          <w:szCs w:val="20"/>
        </w:rPr>
        <w:t xml:space="preserve">uživatelského prostředí ve </w:t>
      </w:r>
      <w:proofErr w:type="gramStart"/>
      <w:r w:rsidR="00AA377D" w:rsidRPr="00007C2F">
        <w:rPr>
          <w:rFonts w:ascii="Encode Sans" w:hAnsi="Encode Sans"/>
          <w:i/>
          <w:sz w:val="20"/>
          <w:szCs w:val="20"/>
        </w:rPr>
        <w:t>2D</w:t>
      </w:r>
      <w:proofErr w:type="gramEnd"/>
    </w:p>
    <w:p w14:paraId="35C94575" w14:textId="39DF7980" w:rsidR="0033253C" w:rsidRPr="00007C2F" w:rsidRDefault="48D0FF11" w:rsidP="0686C7D1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 xml:space="preserve">Vytvořte minimálně </w:t>
      </w:r>
      <w:r w:rsidR="004D6C80" w:rsidRPr="00007C2F">
        <w:rPr>
          <w:rFonts w:ascii="Encode Sans" w:hAnsi="Encode Sans"/>
          <w:i/>
          <w:iCs/>
          <w:sz w:val="20"/>
          <w:szCs w:val="20"/>
        </w:rPr>
        <w:t>5</w:t>
      </w:r>
      <w:r w:rsidRPr="00007C2F">
        <w:rPr>
          <w:rFonts w:ascii="Encode Sans" w:hAnsi="Encode Sans"/>
          <w:i/>
          <w:iCs/>
          <w:sz w:val="20"/>
          <w:szCs w:val="20"/>
        </w:rPr>
        <w:t xml:space="preserve"> lokací, </w:t>
      </w:r>
      <w:r w:rsidR="4AAAD5F5" w:rsidRPr="00007C2F">
        <w:rPr>
          <w:rFonts w:ascii="Encode Sans" w:hAnsi="Encode Sans"/>
          <w:i/>
          <w:iCs/>
          <w:sz w:val="20"/>
          <w:szCs w:val="20"/>
        </w:rPr>
        <w:t xml:space="preserve">které budou </w:t>
      </w:r>
      <w:r w:rsidR="06F8BC42" w:rsidRPr="00007C2F">
        <w:rPr>
          <w:rFonts w:ascii="Encode Sans" w:hAnsi="Encode Sans"/>
          <w:i/>
          <w:iCs/>
          <w:sz w:val="20"/>
          <w:szCs w:val="20"/>
        </w:rPr>
        <w:t>moct uživatelé</w:t>
      </w:r>
      <w:r w:rsidR="2A4AD249" w:rsidRPr="00007C2F">
        <w:rPr>
          <w:rFonts w:ascii="Encode Sans" w:hAnsi="Encode Sans"/>
          <w:i/>
          <w:iCs/>
          <w:sz w:val="20"/>
          <w:szCs w:val="20"/>
        </w:rPr>
        <w:t xml:space="preserve"> navštívit</w:t>
      </w:r>
      <w:r w:rsidR="7F4F91EB" w:rsidRPr="00007C2F">
        <w:rPr>
          <w:rFonts w:ascii="Encode Sans" w:hAnsi="Encode Sans"/>
          <w:i/>
          <w:iCs/>
          <w:sz w:val="20"/>
          <w:szCs w:val="20"/>
        </w:rPr>
        <w:t xml:space="preserve"> a</w:t>
      </w:r>
      <w:r w:rsidR="37932A66" w:rsidRPr="00007C2F">
        <w:rPr>
          <w:rFonts w:ascii="Encode Sans" w:hAnsi="Encode Sans"/>
          <w:i/>
          <w:iCs/>
          <w:sz w:val="20"/>
          <w:szCs w:val="20"/>
        </w:rPr>
        <w:t xml:space="preserve"> </w:t>
      </w:r>
      <w:r w:rsidR="004D6C80" w:rsidRPr="00007C2F">
        <w:rPr>
          <w:rFonts w:ascii="Encode Sans" w:hAnsi="Encode Sans"/>
          <w:i/>
          <w:iCs/>
          <w:sz w:val="20"/>
          <w:szCs w:val="20"/>
        </w:rPr>
        <w:t>interagovat s nimi.</w:t>
      </w:r>
    </w:p>
    <w:p w14:paraId="388E2EED" w14:textId="7A7FA6FB" w:rsidR="002A2D93" w:rsidRPr="00007C2F" w:rsidRDefault="00B54543" w:rsidP="00A679E2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  <w:sz w:val="20"/>
          <w:szCs w:val="20"/>
        </w:rPr>
      </w:pPr>
      <w:r w:rsidRPr="00007C2F">
        <w:rPr>
          <w:rFonts w:ascii="Encode Sans" w:hAnsi="Encode Sans"/>
          <w:i/>
          <w:sz w:val="20"/>
          <w:szCs w:val="20"/>
        </w:rPr>
        <w:t>Vytvořte</w:t>
      </w:r>
      <w:r w:rsidR="00A679E2" w:rsidRPr="00007C2F">
        <w:rPr>
          <w:rFonts w:ascii="Encode Sans" w:hAnsi="Encode Sans"/>
          <w:i/>
          <w:sz w:val="20"/>
          <w:szCs w:val="20"/>
        </w:rPr>
        <w:t xml:space="preserve"> potřebné</w:t>
      </w:r>
      <w:r w:rsidR="00133730" w:rsidRPr="00007C2F">
        <w:rPr>
          <w:rFonts w:ascii="Encode Sans" w:hAnsi="Encode Sans"/>
          <w:i/>
          <w:sz w:val="20"/>
          <w:szCs w:val="20"/>
        </w:rPr>
        <w:t xml:space="preserve"> </w:t>
      </w:r>
      <w:r w:rsidR="007E6083" w:rsidRPr="00007C2F">
        <w:rPr>
          <w:rFonts w:ascii="Encode Sans" w:hAnsi="Encode Sans"/>
          <w:i/>
          <w:sz w:val="20"/>
          <w:szCs w:val="20"/>
        </w:rPr>
        <w:t xml:space="preserve">herní </w:t>
      </w:r>
      <w:r w:rsidR="00133730" w:rsidRPr="00007C2F">
        <w:rPr>
          <w:rFonts w:ascii="Encode Sans" w:hAnsi="Encode Sans"/>
          <w:i/>
          <w:sz w:val="20"/>
          <w:szCs w:val="20"/>
        </w:rPr>
        <w:t>zvukové efekty</w:t>
      </w:r>
      <w:r w:rsidR="000E1F58" w:rsidRPr="00007C2F">
        <w:rPr>
          <w:rFonts w:ascii="Encode Sans" w:hAnsi="Encode Sans"/>
          <w:i/>
          <w:sz w:val="20"/>
          <w:szCs w:val="20"/>
        </w:rPr>
        <w:t xml:space="preserve"> a hudbu</w:t>
      </w:r>
      <w:r w:rsidR="002A2D93" w:rsidRPr="00007C2F">
        <w:rPr>
          <w:rFonts w:ascii="Encode Sans" w:hAnsi="Encode Sans"/>
          <w:i/>
          <w:sz w:val="20"/>
          <w:szCs w:val="20"/>
        </w:rPr>
        <w:t>.</w:t>
      </w:r>
    </w:p>
    <w:p w14:paraId="68D06DB1" w14:textId="7F88E174" w:rsidR="005A09F7" w:rsidRPr="00007C2F" w:rsidRDefault="005A09F7" w:rsidP="00B54543">
      <w:pPr>
        <w:pStyle w:val="Zhlav"/>
        <w:numPr>
          <w:ilvl w:val="0"/>
          <w:numId w:val="4"/>
        </w:numPr>
        <w:jc w:val="both"/>
        <w:rPr>
          <w:rFonts w:ascii="Encode Sans" w:hAnsi="Encode Sans"/>
          <w:i/>
          <w:sz w:val="20"/>
          <w:szCs w:val="20"/>
        </w:rPr>
      </w:pPr>
      <w:r w:rsidRPr="00007C2F">
        <w:rPr>
          <w:rFonts w:ascii="Encode Sans" w:hAnsi="Encode Sans"/>
          <w:i/>
          <w:sz w:val="20"/>
          <w:szCs w:val="20"/>
        </w:rPr>
        <w:t>Celý projekt bude realizov</w:t>
      </w:r>
      <w:r w:rsidR="008A04C0" w:rsidRPr="00007C2F">
        <w:rPr>
          <w:rFonts w:ascii="Encode Sans" w:hAnsi="Encode Sans"/>
          <w:i/>
          <w:sz w:val="20"/>
          <w:szCs w:val="20"/>
        </w:rPr>
        <w:t xml:space="preserve">án </w:t>
      </w:r>
      <w:r w:rsidR="004D6C80" w:rsidRPr="00007C2F">
        <w:rPr>
          <w:rFonts w:ascii="Encode Sans" w:hAnsi="Encode Sans"/>
          <w:i/>
          <w:sz w:val="20"/>
          <w:szCs w:val="20"/>
        </w:rPr>
        <w:t>ve vývojovém prostředí Unity.</w:t>
      </w:r>
    </w:p>
    <w:p w14:paraId="3A1E25B1" w14:textId="77777777" w:rsidR="00FF4F62" w:rsidRPr="00007C2F" w:rsidRDefault="00FF4F62" w:rsidP="00FF4F62">
      <w:pPr>
        <w:pStyle w:val="Zhlav"/>
        <w:jc w:val="both"/>
        <w:rPr>
          <w:rFonts w:ascii="Encode Sans" w:hAnsi="Encode Sans"/>
          <w:i/>
          <w:sz w:val="20"/>
          <w:szCs w:val="20"/>
        </w:rPr>
      </w:pPr>
    </w:p>
    <w:p w14:paraId="12946189" w14:textId="48164B14" w:rsidR="002F7D44" w:rsidRPr="00007C2F" w:rsidRDefault="002F7D44" w:rsidP="002F7D44">
      <w:pPr>
        <w:pStyle w:val="Zhlav"/>
        <w:tabs>
          <w:tab w:val="clear" w:pos="4818"/>
        </w:tabs>
        <w:jc w:val="both"/>
        <w:rPr>
          <w:rFonts w:ascii="Encode Sans" w:hAnsi="Encode Sans"/>
          <w:i/>
          <w:sz w:val="20"/>
          <w:szCs w:val="20"/>
        </w:rPr>
      </w:pPr>
      <w:r w:rsidRPr="00007C2F">
        <w:rPr>
          <w:rFonts w:ascii="Encode Sans" w:hAnsi="Encode Sans"/>
          <w:b/>
          <w:bCs/>
          <w:color w:val="000000"/>
          <w:sz w:val="20"/>
          <w:szCs w:val="20"/>
        </w:rPr>
        <w:t>Určení částí tématu zpracovávaných jednotlivými žáky:</w:t>
      </w:r>
    </w:p>
    <w:p w14:paraId="66E33B85" w14:textId="366F4910" w:rsidR="00CB7659" w:rsidRPr="00007C2F" w:rsidRDefault="00CB7659" w:rsidP="002F7D44">
      <w:pPr>
        <w:pStyle w:val="Zhlav"/>
        <w:tabs>
          <w:tab w:val="clear" w:pos="4818"/>
        </w:tabs>
        <w:jc w:val="both"/>
        <w:rPr>
          <w:rFonts w:ascii="Encode Sans" w:hAnsi="Encode Sans"/>
          <w:b/>
          <w:bCs/>
          <w:i/>
          <w:sz w:val="20"/>
          <w:szCs w:val="20"/>
        </w:rPr>
      </w:pPr>
    </w:p>
    <w:p w14:paraId="23D59B28" w14:textId="0160005F" w:rsidR="008E6F5D" w:rsidRPr="00007C2F" w:rsidRDefault="00316FEF" w:rsidP="008E6F5D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  <w:sz w:val="20"/>
          <w:szCs w:val="20"/>
        </w:rPr>
      </w:pPr>
      <w:r w:rsidRPr="00007C2F">
        <w:rPr>
          <w:rFonts w:ascii="Encode Sans" w:hAnsi="Encode Sans"/>
          <w:b/>
          <w:bCs/>
          <w:i/>
          <w:sz w:val="20"/>
          <w:szCs w:val="20"/>
        </w:rPr>
        <w:t>Filip Beneš</w:t>
      </w:r>
      <w:r w:rsidR="00B102A8" w:rsidRPr="00007C2F">
        <w:rPr>
          <w:rFonts w:ascii="Encode Sans" w:hAnsi="Encode Sans"/>
          <w:b/>
          <w:bCs/>
          <w:i/>
          <w:sz w:val="20"/>
          <w:szCs w:val="20"/>
        </w:rPr>
        <w:t>:</w:t>
      </w:r>
    </w:p>
    <w:p w14:paraId="1327EA10" w14:textId="5A5E42DF" w:rsidR="00316FEF" w:rsidRPr="00007C2F" w:rsidRDefault="00316FEF" w:rsidP="00A93FAF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Herní design</w:t>
      </w:r>
      <w:r w:rsidR="00007C2F">
        <w:rPr>
          <w:rFonts w:ascii="Encode Sans" w:hAnsi="Encode Sans"/>
          <w:i/>
          <w:iCs/>
          <w:sz w:val="20"/>
          <w:szCs w:val="20"/>
        </w:rPr>
        <w:t>, d</w:t>
      </w:r>
      <w:r w:rsidR="00004351" w:rsidRPr="00007C2F">
        <w:rPr>
          <w:rFonts w:ascii="Encode Sans" w:hAnsi="Encode Sans"/>
          <w:i/>
          <w:iCs/>
          <w:sz w:val="20"/>
          <w:szCs w:val="20"/>
        </w:rPr>
        <w:t xml:space="preserve">esign </w:t>
      </w:r>
      <w:r w:rsidRPr="00007C2F">
        <w:rPr>
          <w:rFonts w:ascii="Encode Sans" w:hAnsi="Encode Sans"/>
          <w:i/>
          <w:iCs/>
          <w:sz w:val="20"/>
          <w:szCs w:val="20"/>
        </w:rPr>
        <w:t>puzzle miniher</w:t>
      </w:r>
    </w:p>
    <w:p w14:paraId="0A619A44" w14:textId="5F8DA34D" w:rsidR="007D77B1" w:rsidRPr="00007C2F" w:rsidRDefault="00316FEF" w:rsidP="00A208E6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Tvorba příběhu</w:t>
      </w:r>
      <w:r w:rsidR="00007C2F">
        <w:rPr>
          <w:rFonts w:ascii="Encode Sans" w:hAnsi="Encode Sans"/>
          <w:i/>
          <w:iCs/>
          <w:sz w:val="20"/>
          <w:szCs w:val="20"/>
        </w:rPr>
        <w:t>,</w:t>
      </w:r>
      <w:r w:rsidR="007D77B1" w:rsidRPr="00007C2F">
        <w:rPr>
          <w:rFonts w:ascii="Encode Sans" w:hAnsi="Encode Sans"/>
          <w:i/>
          <w:iCs/>
          <w:sz w:val="20"/>
          <w:szCs w:val="20"/>
        </w:rPr>
        <w:t xml:space="preserve"> pravidel a logiky hry</w:t>
      </w:r>
    </w:p>
    <w:p w14:paraId="6AD51E21" w14:textId="027B99E3" w:rsidR="00316FEF" w:rsidRPr="00007C2F" w:rsidRDefault="00316FEF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Pixel art</w:t>
      </w:r>
    </w:p>
    <w:p w14:paraId="0A489182" w14:textId="04DAEE95" w:rsidR="00316FEF" w:rsidRPr="00007C2F" w:rsidRDefault="00316FEF" w:rsidP="00642C41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Zvukové efekty</w:t>
      </w:r>
      <w:r w:rsidR="00007C2F">
        <w:rPr>
          <w:rFonts w:ascii="Encode Sans" w:hAnsi="Encode Sans"/>
          <w:i/>
          <w:iCs/>
          <w:sz w:val="20"/>
          <w:szCs w:val="20"/>
        </w:rPr>
        <w:t>, h</w:t>
      </w:r>
      <w:r w:rsidRPr="00007C2F">
        <w:rPr>
          <w:rFonts w:ascii="Encode Sans" w:hAnsi="Encode Sans"/>
          <w:i/>
          <w:iCs/>
          <w:sz w:val="20"/>
          <w:szCs w:val="20"/>
        </w:rPr>
        <w:t>udba</w:t>
      </w:r>
    </w:p>
    <w:p w14:paraId="2D3D9E61" w14:textId="52558EBD" w:rsidR="00962E7F" w:rsidRPr="00007C2F" w:rsidRDefault="007D77B1" w:rsidP="00C0070B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 xml:space="preserve">Provedení </w:t>
      </w:r>
      <w:r w:rsidR="00993557" w:rsidRPr="00007C2F">
        <w:rPr>
          <w:rFonts w:ascii="Encode Sans" w:hAnsi="Encode Sans"/>
          <w:i/>
          <w:iCs/>
          <w:sz w:val="20"/>
          <w:szCs w:val="20"/>
        </w:rPr>
        <w:t>dokumentac</w:t>
      </w:r>
      <w:r w:rsidRPr="00007C2F">
        <w:rPr>
          <w:rFonts w:ascii="Encode Sans" w:hAnsi="Encode Sans"/>
          <w:i/>
          <w:iCs/>
          <w:sz w:val="20"/>
          <w:szCs w:val="20"/>
        </w:rPr>
        <w:t>e</w:t>
      </w:r>
    </w:p>
    <w:p w14:paraId="09C32559" w14:textId="1E7C8A8C" w:rsidR="00750A75" w:rsidRPr="00007C2F" w:rsidRDefault="00750A75" w:rsidP="00750A75">
      <w:pPr>
        <w:pStyle w:val="Standard"/>
        <w:rPr>
          <w:rFonts w:ascii="Encode Sans" w:hAnsi="Encode Sans"/>
          <w:i/>
          <w:iCs/>
          <w:sz w:val="20"/>
          <w:szCs w:val="20"/>
        </w:rPr>
      </w:pPr>
    </w:p>
    <w:p w14:paraId="334EA48D" w14:textId="484B95D8" w:rsidR="00316FEF" w:rsidRPr="00007C2F" w:rsidRDefault="00316FEF" w:rsidP="00316FEF">
      <w:pPr>
        <w:pStyle w:val="Zhlav"/>
        <w:numPr>
          <w:ilvl w:val="0"/>
          <w:numId w:val="5"/>
        </w:numPr>
        <w:tabs>
          <w:tab w:val="clear" w:pos="4818"/>
        </w:tabs>
        <w:jc w:val="both"/>
        <w:rPr>
          <w:rFonts w:ascii="Encode Sans" w:hAnsi="Encode Sans"/>
          <w:b/>
          <w:bCs/>
          <w:i/>
          <w:sz w:val="20"/>
          <w:szCs w:val="20"/>
        </w:rPr>
      </w:pPr>
      <w:r w:rsidRPr="00007C2F">
        <w:rPr>
          <w:rFonts w:ascii="Encode Sans" w:hAnsi="Encode Sans"/>
          <w:b/>
          <w:bCs/>
          <w:i/>
          <w:sz w:val="20"/>
          <w:szCs w:val="20"/>
        </w:rPr>
        <w:t>Matěj Černý</w:t>
      </w:r>
      <w:r w:rsidR="008C1A8F" w:rsidRPr="00007C2F">
        <w:rPr>
          <w:rFonts w:ascii="Encode Sans" w:hAnsi="Encode Sans"/>
          <w:b/>
          <w:bCs/>
          <w:i/>
          <w:sz w:val="20"/>
          <w:szCs w:val="20"/>
        </w:rPr>
        <w:t>:</w:t>
      </w:r>
    </w:p>
    <w:p w14:paraId="18E47FFC" w14:textId="5AC3F307" w:rsidR="00316FEF" w:rsidRPr="00007C2F" w:rsidRDefault="00316FEF" w:rsidP="00316FEF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Herní design</w:t>
      </w:r>
    </w:p>
    <w:p w14:paraId="110EA8C9" w14:textId="20BFAE4C" w:rsidR="00316FEF" w:rsidRPr="00007C2F" w:rsidRDefault="00004351" w:rsidP="00316FEF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Implementace</w:t>
      </w:r>
      <w:r w:rsidR="00316FEF" w:rsidRPr="00007C2F">
        <w:rPr>
          <w:rFonts w:ascii="Encode Sans" w:hAnsi="Encode Sans"/>
          <w:i/>
          <w:iCs/>
          <w:sz w:val="20"/>
          <w:szCs w:val="20"/>
        </w:rPr>
        <w:t xml:space="preserve"> puzzle miniher</w:t>
      </w:r>
    </w:p>
    <w:p w14:paraId="317E0E2C" w14:textId="19A20475" w:rsidR="007D77B1" w:rsidRPr="00007C2F" w:rsidRDefault="00316FEF" w:rsidP="00CB7D6D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Tvorba příběhu</w:t>
      </w:r>
      <w:r w:rsidR="00007C2F">
        <w:rPr>
          <w:rFonts w:ascii="Encode Sans" w:hAnsi="Encode Sans"/>
          <w:i/>
          <w:iCs/>
          <w:sz w:val="20"/>
          <w:szCs w:val="20"/>
        </w:rPr>
        <w:t>, t</w:t>
      </w:r>
      <w:r w:rsidR="007D77B1" w:rsidRPr="00007C2F">
        <w:rPr>
          <w:rFonts w:ascii="Encode Sans" w:hAnsi="Encode Sans"/>
          <w:i/>
          <w:iCs/>
          <w:sz w:val="20"/>
          <w:szCs w:val="20"/>
        </w:rPr>
        <w:t>vorba pravidel a logiky hry</w:t>
      </w:r>
    </w:p>
    <w:p w14:paraId="09687DBF" w14:textId="2E2D8E4C" w:rsidR="007D77B1" w:rsidRPr="00007C2F" w:rsidRDefault="00E52A4C" w:rsidP="00B20E9E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Vytvoř</w:t>
      </w:r>
      <w:r w:rsidR="007D77B1" w:rsidRPr="00007C2F">
        <w:rPr>
          <w:rFonts w:ascii="Encode Sans" w:hAnsi="Encode Sans"/>
          <w:i/>
          <w:iCs/>
          <w:sz w:val="20"/>
          <w:szCs w:val="20"/>
        </w:rPr>
        <w:t>ení</w:t>
      </w:r>
      <w:r w:rsidR="00AD05FF" w:rsidRPr="00007C2F">
        <w:rPr>
          <w:rFonts w:ascii="Encode Sans" w:hAnsi="Encode Sans"/>
          <w:i/>
          <w:iCs/>
          <w:sz w:val="20"/>
          <w:szCs w:val="20"/>
        </w:rPr>
        <w:t xml:space="preserve"> a implement</w:t>
      </w:r>
      <w:r w:rsidR="007D77B1" w:rsidRPr="00007C2F">
        <w:rPr>
          <w:rFonts w:ascii="Encode Sans" w:hAnsi="Encode Sans"/>
          <w:i/>
          <w:iCs/>
          <w:sz w:val="20"/>
          <w:szCs w:val="20"/>
        </w:rPr>
        <w:t>ování</w:t>
      </w:r>
      <w:r w:rsidRPr="00007C2F">
        <w:rPr>
          <w:rFonts w:ascii="Encode Sans" w:hAnsi="Encode Sans"/>
          <w:i/>
          <w:iCs/>
          <w:sz w:val="20"/>
          <w:szCs w:val="20"/>
        </w:rPr>
        <w:t xml:space="preserve"> </w:t>
      </w:r>
      <w:r w:rsidR="007D77B1" w:rsidRPr="00007C2F">
        <w:rPr>
          <w:rFonts w:ascii="Encode Sans" w:hAnsi="Encode Sans"/>
          <w:i/>
          <w:iCs/>
          <w:sz w:val="20"/>
          <w:szCs w:val="20"/>
        </w:rPr>
        <w:t xml:space="preserve">UI </w:t>
      </w:r>
      <w:r w:rsidRPr="00007C2F">
        <w:rPr>
          <w:rFonts w:ascii="Encode Sans" w:hAnsi="Encode Sans"/>
          <w:i/>
          <w:iCs/>
          <w:sz w:val="20"/>
          <w:szCs w:val="20"/>
        </w:rPr>
        <w:t>a herní</w:t>
      </w:r>
      <w:r w:rsidR="007D77B1" w:rsidRPr="00007C2F">
        <w:rPr>
          <w:rFonts w:ascii="Encode Sans" w:hAnsi="Encode Sans"/>
          <w:i/>
          <w:iCs/>
          <w:sz w:val="20"/>
          <w:szCs w:val="20"/>
        </w:rPr>
        <w:t>ho</w:t>
      </w:r>
      <w:r w:rsidRPr="00007C2F">
        <w:rPr>
          <w:rFonts w:ascii="Encode Sans" w:hAnsi="Encode Sans"/>
          <w:i/>
          <w:iCs/>
          <w:sz w:val="20"/>
          <w:szCs w:val="20"/>
        </w:rPr>
        <w:t xml:space="preserve"> menu</w:t>
      </w:r>
      <w:r w:rsidR="00007C2F">
        <w:rPr>
          <w:rFonts w:ascii="Encode Sans" w:hAnsi="Encode Sans"/>
          <w:i/>
          <w:iCs/>
          <w:sz w:val="20"/>
          <w:szCs w:val="20"/>
        </w:rPr>
        <w:t>, v</w:t>
      </w:r>
      <w:r w:rsidR="007D77B1" w:rsidRPr="00007C2F">
        <w:rPr>
          <w:rFonts w:ascii="Encode Sans" w:hAnsi="Encode Sans"/>
          <w:i/>
          <w:iCs/>
          <w:sz w:val="20"/>
          <w:szCs w:val="20"/>
        </w:rPr>
        <w:t>ytvoření Pause menu</w:t>
      </w:r>
    </w:p>
    <w:p w14:paraId="3169B98E" w14:textId="6B403AFC" w:rsidR="00337788" w:rsidRPr="00007C2F" w:rsidRDefault="007D77B1" w:rsidP="007D77B1">
      <w:pPr>
        <w:pStyle w:val="Standard"/>
        <w:numPr>
          <w:ilvl w:val="0"/>
          <w:numId w:val="6"/>
        </w:numPr>
        <w:rPr>
          <w:rFonts w:ascii="Encode Sans" w:eastAsia="Encode Sans" w:hAnsi="Encode Sans" w:cs="Encode Sans"/>
          <w:i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Spolupráce</w:t>
      </w:r>
      <w:r w:rsidR="1E63CFDF" w:rsidRPr="00007C2F">
        <w:rPr>
          <w:rFonts w:ascii="Encode Sans" w:hAnsi="Encode Sans"/>
          <w:i/>
          <w:iCs/>
          <w:sz w:val="20"/>
          <w:szCs w:val="20"/>
        </w:rPr>
        <w:t xml:space="preserve"> na implementaci funkčnosti jednotlivých </w:t>
      </w:r>
      <w:r w:rsidRPr="00007C2F">
        <w:rPr>
          <w:rFonts w:ascii="Encode Sans" w:hAnsi="Encode Sans"/>
          <w:i/>
          <w:iCs/>
          <w:sz w:val="20"/>
          <w:szCs w:val="20"/>
        </w:rPr>
        <w:t>místností</w:t>
      </w:r>
    </w:p>
    <w:p w14:paraId="4C20DFED" w14:textId="73557D58" w:rsidR="007D77B1" w:rsidRPr="00007C2F" w:rsidRDefault="007D77B1" w:rsidP="007D77B1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Provedení</w:t>
      </w:r>
      <w:r w:rsidR="00A73BB4" w:rsidRPr="00007C2F">
        <w:rPr>
          <w:rFonts w:ascii="Encode Sans" w:hAnsi="Encode Sans"/>
          <w:i/>
          <w:iCs/>
          <w:sz w:val="20"/>
          <w:szCs w:val="20"/>
        </w:rPr>
        <w:t xml:space="preserve"> dokumenta</w:t>
      </w:r>
      <w:r w:rsidRPr="00007C2F">
        <w:rPr>
          <w:rFonts w:ascii="Encode Sans" w:hAnsi="Encode Sans"/>
          <w:i/>
          <w:iCs/>
          <w:sz w:val="20"/>
          <w:szCs w:val="20"/>
        </w:rPr>
        <w:t>ce</w:t>
      </w:r>
      <w:r w:rsidR="00270170" w:rsidRPr="00007C2F">
        <w:rPr>
          <w:sz w:val="20"/>
          <w:szCs w:val="20"/>
        </w:rPr>
        <w:br/>
      </w:r>
    </w:p>
    <w:p w14:paraId="35AA3E4D" w14:textId="5E2A098D" w:rsidR="00316FEF" w:rsidRPr="00007C2F" w:rsidRDefault="00316FEF" w:rsidP="00316FEF">
      <w:pPr>
        <w:pStyle w:val="Standard"/>
        <w:numPr>
          <w:ilvl w:val="0"/>
          <w:numId w:val="5"/>
        </w:numPr>
        <w:rPr>
          <w:i/>
          <w:iCs/>
          <w:sz w:val="20"/>
          <w:szCs w:val="20"/>
        </w:rPr>
      </w:pPr>
      <w:r w:rsidRPr="00007C2F">
        <w:rPr>
          <w:rFonts w:ascii="Encode Sans" w:hAnsi="Encode Sans"/>
          <w:b/>
          <w:bCs/>
          <w:i/>
          <w:iCs/>
          <w:sz w:val="20"/>
          <w:szCs w:val="20"/>
        </w:rPr>
        <w:t xml:space="preserve">Václav </w:t>
      </w:r>
      <w:proofErr w:type="spellStart"/>
      <w:r w:rsidRPr="00007C2F">
        <w:rPr>
          <w:rFonts w:ascii="Encode Sans" w:hAnsi="Encode Sans"/>
          <w:b/>
          <w:bCs/>
          <w:i/>
          <w:iCs/>
          <w:sz w:val="20"/>
          <w:szCs w:val="20"/>
        </w:rPr>
        <w:t>Mašl</w:t>
      </w:r>
      <w:proofErr w:type="spellEnd"/>
      <w:r w:rsidR="00B102A8" w:rsidRPr="00007C2F">
        <w:rPr>
          <w:rFonts w:ascii="Encode Sans" w:hAnsi="Encode Sans"/>
          <w:b/>
          <w:bCs/>
          <w:i/>
          <w:iCs/>
          <w:sz w:val="20"/>
          <w:szCs w:val="20"/>
        </w:rPr>
        <w:t>:</w:t>
      </w:r>
      <w:r w:rsidRPr="00007C2F">
        <w:rPr>
          <w:i/>
          <w:iCs/>
          <w:sz w:val="20"/>
          <w:szCs w:val="20"/>
        </w:rPr>
        <w:t xml:space="preserve"> </w:t>
      </w:r>
    </w:p>
    <w:p w14:paraId="63E29BA4" w14:textId="77777777" w:rsidR="00316FEF" w:rsidRPr="00007C2F" w:rsidRDefault="00316FEF" w:rsidP="00316FEF">
      <w:pPr>
        <w:pStyle w:val="Standard"/>
        <w:numPr>
          <w:ilvl w:val="0"/>
          <w:numId w:val="7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Herní design</w:t>
      </w:r>
    </w:p>
    <w:p w14:paraId="0779CB08" w14:textId="7EBFED00" w:rsidR="00316FEF" w:rsidRPr="00007C2F" w:rsidRDefault="00004351" w:rsidP="00316FEF">
      <w:pPr>
        <w:pStyle w:val="Standard"/>
        <w:numPr>
          <w:ilvl w:val="0"/>
          <w:numId w:val="7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 xml:space="preserve">Implementace </w:t>
      </w:r>
      <w:r w:rsidR="00316FEF" w:rsidRPr="00007C2F">
        <w:rPr>
          <w:rFonts w:ascii="Encode Sans" w:hAnsi="Encode Sans"/>
          <w:i/>
          <w:iCs/>
          <w:sz w:val="20"/>
          <w:szCs w:val="20"/>
        </w:rPr>
        <w:t>puzzle miniher</w:t>
      </w:r>
    </w:p>
    <w:p w14:paraId="4C9B106A" w14:textId="7F655A89" w:rsidR="007D77B1" w:rsidRPr="00007C2F" w:rsidRDefault="00316FEF" w:rsidP="00297636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Tvorba příběhu</w:t>
      </w:r>
      <w:r w:rsidR="00007C2F">
        <w:rPr>
          <w:rFonts w:ascii="Encode Sans" w:hAnsi="Encode Sans"/>
          <w:i/>
          <w:iCs/>
          <w:sz w:val="20"/>
          <w:szCs w:val="20"/>
        </w:rPr>
        <w:t>, t</w:t>
      </w:r>
      <w:r w:rsidR="007D77B1" w:rsidRPr="00007C2F">
        <w:rPr>
          <w:rFonts w:ascii="Encode Sans" w:hAnsi="Encode Sans"/>
          <w:i/>
          <w:iCs/>
          <w:sz w:val="20"/>
          <w:szCs w:val="20"/>
        </w:rPr>
        <w:t xml:space="preserve">vorba pravidel a logiky hry </w:t>
      </w:r>
      <w:bookmarkStart w:id="0" w:name="_GoBack"/>
      <w:bookmarkEnd w:id="0"/>
    </w:p>
    <w:p w14:paraId="10BF5AF0" w14:textId="4FAE5BA1" w:rsidR="007D77B1" w:rsidRPr="00007C2F" w:rsidRDefault="007D77B1" w:rsidP="00E76365">
      <w:pPr>
        <w:pStyle w:val="Standard"/>
        <w:numPr>
          <w:ilvl w:val="0"/>
          <w:numId w:val="6"/>
        </w:numPr>
        <w:rPr>
          <w:rFonts w:ascii="Encode Sans" w:hAnsi="Encode Sans"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Vytvoření a implementování UI a herního menu</w:t>
      </w:r>
      <w:r w:rsidR="00007C2F">
        <w:rPr>
          <w:rFonts w:ascii="Encode Sans" w:hAnsi="Encode Sans"/>
          <w:i/>
          <w:iCs/>
          <w:sz w:val="20"/>
          <w:szCs w:val="20"/>
        </w:rPr>
        <w:t>, v</w:t>
      </w:r>
      <w:r w:rsidRPr="00007C2F">
        <w:rPr>
          <w:rFonts w:ascii="Encode Sans" w:hAnsi="Encode Sans"/>
          <w:i/>
          <w:iCs/>
          <w:sz w:val="20"/>
          <w:szCs w:val="20"/>
        </w:rPr>
        <w:t>ytvoření Pause menu</w:t>
      </w:r>
    </w:p>
    <w:p w14:paraId="5D67DB1F" w14:textId="1F40B73D" w:rsidR="007D77B1" w:rsidRPr="00007C2F" w:rsidRDefault="007D77B1" w:rsidP="007D77B1">
      <w:pPr>
        <w:pStyle w:val="Standard"/>
        <w:numPr>
          <w:ilvl w:val="0"/>
          <w:numId w:val="6"/>
        </w:numPr>
        <w:rPr>
          <w:rFonts w:ascii="Encode Sans" w:eastAsia="Encode Sans" w:hAnsi="Encode Sans" w:cs="Encode Sans"/>
          <w:i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Spolupráce na implementaci funkčnosti jednotlivých místností</w:t>
      </w:r>
    </w:p>
    <w:p w14:paraId="20916977" w14:textId="1312F21E" w:rsidR="00363C66" w:rsidRPr="00007C2F" w:rsidRDefault="00A73BB4" w:rsidP="00363C66">
      <w:pPr>
        <w:pStyle w:val="Standard"/>
        <w:numPr>
          <w:ilvl w:val="0"/>
          <w:numId w:val="7"/>
        </w:numPr>
        <w:rPr>
          <w:i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Prove</w:t>
      </w:r>
      <w:r w:rsidR="007D77B1" w:rsidRPr="00007C2F">
        <w:rPr>
          <w:rFonts w:ascii="Encode Sans" w:hAnsi="Encode Sans"/>
          <w:i/>
          <w:iCs/>
          <w:sz w:val="20"/>
          <w:szCs w:val="20"/>
        </w:rPr>
        <w:t xml:space="preserve">dení </w:t>
      </w:r>
      <w:r w:rsidRPr="00007C2F">
        <w:rPr>
          <w:rFonts w:ascii="Encode Sans" w:hAnsi="Encode Sans"/>
          <w:i/>
          <w:iCs/>
          <w:sz w:val="20"/>
          <w:szCs w:val="20"/>
        </w:rPr>
        <w:t>dokumentac</w:t>
      </w:r>
      <w:r w:rsidR="007D77B1" w:rsidRPr="00007C2F">
        <w:rPr>
          <w:rFonts w:ascii="Encode Sans" w:hAnsi="Encode Sans"/>
          <w:i/>
          <w:iCs/>
          <w:sz w:val="20"/>
          <w:szCs w:val="20"/>
        </w:rPr>
        <w:t>e</w:t>
      </w:r>
    </w:p>
    <w:p w14:paraId="43A96D33" w14:textId="77777777" w:rsidR="00363C66" w:rsidRPr="00007C2F" w:rsidRDefault="00363C66">
      <w:pPr>
        <w:pStyle w:val="Standard"/>
        <w:rPr>
          <w:rFonts w:ascii="Encode Sans" w:hAnsi="Encode Sans"/>
          <w:b/>
          <w:bCs/>
          <w:i/>
          <w:sz w:val="20"/>
          <w:szCs w:val="20"/>
        </w:rPr>
      </w:pPr>
    </w:p>
    <w:p w14:paraId="33EAB2A6" w14:textId="44506E96" w:rsidR="004A6E35" w:rsidRPr="00007C2F" w:rsidRDefault="007F65EE">
      <w:pPr>
        <w:pStyle w:val="Standard"/>
        <w:rPr>
          <w:rFonts w:ascii="Encode Sans" w:hAnsi="Encode Sans"/>
          <w:i/>
          <w:sz w:val="20"/>
          <w:szCs w:val="20"/>
        </w:rPr>
      </w:pPr>
      <w:r w:rsidRPr="00007C2F">
        <w:rPr>
          <w:rFonts w:ascii="Encode Sans" w:hAnsi="Encode Sans"/>
          <w:b/>
          <w:bCs/>
          <w:i/>
          <w:sz w:val="20"/>
          <w:szCs w:val="20"/>
        </w:rPr>
        <w:t>Požadavek na počet vyhotovení maturitní práce:</w:t>
      </w:r>
      <w:r w:rsidRPr="00007C2F">
        <w:rPr>
          <w:rFonts w:ascii="Encode Sans" w:hAnsi="Encode Sans"/>
          <w:i/>
          <w:sz w:val="20"/>
          <w:szCs w:val="20"/>
        </w:rPr>
        <w:t xml:space="preserve"> </w:t>
      </w:r>
      <w:r w:rsidRPr="00007C2F">
        <w:rPr>
          <w:rFonts w:ascii="Encode Sans" w:hAnsi="Encode Sans"/>
          <w:i/>
          <w:sz w:val="20"/>
          <w:szCs w:val="20"/>
        </w:rPr>
        <w:tab/>
      </w:r>
      <w:r w:rsidR="00316FEF" w:rsidRPr="00007C2F">
        <w:rPr>
          <w:rFonts w:ascii="Encode Sans" w:hAnsi="Encode Sans"/>
          <w:i/>
          <w:sz w:val="20"/>
          <w:szCs w:val="20"/>
        </w:rPr>
        <w:t>1</w:t>
      </w:r>
      <w:r w:rsidRPr="00007C2F">
        <w:rPr>
          <w:rFonts w:ascii="Encode Sans" w:hAnsi="Encode Sans"/>
          <w:i/>
          <w:sz w:val="20"/>
          <w:szCs w:val="20"/>
        </w:rPr>
        <w:t xml:space="preserve"> výtisk</w:t>
      </w:r>
    </w:p>
    <w:p w14:paraId="4DD44ABE" w14:textId="77777777" w:rsidR="004A6E35" w:rsidRPr="00007C2F" w:rsidRDefault="004A6E35">
      <w:pPr>
        <w:pStyle w:val="Standard"/>
        <w:rPr>
          <w:rFonts w:ascii="Encode Sans" w:hAnsi="Encode Sans"/>
          <w:i/>
          <w:sz w:val="20"/>
          <w:szCs w:val="20"/>
        </w:rPr>
      </w:pPr>
    </w:p>
    <w:p w14:paraId="28E345FE" w14:textId="70EE5183" w:rsidR="00663952" w:rsidRPr="00007C2F" w:rsidRDefault="007F65EE" w:rsidP="0AB475C5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bCs/>
          <w:i/>
          <w:iCs/>
          <w:sz w:val="20"/>
          <w:szCs w:val="20"/>
        </w:rPr>
      </w:pPr>
      <w:r w:rsidRPr="00007C2F">
        <w:rPr>
          <w:rFonts w:ascii="Encode Sans" w:hAnsi="Encode Sans"/>
          <w:i/>
          <w:iCs/>
          <w:sz w:val="20"/>
          <w:szCs w:val="20"/>
        </w:rPr>
        <w:t>Termín odevzdání:</w:t>
      </w:r>
      <w:r w:rsidRPr="00007C2F">
        <w:rPr>
          <w:sz w:val="20"/>
          <w:szCs w:val="20"/>
        </w:rPr>
        <w:tab/>
      </w:r>
      <w:r w:rsidR="00753603" w:rsidRPr="00007C2F">
        <w:rPr>
          <w:rFonts w:ascii="Encode Sans" w:hAnsi="Encode Sans"/>
          <w:b/>
          <w:bCs/>
          <w:i/>
          <w:iCs/>
          <w:sz w:val="20"/>
          <w:szCs w:val="20"/>
        </w:rPr>
        <w:t>2</w:t>
      </w:r>
      <w:r w:rsidR="00007C2F">
        <w:rPr>
          <w:rFonts w:ascii="Encode Sans" w:hAnsi="Encode Sans"/>
          <w:b/>
          <w:bCs/>
          <w:i/>
          <w:iCs/>
          <w:sz w:val="20"/>
          <w:szCs w:val="20"/>
        </w:rPr>
        <w:t>7</w:t>
      </w:r>
      <w:r w:rsidR="6D3B8360" w:rsidRPr="00007C2F">
        <w:rPr>
          <w:rFonts w:ascii="Encode Sans" w:hAnsi="Encode Sans"/>
          <w:b/>
          <w:bCs/>
          <w:i/>
          <w:iCs/>
          <w:sz w:val="20"/>
          <w:szCs w:val="20"/>
        </w:rPr>
        <w:t>. března</w:t>
      </w:r>
      <w:r w:rsidRPr="00007C2F">
        <w:rPr>
          <w:rFonts w:ascii="Encode Sans" w:hAnsi="Encode Sans"/>
          <w:b/>
          <w:bCs/>
          <w:i/>
          <w:iCs/>
          <w:sz w:val="20"/>
          <w:szCs w:val="20"/>
        </w:rPr>
        <w:t xml:space="preserve"> 20</w:t>
      </w:r>
      <w:r w:rsidR="00086ED9" w:rsidRPr="00007C2F">
        <w:rPr>
          <w:rFonts w:ascii="Encode Sans" w:hAnsi="Encode Sans"/>
          <w:b/>
          <w:bCs/>
          <w:i/>
          <w:iCs/>
          <w:sz w:val="20"/>
          <w:szCs w:val="20"/>
        </w:rPr>
        <w:t>2</w:t>
      </w:r>
      <w:r w:rsidR="00753603" w:rsidRPr="00007C2F">
        <w:rPr>
          <w:rFonts w:ascii="Encode Sans" w:hAnsi="Encode Sans"/>
          <w:b/>
          <w:bCs/>
          <w:i/>
          <w:iCs/>
          <w:sz w:val="20"/>
          <w:szCs w:val="20"/>
        </w:rPr>
        <w:t>4</w:t>
      </w:r>
    </w:p>
    <w:p w14:paraId="3200E396" w14:textId="5AEC2B4E" w:rsidR="004A6E35" w:rsidRPr="00007C2F" w:rsidRDefault="00663952" w:rsidP="00663952">
      <w:pPr>
        <w:pStyle w:val="Zhlav"/>
        <w:tabs>
          <w:tab w:val="clear" w:pos="4818"/>
          <w:tab w:val="left" w:pos="2827"/>
        </w:tabs>
        <w:spacing w:line="360" w:lineRule="auto"/>
        <w:jc w:val="both"/>
        <w:rPr>
          <w:rFonts w:ascii="Encode Sans" w:hAnsi="Encode Sans"/>
          <w:b/>
          <w:i/>
          <w:sz w:val="20"/>
          <w:szCs w:val="20"/>
        </w:rPr>
      </w:pPr>
      <w:r w:rsidRPr="00007C2F">
        <w:rPr>
          <w:rFonts w:ascii="Encode Sans" w:hAnsi="Encode Sans"/>
          <w:i/>
          <w:sz w:val="20"/>
          <w:szCs w:val="20"/>
        </w:rPr>
        <w:t>Čas obhajoby:</w:t>
      </w:r>
      <w:r w:rsidRPr="00007C2F">
        <w:rPr>
          <w:rFonts w:ascii="Encode Sans" w:hAnsi="Encode Sans"/>
          <w:i/>
          <w:sz w:val="20"/>
          <w:szCs w:val="20"/>
        </w:rPr>
        <w:tab/>
      </w:r>
      <w:r w:rsidR="00753603" w:rsidRPr="00007C2F">
        <w:rPr>
          <w:rFonts w:ascii="Encode Sans" w:hAnsi="Encode Sans"/>
          <w:b/>
          <w:i/>
          <w:sz w:val="20"/>
          <w:szCs w:val="20"/>
        </w:rPr>
        <w:t>45</w:t>
      </w:r>
      <w:r w:rsidRPr="00007C2F">
        <w:rPr>
          <w:rFonts w:ascii="Encode Sans" w:hAnsi="Encode Sans"/>
          <w:b/>
          <w:i/>
          <w:sz w:val="20"/>
          <w:szCs w:val="20"/>
        </w:rPr>
        <w:t xml:space="preserve"> minut</w:t>
      </w:r>
    </w:p>
    <w:p w14:paraId="6727C1D0" w14:textId="0C6CBC8D" w:rsidR="004A6E35" w:rsidRPr="00007C2F" w:rsidRDefault="007F65EE">
      <w:pPr>
        <w:pStyle w:val="Standard"/>
        <w:tabs>
          <w:tab w:val="clear" w:pos="3402"/>
          <w:tab w:val="left" w:pos="2811"/>
        </w:tabs>
        <w:ind w:left="30" w:hanging="15"/>
        <w:jc w:val="both"/>
        <w:rPr>
          <w:rFonts w:ascii="Encode Sans" w:hAnsi="Encode Sans"/>
          <w:sz w:val="20"/>
          <w:szCs w:val="20"/>
        </w:rPr>
      </w:pPr>
      <w:r w:rsidRPr="00007C2F">
        <w:rPr>
          <w:rFonts w:ascii="Encode Sans" w:hAnsi="Encode Sans"/>
          <w:sz w:val="20"/>
          <w:szCs w:val="20"/>
        </w:rPr>
        <w:t>Vedoucí práce:</w:t>
      </w:r>
      <w:r w:rsidRPr="00007C2F">
        <w:rPr>
          <w:sz w:val="20"/>
          <w:szCs w:val="20"/>
        </w:rPr>
        <w:tab/>
      </w:r>
      <w:r w:rsidR="6D3B8360" w:rsidRPr="00007C2F">
        <w:rPr>
          <w:rFonts w:ascii="Encode Sans" w:hAnsi="Encode Sans"/>
          <w:b/>
          <w:bCs/>
          <w:sz w:val="20"/>
          <w:szCs w:val="20"/>
        </w:rPr>
        <w:t>Alan KOUKOL</w:t>
      </w:r>
    </w:p>
    <w:p w14:paraId="5DAD6B7F" w14:textId="77777777" w:rsidR="004A6E35" w:rsidRPr="006B0571" w:rsidRDefault="004A6E35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</w:rPr>
      </w:pPr>
    </w:p>
    <w:p w14:paraId="1DFB69F9" w14:textId="0E131B93" w:rsidR="004A6E35" w:rsidRPr="00007C2F" w:rsidRDefault="007F65EE" w:rsidP="00815BFE">
      <w:pPr>
        <w:pStyle w:val="Standard"/>
        <w:tabs>
          <w:tab w:val="clear" w:pos="3402"/>
          <w:tab w:val="left" w:pos="5107"/>
        </w:tabs>
        <w:ind w:left="30" w:hanging="15"/>
        <w:jc w:val="both"/>
        <w:rPr>
          <w:rFonts w:ascii="Encode Sans" w:hAnsi="Encode Sans"/>
          <w:sz w:val="20"/>
          <w:szCs w:val="20"/>
        </w:rPr>
      </w:pPr>
      <w:r w:rsidRPr="00007C2F">
        <w:rPr>
          <w:rFonts w:ascii="Encode Sans" w:hAnsi="Encode Sans"/>
          <w:sz w:val="20"/>
          <w:szCs w:val="20"/>
        </w:rPr>
        <w:t xml:space="preserve">Projednáno v </w:t>
      </w:r>
      <w:r w:rsidRPr="00007C2F">
        <w:rPr>
          <w:rFonts w:ascii="Encode Sans" w:hAnsi="Encode Sans"/>
          <w:b/>
          <w:bCs/>
          <w:sz w:val="20"/>
          <w:szCs w:val="20"/>
        </w:rPr>
        <w:t>katedře</w:t>
      </w:r>
      <w:r w:rsidRPr="00007C2F">
        <w:rPr>
          <w:rFonts w:ascii="Encode Sans" w:hAnsi="Encode Sans"/>
          <w:b/>
          <w:bCs/>
          <w:color w:val="FF0000"/>
          <w:sz w:val="20"/>
          <w:szCs w:val="20"/>
        </w:rPr>
        <w:t xml:space="preserve"> </w:t>
      </w:r>
      <w:r w:rsidRPr="00007C2F">
        <w:rPr>
          <w:rFonts w:ascii="Encode Sans" w:hAnsi="Encode Sans"/>
          <w:b/>
          <w:bCs/>
          <w:sz w:val="20"/>
          <w:szCs w:val="20"/>
        </w:rPr>
        <w:t>VTT</w:t>
      </w:r>
      <w:r w:rsidR="00785FDE" w:rsidRPr="00007C2F">
        <w:rPr>
          <w:rFonts w:ascii="Encode Sans" w:hAnsi="Encode Sans"/>
          <w:b/>
          <w:bCs/>
          <w:sz w:val="20"/>
          <w:szCs w:val="20"/>
        </w:rPr>
        <w:t xml:space="preserve"> </w:t>
      </w:r>
      <w:r w:rsidRPr="00007C2F">
        <w:rPr>
          <w:rFonts w:ascii="Encode Sans" w:hAnsi="Encode Sans"/>
          <w:sz w:val="20"/>
          <w:szCs w:val="20"/>
        </w:rPr>
        <w:t>a schváleno ředitel</w:t>
      </w:r>
      <w:r w:rsidR="00021A12" w:rsidRPr="00007C2F">
        <w:rPr>
          <w:rFonts w:ascii="Encode Sans" w:hAnsi="Encode Sans"/>
          <w:sz w:val="20"/>
          <w:szCs w:val="20"/>
        </w:rPr>
        <w:t>em</w:t>
      </w:r>
      <w:r w:rsidRPr="00007C2F">
        <w:rPr>
          <w:rFonts w:ascii="Encode Sans" w:hAnsi="Encode Sans"/>
          <w:sz w:val="20"/>
          <w:szCs w:val="20"/>
        </w:rPr>
        <w:t xml:space="preserve"> školy.</w:t>
      </w:r>
    </w:p>
    <w:p w14:paraId="511D415C" w14:textId="77777777" w:rsidR="004A6E35" w:rsidRPr="00007C2F" w:rsidRDefault="004A6E35">
      <w:pPr>
        <w:pStyle w:val="Standard"/>
        <w:tabs>
          <w:tab w:val="clear" w:pos="3402"/>
        </w:tabs>
        <w:ind w:left="30" w:hanging="15"/>
        <w:rPr>
          <w:rFonts w:ascii="Encode Sans" w:hAnsi="Encode Sans"/>
          <w:sz w:val="20"/>
          <w:szCs w:val="20"/>
        </w:rPr>
      </w:pPr>
    </w:p>
    <w:p w14:paraId="6A614055" w14:textId="57219412" w:rsidR="004A6E35" w:rsidRPr="00007C2F" w:rsidRDefault="007F65EE">
      <w:pPr>
        <w:pStyle w:val="Zpat"/>
        <w:tabs>
          <w:tab w:val="clear" w:pos="4818"/>
          <w:tab w:val="center" w:pos="7395"/>
        </w:tabs>
        <w:rPr>
          <w:rFonts w:ascii="Encode Sans" w:hAnsi="Encode Sans"/>
          <w:sz w:val="20"/>
          <w:szCs w:val="20"/>
        </w:rPr>
      </w:pPr>
      <w:r w:rsidRPr="00007C2F">
        <w:rPr>
          <w:rFonts w:ascii="Encode Sans" w:hAnsi="Encode Sans"/>
          <w:sz w:val="20"/>
          <w:szCs w:val="20"/>
        </w:rPr>
        <w:t xml:space="preserve">V Plzni dne: </w:t>
      </w:r>
      <w:r w:rsidR="00007C2F" w:rsidRPr="00007C2F">
        <w:rPr>
          <w:rFonts w:ascii="Encode Sans" w:hAnsi="Encode Sans"/>
          <w:sz w:val="20"/>
          <w:szCs w:val="20"/>
        </w:rPr>
        <w:t>30</w:t>
      </w:r>
      <w:r w:rsidRPr="00007C2F">
        <w:rPr>
          <w:rFonts w:ascii="Encode Sans" w:hAnsi="Encode Sans"/>
          <w:sz w:val="20"/>
          <w:szCs w:val="20"/>
        </w:rPr>
        <w:t xml:space="preserve">. </w:t>
      </w:r>
      <w:r w:rsidR="00021A12" w:rsidRPr="00007C2F">
        <w:rPr>
          <w:rFonts w:ascii="Encode Sans" w:hAnsi="Encode Sans"/>
          <w:sz w:val="20"/>
          <w:szCs w:val="20"/>
        </w:rPr>
        <w:t>září</w:t>
      </w:r>
      <w:r w:rsidRPr="00007C2F">
        <w:rPr>
          <w:rFonts w:ascii="Encode Sans" w:hAnsi="Encode Sans"/>
          <w:sz w:val="20"/>
          <w:szCs w:val="20"/>
        </w:rPr>
        <w:t xml:space="preserve"> 20</w:t>
      </w:r>
      <w:r w:rsidR="001F0A6E" w:rsidRPr="00007C2F">
        <w:rPr>
          <w:rFonts w:ascii="Encode Sans" w:hAnsi="Encode Sans"/>
          <w:sz w:val="20"/>
          <w:szCs w:val="20"/>
        </w:rPr>
        <w:t>2</w:t>
      </w:r>
      <w:r w:rsidR="00753603" w:rsidRPr="00007C2F">
        <w:rPr>
          <w:rFonts w:ascii="Encode Sans" w:hAnsi="Encode Sans"/>
          <w:sz w:val="20"/>
          <w:szCs w:val="20"/>
        </w:rPr>
        <w:t>3</w:t>
      </w:r>
      <w:r w:rsidRPr="00007C2F">
        <w:rPr>
          <w:sz w:val="20"/>
          <w:szCs w:val="20"/>
        </w:rPr>
        <w:tab/>
      </w:r>
      <w:r w:rsidR="00021A12" w:rsidRPr="00007C2F">
        <w:rPr>
          <w:rFonts w:ascii="Encode Sans" w:hAnsi="Encode Sans"/>
          <w:kern w:val="0"/>
          <w:sz w:val="20"/>
          <w:szCs w:val="20"/>
        </w:rPr>
        <w:t xml:space="preserve">Mgr. </w:t>
      </w:r>
      <w:r w:rsidR="00753603" w:rsidRPr="00007C2F">
        <w:rPr>
          <w:rFonts w:ascii="Encode Sans" w:hAnsi="Encode Sans"/>
          <w:kern w:val="0"/>
          <w:sz w:val="20"/>
          <w:szCs w:val="20"/>
        </w:rPr>
        <w:t>Vlastimil</w:t>
      </w:r>
      <w:r w:rsidR="00021A12" w:rsidRPr="00007C2F">
        <w:rPr>
          <w:rFonts w:ascii="Encode Sans" w:hAnsi="Encode Sans"/>
          <w:kern w:val="0"/>
          <w:sz w:val="20"/>
          <w:szCs w:val="20"/>
        </w:rPr>
        <w:t xml:space="preserve"> </w:t>
      </w:r>
      <w:r w:rsidR="00753603" w:rsidRPr="00007C2F">
        <w:rPr>
          <w:rFonts w:ascii="Encode Sans" w:hAnsi="Encode Sans"/>
          <w:kern w:val="0"/>
          <w:sz w:val="20"/>
          <w:szCs w:val="20"/>
        </w:rPr>
        <w:t>Volák</w:t>
      </w:r>
    </w:p>
    <w:p w14:paraId="2FEDFBE2" w14:textId="0D21C409" w:rsidR="004A6E35" w:rsidRPr="00007C2F" w:rsidRDefault="007F65EE">
      <w:pPr>
        <w:pStyle w:val="Zpat"/>
        <w:tabs>
          <w:tab w:val="clear" w:pos="4818"/>
          <w:tab w:val="center" w:pos="7395"/>
        </w:tabs>
        <w:spacing w:line="360" w:lineRule="auto"/>
        <w:jc w:val="both"/>
        <w:rPr>
          <w:rFonts w:ascii="Encode Sans" w:hAnsi="Encode Sans"/>
          <w:i/>
          <w:sz w:val="20"/>
          <w:szCs w:val="20"/>
        </w:rPr>
      </w:pPr>
      <w:r w:rsidRPr="00007C2F">
        <w:rPr>
          <w:rFonts w:ascii="Encode Sans" w:hAnsi="Encode Sans"/>
          <w:i/>
          <w:sz w:val="20"/>
          <w:szCs w:val="20"/>
        </w:rPr>
        <w:tab/>
        <w:t>ředitel školy</w:t>
      </w:r>
    </w:p>
    <w:sectPr w:rsidR="004A6E35" w:rsidRPr="00007C2F" w:rsidSect="004F024B">
      <w:pgSz w:w="11905" w:h="16837"/>
      <w:pgMar w:top="681" w:right="779" w:bottom="28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7A1E3" w14:textId="77777777" w:rsidR="00FF4B2A" w:rsidRDefault="00FF4B2A">
      <w:r>
        <w:separator/>
      </w:r>
    </w:p>
  </w:endnote>
  <w:endnote w:type="continuationSeparator" w:id="0">
    <w:p w14:paraId="3AEBD9A8" w14:textId="77777777" w:rsidR="00FF4B2A" w:rsidRDefault="00FF4B2A">
      <w:r>
        <w:continuationSeparator/>
      </w:r>
    </w:p>
  </w:endnote>
  <w:endnote w:type="continuationNotice" w:id="1">
    <w:p w14:paraId="66560AE8" w14:textId="77777777" w:rsidR="00FF4B2A" w:rsidRDefault="00FF4B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0A6200" w14:textId="77777777" w:rsidR="00FF4B2A" w:rsidRDefault="00FF4B2A">
      <w:r>
        <w:rPr>
          <w:color w:val="000000"/>
        </w:rPr>
        <w:ptab w:relativeTo="margin" w:alignment="center" w:leader="none"/>
      </w:r>
    </w:p>
  </w:footnote>
  <w:footnote w:type="continuationSeparator" w:id="0">
    <w:p w14:paraId="1CD376A8" w14:textId="77777777" w:rsidR="00FF4B2A" w:rsidRDefault="00FF4B2A">
      <w:r>
        <w:continuationSeparator/>
      </w:r>
    </w:p>
  </w:footnote>
  <w:footnote w:type="continuationNotice" w:id="1">
    <w:p w14:paraId="62F1BFC2" w14:textId="77777777" w:rsidR="00FF4B2A" w:rsidRDefault="00FF4B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117"/>
    <w:multiLevelType w:val="hybridMultilevel"/>
    <w:tmpl w:val="841ED4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92C32BE"/>
    <w:multiLevelType w:val="hybridMultilevel"/>
    <w:tmpl w:val="ADA2D23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A0171"/>
    <w:multiLevelType w:val="hybridMultilevel"/>
    <w:tmpl w:val="427A93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E67EC"/>
    <w:multiLevelType w:val="hybridMultilevel"/>
    <w:tmpl w:val="2324777A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39A1FCE"/>
    <w:multiLevelType w:val="hybridMultilevel"/>
    <w:tmpl w:val="8104E9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37E94"/>
    <w:multiLevelType w:val="hybridMultilevel"/>
    <w:tmpl w:val="9036D19C"/>
    <w:lvl w:ilvl="0" w:tplc="FFFFFFFF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3116A9D"/>
    <w:multiLevelType w:val="hybridMultilevel"/>
    <w:tmpl w:val="2D625F36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74860AF1"/>
    <w:multiLevelType w:val="hybridMultilevel"/>
    <w:tmpl w:val="4342B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CC96C8F"/>
    <w:multiLevelType w:val="hybridMultilevel"/>
    <w:tmpl w:val="D66C7C7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E35"/>
    <w:rsid w:val="00004351"/>
    <w:rsid w:val="00007C2F"/>
    <w:rsid w:val="00014B7B"/>
    <w:rsid w:val="000216EC"/>
    <w:rsid w:val="00021A12"/>
    <w:rsid w:val="0002421A"/>
    <w:rsid w:val="00025D3B"/>
    <w:rsid w:val="0003232E"/>
    <w:rsid w:val="00035D1B"/>
    <w:rsid w:val="00036E2A"/>
    <w:rsid w:val="000403E8"/>
    <w:rsid w:val="00052C7E"/>
    <w:rsid w:val="00064E67"/>
    <w:rsid w:val="000668E2"/>
    <w:rsid w:val="00067825"/>
    <w:rsid w:val="00073D9E"/>
    <w:rsid w:val="00076E1E"/>
    <w:rsid w:val="000805D6"/>
    <w:rsid w:val="00082E66"/>
    <w:rsid w:val="00084F51"/>
    <w:rsid w:val="00086ED9"/>
    <w:rsid w:val="00092C8A"/>
    <w:rsid w:val="0009764B"/>
    <w:rsid w:val="000A68C4"/>
    <w:rsid w:val="000B5388"/>
    <w:rsid w:val="000B5F78"/>
    <w:rsid w:val="000C2657"/>
    <w:rsid w:val="000D1066"/>
    <w:rsid w:val="000E1F58"/>
    <w:rsid w:val="000E413C"/>
    <w:rsid w:val="000E48AE"/>
    <w:rsid w:val="000F2DD1"/>
    <w:rsid w:val="000F7EF2"/>
    <w:rsid w:val="001025E1"/>
    <w:rsid w:val="0010EB18"/>
    <w:rsid w:val="0011130C"/>
    <w:rsid w:val="00115F8F"/>
    <w:rsid w:val="0012308D"/>
    <w:rsid w:val="00125EAD"/>
    <w:rsid w:val="00126D78"/>
    <w:rsid w:val="001301A0"/>
    <w:rsid w:val="001336F0"/>
    <w:rsid w:val="00133730"/>
    <w:rsid w:val="001368DF"/>
    <w:rsid w:val="001441D6"/>
    <w:rsid w:val="001460DA"/>
    <w:rsid w:val="00152F00"/>
    <w:rsid w:val="001555D1"/>
    <w:rsid w:val="001567F6"/>
    <w:rsid w:val="001612A3"/>
    <w:rsid w:val="0018328B"/>
    <w:rsid w:val="00183CA4"/>
    <w:rsid w:val="00185C81"/>
    <w:rsid w:val="00186B17"/>
    <w:rsid w:val="00186B49"/>
    <w:rsid w:val="001913F9"/>
    <w:rsid w:val="00191863"/>
    <w:rsid w:val="00192DB6"/>
    <w:rsid w:val="001937E6"/>
    <w:rsid w:val="001A0FD8"/>
    <w:rsid w:val="001A53D2"/>
    <w:rsid w:val="001B5A71"/>
    <w:rsid w:val="001C1176"/>
    <w:rsid w:val="001C3AC9"/>
    <w:rsid w:val="001C691C"/>
    <w:rsid w:val="001C74D1"/>
    <w:rsid w:val="001D6078"/>
    <w:rsid w:val="001D742B"/>
    <w:rsid w:val="001D7544"/>
    <w:rsid w:val="001E04D2"/>
    <w:rsid w:val="001E5D09"/>
    <w:rsid w:val="001F0A6E"/>
    <w:rsid w:val="00202028"/>
    <w:rsid w:val="0020276F"/>
    <w:rsid w:val="00206C06"/>
    <w:rsid w:val="0021040D"/>
    <w:rsid w:val="00216123"/>
    <w:rsid w:val="002179E7"/>
    <w:rsid w:val="0022146A"/>
    <w:rsid w:val="00222C15"/>
    <w:rsid w:val="00230109"/>
    <w:rsid w:val="00234812"/>
    <w:rsid w:val="002355D6"/>
    <w:rsid w:val="0023666E"/>
    <w:rsid w:val="00236923"/>
    <w:rsid w:val="00252EDD"/>
    <w:rsid w:val="002559DE"/>
    <w:rsid w:val="00260E90"/>
    <w:rsid w:val="0026418A"/>
    <w:rsid w:val="00270170"/>
    <w:rsid w:val="00275484"/>
    <w:rsid w:val="00286137"/>
    <w:rsid w:val="002A2D93"/>
    <w:rsid w:val="002B5081"/>
    <w:rsid w:val="002B5B74"/>
    <w:rsid w:val="002C30C1"/>
    <w:rsid w:val="002C4B7A"/>
    <w:rsid w:val="002D0FB6"/>
    <w:rsid w:val="002D19ED"/>
    <w:rsid w:val="002D64B1"/>
    <w:rsid w:val="002E0C2B"/>
    <w:rsid w:val="002E665B"/>
    <w:rsid w:val="002F33FA"/>
    <w:rsid w:val="002F4675"/>
    <w:rsid w:val="002F7D44"/>
    <w:rsid w:val="0030583C"/>
    <w:rsid w:val="003135DD"/>
    <w:rsid w:val="00316FEF"/>
    <w:rsid w:val="0033253C"/>
    <w:rsid w:val="00332A47"/>
    <w:rsid w:val="003334B3"/>
    <w:rsid w:val="003349EE"/>
    <w:rsid w:val="00337788"/>
    <w:rsid w:val="003401B3"/>
    <w:rsid w:val="00343185"/>
    <w:rsid w:val="003439BC"/>
    <w:rsid w:val="00347000"/>
    <w:rsid w:val="00363C66"/>
    <w:rsid w:val="003651BB"/>
    <w:rsid w:val="003712C5"/>
    <w:rsid w:val="003721D3"/>
    <w:rsid w:val="00383495"/>
    <w:rsid w:val="0038349B"/>
    <w:rsid w:val="00384BCB"/>
    <w:rsid w:val="00385DD3"/>
    <w:rsid w:val="00387831"/>
    <w:rsid w:val="00390BB0"/>
    <w:rsid w:val="003B313B"/>
    <w:rsid w:val="003B3BF5"/>
    <w:rsid w:val="003B5E26"/>
    <w:rsid w:val="003B70AA"/>
    <w:rsid w:val="003C14B7"/>
    <w:rsid w:val="003C270B"/>
    <w:rsid w:val="003C50BA"/>
    <w:rsid w:val="003C6919"/>
    <w:rsid w:val="003E2BC9"/>
    <w:rsid w:val="003E35D7"/>
    <w:rsid w:val="003F027F"/>
    <w:rsid w:val="003F2DDA"/>
    <w:rsid w:val="003F7AFB"/>
    <w:rsid w:val="003F7BD4"/>
    <w:rsid w:val="00407DAA"/>
    <w:rsid w:val="00410BA9"/>
    <w:rsid w:val="00413C5D"/>
    <w:rsid w:val="00416985"/>
    <w:rsid w:val="00423281"/>
    <w:rsid w:val="00426CCD"/>
    <w:rsid w:val="0043137B"/>
    <w:rsid w:val="00433A20"/>
    <w:rsid w:val="00436023"/>
    <w:rsid w:val="00444175"/>
    <w:rsid w:val="0044440D"/>
    <w:rsid w:val="004516AE"/>
    <w:rsid w:val="00461516"/>
    <w:rsid w:val="0046478D"/>
    <w:rsid w:val="00473CAE"/>
    <w:rsid w:val="00476CC0"/>
    <w:rsid w:val="0047782E"/>
    <w:rsid w:val="00483CAD"/>
    <w:rsid w:val="00485BC8"/>
    <w:rsid w:val="00490185"/>
    <w:rsid w:val="00495A9A"/>
    <w:rsid w:val="00497A36"/>
    <w:rsid w:val="004A1C42"/>
    <w:rsid w:val="004A6E35"/>
    <w:rsid w:val="004B4556"/>
    <w:rsid w:val="004C3760"/>
    <w:rsid w:val="004C78DF"/>
    <w:rsid w:val="004D6C80"/>
    <w:rsid w:val="004E6127"/>
    <w:rsid w:val="004E738E"/>
    <w:rsid w:val="004F024B"/>
    <w:rsid w:val="004F195D"/>
    <w:rsid w:val="004F21A9"/>
    <w:rsid w:val="004F4476"/>
    <w:rsid w:val="004F5848"/>
    <w:rsid w:val="004F69F2"/>
    <w:rsid w:val="004F7ED7"/>
    <w:rsid w:val="0050312F"/>
    <w:rsid w:val="005132B7"/>
    <w:rsid w:val="005134E2"/>
    <w:rsid w:val="00516FC2"/>
    <w:rsid w:val="00525831"/>
    <w:rsid w:val="00533542"/>
    <w:rsid w:val="00541565"/>
    <w:rsid w:val="0054337B"/>
    <w:rsid w:val="005555AA"/>
    <w:rsid w:val="00556356"/>
    <w:rsid w:val="005655BE"/>
    <w:rsid w:val="00576FC2"/>
    <w:rsid w:val="00581A83"/>
    <w:rsid w:val="0058766C"/>
    <w:rsid w:val="00591852"/>
    <w:rsid w:val="00591C96"/>
    <w:rsid w:val="005A09F7"/>
    <w:rsid w:val="005A1700"/>
    <w:rsid w:val="005B0DCC"/>
    <w:rsid w:val="005B7027"/>
    <w:rsid w:val="005B7555"/>
    <w:rsid w:val="005C7127"/>
    <w:rsid w:val="005D1229"/>
    <w:rsid w:val="005D4372"/>
    <w:rsid w:val="005E59A0"/>
    <w:rsid w:val="005F7046"/>
    <w:rsid w:val="006128BB"/>
    <w:rsid w:val="006156B0"/>
    <w:rsid w:val="0061572D"/>
    <w:rsid w:val="00631EDE"/>
    <w:rsid w:val="006331D1"/>
    <w:rsid w:val="00634693"/>
    <w:rsid w:val="00647FCC"/>
    <w:rsid w:val="00663952"/>
    <w:rsid w:val="00667FCB"/>
    <w:rsid w:val="0067408F"/>
    <w:rsid w:val="0067557A"/>
    <w:rsid w:val="00676877"/>
    <w:rsid w:val="00681188"/>
    <w:rsid w:val="006812DD"/>
    <w:rsid w:val="0068552D"/>
    <w:rsid w:val="006A2E37"/>
    <w:rsid w:val="006A49AE"/>
    <w:rsid w:val="006A4CD9"/>
    <w:rsid w:val="006B0442"/>
    <w:rsid w:val="006B0571"/>
    <w:rsid w:val="006B3290"/>
    <w:rsid w:val="006B71DF"/>
    <w:rsid w:val="006D0E4B"/>
    <w:rsid w:val="006D603E"/>
    <w:rsid w:val="006E24C9"/>
    <w:rsid w:val="006E6E02"/>
    <w:rsid w:val="006E76ED"/>
    <w:rsid w:val="006F6707"/>
    <w:rsid w:val="007020FA"/>
    <w:rsid w:val="00712CE3"/>
    <w:rsid w:val="00722294"/>
    <w:rsid w:val="0072435A"/>
    <w:rsid w:val="007262C6"/>
    <w:rsid w:val="00735828"/>
    <w:rsid w:val="00750A75"/>
    <w:rsid w:val="00753603"/>
    <w:rsid w:val="007579FA"/>
    <w:rsid w:val="0076514B"/>
    <w:rsid w:val="00780224"/>
    <w:rsid w:val="00785FDE"/>
    <w:rsid w:val="007879D5"/>
    <w:rsid w:val="00790C1B"/>
    <w:rsid w:val="007A3854"/>
    <w:rsid w:val="007B1A3C"/>
    <w:rsid w:val="007C2833"/>
    <w:rsid w:val="007D6310"/>
    <w:rsid w:val="007D77B1"/>
    <w:rsid w:val="007E5F07"/>
    <w:rsid w:val="007E600D"/>
    <w:rsid w:val="007E6083"/>
    <w:rsid w:val="007F1F9C"/>
    <w:rsid w:val="007F65EE"/>
    <w:rsid w:val="00800DA8"/>
    <w:rsid w:val="00801673"/>
    <w:rsid w:val="00815BFE"/>
    <w:rsid w:val="008204A4"/>
    <w:rsid w:val="008239A5"/>
    <w:rsid w:val="00826403"/>
    <w:rsid w:val="00844D48"/>
    <w:rsid w:val="008456F2"/>
    <w:rsid w:val="00846471"/>
    <w:rsid w:val="0084728F"/>
    <w:rsid w:val="00847AD4"/>
    <w:rsid w:val="00850A54"/>
    <w:rsid w:val="00854C83"/>
    <w:rsid w:val="00862435"/>
    <w:rsid w:val="00874862"/>
    <w:rsid w:val="00882E1C"/>
    <w:rsid w:val="00883D75"/>
    <w:rsid w:val="00896ADB"/>
    <w:rsid w:val="008A04C0"/>
    <w:rsid w:val="008A2FA1"/>
    <w:rsid w:val="008A4F36"/>
    <w:rsid w:val="008C0FC9"/>
    <w:rsid w:val="008C114E"/>
    <w:rsid w:val="008C1A8F"/>
    <w:rsid w:val="008C3231"/>
    <w:rsid w:val="008D1FE5"/>
    <w:rsid w:val="008D4698"/>
    <w:rsid w:val="008D6F0A"/>
    <w:rsid w:val="008E2BF4"/>
    <w:rsid w:val="008E6F5D"/>
    <w:rsid w:val="008F3A54"/>
    <w:rsid w:val="008F4B04"/>
    <w:rsid w:val="008F64BC"/>
    <w:rsid w:val="00901930"/>
    <w:rsid w:val="009164C5"/>
    <w:rsid w:val="00916ACE"/>
    <w:rsid w:val="009313C2"/>
    <w:rsid w:val="00933D10"/>
    <w:rsid w:val="0093550E"/>
    <w:rsid w:val="00942EBE"/>
    <w:rsid w:val="009447E3"/>
    <w:rsid w:val="0094524C"/>
    <w:rsid w:val="00945309"/>
    <w:rsid w:val="00945A30"/>
    <w:rsid w:val="00956732"/>
    <w:rsid w:val="00962E7F"/>
    <w:rsid w:val="009702F9"/>
    <w:rsid w:val="00971AD0"/>
    <w:rsid w:val="00980C69"/>
    <w:rsid w:val="00983CB1"/>
    <w:rsid w:val="00991936"/>
    <w:rsid w:val="00993557"/>
    <w:rsid w:val="00997871"/>
    <w:rsid w:val="009B45D0"/>
    <w:rsid w:val="009C3D6D"/>
    <w:rsid w:val="009C4F5A"/>
    <w:rsid w:val="009C7074"/>
    <w:rsid w:val="009C7888"/>
    <w:rsid w:val="009D1B61"/>
    <w:rsid w:val="009E42B8"/>
    <w:rsid w:val="009E6AB0"/>
    <w:rsid w:val="009F0294"/>
    <w:rsid w:val="00A034C0"/>
    <w:rsid w:val="00A100CD"/>
    <w:rsid w:val="00A22771"/>
    <w:rsid w:val="00A26145"/>
    <w:rsid w:val="00A31946"/>
    <w:rsid w:val="00A40E45"/>
    <w:rsid w:val="00A41564"/>
    <w:rsid w:val="00A41B12"/>
    <w:rsid w:val="00A42F19"/>
    <w:rsid w:val="00A44766"/>
    <w:rsid w:val="00A56142"/>
    <w:rsid w:val="00A56F83"/>
    <w:rsid w:val="00A5747C"/>
    <w:rsid w:val="00A64716"/>
    <w:rsid w:val="00A6673B"/>
    <w:rsid w:val="00A679E2"/>
    <w:rsid w:val="00A7263B"/>
    <w:rsid w:val="00A73BB4"/>
    <w:rsid w:val="00A7661C"/>
    <w:rsid w:val="00A81057"/>
    <w:rsid w:val="00A81457"/>
    <w:rsid w:val="00A83429"/>
    <w:rsid w:val="00A8550B"/>
    <w:rsid w:val="00A860C5"/>
    <w:rsid w:val="00A94340"/>
    <w:rsid w:val="00A94B2F"/>
    <w:rsid w:val="00A95BA4"/>
    <w:rsid w:val="00A95C53"/>
    <w:rsid w:val="00A96548"/>
    <w:rsid w:val="00AA0518"/>
    <w:rsid w:val="00AA377D"/>
    <w:rsid w:val="00AB265F"/>
    <w:rsid w:val="00AB69B6"/>
    <w:rsid w:val="00AC53EB"/>
    <w:rsid w:val="00AD05FF"/>
    <w:rsid w:val="00AD11D3"/>
    <w:rsid w:val="00AD25B5"/>
    <w:rsid w:val="00AD7323"/>
    <w:rsid w:val="00B102A8"/>
    <w:rsid w:val="00B14B61"/>
    <w:rsid w:val="00B20800"/>
    <w:rsid w:val="00B23520"/>
    <w:rsid w:val="00B26DE3"/>
    <w:rsid w:val="00B278C1"/>
    <w:rsid w:val="00B44F73"/>
    <w:rsid w:val="00B46254"/>
    <w:rsid w:val="00B54046"/>
    <w:rsid w:val="00B54543"/>
    <w:rsid w:val="00B60E19"/>
    <w:rsid w:val="00B66A47"/>
    <w:rsid w:val="00B8129F"/>
    <w:rsid w:val="00B856AC"/>
    <w:rsid w:val="00B92A58"/>
    <w:rsid w:val="00B97904"/>
    <w:rsid w:val="00BA33A0"/>
    <w:rsid w:val="00BB11B5"/>
    <w:rsid w:val="00BC3389"/>
    <w:rsid w:val="00BD052B"/>
    <w:rsid w:val="00BD2B35"/>
    <w:rsid w:val="00BD6EEA"/>
    <w:rsid w:val="00BE00DB"/>
    <w:rsid w:val="00BF1FA1"/>
    <w:rsid w:val="00BF42A2"/>
    <w:rsid w:val="00C04C98"/>
    <w:rsid w:val="00C11977"/>
    <w:rsid w:val="00C16FEB"/>
    <w:rsid w:val="00C1735B"/>
    <w:rsid w:val="00C207AB"/>
    <w:rsid w:val="00C24B0A"/>
    <w:rsid w:val="00C31224"/>
    <w:rsid w:val="00C36D78"/>
    <w:rsid w:val="00C409EB"/>
    <w:rsid w:val="00C42C62"/>
    <w:rsid w:val="00C46C9E"/>
    <w:rsid w:val="00C47263"/>
    <w:rsid w:val="00C536A9"/>
    <w:rsid w:val="00C557A3"/>
    <w:rsid w:val="00C573C0"/>
    <w:rsid w:val="00C62869"/>
    <w:rsid w:val="00C65236"/>
    <w:rsid w:val="00C76B9A"/>
    <w:rsid w:val="00C86165"/>
    <w:rsid w:val="00C87A38"/>
    <w:rsid w:val="00CB10D1"/>
    <w:rsid w:val="00CB7659"/>
    <w:rsid w:val="00CC138C"/>
    <w:rsid w:val="00CC1BF0"/>
    <w:rsid w:val="00CC35BE"/>
    <w:rsid w:val="00CC3E13"/>
    <w:rsid w:val="00CC6E65"/>
    <w:rsid w:val="00CD4047"/>
    <w:rsid w:val="00CE087D"/>
    <w:rsid w:val="00CE4536"/>
    <w:rsid w:val="00CF0760"/>
    <w:rsid w:val="00CF3BF8"/>
    <w:rsid w:val="00D0066E"/>
    <w:rsid w:val="00D01711"/>
    <w:rsid w:val="00D0605D"/>
    <w:rsid w:val="00D21A25"/>
    <w:rsid w:val="00D27AAF"/>
    <w:rsid w:val="00D3078B"/>
    <w:rsid w:val="00D34E99"/>
    <w:rsid w:val="00D35781"/>
    <w:rsid w:val="00D42D13"/>
    <w:rsid w:val="00D46D4E"/>
    <w:rsid w:val="00D47081"/>
    <w:rsid w:val="00D514D1"/>
    <w:rsid w:val="00D51AAD"/>
    <w:rsid w:val="00D51AF7"/>
    <w:rsid w:val="00D6528D"/>
    <w:rsid w:val="00D704C3"/>
    <w:rsid w:val="00D84193"/>
    <w:rsid w:val="00D944D9"/>
    <w:rsid w:val="00D955D7"/>
    <w:rsid w:val="00D9630E"/>
    <w:rsid w:val="00D97F89"/>
    <w:rsid w:val="00D98566"/>
    <w:rsid w:val="00DA5810"/>
    <w:rsid w:val="00DB4F74"/>
    <w:rsid w:val="00DC02E4"/>
    <w:rsid w:val="00DC0C19"/>
    <w:rsid w:val="00DC5B83"/>
    <w:rsid w:val="00DE4041"/>
    <w:rsid w:val="00DE4D9F"/>
    <w:rsid w:val="00DE701E"/>
    <w:rsid w:val="00DF6225"/>
    <w:rsid w:val="00DF71B3"/>
    <w:rsid w:val="00E05ED1"/>
    <w:rsid w:val="00E070FD"/>
    <w:rsid w:val="00E07A39"/>
    <w:rsid w:val="00E07DAF"/>
    <w:rsid w:val="00E1141D"/>
    <w:rsid w:val="00E1444F"/>
    <w:rsid w:val="00E14751"/>
    <w:rsid w:val="00E15036"/>
    <w:rsid w:val="00E1567C"/>
    <w:rsid w:val="00E3242C"/>
    <w:rsid w:val="00E359F1"/>
    <w:rsid w:val="00E45E7C"/>
    <w:rsid w:val="00E52A4C"/>
    <w:rsid w:val="00E538CF"/>
    <w:rsid w:val="00E54379"/>
    <w:rsid w:val="00E54983"/>
    <w:rsid w:val="00E62317"/>
    <w:rsid w:val="00E63F0D"/>
    <w:rsid w:val="00E66572"/>
    <w:rsid w:val="00E701B7"/>
    <w:rsid w:val="00E71F2E"/>
    <w:rsid w:val="00E80169"/>
    <w:rsid w:val="00E805C9"/>
    <w:rsid w:val="00E83557"/>
    <w:rsid w:val="00E8754D"/>
    <w:rsid w:val="00E87F6B"/>
    <w:rsid w:val="00E9055B"/>
    <w:rsid w:val="00E90CA2"/>
    <w:rsid w:val="00E94AAE"/>
    <w:rsid w:val="00E96C9D"/>
    <w:rsid w:val="00EB0CD4"/>
    <w:rsid w:val="00EB7AF1"/>
    <w:rsid w:val="00EC6407"/>
    <w:rsid w:val="00EC77BE"/>
    <w:rsid w:val="00EF3142"/>
    <w:rsid w:val="00F007FF"/>
    <w:rsid w:val="00F03F1B"/>
    <w:rsid w:val="00F07379"/>
    <w:rsid w:val="00F0741F"/>
    <w:rsid w:val="00F13D8E"/>
    <w:rsid w:val="00F221B7"/>
    <w:rsid w:val="00F24DFA"/>
    <w:rsid w:val="00F25D52"/>
    <w:rsid w:val="00F31264"/>
    <w:rsid w:val="00F33630"/>
    <w:rsid w:val="00F33FB6"/>
    <w:rsid w:val="00F3582A"/>
    <w:rsid w:val="00F450FB"/>
    <w:rsid w:val="00F50421"/>
    <w:rsid w:val="00F51B7F"/>
    <w:rsid w:val="00F53525"/>
    <w:rsid w:val="00F616A0"/>
    <w:rsid w:val="00F639D5"/>
    <w:rsid w:val="00F6719C"/>
    <w:rsid w:val="00F70FF9"/>
    <w:rsid w:val="00F91024"/>
    <w:rsid w:val="00F97DFF"/>
    <w:rsid w:val="00FA0045"/>
    <w:rsid w:val="00FA101D"/>
    <w:rsid w:val="00FB0E5D"/>
    <w:rsid w:val="00FB3F74"/>
    <w:rsid w:val="00FB69B3"/>
    <w:rsid w:val="00FC7531"/>
    <w:rsid w:val="00FD309D"/>
    <w:rsid w:val="00FD5D78"/>
    <w:rsid w:val="00FE2B3A"/>
    <w:rsid w:val="00FF4B2A"/>
    <w:rsid w:val="00FF4F62"/>
    <w:rsid w:val="01200FEC"/>
    <w:rsid w:val="0286368F"/>
    <w:rsid w:val="02BE48C5"/>
    <w:rsid w:val="02E059CC"/>
    <w:rsid w:val="04122247"/>
    <w:rsid w:val="0686C7D1"/>
    <w:rsid w:val="06F8BC42"/>
    <w:rsid w:val="075DF338"/>
    <w:rsid w:val="07AB141B"/>
    <w:rsid w:val="08E7646A"/>
    <w:rsid w:val="098747E4"/>
    <w:rsid w:val="099B69F2"/>
    <w:rsid w:val="09A8261E"/>
    <w:rsid w:val="09C1F468"/>
    <w:rsid w:val="0A9D2676"/>
    <w:rsid w:val="0AB475C5"/>
    <w:rsid w:val="0C8E9125"/>
    <w:rsid w:val="0CFD20FF"/>
    <w:rsid w:val="0D5A442C"/>
    <w:rsid w:val="0E3B37B6"/>
    <w:rsid w:val="10033C4B"/>
    <w:rsid w:val="1028B1E9"/>
    <w:rsid w:val="10A98351"/>
    <w:rsid w:val="13F130F5"/>
    <w:rsid w:val="18914AA7"/>
    <w:rsid w:val="18C806AF"/>
    <w:rsid w:val="18E42369"/>
    <w:rsid w:val="19420EE9"/>
    <w:rsid w:val="19D6E942"/>
    <w:rsid w:val="1CB296C2"/>
    <w:rsid w:val="1D4D07F2"/>
    <w:rsid w:val="1D93EFEE"/>
    <w:rsid w:val="1E63CFDF"/>
    <w:rsid w:val="232C8758"/>
    <w:rsid w:val="24E0B5CD"/>
    <w:rsid w:val="27289A43"/>
    <w:rsid w:val="2A476DB2"/>
    <w:rsid w:val="2A4AD249"/>
    <w:rsid w:val="2A7F8EB3"/>
    <w:rsid w:val="2B229FC0"/>
    <w:rsid w:val="2B59B4DC"/>
    <w:rsid w:val="2BF48382"/>
    <w:rsid w:val="2DCE5A66"/>
    <w:rsid w:val="2ECE6002"/>
    <w:rsid w:val="2FE0A72C"/>
    <w:rsid w:val="2FF14B86"/>
    <w:rsid w:val="301BB952"/>
    <w:rsid w:val="31A0F10C"/>
    <w:rsid w:val="339DADD8"/>
    <w:rsid w:val="34308460"/>
    <w:rsid w:val="3470F260"/>
    <w:rsid w:val="361E8A78"/>
    <w:rsid w:val="378FC5CF"/>
    <w:rsid w:val="37932A66"/>
    <w:rsid w:val="3839716C"/>
    <w:rsid w:val="3847DF24"/>
    <w:rsid w:val="393CDB9F"/>
    <w:rsid w:val="394A1B62"/>
    <w:rsid w:val="3B5FCCBF"/>
    <w:rsid w:val="3BCA394C"/>
    <w:rsid w:val="3CF1EA2D"/>
    <w:rsid w:val="3EBC4BA7"/>
    <w:rsid w:val="3F3BBF2E"/>
    <w:rsid w:val="3F7A24CB"/>
    <w:rsid w:val="42E0BEF0"/>
    <w:rsid w:val="43033F36"/>
    <w:rsid w:val="43D81850"/>
    <w:rsid w:val="448B9F19"/>
    <w:rsid w:val="45417567"/>
    <w:rsid w:val="45B34FFA"/>
    <w:rsid w:val="46CE4DF8"/>
    <w:rsid w:val="47970BA7"/>
    <w:rsid w:val="48D0FF11"/>
    <w:rsid w:val="49129169"/>
    <w:rsid w:val="495F103C"/>
    <w:rsid w:val="498485DA"/>
    <w:rsid w:val="4A3A424A"/>
    <w:rsid w:val="4AAAD5F5"/>
    <w:rsid w:val="4B99874A"/>
    <w:rsid w:val="4D9983B9"/>
    <w:rsid w:val="4D9E7BE7"/>
    <w:rsid w:val="4E021F46"/>
    <w:rsid w:val="4E432F56"/>
    <w:rsid w:val="4EABCAE3"/>
    <w:rsid w:val="4FBFDDCD"/>
    <w:rsid w:val="51698AA9"/>
    <w:rsid w:val="51ED1E98"/>
    <w:rsid w:val="52207609"/>
    <w:rsid w:val="5477B9BE"/>
    <w:rsid w:val="56A76859"/>
    <w:rsid w:val="57829A67"/>
    <w:rsid w:val="5BF42300"/>
    <w:rsid w:val="5C8EF1A6"/>
    <w:rsid w:val="5CF65AAC"/>
    <w:rsid w:val="5DA0C991"/>
    <w:rsid w:val="5F6C32BD"/>
    <w:rsid w:val="60440034"/>
    <w:rsid w:val="61A3F521"/>
    <w:rsid w:val="63E24445"/>
    <w:rsid w:val="661D386F"/>
    <w:rsid w:val="666FDE60"/>
    <w:rsid w:val="67BC62CF"/>
    <w:rsid w:val="680AB2A2"/>
    <w:rsid w:val="69D0B366"/>
    <w:rsid w:val="69D80879"/>
    <w:rsid w:val="6A082E24"/>
    <w:rsid w:val="6AE921AE"/>
    <w:rsid w:val="6CD69BE1"/>
    <w:rsid w:val="6D3B8360"/>
    <w:rsid w:val="6D8C5851"/>
    <w:rsid w:val="6FECF4EA"/>
    <w:rsid w:val="7154354D"/>
    <w:rsid w:val="7298AF90"/>
    <w:rsid w:val="75EFF8E1"/>
    <w:rsid w:val="764DBE1E"/>
    <w:rsid w:val="7684D33A"/>
    <w:rsid w:val="792DCFBF"/>
    <w:rsid w:val="796080BA"/>
    <w:rsid w:val="796B6D35"/>
    <w:rsid w:val="79A70B40"/>
    <w:rsid w:val="7A83DB7D"/>
    <w:rsid w:val="7E75457A"/>
    <w:rsid w:val="7E832652"/>
    <w:rsid w:val="7E9C8D6A"/>
    <w:rsid w:val="7F4F91EB"/>
    <w:rsid w:val="7FE1C663"/>
    <w:rsid w:val="7FEE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4CB4"/>
  <w15:docId w15:val="{8A85D092-3375-4D19-890A-FA2960E3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Standard"/>
    <w:next w:val="Standard"/>
    <w:pPr>
      <w:keepNext/>
      <w:ind w:left="1418"/>
      <w:outlineLvl w:val="0"/>
    </w:pPr>
    <w:rPr>
      <w:rFonts w:ascii="Arial" w:eastAsia="Arial" w:hAnsi="Arial" w:cs="Arial"/>
    </w:rPr>
  </w:style>
  <w:style w:type="paragraph" w:styleId="Nadpis2">
    <w:name w:val="heading 2"/>
    <w:basedOn w:val="Standard"/>
    <w:next w:val="Standard"/>
    <w:pPr>
      <w:keepNext/>
      <w:outlineLvl w:val="1"/>
    </w:pPr>
    <w:rPr>
      <w:rFonts w:ascii="Arial" w:eastAsia="Arial" w:hAnsi="Arial" w:cs="Arial"/>
    </w:rPr>
  </w:style>
  <w:style w:type="paragraph" w:styleId="Nadpis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3402"/>
      </w:tabs>
    </w:p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lear" w:pos="3402"/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Nzev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Podnadpis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</w:style>
  <w:style w:type="character" w:styleId="Hypertextovodkaz">
    <w:name w:val="Hyperlink"/>
    <w:basedOn w:val="Standardnpsmoodstavce"/>
    <w:uiPriority w:val="99"/>
    <w:unhideWhenUsed/>
    <w:rsid w:val="00815BF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15BFE"/>
    <w:rPr>
      <w:color w:val="605E5C"/>
      <w:shd w:val="clear" w:color="auto" w:fill="E1DFDD"/>
    </w:rPr>
  </w:style>
  <w:style w:type="character" w:customStyle="1" w:styleId="normaltextrun">
    <w:name w:val="normaltextrun"/>
    <w:basedOn w:val="Standardnpsmoodstavce"/>
    <w:rsid w:val="00EC77BE"/>
  </w:style>
  <w:style w:type="paragraph" w:styleId="Revize">
    <w:name w:val="Revision"/>
    <w:hidden/>
    <w:uiPriority w:val="99"/>
    <w:semiHidden/>
    <w:rsid w:val="00D3078B"/>
    <w:pPr>
      <w:widowControl/>
      <w:suppressAutoHyphens w:val="0"/>
      <w:autoSpaceDN/>
      <w:textAlignment w:val="auto"/>
    </w:pPr>
  </w:style>
  <w:style w:type="paragraph" w:styleId="Odstavecseseznamem">
    <w:name w:val="List Paragraph"/>
    <w:basedOn w:val="Normln"/>
    <w:uiPriority w:val="34"/>
    <w:qFormat/>
    <w:rsid w:val="00F07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FC5AA11763464C854E31DB06502A14" ma:contentTypeVersion="3" ma:contentTypeDescription="Vytvoří nový dokument" ma:contentTypeScope="" ma:versionID="083a71f6e0174f512a3b6aad02b60c35">
  <xsd:schema xmlns:xsd="http://www.w3.org/2001/XMLSchema" xmlns:xs="http://www.w3.org/2001/XMLSchema" xmlns:p="http://schemas.microsoft.com/office/2006/metadata/properties" xmlns:ns2="ddd7f453-b290-4189-98d6-553bb48aa1bf" targetNamespace="http://schemas.microsoft.com/office/2006/metadata/properties" ma:root="true" ma:fieldsID="73d031820dfa0d7986145469d9d739d8" ns2:_="">
    <xsd:import namespace="ddd7f453-b290-4189-98d6-553bb48aa1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7f453-b290-4189-98d6-553bb48aa1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2AE8EA-981E-424C-920D-3C8E71AB45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7f453-b290-4189-98d6-553bb48aa1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BAD04A-3CD2-4BC2-B301-B4C5843CC1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CE3646-2B60-41AB-A64B-E67A2590C4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251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Syřínek</dc:creator>
  <cp:lastModifiedBy>zak</cp:lastModifiedBy>
  <cp:revision>8</cp:revision>
  <cp:lastPrinted>2021-10-23T16:37:00Z</cp:lastPrinted>
  <dcterms:created xsi:type="dcterms:W3CDTF">2023-09-08T07:36:00Z</dcterms:created>
  <dcterms:modified xsi:type="dcterms:W3CDTF">2023-09-22T06:30:00Z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0x01010085FC5AA11763464C854E31DB06502A14</vt:lpwstr>
  </property>
</Properties>
</file>