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7601" w14:textId="7D8AB2EB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CREATE TABLE `</w:t>
      </w:r>
      <w:proofErr w:type="spellStart"/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D_cas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</w:t>
      </w:r>
    </w:p>
    <w:p w14:paraId="613AF7D3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</w:t>
      </w:r>
    </w:p>
    <w:p w14:paraId="2E425656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id_cas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41F6DE4F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`mesiac`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varchar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(20) NOT NULL ,</w:t>
      </w:r>
    </w:p>
    <w:p w14:paraId="36BB57F6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`rok`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varchar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(4) NOT NULL ,</w:t>
      </w:r>
    </w:p>
    <w:p w14:paraId="4C2A5B59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0FFF3D27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PRIMARY KEY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id_cas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</w:t>
      </w:r>
    </w:p>
    <w:p w14:paraId="4DD9B026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);</w:t>
      </w:r>
    </w:p>
    <w:p w14:paraId="33477760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57BB61FC" w14:textId="6906B763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CREATE TABLE `</w:t>
      </w:r>
      <w:proofErr w:type="spellStart"/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D_izba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</w:t>
      </w:r>
    </w:p>
    <w:p w14:paraId="4AAADEA8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</w:t>
      </w:r>
    </w:p>
    <w:p w14:paraId="182CB245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id_izba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05BFAF60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`typ` 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varchar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(10) NOT NULL ,</w:t>
      </w:r>
    </w:p>
    <w:p w14:paraId="25B7B318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`poschodie`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135E628F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26F7BC53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PRIMARY KEY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id_izba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</w:t>
      </w:r>
    </w:p>
    <w:p w14:paraId="090094B9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);</w:t>
      </w:r>
    </w:p>
    <w:p w14:paraId="76562524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61DBCF29" w14:textId="06697D6E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CREATE TABLE `</w:t>
      </w:r>
      <w:proofErr w:type="spellStart"/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D_obec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</w:t>
      </w:r>
    </w:p>
    <w:p w14:paraId="48A7461D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</w:t>
      </w:r>
    </w:p>
    <w:p w14:paraId="5439A7CB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id_obec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42E6E7BE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`obec` 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varchar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(50) NOT NULL ,</w:t>
      </w:r>
    </w:p>
    <w:p w14:paraId="2F554B6D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nadm_vyska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varchar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(10) NOT NULL ,</w:t>
      </w:r>
    </w:p>
    <w:p w14:paraId="763B618C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`okres`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varchar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(50) NOT NULL ,</w:t>
      </w:r>
    </w:p>
    <w:p w14:paraId="5F1A269A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je_NP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tinyint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(1) NOT NULL ,</w:t>
      </w:r>
    </w:p>
    <w:p w14:paraId="0947CDC5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22ADC0A8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PRIMARY KEY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id_obec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</w:t>
      </w:r>
    </w:p>
    <w:p w14:paraId="7EC4A872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);</w:t>
      </w:r>
    </w:p>
    <w:p w14:paraId="597F1F30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7CDC655A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2E2923A2" w14:textId="798E12AC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CREATE TABLE `</w:t>
      </w:r>
      <w:proofErr w:type="spellStart"/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D_stat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</w:t>
      </w:r>
    </w:p>
    <w:p w14:paraId="7B48D417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</w:t>
      </w:r>
    </w:p>
    <w:p w14:paraId="33FD792E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id_stat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1E1EB93F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varchar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(50) NOT NULL ,</w:t>
      </w:r>
    </w:p>
    <w:p w14:paraId="1BB57011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eu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 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tinyint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(1) NOT NULL ,</w:t>
      </w:r>
    </w:p>
    <w:p w14:paraId="1A990F46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pocet_obyv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7CEBB4C3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79828FDA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PRIMARY KEY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id_stat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</w:t>
      </w:r>
    </w:p>
    <w:p w14:paraId="20D59782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);</w:t>
      </w:r>
    </w:p>
    <w:p w14:paraId="3D220CB3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5E4E0AE3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73049AD3" w14:textId="7991779D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CREATE TABLE `</w:t>
      </w:r>
      <w:proofErr w:type="spellStart"/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hostia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</w:t>
      </w:r>
    </w:p>
    <w:p w14:paraId="12B4943B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</w:t>
      </w:r>
    </w:p>
    <w:p w14:paraId="34A74D69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pocet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 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115194E8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id_obec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01CA4102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id_izba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472C8A18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priem_minanie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decimal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(10,2) NOT NULL ,</w:t>
      </w:r>
    </w:p>
    <w:p w14:paraId="12BAA68C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id_stat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1D93FB97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id_cas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51278235" w14:textId="1FF444FF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`id`      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(1) NOT NULL ,</w:t>
      </w:r>
    </w:p>
    <w:p w14:paraId="73BB077D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691B3740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PRIMARY KEY (`id`),</w:t>
      </w:r>
    </w:p>
    <w:p w14:paraId="5423815E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KEY `fkIdx_130`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id_izba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`),</w:t>
      </w:r>
    </w:p>
    <w:p w14:paraId="7126DB4C" w14:textId="019F30B5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CONSTRAINT `</w:t>
      </w:r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 w:rsidR="001125F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FK_128` FOREIGN KEY `fkIdx_130`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id_izba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 REFERENCES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D_izba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id_izba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`),</w:t>
      </w:r>
    </w:p>
    <w:p w14:paraId="7AB7DEE1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KEY `fkIdx_139`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id_stat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`),</w:t>
      </w:r>
    </w:p>
    <w:p w14:paraId="7AEE49B5" w14:textId="7B973F45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CONSTRAINT `</w:t>
      </w:r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 w:rsidR="001125F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FK_137` FOREIGN KEY `fkIdx_139`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id_stat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 REFERENCES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D_stat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id_stat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`),</w:t>
      </w:r>
    </w:p>
    <w:p w14:paraId="228E9B38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KEY `fkIdx_157`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id_obec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`),</w:t>
      </w:r>
    </w:p>
    <w:p w14:paraId="53E56D90" w14:textId="1EC1EF2D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CONSTRAINT `</w:t>
      </w:r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 w:rsidR="001125F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FK_155` FOREIGN KEY `fkIdx_157`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id_obec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 REFERENCES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D_obec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id_obec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`),</w:t>
      </w:r>
    </w:p>
    <w:p w14:paraId="23A90C53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lastRenderedPageBreak/>
        <w:t>KEY `fkIdx_165`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id_cas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`),</w:t>
      </w:r>
    </w:p>
    <w:p w14:paraId="274A8BEB" w14:textId="7B9FC2F4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CONSTRAINT `</w:t>
      </w:r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 w:rsidR="001125F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FK_163` FOREIGN KEY `fkIdx_165`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id_cas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 REFERENCES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D_cas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id_cas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</w:t>
      </w:r>
    </w:p>
    <w:p w14:paraId="71E67FF3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);</w:t>
      </w:r>
    </w:p>
    <w:p w14:paraId="32C7755B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28EDE313" w14:textId="19CA401D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CREATE TABLE `</w:t>
      </w:r>
      <w:proofErr w:type="spellStart"/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D_zamestnanec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</w:t>
      </w:r>
    </w:p>
    <w:p w14:paraId="492D2086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</w:t>
      </w:r>
    </w:p>
    <w:p w14:paraId="63459F9A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id_zam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0108B882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typ_vzdelania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varchar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(15) NOT NULL ,</w:t>
      </w:r>
    </w:p>
    <w:p w14:paraId="469AF35F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jazyk_znalost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varchar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(5) NOT NULL ,</w:t>
      </w:r>
    </w:p>
    <w:p w14:paraId="41775A6E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`prax`    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varchar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(10) NOT NULL ,</w:t>
      </w:r>
    </w:p>
    <w:p w14:paraId="1AD507E1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`pohlavie`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varchar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(5) NOT NULL ,</w:t>
      </w:r>
    </w:p>
    <w:p w14:paraId="799BF503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6F136FB8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PRIMARY KEY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id_zam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</w:t>
      </w:r>
    </w:p>
    <w:p w14:paraId="57B1DAF5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);</w:t>
      </w:r>
    </w:p>
    <w:p w14:paraId="5D29BF3F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259AB05A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3A6C25B7" w14:textId="49D37819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CREATE TABLE `</w:t>
      </w:r>
      <w:proofErr w:type="spellStart"/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staznosti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</w:t>
      </w:r>
    </w:p>
    <w:p w14:paraId="61EFC016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</w:t>
      </w:r>
    </w:p>
    <w:p w14:paraId="45A8E754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pocet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7BBF6B76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id_obec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798A87EC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id_cas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528D64E4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id_zam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`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156457EC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`id`      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(11) NOT NULL ,</w:t>
      </w:r>
    </w:p>
    <w:p w14:paraId="458DAB16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</w:p>
    <w:p w14:paraId="66E9473A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PRIMARY KEY (`id`),</w:t>
      </w:r>
    </w:p>
    <w:p w14:paraId="1E5E6CEA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KEY `fkIdx_172`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id_obec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`),</w:t>
      </w:r>
    </w:p>
    <w:p w14:paraId="2785159D" w14:textId="0437ED1E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CONSTRAINT `</w:t>
      </w:r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 w:rsidR="001125F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FK_170` FOREIGN KEY `fkIdx_172`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id_obec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 REFERENCES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D_obec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id_obec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`),</w:t>
      </w:r>
    </w:p>
    <w:p w14:paraId="379B0240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KEY `fkIdx_175`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id_cas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`),</w:t>
      </w:r>
    </w:p>
    <w:p w14:paraId="50B21F66" w14:textId="6CD05AB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CONSTRAINT `</w:t>
      </w:r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 w:rsidR="001125F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FK_173` FOREIGN KEY `fkIdx_175`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id_cas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 REFERENCES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D_cas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id_cas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`),</w:t>
      </w:r>
    </w:p>
    <w:p w14:paraId="5C6B7733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KEY `fkIdx_189`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id_zam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`),</w:t>
      </w:r>
    </w:p>
    <w:p w14:paraId="21C8D5FE" w14:textId="5D439B39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CONSTRAINT `</w:t>
      </w:r>
      <w:r w:rsidR="004F102D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IPavlikova</w:t>
      </w:r>
      <w:r w:rsidR="001125F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_</w:t>
      </w: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FK_187` FOREIGN KEY `fkIdx_189`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id_zam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 REFERENCES 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D_zamestnanec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 (`</w:t>
      </w:r>
      <w:proofErr w:type="spellStart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id_zam</w:t>
      </w:r>
      <w:proofErr w:type="spellEnd"/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`)</w:t>
      </w:r>
    </w:p>
    <w:p w14:paraId="30C62B6B" w14:textId="77777777" w:rsidR="00370185" w:rsidRPr="00370185" w:rsidRDefault="00370185" w:rsidP="0037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37018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);</w:t>
      </w:r>
    </w:p>
    <w:p w14:paraId="3D7C7FEA" w14:textId="77777777" w:rsidR="00040643" w:rsidRDefault="00040643"/>
    <w:sectPr w:rsidR="00040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85"/>
    <w:rsid w:val="00040643"/>
    <w:rsid w:val="00091ED8"/>
    <w:rsid w:val="001125FC"/>
    <w:rsid w:val="00370185"/>
    <w:rsid w:val="004F102D"/>
    <w:rsid w:val="00E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2524"/>
  <w15:chartTrackingRefBased/>
  <w15:docId w15:val="{47A7F028-E50B-46EC-B3BC-B6832AB0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70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70185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4AA32F4D19774AAF9E399D5A5F0F9E" ma:contentTypeVersion="8" ma:contentTypeDescription="Umožňuje vytvoriť nový dokument." ma:contentTypeScope="" ma:versionID="b2d1e92e07da8639dacd938451639c2e">
  <xsd:schema xmlns:xsd="http://www.w3.org/2001/XMLSchema" xmlns:xs="http://www.w3.org/2001/XMLSchema" xmlns:p="http://schemas.microsoft.com/office/2006/metadata/properties" xmlns:ns2="3f80c51c-1591-49dc-b7b3-5d253542ff20" xmlns:ns3="8f2e1820-095d-4183-aef8-ba7a13d9505a" targetNamespace="http://schemas.microsoft.com/office/2006/metadata/properties" ma:root="true" ma:fieldsID="b7fdf78e77b2d5405baed1cc42909373" ns2:_="" ns3:_="">
    <xsd:import namespace="3f80c51c-1591-49dc-b7b3-5d253542ff20"/>
    <xsd:import namespace="8f2e1820-095d-4183-aef8-ba7a13d950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0c51c-1591-49dc-b7b3-5d253542f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e1820-095d-4183-aef8-ba7a13d9505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2e1820-095d-4183-aef8-ba7a13d9505a">
      <UserInfo>
        <DisplayName>Business Intelligence prednasky 2021 – členovia</DisplayName>
        <AccountId>16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4529486-8D1E-41DD-BF58-B56B85E93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80c51c-1591-49dc-b7b3-5d253542ff20"/>
    <ds:schemaRef ds:uri="8f2e1820-095d-4183-aef8-ba7a13d95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34D47-0623-4CD7-A40A-9CD33761D7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6D5DD-162E-4162-A7B7-DDDE188E4293}">
  <ds:schemaRefs>
    <ds:schemaRef ds:uri="http://schemas.microsoft.com/office/2006/metadata/properties"/>
    <ds:schemaRef ds:uri="http://schemas.microsoft.com/office/infopath/2007/PartnerControls"/>
    <ds:schemaRef ds:uri="8f2e1820-095d-4183-aef8-ba7a13d950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Obložinský</dc:creator>
  <cp:keywords/>
  <dc:description/>
  <cp:lastModifiedBy>Provazník Patrik</cp:lastModifiedBy>
  <cp:revision>3</cp:revision>
  <dcterms:created xsi:type="dcterms:W3CDTF">2021-11-06T11:55:00Z</dcterms:created>
  <dcterms:modified xsi:type="dcterms:W3CDTF">2021-11-15T16:48:00Z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0x010100344AA32F4D19774AAF9E399D5A5F0F9E</vt:lpwstr>
  </property>
</Properties>
</file>