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EAEA" w14:textId="77777777" w:rsidR="003679B2" w:rsidRPr="003679B2" w:rsidRDefault="003679B2" w:rsidP="003679B2">
      <w:r w:rsidRPr="003679B2">
        <w:t>% 设置时间点</w:t>
      </w:r>
    </w:p>
    <w:p w14:paraId="79EAEBF2" w14:textId="77777777" w:rsidR="003679B2" w:rsidRPr="003679B2" w:rsidRDefault="003679B2" w:rsidP="003679B2">
      <w:proofErr w:type="spellStart"/>
      <w:r w:rsidRPr="003679B2">
        <w:t>time_points</w:t>
      </w:r>
      <w:proofErr w:type="spellEnd"/>
      <w:r w:rsidRPr="003679B2">
        <w:t xml:space="preserve"> = [2010</w:t>
      </w:r>
      <w:r w:rsidRPr="003679B2">
        <w:tab/>
        <w:t>2011</w:t>
      </w:r>
      <w:r w:rsidRPr="003679B2">
        <w:tab/>
        <w:t>2012</w:t>
      </w:r>
      <w:r w:rsidRPr="003679B2">
        <w:tab/>
        <w:t>2013</w:t>
      </w:r>
      <w:r w:rsidRPr="003679B2">
        <w:tab/>
        <w:t>2014</w:t>
      </w:r>
      <w:r w:rsidRPr="003679B2">
        <w:tab/>
        <w:t>2015</w:t>
      </w:r>
      <w:r w:rsidRPr="003679B2">
        <w:tab/>
        <w:t>2016</w:t>
      </w:r>
      <w:r w:rsidRPr="003679B2">
        <w:tab/>
        <w:t>2017</w:t>
      </w:r>
      <w:r w:rsidRPr="003679B2">
        <w:tab/>
        <w:t>2018</w:t>
      </w:r>
      <w:r w:rsidRPr="003679B2">
        <w:tab/>
        <w:t>2019</w:t>
      </w:r>
      <w:r w:rsidRPr="003679B2">
        <w:tab/>
        <w:t>2020</w:t>
      </w:r>
    </w:p>
    <w:p w14:paraId="446A940E" w14:textId="77777777" w:rsidR="003679B2" w:rsidRPr="003679B2" w:rsidRDefault="003679B2" w:rsidP="003679B2">
      <w:r w:rsidRPr="003679B2">
        <w:t>];</w:t>
      </w:r>
    </w:p>
    <w:p w14:paraId="47BEC1B7" w14:textId="77777777" w:rsidR="003679B2" w:rsidRPr="003679B2" w:rsidRDefault="003679B2" w:rsidP="003679B2"/>
    <w:p w14:paraId="7C1A6125" w14:textId="77777777" w:rsidR="003679B2" w:rsidRPr="003679B2" w:rsidRDefault="003679B2" w:rsidP="003679B2">
      <w:r w:rsidRPr="003679B2">
        <w:t>% 初始化一个矩阵用于存储核密度估计结果</w:t>
      </w:r>
    </w:p>
    <w:p w14:paraId="1B0DB637" w14:textId="77777777" w:rsidR="003679B2" w:rsidRPr="003679B2" w:rsidRDefault="003679B2" w:rsidP="003679B2">
      <w:proofErr w:type="spellStart"/>
      <w:r w:rsidRPr="003679B2">
        <w:t>density_matrix</w:t>
      </w:r>
      <w:proofErr w:type="spellEnd"/>
      <w:r w:rsidRPr="003679B2">
        <w:t xml:space="preserve"> = zeros(length(</w:t>
      </w:r>
      <w:proofErr w:type="spellStart"/>
      <w:r w:rsidRPr="003679B2">
        <w:t>time_points</w:t>
      </w:r>
      <w:proofErr w:type="spellEnd"/>
      <w:r w:rsidRPr="003679B2">
        <w:t>), 100);  % 100是用于绘制曲线的点的数量</w:t>
      </w:r>
    </w:p>
    <w:p w14:paraId="78141380" w14:textId="77777777" w:rsidR="003679B2" w:rsidRPr="003679B2" w:rsidRDefault="003679B2" w:rsidP="003679B2"/>
    <w:p w14:paraId="353D0631" w14:textId="77777777" w:rsidR="003679B2" w:rsidRPr="003679B2" w:rsidRDefault="003679B2" w:rsidP="003679B2">
      <w:r w:rsidRPr="003679B2">
        <w:t>% 用</w:t>
      </w:r>
      <w:proofErr w:type="spellStart"/>
      <w:r w:rsidRPr="003679B2">
        <w:t>ksdensity</w:t>
      </w:r>
      <w:proofErr w:type="spellEnd"/>
      <w:r w:rsidRPr="003679B2">
        <w:t>进行一维核密度估计并存储结果</w:t>
      </w:r>
    </w:p>
    <w:p w14:paraId="012366D6" w14:textId="77777777" w:rsidR="003679B2" w:rsidRPr="003679B2" w:rsidRDefault="003679B2" w:rsidP="003679B2">
      <w:r w:rsidRPr="003679B2">
        <w:t xml:space="preserve">for </w:t>
      </w:r>
      <w:proofErr w:type="spellStart"/>
      <w:r w:rsidRPr="003679B2">
        <w:t>i</w:t>
      </w:r>
      <w:proofErr w:type="spellEnd"/>
      <w:r w:rsidRPr="003679B2">
        <w:t xml:space="preserve"> = </w:t>
      </w:r>
      <w:proofErr w:type="gramStart"/>
      <w:r w:rsidRPr="003679B2">
        <w:t>1:length</w:t>
      </w:r>
      <w:proofErr w:type="gramEnd"/>
      <w:r w:rsidRPr="003679B2">
        <w:t>(</w:t>
      </w:r>
      <w:proofErr w:type="spellStart"/>
      <w:r w:rsidRPr="003679B2">
        <w:t>time_points</w:t>
      </w:r>
      <w:proofErr w:type="spellEnd"/>
      <w:r w:rsidRPr="003679B2">
        <w:t>)</w:t>
      </w:r>
    </w:p>
    <w:p w14:paraId="462CDBD6" w14:textId="77777777" w:rsidR="003679B2" w:rsidRPr="003679B2" w:rsidRDefault="003679B2" w:rsidP="003679B2">
      <w:r w:rsidRPr="003679B2">
        <w:t xml:space="preserve">    </w:t>
      </w:r>
      <w:proofErr w:type="spellStart"/>
      <w:r w:rsidRPr="003679B2">
        <w:t>time_data</w:t>
      </w:r>
      <w:proofErr w:type="spellEnd"/>
      <w:r w:rsidRPr="003679B2">
        <w:t xml:space="preserve"> = </w:t>
      </w:r>
      <w:proofErr w:type="gramStart"/>
      <w:r w:rsidRPr="003679B2">
        <w:t>eval(</w:t>
      </w:r>
      <w:proofErr w:type="gramEnd"/>
      <w:r w:rsidRPr="003679B2">
        <w:t>['</w:t>
      </w:r>
      <w:proofErr w:type="spellStart"/>
      <w:r w:rsidRPr="003679B2">
        <w:t>data_t</w:t>
      </w:r>
      <w:proofErr w:type="spellEnd"/>
      <w:r w:rsidRPr="003679B2">
        <w:t>' num2str(</w:t>
      </w:r>
      <w:proofErr w:type="spellStart"/>
      <w:r w:rsidRPr="003679B2">
        <w:t>i</w:t>
      </w:r>
      <w:proofErr w:type="spellEnd"/>
      <w:r w:rsidRPr="003679B2">
        <w:t>)]);</w:t>
      </w:r>
    </w:p>
    <w:p w14:paraId="41FA6E25" w14:textId="77777777" w:rsidR="003679B2" w:rsidRPr="003679B2" w:rsidRDefault="003679B2" w:rsidP="003679B2">
      <w:r w:rsidRPr="003679B2">
        <w:t xml:space="preserve">    [f, xi] = </w:t>
      </w:r>
      <w:proofErr w:type="spellStart"/>
      <w:r w:rsidRPr="003679B2">
        <w:t>ksdensity</w:t>
      </w:r>
      <w:proofErr w:type="spellEnd"/>
      <w:r w:rsidRPr="003679B2">
        <w:t>(</w:t>
      </w:r>
      <w:proofErr w:type="spellStart"/>
      <w:r w:rsidRPr="003679B2">
        <w:t>time_data</w:t>
      </w:r>
      <w:proofErr w:type="spellEnd"/>
      <w:r w:rsidRPr="003679B2">
        <w:t>);</w:t>
      </w:r>
    </w:p>
    <w:p w14:paraId="3F6058BC" w14:textId="77777777" w:rsidR="003679B2" w:rsidRPr="003679B2" w:rsidRDefault="003679B2" w:rsidP="003679B2">
      <w:r w:rsidRPr="003679B2">
        <w:t xml:space="preserve">    </w:t>
      </w:r>
      <w:proofErr w:type="spellStart"/>
      <w:r w:rsidRPr="003679B2">
        <w:t>density_</w:t>
      </w:r>
      <w:proofErr w:type="gramStart"/>
      <w:r w:rsidRPr="003679B2">
        <w:t>matrix</w:t>
      </w:r>
      <w:proofErr w:type="spellEnd"/>
      <w:r w:rsidRPr="003679B2">
        <w:t>(</w:t>
      </w:r>
      <w:proofErr w:type="spellStart"/>
      <w:proofErr w:type="gramEnd"/>
      <w:r w:rsidRPr="003679B2">
        <w:t>i</w:t>
      </w:r>
      <w:proofErr w:type="spellEnd"/>
      <w:r w:rsidRPr="003679B2">
        <w:t>, :) = f;</w:t>
      </w:r>
    </w:p>
    <w:p w14:paraId="6E38EF39" w14:textId="77777777" w:rsidR="003679B2" w:rsidRPr="003679B2" w:rsidRDefault="003679B2" w:rsidP="003679B2">
      <w:r w:rsidRPr="003679B2">
        <w:t>end</w:t>
      </w:r>
    </w:p>
    <w:p w14:paraId="193E5020" w14:textId="77777777" w:rsidR="003679B2" w:rsidRPr="003679B2" w:rsidRDefault="003679B2" w:rsidP="003679B2">
      <w:r w:rsidRPr="003679B2">
        <w:t>%</w:t>
      </w:r>
      <w:proofErr w:type="spellStart"/>
      <w:r w:rsidRPr="003679B2">
        <w:t>i</w:t>
      </w:r>
      <w:proofErr w:type="spellEnd"/>
      <w:r w:rsidRPr="003679B2">
        <w:t xml:space="preserve"> = 1:length(</w:t>
      </w:r>
      <w:proofErr w:type="spellStart"/>
      <w:r w:rsidRPr="003679B2">
        <w:t>time_points</w:t>
      </w:r>
      <w:proofErr w:type="spellEnd"/>
      <w:r w:rsidRPr="003679B2">
        <w:t xml:space="preserve">)：这行代码是一个循环的开始，它初始化一个循环变量 </w:t>
      </w:r>
      <w:proofErr w:type="spellStart"/>
      <w:r w:rsidRPr="003679B2">
        <w:t>i</w:t>
      </w:r>
      <w:proofErr w:type="spellEnd"/>
      <w:r w:rsidRPr="003679B2">
        <w:t>，该变量从1遍历到 length(</w:t>
      </w:r>
      <w:proofErr w:type="spellStart"/>
      <w:r w:rsidRPr="003679B2">
        <w:t>time_points</w:t>
      </w:r>
      <w:proofErr w:type="spellEnd"/>
      <w:r w:rsidRPr="003679B2">
        <w:t>)，即从1到时间点的总数。</w:t>
      </w:r>
    </w:p>
    <w:p w14:paraId="06949D31" w14:textId="77777777" w:rsidR="003679B2" w:rsidRPr="003679B2" w:rsidRDefault="003679B2" w:rsidP="003679B2"/>
    <w:p w14:paraId="0E5F11CF" w14:textId="77777777" w:rsidR="003679B2" w:rsidRPr="003679B2" w:rsidRDefault="003679B2" w:rsidP="003679B2">
      <w:r w:rsidRPr="003679B2">
        <w:t>%</w:t>
      </w:r>
      <w:proofErr w:type="spellStart"/>
      <w:r w:rsidRPr="003679B2">
        <w:t>time_data</w:t>
      </w:r>
      <w:proofErr w:type="spellEnd"/>
      <w:r w:rsidRPr="003679B2">
        <w:t xml:space="preserve"> = eval(['</w:t>
      </w:r>
      <w:proofErr w:type="spellStart"/>
      <w:r w:rsidRPr="003679B2">
        <w:t>data_t</w:t>
      </w:r>
      <w:proofErr w:type="spellEnd"/>
      <w:r w:rsidRPr="003679B2">
        <w:t>' num2str(</w:t>
      </w:r>
      <w:proofErr w:type="spellStart"/>
      <w:r w:rsidRPr="003679B2">
        <w:t>i</w:t>
      </w:r>
      <w:proofErr w:type="spellEnd"/>
      <w:r w:rsidRPr="003679B2">
        <w:t xml:space="preserve">)])：这行代码构建一个字符串，通过 eval 函数将字符串转换为相应的变量。例如，如果 </w:t>
      </w:r>
      <w:proofErr w:type="spellStart"/>
      <w:r w:rsidRPr="003679B2">
        <w:t>i</w:t>
      </w:r>
      <w:proofErr w:type="spellEnd"/>
      <w:r w:rsidRPr="003679B2">
        <w:t xml:space="preserve"> 为1，这将生成字符串 'data_t1'，然后 eval 函数会将其转换为变量 data_t1，这个变量就是第一个时间点对应的数据集。</w:t>
      </w:r>
    </w:p>
    <w:p w14:paraId="703ADDBB" w14:textId="77777777" w:rsidR="003679B2" w:rsidRPr="003679B2" w:rsidRDefault="003679B2" w:rsidP="003679B2"/>
    <w:p w14:paraId="1D593D3B" w14:textId="77777777" w:rsidR="003679B2" w:rsidRPr="003679B2" w:rsidRDefault="003679B2" w:rsidP="003679B2">
      <w:r w:rsidRPr="003679B2">
        <w:t xml:space="preserve">%[f, xi] = </w:t>
      </w:r>
      <w:proofErr w:type="spellStart"/>
      <w:r w:rsidRPr="003679B2">
        <w:t>ksdensity</w:t>
      </w:r>
      <w:proofErr w:type="spellEnd"/>
      <w:r w:rsidRPr="003679B2">
        <w:t>(</w:t>
      </w:r>
      <w:proofErr w:type="spellStart"/>
      <w:r w:rsidRPr="003679B2">
        <w:t>time_data</w:t>
      </w:r>
      <w:proofErr w:type="spellEnd"/>
      <w:r w:rsidRPr="003679B2">
        <w:t xml:space="preserve">)：这行代码对当前时间点的数据集 </w:t>
      </w:r>
      <w:proofErr w:type="spellStart"/>
      <w:r w:rsidRPr="003679B2">
        <w:t>time_data</w:t>
      </w:r>
      <w:proofErr w:type="spellEnd"/>
      <w:r w:rsidRPr="003679B2">
        <w:t xml:space="preserve"> 进行一维核密度估计，得到核密度估计结果 f 和对应的数据点 xi。</w:t>
      </w:r>
    </w:p>
    <w:p w14:paraId="038EC24D" w14:textId="77777777" w:rsidR="003679B2" w:rsidRPr="003679B2" w:rsidRDefault="003679B2" w:rsidP="003679B2"/>
    <w:p w14:paraId="16C0AA7D" w14:textId="77777777" w:rsidR="003679B2" w:rsidRPr="003679B2" w:rsidRDefault="003679B2" w:rsidP="003679B2">
      <w:r w:rsidRPr="003679B2">
        <w:t>%</w:t>
      </w:r>
      <w:proofErr w:type="spellStart"/>
      <w:r w:rsidRPr="003679B2">
        <w:t>density_matrix</w:t>
      </w:r>
      <w:proofErr w:type="spellEnd"/>
      <w:r w:rsidRPr="003679B2">
        <w:t>(</w:t>
      </w:r>
      <w:proofErr w:type="spellStart"/>
      <w:r w:rsidRPr="003679B2">
        <w:t>i</w:t>
      </w:r>
      <w:proofErr w:type="spellEnd"/>
      <w:r w:rsidRPr="003679B2">
        <w:t xml:space="preserve">, :) = f：这行代码将得到的核密度估计结果 f 存储在 </w:t>
      </w:r>
      <w:proofErr w:type="spellStart"/>
      <w:r w:rsidRPr="003679B2">
        <w:t>density_matrix</w:t>
      </w:r>
      <w:proofErr w:type="spellEnd"/>
      <w:r w:rsidRPr="003679B2">
        <w:t xml:space="preserve"> 矩阵的第 </w:t>
      </w:r>
      <w:proofErr w:type="spellStart"/>
      <w:r w:rsidRPr="003679B2">
        <w:t>i</w:t>
      </w:r>
      <w:proofErr w:type="spellEnd"/>
      <w:r w:rsidRPr="003679B2">
        <w:t xml:space="preserve"> 行上，即每一行对应一个时间点的核密度估计结果。</w:t>
      </w:r>
    </w:p>
    <w:p w14:paraId="78593ED2" w14:textId="77777777" w:rsidR="003679B2" w:rsidRPr="003679B2" w:rsidRDefault="003679B2" w:rsidP="003679B2"/>
    <w:p w14:paraId="12CBEE16" w14:textId="77777777" w:rsidR="003679B2" w:rsidRPr="003679B2" w:rsidRDefault="003679B2" w:rsidP="003679B2">
      <w:r w:rsidRPr="003679B2">
        <w:t>% 生成时间网格</w:t>
      </w:r>
    </w:p>
    <w:p w14:paraId="347975C5" w14:textId="77777777" w:rsidR="003679B2" w:rsidRPr="003679B2" w:rsidRDefault="003679B2" w:rsidP="003679B2">
      <w:r w:rsidRPr="003679B2">
        <w:t xml:space="preserve">[T, XI] = </w:t>
      </w:r>
      <w:proofErr w:type="spellStart"/>
      <w:proofErr w:type="gramStart"/>
      <w:r w:rsidRPr="003679B2">
        <w:t>meshgrid</w:t>
      </w:r>
      <w:proofErr w:type="spellEnd"/>
      <w:r w:rsidRPr="003679B2">
        <w:t>(</w:t>
      </w:r>
      <w:proofErr w:type="spellStart"/>
      <w:proofErr w:type="gramEnd"/>
      <w:r w:rsidRPr="003679B2">
        <w:t>time_points</w:t>
      </w:r>
      <w:proofErr w:type="spellEnd"/>
      <w:r w:rsidRPr="003679B2">
        <w:t>, xi);</w:t>
      </w:r>
    </w:p>
    <w:p w14:paraId="32A7CDC0" w14:textId="77777777" w:rsidR="003679B2" w:rsidRPr="003679B2" w:rsidRDefault="003679B2" w:rsidP="003679B2">
      <w:r w:rsidRPr="003679B2">
        <w:t>%</w:t>
      </w:r>
      <w:proofErr w:type="spellStart"/>
      <w:r w:rsidRPr="003679B2">
        <w:t>meshgrid</w:t>
      </w:r>
      <w:proofErr w:type="spellEnd"/>
      <w:r w:rsidRPr="003679B2">
        <w:t xml:space="preserve"> 函数用于生成网格矩阵，通常用于在二维平面上创建坐标网格。</w:t>
      </w:r>
    </w:p>
    <w:p w14:paraId="6A8D07A7" w14:textId="77777777" w:rsidR="003679B2" w:rsidRPr="003679B2" w:rsidRDefault="003679B2" w:rsidP="003679B2"/>
    <w:p w14:paraId="3F6B87C1" w14:textId="77777777" w:rsidR="003679B2" w:rsidRPr="003679B2" w:rsidRDefault="003679B2" w:rsidP="003679B2">
      <w:r w:rsidRPr="003679B2">
        <w:t>%</w:t>
      </w:r>
      <w:proofErr w:type="spellStart"/>
      <w:r w:rsidRPr="003679B2">
        <w:t>time_points</w:t>
      </w:r>
      <w:proofErr w:type="spellEnd"/>
      <w:r w:rsidRPr="003679B2">
        <w:t xml:space="preserve"> 是你提供的时间点，这是一个向量，例如 [1, 2, 3]，代表三个时间点。</w:t>
      </w:r>
    </w:p>
    <w:p w14:paraId="1B43DB25" w14:textId="77777777" w:rsidR="003679B2" w:rsidRPr="003679B2" w:rsidRDefault="003679B2" w:rsidP="003679B2"/>
    <w:p w14:paraId="153AE0BA" w14:textId="77777777" w:rsidR="003679B2" w:rsidRPr="003679B2" w:rsidRDefault="003679B2" w:rsidP="003679B2">
      <w:r w:rsidRPr="003679B2">
        <w:t>%xi 是核密度估计的数据点，也是一个向量，代表一维核密度估计的数据点。</w:t>
      </w:r>
    </w:p>
    <w:p w14:paraId="0ECC0196" w14:textId="77777777" w:rsidR="003679B2" w:rsidRPr="003679B2" w:rsidRDefault="003679B2" w:rsidP="003679B2"/>
    <w:p w14:paraId="43658BF1" w14:textId="77777777" w:rsidR="003679B2" w:rsidRPr="003679B2" w:rsidRDefault="003679B2" w:rsidP="003679B2">
      <w:r w:rsidRPr="003679B2">
        <w:t>%</w:t>
      </w:r>
      <w:proofErr w:type="spellStart"/>
      <w:r w:rsidRPr="003679B2">
        <w:t>meshgrid</w:t>
      </w:r>
      <w:proofErr w:type="spellEnd"/>
      <w:r w:rsidRPr="003679B2">
        <w:t>(</w:t>
      </w:r>
      <w:proofErr w:type="spellStart"/>
      <w:r w:rsidRPr="003679B2">
        <w:t>time_points</w:t>
      </w:r>
      <w:proofErr w:type="spellEnd"/>
      <w:r w:rsidRPr="003679B2">
        <w:t>, xi) 会生成两个矩阵：</w:t>
      </w:r>
    </w:p>
    <w:p w14:paraId="29B67C16" w14:textId="77777777" w:rsidR="003679B2" w:rsidRPr="003679B2" w:rsidRDefault="003679B2" w:rsidP="003679B2"/>
    <w:p w14:paraId="58C3222C" w14:textId="77777777" w:rsidR="003679B2" w:rsidRPr="003679B2" w:rsidRDefault="003679B2" w:rsidP="003679B2">
      <w:r w:rsidRPr="003679B2">
        <w:t xml:space="preserve">%T 矩阵包含了 </w:t>
      </w:r>
      <w:proofErr w:type="spellStart"/>
      <w:r w:rsidRPr="003679B2">
        <w:t>time_points</w:t>
      </w:r>
      <w:proofErr w:type="spellEnd"/>
      <w:r w:rsidRPr="003679B2">
        <w:t xml:space="preserve"> 中的每个时间点，重复了 xi 中的长度次，形成一个矩阵。</w:t>
      </w:r>
    </w:p>
    <w:p w14:paraId="5102C514" w14:textId="77777777" w:rsidR="003679B2" w:rsidRPr="003679B2" w:rsidRDefault="003679B2" w:rsidP="003679B2">
      <w:r w:rsidRPr="003679B2">
        <w:t xml:space="preserve">%XI 矩阵包含了 xi 中的每个数据点，重复了 </w:t>
      </w:r>
      <w:proofErr w:type="spellStart"/>
      <w:r w:rsidRPr="003679B2">
        <w:t>time_points</w:t>
      </w:r>
      <w:proofErr w:type="spellEnd"/>
      <w:r w:rsidRPr="003679B2">
        <w:t xml:space="preserve"> 中时间点的长度次，形成一个矩阵。</w:t>
      </w:r>
    </w:p>
    <w:p w14:paraId="724F7AF6" w14:textId="77777777" w:rsidR="003679B2" w:rsidRPr="003679B2" w:rsidRDefault="003679B2" w:rsidP="003679B2"/>
    <w:p w14:paraId="6E2D2261" w14:textId="77777777" w:rsidR="003679B2" w:rsidRPr="003679B2" w:rsidRDefault="003679B2" w:rsidP="003679B2">
      <w:r w:rsidRPr="003679B2">
        <w:t>% 绘制核密度估计曲面</w:t>
      </w:r>
    </w:p>
    <w:p w14:paraId="548CDC8C" w14:textId="77777777" w:rsidR="003679B2" w:rsidRPr="003679B2" w:rsidRDefault="003679B2" w:rsidP="003679B2">
      <w:r w:rsidRPr="003679B2">
        <w:t>figure;</w:t>
      </w:r>
    </w:p>
    <w:p w14:paraId="3AF5C3B2" w14:textId="77777777" w:rsidR="003679B2" w:rsidRPr="003679B2" w:rsidRDefault="003679B2" w:rsidP="003679B2">
      <w:proofErr w:type="gramStart"/>
      <w:r w:rsidRPr="003679B2">
        <w:t>surf(</w:t>
      </w:r>
      <w:proofErr w:type="gramEnd"/>
      <w:r w:rsidRPr="003679B2">
        <w:t xml:space="preserve">XI, T, </w:t>
      </w:r>
      <w:proofErr w:type="spellStart"/>
      <w:r w:rsidRPr="003679B2">
        <w:t>density_matrix</w:t>
      </w:r>
      <w:proofErr w:type="spellEnd"/>
      <w:r w:rsidRPr="003679B2">
        <w:t>');</w:t>
      </w:r>
    </w:p>
    <w:p w14:paraId="01615F88" w14:textId="77777777" w:rsidR="003679B2" w:rsidRPr="003679B2" w:rsidRDefault="003679B2" w:rsidP="003679B2">
      <w:proofErr w:type="gramStart"/>
      <w:r w:rsidRPr="003679B2">
        <w:lastRenderedPageBreak/>
        <w:t>title(</w:t>
      </w:r>
      <w:proofErr w:type="gramEnd"/>
      <w:r w:rsidRPr="003679B2">
        <w:t>'1D Kernel Density Estimation over Time');</w:t>
      </w:r>
    </w:p>
    <w:p w14:paraId="0F9A8C0C" w14:textId="77777777" w:rsidR="003679B2" w:rsidRPr="003679B2" w:rsidRDefault="003679B2" w:rsidP="003679B2">
      <w:proofErr w:type="spellStart"/>
      <w:r w:rsidRPr="003679B2">
        <w:t>xlabel</w:t>
      </w:r>
      <w:proofErr w:type="spellEnd"/>
      <w:r w:rsidRPr="003679B2">
        <w:t>('X');</w:t>
      </w:r>
    </w:p>
    <w:p w14:paraId="36FB5F35" w14:textId="77777777" w:rsidR="003679B2" w:rsidRPr="003679B2" w:rsidRDefault="003679B2" w:rsidP="003679B2">
      <w:proofErr w:type="spellStart"/>
      <w:r w:rsidRPr="003679B2">
        <w:t>ylabel</w:t>
      </w:r>
      <w:proofErr w:type="spellEnd"/>
      <w:r w:rsidRPr="003679B2">
        <w:t>('Time');</w:t>
      </w:r>
    </w:p>
    <w:p w14:paraId="64805818" w14:textId="77777777" w:rsidR="003679B2" w:rsidRPr="003679B2" w:rsidRDefault="003679B2" w:rsidP="003679B2">
      <w:proofErr w:type="spellStart"/>
      <w:proofErr w:type="gramStart"/>
      <w:r w:rsidRPr="003679B2">
        <w:t>zlabel</w:t>
      </w:r>
      <w:proofErr w:type="spellEnd"/>
      <w:r w:rsidRPr="003679B2">
        <w:t>(</w:t>
      </w:r>
      <w:proofErr w:type="gramEnd"/>
      <w:r w:rsidRPr="003679B2">
        <w:t>'Density Estimate');</w:t>
      </w:r>
    </w:p>
    <w:p w14:paraId="2AC07F2A" w14:textId="77777777" w:rsidR="003679B2" w:rsidRPr="003679B2" w:rsidRDefault="003679B2" w:rsidP="003679B2"/>
    <w:p w14:paraId="7113E5C0" w14:textId="77777777" w:rsidR="00D411A0" w:rsidRDefault="00D411A0"/>
    <w:sectPr w:rsidR="00D4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5648" w14:textId="77777777" w:rsidR="00B9796E" w:rsidRDefault="00B9796E" w:rsidP="003679B2">
      <w:r>
        <w:separator/>
      </w:r>
    </w:p>
  </w:endnote>
  <w:endnote w:type="continuationSeparator" w:id="0">
    <w:p w14:paraId="086A016F" w14:textId="77777777" w:rsidR="00B9796E" w:rsidRDefault="00B9796E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DA92" w14:textId="77777777" w:rsidR="00B9796E" w:rsidRDefault="00B9796E" w:rsidP="003679B2">
      <w:r>
        <w:separator/>
      </w:r>
    </w:p>
  </w:footnote>
  <w:footnote w:type="continuationSeparator" w:id="0">
    <w:p w14:paraId="6DF8CE34" w14:textId="77777777" w:rsidR="00B9796E" w:rsidRDefault="00B9796E" w:rsidP="00367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C"/>
    <w:rsid w:val="002336F9"/>
    <w:rsid w:val="003679B2"/>
    <w:rsid w:val="00617E3C"/>
    <w:rsid w:val="008944A3"/>
    <w:rsid w:val="00B9796E"/>
    <w:rsid w:val="00CB20F5"/>
    <w:rsid w:val="00D411A0"/>
    <w:rsid w:val="00F4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7DD74F-4B3A-4751-8BFD-EB1E85D7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link w:val="20"/>
    <w:autoRedefine/>
    <w:qFormat/>
    <w:rsid w:val="008944A3"/>
    <w:pPr>
      <w:ind w:firstLineChars="200" w:firstLine="200"/>
    </w:pPr>
    <w:rPr>
      <w:rFonts w:eastAsia="宋体"/>
      <w:sz w:val="28"/>
    </w:rPr>
  </w:style>
  <w:style w:type="character" w:customStyle="1" w:styleId="20">
    <w:name w:val="样式2 字符"/>
    <w:basedOn w:val="a0"/>
    <w:link w:val="2"/>
    <w:rsid w:val="008944A3"/>
    <w:rPr>
      <w:rFonts w:eastAsia="宋体"/>
      <w:sz w:val="28"/>
    </w:rPr>
  </w:style>
  <w:style w:type="paragraph" w:styleId="a3">
    <w:name w:val="header"/>
    <w:basedOn w:val="a"/>
    <w:link w:val="a4"/>
    <w:uiPriority w:val="99"/>
    <w:unhideWhenUsed/>
    <w:rsid w:val="00367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4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2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6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2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9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9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6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5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4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8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8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3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1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6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8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7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6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9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3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9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2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7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9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7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6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3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6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3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7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8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0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3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9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昭阳 牟</dc:creator>
  <cp:keywords/>
  <dc:description/>
  <cp:lastModifiedBy>昭阳 牟</cp:lastModifiedBy>
  <cp:revision>2</cp:revision>
  <dcterms:created xsi:type="dcterms:W3CDTF">2023-09-21T13:45:00Z</dcterms:created>
  <dcterms:modified xsi:type="dcterms:W3CDTF">2023-09-21T13:45:00Z</dcterms:modified>
</cp:coreProperties>
</file>