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B6D" w:rsidRDefault="00B357A9">
      <w:r>
        <w:t xml:space="preserve">Allez sur </w:t>
      </w:r>
      <w:hyperlink r:id="rId4" w:history="1">
        <w:r>
          <w:rPr>
            <w:rStyle w:val="Lienhypertexte"/>
          </w:rPr>
          <w:t>https://git-scm.com/</w:t>
        </w:r>
      </w:hyperlink>
    </w:p>
    <w:p w:rsidR="00B357A9" w:rsidRDefault="00B357A9">
      <w:r>
        <w:t xml:space="preserve">Télécharger la dernière version et suivez </w:t>
      </w:r>
      <w:proofErr w:type="gramStart"/>
      <w:r>
        <w:t>les étape</w:t>
      </w:r>
      <w:proofErr w:type="gramEnd"/>
      <w:r>
        <w:t xml:space="preserve"> d'installation :</w:t>
      </w:r>
    </w:p>
    <w:p w:rsidR="00B357A9" w:rsidRDefault="00B357A9">
      <w:r>
        <w:rPr>
          <w:noProof/>
        </w:rPr>
        <w:drawing>
          <wp:inline distT="0" distB="0" distL="0" distR="0" wp14:anchorId="6C533ACE" wp14:editId="583A6824">
            <wp:extent cx="4762500" cy="33623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7A9" w:rsidRDefault="00B357A9">
      <w:r>
        <w:t xml:space="preserve">Une fois installé, ouvrir votre terminal (cmd pour </w:t>
      </w:r>
      <w:proofErr w:type="spellStart"/>
      <w:r>
        <w:t>windows</w:t>
      </w:r>
      <w:proofErr w:type="spellEnd"/>
      <w:r>
        <w:t xml:space="preserve">), puis il faut vérifier que git a correctement été installé. </w:t>
      </w:r>
    </w:p>
    <w:p w:rsidR="00B357A9" w:rsidRDefault="00B357A9">
      <w:r>
        <w:t>Taper la commande : git –version</w:t>
      </w:r>
    </w:p>
    <w:p w:rsidR="00B357A9" w:rsidRDefault="00B357A9">
      <w:r>
        <w:rPr>
          <w:noProof/>
        </w:rPr>
        <w:drawing>
          <wp:inline distT="0" distB="0" distL="0" distR="0" wp14:anchorId="32A8B08D" wp14:editId="5B3D3946">
            <wp:extent cx="4314825" cy="7905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7A9" w:rsidRDefault="00B357A9">
      <w:r>
        <w:t xml:space="preserve">Si vous voyer git avec sa version, c'est que tout </w:t>
      </w:r>
      <w:r w:rsidR="00CA47BE">
        <w:t>s'est</w:t>
      </w:r>
      <w:r>
        <w:t xml:space="preserve"> bien passé.</w:t>
      </w:r>
    </w:p>
    <w:p w:rsidR="00CA47BE" w:rsidRDefault="00CA47BE">
      <w:r>
        <w:t xml:space="preserve">Il faut ensuite définir l'identité de l'utilisateur : </w:t>
      </w:r>
    </w:p>
    <w:p w:rsidR="00CA47BE" w:rsidRDefault="00CA47BE">
      <w:proofErr w:type="gramStart"/>
      <w:r>
        <w:t>git</w:t>
      </w:r>
      <w:proofErr w:type="gramEnd"/>
      <w:r>
        <w:t xml:space="preserve"> config --global user.name "Nicolas Evain"</w:t>
      </w:r>
    </w:p>
    <w:p w:rsidR="00CA47BE" w:rsidRDefault="00CA47BE">
      <w:proofErr w:type="gramStart"/>
      <w:r>
        <w:t>git</w:t>
      </w:r>
      <w:proofErr w:type="gramEnd"/>
      <w:r>
        <w:t xml:space="preserve"> config --global </w:t>
      </w:r>
      <w:proofErr w:type="spellStart"/>
      <w:r>
        <w:t>user.email</w:t>
      </w:r>
      <w:proofErr w:type="spellEnd"/>
      <w:r>
        <w:t xml:space="preserve"> "Barnou64@gmail.com"</w:t>
      </w:r>
    </w:p>
    <w:p w:rsidR="00CA47BE" w:rsidRDefault="00CA47BE">
      <w:r>
        <w:t xml:space="preserve">Pour créer un projet : </w:t>
      </w:r>
    </w:p>
    <w:p w:rsidR="00CA47BE" w:rsidRDefault="008208DB">
      <w:proofErr w:type="spellStart"/>
      <w:proofErr w:type="gramStart"/>
      <w:r>
        <w:t>mkdir</w:t>
      </w:r>
      <w:proofErr w:type="spellEnd"/>
      <w:proofErr w:type="gramEnd"/>
      <w:r>
        <w:t xml:space="preserve"> nom</w:t>
      </w:r>
    </w:p>
    <w:p w:rsidR="008208DB" w:rsidRDefault="008208DB">
      <w:proofErr w:type="gramStart"/>
      <w:r>
        <w:t>cd</w:t>
      </w:r>
      <w:proofErr w:type="gramEnd"/>
      <w:r>
        <w:t xml:space="preserve"> nom</w:t>
      </w:r>
    </w:p>
    <w:p w:rsidR="008208DB" w:rsidRDefault="008208DB">
      <w:r>
        <w:t>Il faut créer un répertoire puis aller dedans pour initialiser git.</w:t>
      </w:r>
    </w:p>
    <w:p w:rsidR="008208DB" w:rsidRDefault="008208DB">
      <w:r>
        <w:t>Taper la commande : git init</w:t>
      </w:r>
    </w:p>
    <w:p w:rsidR="008208DB" w:rsidRDefault="008208DB">
      <w:r>
        <w:t xml:space="preserve">// pour demander un statut global des fichiers de notre répertoire taper : git </w:t>
      </w:r>
      <w:proofErr w:type="spellStart"/>
      <w:r>
        <w:t>status</w:t>
      </w:r>
      <w:proofErr w:type="spellEnd"/>
    </w:p>
    <w:p w:rsidR="00A20A7A" w:rsidRDefault="00A20A7A"/>
    <w:p w:rsidR="003B1417" w:rsidRDefault="003B1417">
      <w:r>
        <w:lastRenderedPageBreak/>
        <w:t>Le commit : (sert à enregistrer l'état actuel du projet), elle se fait en deux étape</w:t>
      </w:r>
      <w:r w:rsidR="0022391E">
        <w:t>s</w:t>
      </w:r>
    </w:p>
    <w:p w:rsidR="003B1417" w:rsidRDefault="003B1417">
      <w:r>
        <w:t xml:space="preserve">1. La sélection des fichiers : git </w:t>
      </w:r>
      <w:proofErr w:type="spellStart"/>
      <w:r>
        <w:t>add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 </w:t>
      </w:r>
      <w:r>
        <w:sym w:font="Wingdings" w:char="F0E0"/>
      </w:r>
      <w:r>
        <w:t xml:space="preserve"> git </w:t>
      </w:r>
      <w:proofErr w:type="spellStart"/>
      <w:r>
        <w:t>add</w:t>
      </w:r>
      <w:proofErr w:type="spellEnd"/>
      <w:r>
        <w:t xml:space="preserve"> index.html (par exemple)</w:t>
      </w:r>
    </w:p>
    <w:p w:rsidR="003B1417" w:rsidRDefault="003B141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F7A3C0">
            <wp:simplePos x="0" y="0"/>
            <wp:positionH relativeFrom="column">
              <wp:posOffset>1043305</wp:posOffset>
            </wp:positionH>
            <wp:positionV relativeFrom="paragraph">
              <wp:posOffset>6985</wp:posOffset>
            </wp:positionV>
            <wp:extent cx="3546884" cy="219456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884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2. Le commit : </w:t>
      </w:r>
      <w:bookmarkStart w:id="0" w:name="_GoBack"/>
      <w:bookmarkEnd w:id="0"/>
    </w:p>
    <w:p w:rsidR="003B1417" w:rsidRDefault="003B1417"/>
    <w:p w:rsidR="003B1417" w:rsidRDefault="003B1417"/>
    <w:p w:rsidR="008208DB" w:rsidRDefault="008208DB"/>
    <w:p w:rsidR="003B1417" w:rsidRDefault="003B1417"/>
    <w:p w:rsidR="003B1417" w:rsidRDefault="003B1417"/>
    <w:p w:rsidR="003B1417" w:rsidRDefault="003B1417"/>
    <w:p w:rsidR="003B1417" w:rsidRDefault="003B1417"/>
    <w:p w:rsidR="003B1417" w:rsidRDefault="003B1417"/>
    <w:p w:rsidR="003B1417" w:rsidRDefault="003B1417">
      <w:r>
        <w:t xml:space="preserve">Pour avoir </w:t>
      </w:r>
      <w:proofErr w:type="gramStart"/>
      <w:r>
        <w:t>la time</w:t>
      </w:r>
      <w:proofErr w:type="gramEnd"/>
      <w:r>
        <w:t xml:space="preserve"> line des commit : git log (qui </w:t>
      </w:r>
      <w:proofErr w:type="spellStart"/>
      <w:r>
        <w:t>à</w:t>
      </w:r>
      <w:proofErr w:type="spellEnd"/>
      <w:r>
        <w:t xml:space="preserve"> fait quoi)</w:t>
      </w:r>
    </w:p>
    <w:p w:rsidR="003B1417" w:rsidRDefault="00B97A00">
      <w:r>
        <w:rPr>
          <w:noProof/>
        </w:rPr>
        <w:drawing>
          <wp:anchor distT="0" distB="0" distL="114300" distR="114300" simplePos="0" relativeHeight="251659264" behindDoc="1" locked="0" layoutInCell="1" allowOverlap="1" wp14:anchorId="4EA375BD">
            <wp:simplePos x="0" y="0"/>
            <wp:positionH relativeFrom="margin">
              <wp:align>center</wp:align>
            </wp:positionH>
            <wp:positionV relativeFrom="paragraph">
              <wp:posOffset>457835</wp:posOffset>
            </wp:positionV>
            <wp:extent cx="3832452" cy="238506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452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Les branches (copie de ton projet initial dans lequel tu va pouvoir faire de la merde : version, si les modifications ne te plaisent pas tu vas pouvoir les supprimer sinon tu vas pouvoir les rapatrier) :</w:t>
      </w:r>
    </w:p>
    <w:p w:rsidR="00B97A00" w:rsidRDefault="00B97A00"/>
    <w:p w:rsidR="00B97A00" w:rsidRDefault="00B97A00"/>
    <w:p w:rsidR="00B97A00" w:rsidRDefault="00B97A00"/>
    <w:p w:rsidR="00B97A00" w:rsidRDefault="00B97A00"/>
    <w:p w:rsidR="00B97A00" w:rsidRDefault="00B97A00"/>
    <w:p w:rsidR="00B97A00" w:rsidRDefault="00B97A00"/>
    <w:p w:rsidR="00B97A00" w:rsidRDefault="00B97A00"/>
    <w:p w:rsidR="00B97A00" w:rsidRDefault="00B97A00"/>
    <w:p w:rsidR="00B97A00" w:rsidRDefault="00B97A00"/>
    <w:p w:rsidR="00B97A00" w:rsidRDefault="00B97A00">
      <w:r>
        <w:t xml:space="preserve">Pour lister les branches : git </w:t>
      </w:r>
      <w:proofErr w:type="spellStart"/>
      <w:r>
        <w:t>branch</w:t>
      </w:r>
      <w:proofErr w:type="spellEnd"/>
    </w:p>
    <w:p w:rsidR="00B97A00" w:rsidRDefault="00B97A00">
      <w:r>
        <w:t xml:space="preserve">Pour changer de </w:t>
      </w:r>
      <w:proofErr w:type="spellStart"/>
      <w:r>
        <w:t>branch</w:t>
      </w:r>
      <w:proofErr w:type="spellEnd"/>
      <w:r>
        <w:t xml:space="preserve"> : git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nonBranch</w:t>
      </w:r>
      <w:proofErr w:type="spellEnd"/>
    </w:p>
    <w:p w:rsidR="00B97A00" w:rsidRDefault="00EE64E5">
      <w:r>
        <w:rPr>
          <w:noProof/>
        </w:rPr>
        <w:drawing>
          <wp:anchor distT="0" distB="0" distL="114300" distR="114300" simplePos="0" relativeHeight="251660288" behindDoc="1" locked="0" layoutInCell="1" allowOverlap="1" wp14:anchorId="23D64A94">
            <wp:simplePos x="0" y="0"/>
            <wp:positionH relativeFrom="column">
              <wp:posOffset>1660525</wp:posOffset>
            </wp:positionH>
            <wp:positionV relativeFrom="paragraph">
              <wp:posOffset>31750</wp:posOffset>
            </wp:positionV>
            <wp:extent cx="3680460" cy="2085675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208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Pour fusionner les commit :</w:t>
      </w:r>
    </w:p>
    <w:p w:rsidR="00EE64E5" w:rsidRDefault="00EE64E5"/>
    <w:p w:rsidR="00EE64E5" w:rsidRDefault="00EE64E5"/>
    <w:p w:rsidR="00EE64E5" w:rsidRDefault="00EE64E5"/>
    <w:p w:rsidR="00EE64E5" w:rsidRDefault="00EE64E5"/>
    <w:p w:rsidR="00EE64E5" w:rsidRDefault="00EE64E5"/>
    <w:p w:rsidR="00EE64E5" w:rsidRDefault="00EE64E5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B811AE6">
            <wp:simplePos x="0" y="0"/>
            <wp:positionH relativeFrom="margin">
              <wp:posOffset>-635</wp:posOffset>
            </wp:positionH>
            <wp:positionV relativeFrom="paragraph">
              <wp:posOffset>288925</wp:posOffset>
            </wp:positionV>
            <wp:extent cx="4093210" cy="2110740"/>
            <wp:effectExtent l="0" t="0" r="2540" b="381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Puis on supprime la branche :</w:t>
      </w:r>
    </w:p>
    <w:p w:rsidR="00EE64E5" w:rsidRDefault="00EE64E5"/>
    <w:p w:rsidR="00EE64E5" w:rsidRDefault="00EE64E5"/>
    <w:p w:rsidR="00EE64E5" w:rsidRDefault="00EE64E5"/>
    <w:p w:rsidR="00EE64E5" w:rsidRDefault="00EE64E5"/>
    <w:p w:rsidR="00EE64E5" w:rsidRDefault="00EE64E5"/>
    <w:p w:rsidR="00EE64E5" w:rsidRDefault="00EE64E5"/>
    <w:p w:rsidR="00EE64E5" w:rsidRDefault="00EE64E5"/>
    <w:p w:rsidR="00EE64E5" w:rsidRDefault="00EE64E5"/>
    <w:p w:rsidR="00EE64E5" w:rsidRDefault="00EE64E5">
      <w:r>
        <w:t>Pour collaborer avec d'autres personnes :</w:t>
      </w:r>
    </w:p>
    <w:p w:rsidR="00EE64E5" w:rsidRDefault="00EE64E5">
      <w:r>
        <w:rPr>
          <w:noProof/>
        </w:rPr>
        <w:drawing>
          <wp:anchor distT="0" distB="0" distL="114300" distR="114300" simplePos="0" relativeHeight="251662336" behindDoc="1" locked="0" layoutInCell="1" allowOverlap="1" wp14:anchorId="5AFF627E">
            <wp:simplePos x="0" y="0"/>
            <wp:positionH relativeFrom="margin">
              <wp:posOffset>-635</wp:posOffset>
            </wp:positionH>
            <wp:positionV relativeFrom="paragraph">
              <wp:posOffset>221615</wp:posOffset>
            </wp:positionV>
            <wp:extent cx="3794760" cy="2086443"/>
            <wp:effectExtent l="0" t="0" r="0" b="952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086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Notion de dépôt distant &amp; </w:t>
      </w:r>
      <w:proofErr w:type="spellStart"/>
      <w:r>
        <w:t>Github</w:t>
      </w:r>
      <w:proofErr w:type="spellEnd"/>
      <w:r>
        <w:t xml:space="preserve"> : </w:t>
      </w:r>
    </w:p>
    <w:p w:rsidR="00EE64E5" w:rsidRDefault="00EE64E5"/>
    <w:p w:rsidR="00EE64E5" w:rsidRDefault="00EE64E5"/>
    <w:p w:rsidR="00EE64E5" w:rsidRDefault="00EE64E5"/>
    <w:p w:rsidR="00EE64E5" w:rsidRDefault="00EE64E5"/>
    <w:p w:rsidR="00EE64E5" w:rsidRDefault="00EE64E5"/>
    <w:p w:rsidR="00EE64E5" w:rsidRDefault="00EE64E5"/>
    <w:p w:rsidR="00EE64E5" w:rsidRDefault="00EE64E5"/>
    <w:p w:rsidR="00EE64E5" w:rsidRDefault="00EE64E5"/>
    <w:p w:rsidR="00EE64E5" w:rsidRDefault="00EE64E5">
      <w:r>
        <w:t xml:space="preserve">Pour créer un dépôt distant il faut aller sur </w:t>
      </w:r>
      <w:proofErr w:type="spellStart"/>
      <w:r>
        <w:t>github</w:t>
      </w:r>
      <w:proofErr w:type="spellEnd"/>
      <w:r>
        <w:t xml:space="preserve"> et se créer un compte</w:t>
      </w:r>
      <w:r w:rsidR="00751B7D">
        <w:t>.</w:t>
      </w:r>
    </w:p>
    <w:p w:rsidR="00751B7D" w:rsidRDefault="00751B7D">
      <w:r>
        <w:t xml:space="preserve">Puis aller sur : </w:t>
      </w:r>
      <w:hyperlink r:id="rId12" w:history="1">
        <w:r>
          <w:rPr>
            <w:rStyle w:val="Lienhypertexte"/>
          </w:rPr>
          <w:t>https://github.com/new</w:t>
        </w:r>
      </w:hyperlink>
    </w:p>
    <w:p w:rsidR="00751B7D" w:rsidRDefault="00751B7D">
      <w:r>
        <w:t>Et créer le répertoire : nom, description, public.</w:t>
      </w:r>
    </w:p>
    <w:p w:rsidR="00751B7D" w:rsidRDefault="00751B7D">
      <w:r>
        <w:t>Il faut maintenant créer un pont entre notre dépôt local et distant :</w:t>
      </w:r>
    </w:p>
    <w:p w:rsidR="00751B7D" w:rsidRDefault="00751B7D">
      <w:r>
        <w:rPr>
          <w:noProof/>
        </w:rPr>
        <w:drawing>
          <wp:inline distT="0" distB="0" distL="0" distR="0" wp14:anchorId="06B9FB6B" wp14:editId="74B4DD21">
            <wp:extent cx="3642360" cy="2093393"/>
            <wp:effectExtent l="0" t="0" r="0" b="25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3661" cy="209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7D" w:rsidRDefault="00751B7D">
      <w:r>
        <w:lastRenderedPageBreak/>
        <w:t xml:space="preserve">Dans notre cas utiliser : </w:t>
      </w:r>
      <w:r w:rsidRPr="00751B7D">
        <w:t xml:space="preserve">git </w:t>
      </w:r>
      <w:proofErr w:type="spellStart"/>
      <w:r w:rsidRPr="00751B7D">
        <w:t>remote</w:t>
      </w:r>
      <w:proofErr w:type="spellEnd"/>
      <w:r w:rsidRPr="00751B7D">
        <w:t xml:space="preserve"> </w:t>
      </w:r>
      <w:proofErr w:type="spellStart"/>
      <w:r w:rsidRPr="00751B7D">
        <w:t>add</w:t>
      </w:r>
      <w:proofErr w:type="spellEnd"/>
      <w:r w:rsidRPr="00751B7D">
        <w:t xml:space="preserve"> </w:t>
      </w:r>
      <w:proofErr w:type="spellStart"/>
      <w:r w:rsidRPr="00751B7D">
        <w:t>origin</w:t>
      </w:r>
      <w:proofErr w:type="spellEnd"/>
      <w:r w:rsidRPr="00751B7D">
        <w:t xml:space="preserve"> </w:t>
      </w:r>
      <w:hyperlink r:id="rId14" w:history="1">
        <w:r w:rsidRPr="00CA620E">
          <w:rPr>
            <w:rStyle w:val="Lienhypertexte"/>
          </w:rPr>
          <w:t>https://github.com/Pitolord/globalWarming.git</w:t>
        </w:r>
      </w:hyperlink>
    </w:p>
    <w:p w:rsidR="00751B7D" w:rsidRDefault="00751B7D">
      <w:r>
        <w:t xml:space="preserve">Ça va créer le pond qui va s'appeler </w:t>
      </w:r>
      <w:proofErr w:type="spellStart"/>
      <w:r>
        <w:t>origin</w:t>
      </w:r>
      <w:proofErr w:type="spellEnd"/>
      <w:r>
        <w:t xml:space="preserve"> : pour voir s'il existe un pont : git </w:t>
      </w:r>
      <w:proofErr w:type="spellStart"/>
      <w:r>
        <w:t>remote</w:t>
      </w:r>
      <w:proofErr w:type="spellEnd"/>
    </w:p>
    <w:p w:rsidR="00751B7D" w:rsidRDefault="00751B7D">
      <w:r>
        <w:t>Il reste à déposer le projet avec :</w:t>
      </w:r>
    </w:p>
    <w:p w:rsidR="00EE64E5" w:rsidRDefault="00751B7D">
      <w:r>
        <w:rPr>
          <w:noProof/>
        </w:rPr>
        <w:drawing>
          <wp:inline distT="0" distB="0" distL="0" distR="0" wp14:anchorId="61CB1DC2" wp14:editId="16EBF1D1">
            <wp:extent cx="3017520" cy="2135573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6467" cy="214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7D" w:rsidRDefault="00751B7D">
      <w:r>
        <w:t>Pour récupérer le projet :</w:t>
      </w:r>
    </w:p>
    <w:p w:rsidR="00751B7D" w:rsidRDefault="00751B7D">
      <w:r>
        <w:rPr>
          <w:noProof/>
        </w:rPr>
        <w:drawing>
          <wp:inline distT="0" distB="0" distL="0" distR="0" wp14:anchorId="4B1DADF4" wp14:editId="47D4975B">
            <wp:extent cx="3007818" cy="2537460"/>
            <wp:effectExtent l="0" t="0" r="254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8811" cy="254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7D" w:rsidRDefault="00751B7D"/>
    <w:sectPr w:rsidR="00751B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A9"/>
    <w:rsid w:val="0022391E"/>
    <w:rsid w:val="00276BB7"/>
    <w:rsid w:val="003B1417"/>
    <w:rsid w:val="00751B7D"/>
    <w:rsid w:val="008208DB"/>
    <w:rsid w:val="00A20A7A"/>
    <w:rsid w:val="00A31B6D"/>
    <w:rsid w:val="00B02CB7"/>
    <w:rsid w:val="00B357A9"/>
    <w:rsid w:val="00B97A00"/>
    <w:rsid w:val="00CA47BE"/>
    <w:rsid w:val="00EE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E5B24"/>
  <w15:chartTrackingRefBased/>
  <w15:docId w15:val="{3BBD6F53-9DE7-485E-A97F-73D2591A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357A9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A47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4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new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hyperlink" Target="https://git-scm.com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github.com/Pitolord/globalWarming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Evain</dc:creator>
  <cp:keywords/>
  <dc:description/>
  <cp:lastModifiedBy>Nicolas Evain</cp:lastModifiedBy>
  <cp:revision>4</cp:revision>
  <dcterms:created xsi:type="dcterms:W3CDTF">2020-01-27T10:54:00Z</dcterms:created>
  <dcterms:modified xsi:type="dcterms:W3CDTF">2020-02-10T10:39:00Z</dcterms:modified>
</cp:coreProperties>
</file>