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7C" w:rsidRDefault="007A2391" w:rsidP="007A2391">
      <w:pPr>
        <w:pStyle w:val="Titre"/>
        <w:rPr>
          <w:lang w:val="fr-FR"/>
        </w:rPr>
      </w:pPr>
      <w:r>
        <w:rPr>
          <w:lang w:val="fr-FR"/>
        </w:rPr>
        <w:t>Idée</w:t>
      </w:r>
    </w:p>
    <w:p w:rsidR="007A2391" w:rsidRDefault="007A2391">
      <w:pPr>
        <w:rPr>
          <w:lang w:val="fr-FR"/>
        </w:rPr>
      </w:pPr>
    </w:p>
    <w:p w:rsidR="007A2391" w:rsidRDefault="007A2391">
      <w:pPr>
        <w:rPr>
          <w:lang w:val="fr-FR"/>
        </w:rPr>
      </w:pP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Avoir une liste de recette en favoris quand on est connecté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Noté les recettes quand on est connecté</w:t>
      </w:r>
    </w:p>
    <w:p w:rsidR="007A2391" w:rsidRDefault="007A2391" w:rsidP="00DB4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Pouvoir mettre des commentaires quand on est connecté 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Avatar pour les gens connectés 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Sélection du type de recette (plats, dessert, etc…)</w:t>
      </w:r>
    </w:p>
    <w:p w:rsidR="007A2391" w:rsidRDefault="007C31AF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Sélecteur pays d’origine</w:t>
      </w:r>
    </w:p>
    <w:p w:rsidR="007A2391" w:rsidRDefault="007A2391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Pouvoir choisir pour quel nombre de personne</w:t>
      </w:r>
      <w:r w:rsidR="00DB474D">
        <w:rPr>
          <w:lang w:val="fr-FR"/>
        </w:rPr>
        <w:t>,</w:t>
      </w:r>
      <w:r>
        <w:rPr>
          <w:lang w:val="fr-FR"/>
        </w:rPr>
        <w:t xml:space="preserve"> on veut préparer la recette</w:t>
      </w:r>
    </w:p>
    <w:p w:rsidR="007A2391" w:rsidRDefault="002E195A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Club sandwich</w:t>
      </w:r>
    </w:p>
    <w:p w:rsidR="002E195A" w:rsidRPr="007A2391" w:rsidRDefault="002E195A" w:rsidP="007A23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Petit n’enfant</w:t>
      </w:r>
      <w:bookmarkStart w:id="0" w:name="_GoBack"/>
      <w:bookmarkEnd w:id="0"/>
    </w:p>
    <w:sectPr w:rsidR="002E195A" w:rsidRPr="007A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1807"/>
    <w:multiLevelType w:val="hybridMultilevel"/>
    <w:tmpl w:val="548E3F6E"/>
    <w:lvl w:ilvl="0" w:tplc="FEC0C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91"/>
    <w:rsid w:val="00051C09"/>
    <w:rsid w:val="000E310B"/>
    <w:rsid w:val="0012567C"/>
    <w:rsid w:val="002E195A"/>
    <w:rsid w:val="007A2391"/>
    <w:rsid w:val="007C31AF"/>
    <w:rsid w:val="00D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1465"/>
  <w15:chartTrackingRefBased/>
  <w15:docId w15:val="{553C488F-26EE-4CE3-8099-80F9E46D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2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A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2016-12-12T10:52:00Z</dcterms:created>
  <dcterms:modified xsi:type="dcterms:W3CDTF">2016-12-21T10:14:00Z</dcterms:modified>
</cp:coreProperties>
</file>