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A78A3" w14:textId="77777777" w:rsidR="00C8383F" w:rsidRDefault="00AC3114">
      <w:r>
        <w:t>Math</w:t>
      </w:r>
    </w:p>
    <w:p w14:paraId="6172F36F" w14:textId="610C8E20" w:rsidR="00AC3114" w:rsidRDefault="00AC3114">
      <w:r>
        <w:tab/>
      </w:r>
      <w:proofErr w:type="spellStart"/>
      <w:r>
        <w:t>Q</w:t>
      </w:r>
      <w:r w:rsidR="00CD63A8">
        <w:t>1</w:t>
      </w:r>
      <w:proofErr w:type="spellEnd"/>
      <w:r>
        <w:t xml:space="preserve">: Integrate the following function: </w:t>
      </w:r>
      <w:proofErr w:type="spellStart"/>
      <w:r>
        <w:t>x^3</w:t>
      </w:r>
      <w:proofErr w:type="spellEnd"/>
    </w:p>
    <w:p w14:paraId="11F1CA96" w14:textId="77777777" w:rsidR="00AC3114" w:rsidRDefault="00AC3114">
      <w:r>
        <w:tab/>
      </w:r>
      <w:r>
        <w:tab/>
        <w:t>A:(1/</w:t>
      </w:r>
      <w:proofErr w:type="gramStart"/>
      <w:r>
        <w:t>4)</w:t>
      </w:r>
      <w:proofErr w:type="spellStart"/>
      <w:r>
        <w:t>x</w:t>
      </w:r>
      <w:proofErr w:type="gramEnd"/>
      <w:r>
        <w:t>^4</w:t>
      </w:r>
      <w:proofErr w:type="spellEnd"/>
    </w:p>
    <w:p w14:paraId="03F58721" w14:textId="77777777" w:rsidR="00AC3114" w:rsidRDefault="00AC3114">
      <w:r>
        <w:tab/>
      </w:r>
      <w:r>
        <w:tab/>
        <w:t xml:space="preserve">A: </w:t>
      </w:r>
      <w:proofErr w:type="spellStart"/>
      <w:r>
        <w:t>4x^4</w:t>
      </w:r>
      <w:proofErr w:type="spellEnd"/>
    </w:p>
    <w:p w14:paraId="7D4DBE06" w14:textId="77777777" w:rsidR="00AC3114" w:rsidRDefault="00AC3114">
      <w:r>
        <w:tab/>
      </w:r>
      <w:r>
        <w:tab/>
        <w:t xml:space="preserve">A: </w:t>
      </w:r>
      <w:proofErr w:type="spellStart"/>
      <w:r>
        <w:t>3x^2</w:t>
      </w:r>
      <w:proofErr w:type="spellEnd"/>
    </w:p>
    <w:p w14:paraId="2A7FDF7F" w14:textId="77777777" w:rsidR="00AC3114" w:rsidRDefault="00AC3114">
      <w:r>
        <w:tab/>
      </w:r>
      <w:r>
        <w:tab/>
        <w:t>A: (1/</w:t>
      </w:r>
      <w:proofErr w:type="gramStart"/>
      <w:r>
        <w:t>3)</w:t>
      </w:r>
      <w:proofErr w:type="spellStart"/>
      <w:r>
        <w:t>x</w:t>
      </w:r>
      <w:proofErr w:type="gramEnd"/>
      <w:r>
        <w:t>^2</w:t>
      </w:r>
      <w:proofErr w:type="spellEnd"/>
    </w:p>
    <w:p w14:paraId="06ADD399" w14:textId="39B55ADC" w:rsidR="00AC3114" w:rsidRDefault="00AC3114">
      <w:r>
        <w:tab/>
      </w:r>
      <w:proofErr w:type="spellStart"/>
      <w:r>
        <w:t>Q</w:t>
      </w:r>
      <w:r w:rsidR="00CD63A8">
        <w:t>2</w:t>
      </w:r>
      <w:proofErr w:type="spellEnd"/>
      <w:r>
        <w:t>:</w:t>
      </w:r>
    </w:p>
    <w:p w14:paraId="559B3A7F" w14:textId="77777777" w:rsidR="00AC3114" w:rsidRDefault="00AC3114">
      <w:r>
        <w:tab/>
      </w:r>
      <w:r>
        <w:tab/>
        <w:t>A:</w:t>
      </w:r>
    </w:p>
    <w:p w14:paraId="3F1FF088" w14:textId="77777777" w:rsidR="00AC3114" w:rsidRDefault="00AC3114">
      <w:r>
        <w:tab/>
      </w:r>
      <w:r>
        <w:tab/>
        <w:t>A:</w:t>
      </w:r>
    </w:p>
    <w:p w14:paraId="475B5571" w14:textId="77777777" w:rsidR="00AC3114" w:rsidRDefault="00AC3114">
      <w:r>
        <w:tab/>
      </w:r>
      <w:r>
        <w:tab/>
        <w:t>A:</w:t>
      </w:r>
    </w:p>
    <w:p w14:paraId="15E9A732" w14:textId="77777777" w:rsidR="00AC3114" w:rsidRDefault="00AC3114">
      <w:r>
        <w:tab/>
      </w:r>
      <w:r>
        <w:tab/>
        <w:t>A:</w:t>
      </w:r>
    </w:p>
    <w:p w14:paraId="3FBFE628" w14:textId="77777777" w:rsidR="00AC3114" w:rsidRDefault="00AC3114">
      <w:r>
        <w:t>Physics</w:t>
      </w:r>
    </w:p>
    <w:p w14:paraId="3FED60D3" w14:textId="77777777" w:rsidR="00AC3114" w:rsidRDefault="00AC3114"/>
    <w:p w14:paraId="10A865C2" w14:textId="77777777" w:rsidR="00AC3114" w:rsidRDefault="00AC3114">
      <w:r>
        <w:t>Chemistry</w:t>
      </w:r>
    </w:p>
    <w:p w14:paraId="2754748E" w14:textId="77777777" w:rsidR="00AC3114" w:rsidRDefault="00AC3114"/>
    <w:p w14:paraId="6E084473" w14:textId="52F29BB9" w:rsidR="00AC3114" w:rsidRDefault="000B2AD9">
      <w:proofErr w:type="spellStart"/>
      <w:r>
        <w:t>History&amp;</w:t>
      </w:r>
      <w:r w:rsidR="00AC3114">
        <w:t>Geography</w:t>
      </w:r>
      <w:proofErr w:type="spellEnd"/>
    </w:p>
    <w:p w14:paraId="404CEB56" w14:textId="77777777" w:rsidR="000B2AD9" w:rsidRDefault="000B2AD9"/>
    <w:p w14:paraId="61ED27FE" w14:textId="62242EBC" w:rsidR="000B2AD9" w:rsidRDefault="000B2AD9">
      <w:proofErr w:type="spellStart"/>
      <w:r>
        <w:t>Art&amp;Music</w:t>
      </w:r>
      <w:proofErr w:type="spellEnd"/>
    </w:p>
    <w:p w14:paraId="4E36D9F3" w14:textId="77777777" w:rsidR="00AC3114" w:rsidRDefault="00AC3114"/>
    <w:p w14:paraId="295427F4" w14:textId="77777777" w:rsidR="00AC3114" w:rsidRDefault="00AC3114">
      <w:r>
        <w:t>Pitt Facts</w:t>
      </w:r>
    </w:p>
    <w:p w14:paraId="1C8D8BF7" w14:textId="77777777" w:rsidR="00AC3114" w:rsidRDefault="00AC3114"/>
    <w:p w14:paraId="7D3F51C7" w14:textId="77777777" w:rsidR="00AC3114" w:rsidRDefault="00AC3114">
      <w:r>
        <w:t>Pittsburgh Facts</w:t>
      </w:r>
    </w:p>
    <w:p w14:paraId="2506AA43" w14:textId="77777777" w:rsidR="00AC3114" w:rsidRDefault="00AC3114"/>
    <w:p w14:paraId="0BBE9446" w14:textId="2121DEFB" w:rsidR="00AC3114" w:rsidRDefault="00AC3114">
      <w:r>
        <w:t>Movies</w:t>
      </w:r>
      <w:r w:rsidR="000B2AD9">
        <w:t>&amp;tv</w:t>
      </w:r>
      <w:bookmarkStart w:id="0" w:name="_GoBack"/>
      <w:bookmarkEnd w:id="0"/>
    </w:p>
    <w:p w14:paraId="294B034B" w14:textId="77777777" w:rsidR="00AC3114" w:rsidRDefault="00AC3114"/>
    <w:p w14:paraId="3DCA211F" w14:textId="77777777" w:rsidR="00AC3114" w:rsidRDefault="00AC3114">
      <w:r>
        <w:t>Sports</w:t>
      </w:r>
    </w:p>
    <w:p w14:paraId="0E658A0A" w14:textId="77777777" w:rsidR="00AC3114" w:rsidRDefault="00AC3114"/>
    <w:p w14:paraId="686D6B0F" w14:textId="77777777" w:rsidR="00AC3114" w:rsidRDefault="00AC3114">
      <w:r>
        <w:t>Miscellaneous</w:t>
      </w:r>
    </w:p>
    <w:sectPr w:rsidR="00AC3114" w:rsidSect="00BE62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A6"/>
    <w:rsid w:val="000B2AD9"/>
    <w:rsid w:val="008C30A6"/>
    <w:rsid w:val="00AC3114"/>
    <w:rsid w:val="00BE62D4"/>
    <w:rsid w:val="00C8383F"/>
    <w:rsid w:val="00C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D3D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Lantgios</dc:creator>
  <cp:keywords/>
  <dc:description/>
  <cp:lastModifiedBy>Maya Lantgios</cp:lastModifiedBy>
  <cp:revision>4</cp:revision>
  <dcterms:created xsi:type="dcterms:W3CDTF">2016-01-19T23:59:00Z</dcterms:created>
  <dcterms:modified xsi:type="dcterms:W3CDTF">2016-01-23T01:53:00Z</dcterms:modified>
</cp:coreProperties>
</file>