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Inheritance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Encapsulation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SleepData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age;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For polymorphism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getRecommendedHours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Regular User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RegularUser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RegularUser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(name, age);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Regular User Status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name);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Encapsulation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SleepData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 Sleep: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getHoursSlept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hrs"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"Locked Tonight?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isLocked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sleep data yet."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Admin User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AdminUser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AdminUser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(name, age);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Admin Status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name);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Logs: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sleepHistory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overrideLock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Encapsulation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SleepData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unlockDevice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 override: Device unlocked."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viewAllLogs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ALL SLEEP LOGS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Encapsulation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SleepData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sleepHistory)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—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getHoursSlept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hrs | Locked: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isLocked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