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57" w:rsidRDefault="00483302" w:rsidP="00483302">
      <w:r>
        <w:t>Ben Long</w:t>
      </w:r>
    </w:p>
    <w:p w:rsidR="00483302" w:rsidRDefault="00483302" w:rsidP="00483302">
      <w:pPr>
        <w:jc w:val="center"/>
      </w:pPr>
      <w:r>
        <w:t>CTC Test Plan</w:t>
      </w:r>
    </w:p>
    <w:p w:rsidR="00EA79FE" w:rsidRDefault="00EA79FE" w:rsidP="00EA79FE">
      <w:r>
        <w:t>Test: Dispatcher puts a block on Maintenance</w:t>
      </w:r>
    </w:p>
    <w:p w:rsidR="00EA79FE" w:rsidRDefault="00EA79FE" w:rsidP="00EA79FE">
      <w:r>
        <w:t xml:space="preserve">Expected Result: Block Panel Updates to </w:t>
      </w:r>
      <w:proofErr w:type="gramStart"/>
      <w:r>
        <w:t>Reflect</w:t>
      </w:r>
      <w:proofErr w:type="gramEnd"/>
      <w:r>
        <w:t xml:space="preserve"> block is on Maintenance</w:t>
      </w:r>
    </w:p>
    <w:p w:rsidR="00EA79FE" w:rsidRDefault="00EA79FE" w:rsidP="00EA79FE">
      <w:r>
        <w:t>Actual Result: Block went On Maintenance</w:t>
      </w:r>
    </w:p>
    <w:p w:rsidR="00EA79FE" w:rsidRDefault="00EA79FE" w:rsidP="00EA79FE">
      <w:r>
        <w:t>Tester: Ben Long</w:t>
      </w:r>
    </w:p>
    <w:p w:rsidR="00EA79FE" w:rsidRDefault="00EA79FE" w:rsidP="00EA79FE">
      <w:r>
        <w:t>Date: 12/13/2012</w:t>
      </w:r>
    </w:p>
    <w:p w:rsidR="00733089" w:rsidRDefault="00733089" w:rsidP="00EA79FE"/>
    <w:p w:rsidR="00733089" w:rsidRDefault="00733089" w:rsidP="00EA79FE">
      <w:r>
        <w:t>Test: Dispatcher Adds Train</w:t>
      </w:r>
    </w:p>
    <w:p w:rsidR="00733089" w:rsidRDefault="00733089" w:rsidP="00EA79FE">
      <w:r>
        <w:t>Expected Result: Train Added to System and Updates Train Stat Panel to reflect Change</w:t>
      </w:r>
    </w:p>
    <w:p w:rsidR="00733089" w:rsidRDefault="00733089" w:rsidP="00EA79FE">
      <w:r>
        <w:t>Actual Result: Null Pointer Exception</w:t>
      </w:r>
    </w:p>
    <w:p w:rsidR="00733089" w:rsidRDefault="00733089" w:rsidP="00EA79FE">
      <w:r>
        <w:t>Tester: Ben Long</w:t>
      </w:r>
    </w:p>
    <w:p w:rsidR="00733089" w:rsidRDefault="00733089" w:rsidP="00EA79FE">
      <w:r>
        <w:t>Date: 12/13/2012</w:t>
      </w:r>
    </w:p>
    <w:p w:rsidR="00733089" w:rsidRDefault="00733089" w:rsidP="00EA79FE">
      <w:r>
        <w:t>Action Taken: Bug Logged</w:t>
      </w:r>
    </w:p>
    <w:p w:rsidR="002D313E" w:rsidRDefault="002D313E" w:rsidP="00EA79FE"/>
    <w:p w:rsidR="002D313E" w:rsidRDefault="002D313E" w:rsidP="00EA79FE">
      <w:r>
        <w:t>Test: Dispatcher Saves Log</w:t>
      </w:r>
    </w:p>
    <w:p w:rsidR="002D313E" w:rsidRDefault="002D313E" w:rsidP="00EA79FE">
      <w:r>
        <w:t>Expected Result: Log is saved to file specified by Dispatcher</w:t>
      </w:r>
    </w:p>
    <w:p w:rsidR="002D313E" w:rsidRDefault="002D313E" w:rsidP="00EA79FE">
      <w:r>
        <w:t>Actual Result: Log is saved to file</w:t>
      </w:r>
    </w:p>
    <w:p w:rsidR="002D313E" w:rsidRDefault="002D313E" w:rsidP="00EA79FE">
      <w:r>
        <w:t>Tester: Ben Long</w:t>
      </w:r>
    </w:p>
    <w:p w:rsidR="002D313E" w:rsidRDefault="002D313E" w:rsidP="00EA79FE">
      <w:r>
        <w:t>Date: 12/1/2012</w:t>
      </w:r>
      <w:bookmarkStart w:id="0" w:name="_GoBack"/>
      <w:bookmarkEnd w:id="0"/>
    </w:p>
    <w:p w:rsidR="00EA79FE" w:rsidRDefault="00EA79FE" w:rsidP="00EA79FE"/>
    <w:sectPr w:rsidR="00EA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02"/>
    <w:rsid w:val="002D313E"/>
    <w:rsid w:val="00483302"/>
    <w:rsid w:val="0068244F"/>
    <w:rsid w:val="00733089"/>
    <w:rsid w:val="008F2F57"/>
    <w:rsid w:val="00E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Long</dc:creator>
  <cp:lastModifiedBy>Ben Long</cp:lastModifiedBy>
  <cp:revision>6</cp:revision>
  <dcterms:created xsi:type="dcterms:W3CDTF">2012-12-13T08:55:00Z</dcterms:created>
  <dcterms:modified xsi:type="dcterms:W3CDTF">2012-12-13T09:01:00Z</dcterms:modified>
</cp:coreProperties>
</file>