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250F">
        <w:rPr>
          <w:rFonts w:ascii="Times New Roman" w:hAnsi="Times New Roman" w:cs="Times New Roman"/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</w:rPr>
        <w:t>Week 1-3</w:t>
      </w:r>
      <w:r w:rsidR="00F05905" w:rsidRPr="005F250F">
        <w:rPr>
          <w:rFonts w:ascii="Times New Roman" w:hAnsi="Times New Roman" w:cs="Times New Roman"/>
        </w:rPr>
        <w:t xml:space="preserve">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>
      <w:pPr>
        <w:rPr>
          <w:rFonts w:ascii="Times New Roman" w:hAnsi="Times New Roman" w:cs="Times New Roman"/>
        </w:rPr>
      </w:pPr>
    </w:p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</w:t>
      </w:r>
      <w:r w:rsidRPr="005F250F">
        <w:rPr>
          <w:color w:val="000000"/>
          <w:sz w:val="22"/>
          <w:szCs w:val="22"/>
        </w:rPr>
        <w:t>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FE02BE" w:rsidRPr="005F250F" w:rsidRDefault="00F05905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  <w:color w:val="000000"/>
          <w:sz w:val="22"/>
          <w:szCs w:val="22"/>
        </w:rPr>
        <w:t>Week 4</w:t>
      </w:r>
      <w:r w:rsidR="00FE02BE" w:rsidRPr="005F250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Jan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10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2022 – Jan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16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, 2022):</w:t>
      </w:r>
    </w:p>
    <w:p w14:paraId="6F236557" w14:textId="77777777" w:rsidR="00FE02BE" w:rsidRPr="005F250F" w:rsidRDefault="00FE02BE" w:rsidP="00FE02BE">
      <w:pPr>
        <w:rPr>
          <w:rFonts w:ascii="Times New Roman" w:hAnsi="Times New Roman" w:cs="Times New Roman"/>
        </w:rPr>
      </w:pPr>
    </w:p>
    <w:p w14:paraId="7DC1C0CF" w14:textId="0C4F65E0" w:rsidR="00FE02BE" w:rsidRPr="005F250F" w:rsidRDefault="00FE02BE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color w:val="000000"/>
          <w:sz w:val="22"/>
          <w:szCs w:val="22"/>
        </w:rPr>
        <w:t xml:space="preserve">Try with </w:t>
      </w:r>
      <w:r w:rsidR="00FD3A17" w:rsidRPr="005F250F">
        <w:rPr>
          <w:color w:val="000000"/>
          <w:sz w:val="22"/>
          <w:szCs w:val="22"/>
        </w:rPr>
        <w:t>Smoking Dataset</w:t>
      </w:r>
    </w:p>
    <w:p w14:paraId="59C7849F" w14:textId="2DE0CD19" w:rsidR="00FE02BE" w:rsidRPr="005F250F" w:rsidRDefault="00FD3A17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rFonts w:eastAsiaTheme="minorHAnsi"/>
          <w:color w:val="000000"/>
          <w:sz w:val="22"/>
          <w:szCs w:val="22"/>
        </w:rPr>
        <w:t>Try 3 BERT Model</w:t>
      </w:r>
    </w:p>
    <w:p w14:paraId="5E85FC99" w14:textId="3168642F" w:rsidR="00FE02BE" w:rsidRPr="005F250F" w:rsidRDefault="00FD3A17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rFonts w:eastAsiaTheme="minorHAnsi"/>
          <w:color w:val="000000"/>
          <w:sz w:val="22"/>
          <w:szCs w:val="22"/>
        </w:rPr>
        <w:t xml:space="preserve">Try weighted </w:t>
      </w:r>
      <w:r w:rsidR="006E7433" w:rsidRPr="005F250F">
        <w:rPr>
          <w:rFonts w:eastAsiaTheme="minorHAnsi"/>
          <w:color w:val="000000"/>
          <w:sz w:val="22"/>
          <w:szCs w:val="22"/>
        </w:rPr>
        <w:t>score for large text corpus</w:t>
      </w:r>
    </w:p>
    <w:p w14:paraId="1DCA306B" w14:textId="6AB70616" w:rsidR="007E0520" w:rsidRPr="005F250F" w:rsidRDefault="006E7433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>Solve negation issue</w:t>
      </w:r>
    </w:p>
    <w:p w14:paraId="0A717780" w14:textId="7488F780" w:rsidR="00A65144" w:rsidRPr="005F250F" w:rsidRDefault="00A65144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>Read both papers and solve the template issue</w:t>
      </w:r>
    </w:p>
    <w:p w14:paraId="458BEBF3" w14:textId="10D8192F" w:rsidR="00A65144" w:rsidRPr="005F250F" w:rsidRDefault="00106D3A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 xml:space="preserve">Make </w:t>
      </w:r>
      <w:proofErr w:type="spellStart"/>
      <w:r w:rsidRPr="005F250F">
        <w:t>autoprompt</w:t>
      </w:r>
      <w:proofErr w:type="spellEnd"/>
      <w:r w:rsidRPr="005F250F">
        <w:t xml:space="preserve"> working</w:t>
      </w:r>
    </w:p>
    <w:p w14:paraId="4D4AE8C1" w14:textId="2C082F85" w:rsidR="00106D3A" w:rsidRPr="005F250F" w:rsidRDefault="00106D3A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 xml:space="preserve">Create a package out of </w:t>
      </w:r>
      <w:proofErr w:type="gramStart"/>
      <w:r w:rsidRPr="005F250F">
        <w:t>this(</w:t>
      </w:r>
      <w:proofErr w:type="gramEnd"/>
      <w:r w:rsidRPr="005F250F">
        <w:t>can be pushed to next week)</w:t>
      </w:r>
    </w:p>
    <w:sectPr w:rsidR="00106D3A" w:rsidRPr="005F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B733F"/>
    <w:rsid w:val="00106D3A"/>
    <w:rsid w:val="00111C72"/>
    <w:rsid w:val="005F0EE4"/>
    <w:rsid w:val="005F250F"/>
    <w:rsid w:val="006E7433"/>
    <w:rsid w:val="007D1FA9"/>
    <w:rsid w:val="007E0520"/>
    <w:rsid w:val="00A65144"/>
    <w:rsid w:val="00E77D7B"/>
    <w:rsid w:val="00F05905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5" Type="http://schemas.openxmlformats.org/officeDocument/2006/relationships/hyperlink" Target="https://github.com/ucinlp/autoprom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10</cp:revision>
  <dcterms:created xsi:type="dcterms:W3CDTF">2022-01-12T12:09:00Z</dcterms:created>
  <dcterms:modified xsi:type="dcterms:W3CDTF">2022-01-12T12:16:00Z</dcterms:modified>
</cp:coreProperties>
</file>