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6A58" w14:textId="669F9A5A" w:rsidR="00F50932" w:rsidRDefault="00F50932">
      <w:pPr>
        <w:rPr>
          <w:sz w:val="24"/>
          <w:szCs w:val="24"/>
        </w:rPr>
      </w:pPr>
      <w:r>
        <w:rPr>
          <w:sz w:val="24"/>
          <w:szCs w:val="24"/>
        </w:rPr>
        <w:t>Advisor Interacting with the System</w:t>
      </w:r>
    </w:p>
    <w:p w14:paraId="13F1520E" w14:textId="47474D8D" w:rsidR="00731A70" w:rsidRDefault="00745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074E78" wp14:editId="504A286E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1FE9" w14:textId="3B62A71B" w:rsidR="00731A70" w:rsidRDefault="00731A70">
      <w:pPr>
        <w:rPr>
          <w:sz w:val="24"/>
          <w:szCs w:val="24"/>
        </w:rPr>
      </w:pPr>
    </w:p>
    <w:p w14:paraId="52B18C27" w14:textId="60F6D607" w:rsidR="00731A70" w:rsidRDefault="00731A70">
      <w:pPr>
        <w:rPr>
          <w:sz w:val="24"/>
          <w:szCs w:val="24"/>
        </w:rPr>
      </w:pPr>
      <w:r>
        <w:rPr>
          <w:sz w:val="24"/>
          <w:szCs w:val="24"/>
        </w:rPr>
        <w:t>Student Interacting with the System</w:t>
      </w:r>
    </w:p>
    <w:p w14:paraId="787DA667" w14:textId="0A658049" w:rsidR="00731A70" w:rsidRPr="00F50932" w:rsidRDefault="00745F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D4E0D0" wp14:editId="2317F75C">
            <wp:extent cx="59436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A70" w:rsidRPr="00F509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6A13" w14:textId="77777777" w:rsidR="0025053F" w:rsidRDefault="0025053F" w:rsidP="00F50932">
      <w:pPr>
        <w:spacing w:after="0" w:line="240" w:lineRule="auto"/>
      </w:pPr>
      <w:r>
        <w:separator/>
      </w:r>
    </w:p>
  </w:endnote>
  <w:endnote w:type="continuationSeparator" w:id="0">
    <w:p w14:paraId="75A3AC2A" w14:textId="77777777" w:rsidR="0025053F" w:rsidRDefault="0025053F" w:rsidP="00F5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9A1D" w14:textId="77777777" w:rsidR="0025053F" w:rsidRDefault="0025053F" w:rsidP="00F50932">
      <w:pPr>
        <w:spacing w:after="0" w:line="240" w:lineRule="auto"/>
      </w:pPr>
      <w:r>
        <w:separator/>
      </w:r>
    </w:p>
  </w:footnote>
  <w:footnote w:type="continuationSeparator" w:id="0">
    <w:p w14:paraId="73D5C202" w14:textId="77777777" w:rsidR="0025053F" w:rsidRDefault="0025053F" w:rsidP="00F5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8E58" w14:textId="4B843B70" w:rsidR="00EE7738" w:rsidRPr="00EE7738" w:rsidRDefault="00EE7738" w:rsidP="00EE7738">
    <w:pPr>
      <w:rPr>
        <w:sz w:val="24"/>
        <w:szCs w:val="24"/>
      </w:rPr>
    </w:pPr>
    <w:r w:rsidRPr="00F50932">
      <w:rPr>
        <w:sz w:val="24"/>
        <w:szCs w:val="24"/>
      </w:rPr>
      <w:t>Architecture Diagrams for Concept Progression Maps (CPM)</w:t>
    </w:r>
  </w:p>
  <w:p w14:paraId="62CBCCBE" w14:textId="61549A55" w:rsidR="00F50932" w:rsidRDefault="00F50932">
    <w:pPr>
      <w:pStyle w:val="Header"/>
    </w:pPr>
    <w:r>
      <w:t>Jonathan Hanobik and Jacob Hoffman – 2022</w:t>
    </w:r>
  </w:p>
  <w:p w14:paraId="0E1E7B13" w14:textId="77777777" w:rsidR="00F50932" w:rsidRDefault="00F50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32"/>
    <w:rsid w:val="0025053F"/>
    <w:rsid w:val="002B4508"/>
    <w:rsid w:val="00731A70"/>
    <w:rsid w:val="00745F18"/>
    <w:rsid w:val="00CA0E4E"/>
    <w:rsid w:val="00EE7738"/>
    <w:rsid w:val="00F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7E2C"/>
  <w15:chartTrackingRefBased/>
  <w15:docId w15:val="{5D3D09CC-DDF7-4877-8BC5-CCD8E7DC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32"/>
  </w:style>
  <w:style w:type="paragraph" w:styleId="Footer">
    <w:name w:val="footer"/>
    <w:basedOn w:val="Normal"/>
    <w:link w:val="FooterChar"/>
    <w:uiPriority w:val="99"/>
    <w:unhideWhenUsed/>
    <w:rsid w:val="00F5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Hanobik</dc:creator>
  <cp:keywords/>
  <dc:description/>
  <cp:lastModifiedBy>Jonathan Hanobik</cp:lastModifiedBy>
  <cp:revision>2</cp:revision>
  <dcterms:created xsi:type="dcterms:W3CDTF">2022-03-02T19:34:00Z</dcterms:created>
  <dcterms:modified xsi:type="dcterms:W3CDTF">2022-03-03T17:34:00Z</dcterms:modified>
</cp:coreProperties>
</file>