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4E01" w14:textId="77777777" w:rsidR="005217AB" w:rsidRPr="00157E3A" w:rsidRDefault="00BC2768" w:rsidP="00A118ED">
      <w:pPr>
        <w:pStyle w:val="NoSpacing"/>
        <w:ind w:left="3600" w:firstLine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</w:t>
      </w:r>
    </w:p>
    <w:p w14:paraId="128F2B43" w14:textId="065DF172" w:rsidR="00D61622" w:rsidRPr="00157E3A" w:rsidRDefault="00BC2768" w:rsidP="005217AB">
      <w:pPr>
        <w:pStyle w:val="NoSpacing"/>
        <w:ind w:left="2880"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F207162" w14:textId="70FCD4D2" w:rsidR="00BC2768" w:rsidRPr="00157E3A" w:rsidRDefault="00BC2768" w:rsidP="005217AB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Appium?</w:t>
      </w:r>
    </w:p>
    <w:p w14:paraId="2E7D69E9" w14:textId="3124184C" w:rsidR="00BC2768" w:rsidRPr="00157E3A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an automation tool used to automate &amp; test mobile applications (Native app, mobile web app, Built-in app &amp; hybrid app)</w:t>
      </w:r>
      <w:r w:rsidR="00532D5B" w:rsidRPr="00157E3A">
        <w:rPr>
          <w:rFonts w:ascii="Consolas" w:hAnsi="Consolas"/>
          <w:sz w:val="28"/>
          <w:szCs w:val="28"/>
        </w:rPr>
        <w:t xml:space="preserve"> on both Android and IOS platform.</w:t>
      </w:r>
    </w:p>
    <w:p w14:paraId="2EB9A759" w14:textId="4C1B1CCB" w:rsidR="00154818" w:rsidRPr="00157E3A" w:rsidRDefault="00154818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developed by Sauce Labs company.</w:t>
      </w:r>
    </w:p>
    <w:p w14:paraId="5FA534F7" w14:textId="67BD98C1" w:rsidR="0086346D" w:rsidRPr="00157E3A" w:rsidRDefault="0086346D" w:rsidP="00297FDD">
      <w:pPr>
        <w:pStyle w:val="NoSpacing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open-source mobile automation tool.</w:t>
      </w:r>
    </w:p>
    <w:p w14:paraId="6F9A0EBC" w14:textId="77777777" w:rsidR="00A118ED" w:rsidRPr="00157E3A" w:rsidRDefault="00A118ED" w:rsidP="00A118ED">
      <w:pPr>
        <w:pStyle w:val="NoSpacing"/>
        <w:ind w:left="720"/>
        <w:rPr>
          <w:rFonts w:ascii="Consolas" w:hAnsi="Consolas"/>
          <w:sz w:val="28"/>
          <w:szCs w:val="28"/>
        </w:rPr>
      </w:pPr>
    </w:p>
    <w:p w14:paraId="7B301DFE" w14:textId="612F1ECD" w:rsidR="00A118ED" w:rsidRPr="00157E3A" w:rsidRDefault="00A118ED" w:rsidP="00A118ED">
      <w:pPr>
        <w:pStyle w:val="NoSpacing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Appium architecture.</w:t>
      </w:r>
    </w:p>
    <w:p w14:paraId="5E196E46" w14:textId="41BD6CC5" w:rsidR="00154818" w:rsidRPr="00157E3A" w:rsidRDefault="00A118ED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11E82AFF" w:rsidR="00564F63" w:rsidRPr="00157E3A" w:rsidRDefault="00D61266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When user (selenium client) sent </w:t>
      </w:r>
      <w:r w:rsidR="00274D1E" w:rsidRPr="00157E3A">
        <w:rPr>
          <w:rFonts w:ascii="Consolas" w:hAnsi="Consolas"/>
          <w:sz w:val="28"/>
          <w:szCs w:val="28"/>
        </w:rPr>
        <w:t xml:space="preserve">a </w:t>
      </w:r>
      <w:r w:rsidRPr="00157E3A">
        <w:rPr>
          <w:rFonts w:ascii="Consolas" w:hAnsi="Consolas"/>
          <w:sz w:val="28"/>
          <w:szCs w:val="28"/>
        </w:rPr>
        <w:t>request</w:t>
      </w:r>
      <w:r w:rsidR="00DA64A9" w:rsidRPr="00157E3A">
        <w:rPr>
          <w:rFonts w:ascii="Consolas" w:hAnsi="Consolas"/>
          <w:sz w:val="28"/>
          <w:szCs w:val="28"/>
        </w:rPr>
        <w:t xml:space="preserve">(consists Desired Capabilities </w:t>
      </w:r>
      <w:r w:rsidR="00660FE0" w:rsidRPr="00157E3A">
        <w:rPr>
          <w:rFonts w:ascii="Consolas" w:hAnsi="Consolas"/>
          <w:sz w:val="28"/>
          <w:szCs w:val="28"/>
        </w:rPr>
        <w:t>i.e.,</w:t>
      </w:r>
      <w:r w:rsidR="00DA64A9" w:rsidRPr="00157E3A">
        <w:rPr>
          <w:rFonts w:ascii="Consolas" w:hAnsi="Consolas"/>
          <w:sz w:val="28"/>
          <w:szCs w:val="28"/>
        </w:rPr>
        <w:t xml:space="preserve"> </w:t>
      </w:r>
      <w:r w:rsidR="005B40D7" w:rsidRPr="00157E3A">
        <w:rPr>
          <w:rFonts w:ascii="Consolas" w:hAnsi="Consolas"/>
          <w:sz w:val="28"/>
          <w:szCs w:val="28"/>
        </w:rPr>
        <w:t xml:space="preserve">package name, activity name, </w:t>
      </w:r>
      <w:r w:rsidR="00121447" w:rsidRPr="00157E3A">
        <w:rPr>
          <w:rFonts w:ascii="Consolas" w:hAnsi="Consolas"/>
          <w:sz w:val="28"/>
          <w:szCs w:val="28"/>
        </w:rPr>
        <w:t>platform name &amp; version , application name</w:t>
      </w:r>
      <w:r w:rsidR="00E62480" w:rsidRPr="00157E3A">
        <w:rPr>
          <w:rFonts w:ascii="Consolas" w:hAnsi="Consolas"/>
          <w:sz w:val="28"/>
          <w:szCs w:val="28"/>
        </w:rPr>
        <w:t xml:space="preserve"> </w:t>
      </w:r>
      <w:r w:rsidR="00DA64A9" w:rsidRPr="00157E3A">
        <w:rPr>
          <w:rFonts w:ascii="Consolas" w:hAnsi="Consolas"/>
          <w:sz w:val="28"/>
          <w:szCs w:val="28"/>
        </w:rPr>
        <w:t>)</w:t>
      </w:r>
      <w:r w:rsidR="00E62480" w:rsidRPr="00157E3A">
        <w:rPr>
          <w:rFonts w:ascii="Consolas" w:hAnsi="Consolas"/>
          <w:sz w:val="28"/>
          <w:szCs w:val="28"/>
        </w:rPr>
        <w:t xml:space="preserve"> through JSON </w:t>
      </w:r>
      <w:r w:rsidR="00660FE0" w:rsidRPr="00157E3A">
        <w:rPr>
          <w:rFonts w:ascii="Consolas" w:hAnsi="Consolas"/>
          <w:sz w:val="28"/>
          <w:szCs w:val="28"/>
        </w:rPr>
        <w:t>protocol</w:t>
      </w:r>
      <w:r w:rsidRPr="00157E3A">
        <w:rPr>
          <w:rFonts w:ascii="Consolas" w:hAnsi="Consolas"/>
          <w:sz w:val="28"/>
          <w:szCs w:val="28"/>
        </w:rPr>
        <w:t xml:space="preserve"> to </w:t>
      </w:r>
      <w:r w:rsidR="00121447" w:rsidRPr="00157E3A">
        <w:rPr>
          <w:rFonts w:ascii="Consolas" w:hAnsi="Consolas"/>
          <w:sz w:val="28"/>
          <w:szCs w:val="28"/>
        </w:rPr>
        <w:t>Appium</w:t>
      </w:r>
      <w:r w:rsidRPr="00157E3A">
        <w:rPr>
          <w:rFonts w:ascii="Consolas" w:hAnsi="Consolas"/>
          <w:sz w:val="28"/>
          <w:szCs w:val="28"/>
        </w:rPr>
        <w:t xml:space="preserve"> server It will create a session id </w:t>
      </w:r>
      <w:r w:rsidR="006362C2" w:rsidRPr="00157E3A">
        <w:rPr>
          <w:rFonts w:ascii="Consolas" w:hAnsi="Consolas"/>
          <w:sz w:val="28"/>
          <w:szCs w:val="28"/>
        </w:rPr>
        <w:t>and sent it back as response to client.</w:t>
      </w:r>
    </w:p>
    <w:p w14:paraId="3BBB7246" w14:textId="5437EDDE" w:rsidR="006362C2" w:rsidRPr="00157E3A" w:rsidRDefault="006362C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Based on this session id client</w:t>
      </w:r>
      <w:r w:rsidR="00A3764E" w:rsidRPr="00157E3A">
        <w:rPr>
          <w:rFonts w:ascii="Consolas" w:hAnsi="Consolas"/>
          <w:sz w:val="28"/>
          <w:szCs w:val="28"/>
        </w:rPr>
        <w:t>(Selenium)</w:t>
      </w:r>
      <w:r w:rsidRPr="00157E3A">
        <w:rPr>
          <w:rFonts w:ascii="Consolas" w:hAnsi="Consolas"/>
          <w:sz w:val="28"/>
          <w:szCs w:val="28"/>
        </w:rPr>
        <w:t xml:space="preserve"> and server</w:t>
      </w:r>
      <w:r w:rsidR="00A3764E" w:rsidRPr="00157E3A">
        <w:rPr>
          <w:rFonts w:ascii="Consolas" w:hAnsi="Consolas"/>
          <w:sz w:val="28"/>
          <w:szCs w:val="28"/>
        </w:rPr>
        <w:t>(Appium)</w:t>
      </w:r>
      <w:r w:rsidRPr="00157E3A">
        <w:rPr>
          <w:rFonts w:ascii="Consolas" w:hAnsi="Consolas"/>
          <w:sz w:val="28"/>
          <w:szCs w:val="28"/>
        </w:rPr>
        <w:t xml:space="preserve"> will communicate each other.</w:t>
      </w:r>
    </w:p>
    <w:p w14:paraId="13749A91" w14:textId="1359C301" w:rsidR="00A3764E" w:rsidRPr="00157E3A" w:rsidRDefault="00A3764E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server creates service request and send it to UI Automation(</w:t>
      </w:r>
      <w:r w:rsidR="0011588D" w:rsidRPr="00157E3A">
        <w:rPr>
          <w:rFonts w:ascii="Consolas" w:hAnsi="Consolas"/>
          <w:sz w:val="28"/>
          <w:szCs w:val="28"/>
        </w:rPr>
        <w:t>IOS) or UI Automator(Android)</w:t>
      </w:r>
      <w:r w:rsidR="00144B28" w:rsidRPr="00157E3A">
        <w:rPr>
          <w:rFonts w:ascii="Consolas" w:hAnsi="Consolas"/>
          <w:sz w:val="28"/>
          <w:szCs w:val="28"/>
        </w:rPr>
        <w:t>.</w:t>
      </w:r>
    </w:p>
    <w:p w14:paraId="759ACA9D" w14:textId="6D4566CB" w:rsidR="00144B28" w:rsidRPr="00157E3A" w:rsidRDefault="002053D2" w:rsidP="007863C5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These UI Automator or Automation will communicate with Bootstrap.jar which is running in emulator , simulator &amp; real device</w:t>
      </w:r>
      <w:r w:rsidR="008B7E26" w:rsidRPr="00157E3A">
        <w:rPr>
          <w:rFonts w:ascii="Consolas" w:hAnsi="Consolas"/>
          <w:sz w:val="28"/>
          <w:szCs w:val="28"/>
        </w:rPr>
        <w:t xml:space="preserve"> and convert request into operations.</w:t>
      </w:r>
    </w:p>
    <w:p w14:paraId="1A5B32EF" w14:textId="6322256C" w:rsidR="002053D2" w:rsidRPr="00157E3A" w:rsidRDefault="002053D2" w:rsidP="008B7E26">
      <w:pPr>
        <w:pStyle w:val="ListParagraph"/>
        <w:rPr>
          <w:rFonts w:ascii="Consolas" w:hAnsi="Consolas"/>
          <w:sz w:val="28"/>
          <w:szCs w:val="28"/>
        </w:rPr>
      </w:pPr>
    </w:p>
    <w:p w14:paraId="1543904A" w14:textId="068D4EB3" w:rsidR="00DA64A9" w:rsidRPr="00157E3A" w:rsidRDefault="00E87CF9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Advantages :</w:t>
      </w:r>
    </w:p>
    <w:p w14:paraId="7610DCA6" w14:textId="3980D685" w:rsidR="00E87CF9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supports all languages</w:t>
      </w:r>
    </w:p>
    <w:p w14:paraId="36593BBB" w14:textId="74A0977B" w:rsidR="00B142B4" w:rsidRPr="00157E3A" w:rsidRDefault="00B142B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Platform independent</w:t>
      </w:r>
      <w:r w:rsidR="0022111D" w:rsidRPr="00157E3A">
        <w:rPr>
          <w:rFonts w:ascii="Consolas" w:hAnsi="Consolas"/>
          <w:sz w:val="28"/>
          <w:szCs w:val="28"/>
        </w:rPr>
        <w:t xml:space="preserve"> (</w:t>
      </w:r>
      <w:r w:rsidR="007B3BB4" w:rsidRPr="00157E3A">
        <w:rPr>
          <w:rFonts w:ascii="Consolas" w:hAnsi="Consolas"/>
          <w:sz w:val="28"/>
          <w:szCs w:val="28"/>
        </w:rPr>
        <w:t>android</w:t>
      </w:r>
      <w:r w:rsidR="00147320" w:rsidRPr="00157E3A">
        <w:rPr>
          <w:rFonts w:ascii="Consolas" w:hAnsi="Consolas"/>
          <w:sz w:val="28"/>
          <w:szCs w:val="28"/>
        </w:rPr>
        <w:t>, IOS &amp; Windows</w:t>
      </w:r>
      <w:r w:rsidR="0022111D" w:rsidRPr="00157E3A">
        <w:rPr>
          <w:rFonts w:ascii="Consolas" w:hAnsi="Consolas"/>
          <w:sz w:val="28"/>
          <w:szCs w:val="28"/>
        </w:rPr>
        <w:t>)</w:t>
      </w:r>
    </w:p>
    <w:p w14:paraId="2D3616BA" w14:textId="656C5A9B" w:rsidR="00B142B4" w:rsidRPr="00157E3A" w:rsidRDefault="00562DAA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Supports all application i.e., Built-in apps, native apps, web apps &amp; hybrid apps.</w:t>
      </w:r>
    </w:p>
    <w:p w14:paraId="38522F99" w14:textId="69D4A900" w:rsidR="00C145F4" w:rsidRPr="00157E3A" w:rsidRDefault="00C145F4" w:rsidP="00B142B4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Open source</w:t>
      </w:r>
    </w:p>
    <w:p w14:paraId="2D2B6116" w14:textId="1E6453BF" w:rsidR="006362C2" w:rsidRPr="00157E3A" w:rsidRDefault="006362C2">
      <w:pPr>
        <w:rPr>
          <w:rFonts w:ascii="Consolas" w:hAnsi="Consolas"/>
          <w:sz w:val="28"/>
          <w:szCs w:val="28"/>
        </w:rPr>
      </w:pPr>
    </w:p>
    <w:p w14:paraId="09ED8BB3" w14:textId="638DF1E3" w:rsidR="009270E3" w:rsidRPr="00157E3A" w:rsidRDefault="009270E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Disadvantages : </w:t>
      </w:r>
    </w:p>
    <w:p w14:paraId="47E40404" w14:textId="1FEBE0E0" w:rsidR="00BD6C15" w:rsidRPr="00157E3A" w:rsidRDefault="00BD6C15" w:rsidP="0078098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Server should be up and running before executing script.</w:t>
      </w:r>
    </w:p>
    <w:p w14:paraId="57857112" w14:textId="343E6BF4" w:rsidR="009270E3" w:rsidRPr="00157E3A" w:rsidRDefault="00F65FA1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Slow  execution on virtual devices</w:t>
      </w:r>
    </w:p>
    <w:p w14:paraId="04E47E37" w14:textId="5ABFA45A" w:rsidR="00F65FA1" w:rsidRPr="00157E3A" w:rsidRDefault="00180582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Supports only android API levels which are greater </w:t>
      </w:r>
      <w:r w:rsidR="006E6E4F" w:rsidRPr="00157E3A">
        <w:rPr>
          <w:rFonts w:ascii="Consolas" w:hAnsi="Consolas"/>
          <w:sz w:val="28"/>
          <w:szCs w:val="28"/>
        </w:rPr>
        <w:t>than</w:t>
      </w:r>
      <w:r w:rsidRPr="00157E3A">
        <w:rPr>
          <w:rFonts w:ascii="Consolas" w:hAnsi="Consolas"/>
          <w:sz w:val="28"/>
          <w:szCs w:val="28"/>
        </w:rPr>
        <w:t xml:space="preserve"> 17.</w:t>
      </w:r>
    </w:p>
    <w:p w14:paraId="54B36590" w14:textId="26C68525" w:rsidR="00B36E91" w:rsidRPr="00157E3A" w:rsidRDefault="006E6E4F" w:rsidP="00F65FA1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Parallel execution will not support on single device.</w:t>
      </w:r>
    </w:p>
    <w:p w14:paraId="171024C6" w14:textId="06C1CCC4" w:rsidR="00205664" w:rsidRPr="00157E3A" w:rsidRDefault="000A5B6B" w:rsidP="00205664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Can’t handle Toast messages</w:t>
      </w:r>
    </w:p>
    <w:p w14:paraId="3B0096D8" w14:textId="71CC8A86" w:rsidR="003D424D" w:rsidRPr="00157E3A" w:rsidRDefault="003D424D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Emulator &amp; Simulator</w:t>
      </w:r>
      <w:r w:rsidR="00D61F07" w:rsidRPr="00157E3A">
        <w:rPr>
          <w:rFonts w:ascii="Consolas" w:hAnsi="Consolas"/>
          <w:b/>
          <w:bCs/>
          <w:sz w:val="28"/>
          <w:szCs w:val="28"/>
        </w:rPr>
        <w:t>:</w:t>
      </w:r>
    </w:p>
    <w:p w14:paraId="4EEB2473" w14:textId="7029C660" w:rsidR="00D61F07" w:rsidRPr="00157E3A" w:rsidRDefault="00D61F07" w:rsidP="00817475">
      <w:pPr>
        <w:pStyle w:val="ListParagraph"/>
        <w:numPr>
          <w:ilvl w:val="0"/>
          <w:numId w:val="15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the virtual devices </w:t>
      </w:r>
      <w:r w:rsidR="00817475" w:rsidRPr="00157E3A">
        <w:rPr>
          <w:rFonts w:ascii="Consolas" w:hAnsi="Consolas"/>
          <w:sz w:val="28"/>
          <w:szCs w:val="28"/>
        </w:rPr>
        <w:t xml:space="preserve">which </w:t>
      </w:r>
      <w:r w:rsidR="00943463" w:rsidRPr="00157E3A">
        <w:rPr>
          <w:rFonts w:ascii="Consolas" w:hAnsi="Consolas"/>
          <w:sz w:val="28"/>
          <w:szCs w:val="28"/>
        </w:rPr>
        <w:t>have same</w:t>
      </w:r>
      <w:r w:rsidR="00817475" w:rsidRPr="00157E3A">
        <w:rPr>
          <w:rFonts w:ascii="Consolas" w:hAnsi="Consolas"/>
          <w:sz w:val="28"/>
          <w:szCs w:val="28"/>
        </w:rPr>
        <w:t xml:space="preserve"> functionality of real devices except camera.</w:t>
      </w:r>
    </w:p>
    <w:p w14:paraId="4D169596" w14:textId="2B6DAEF7" w:rsidR="003D424D" w:rsidRPr="00157E3A" w:rsidRDefault="00817475" w:rsidP="00205664">
      <w:pPr>
        <w:pStyle w:val="ListParagraph"/>
        <w:numPr>
          <w:ilvl w:val="0"/>
          <w:numId w:val="15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 android virtual device called emulator and an IOS virtual device called simulator.</w:t>
      </w:r>
    </w:p>
    <w:p w14:paraId="53D9412F" w14:textId="3E220AAE" w:rsidR="00205664" w:rsidRPr="00157E3A" w:rsidRDefault="00205664" w:rsidP="0020566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mobile applications :</w:t>
      </w:r>
      <w:r w:rsidR="00307825" w:rsidRPr="00157E3A">
        <w:rPr>
          <w:rFonts w:ascii="Consolas" w:hAnsi="Consolas"/>
          <w:b/>
          <w:bCs/>
          <w:sz w:val="28"/>
          <w:szCs w:val="28"/>
        </w:rPr>
        <w:tab/>
      </w:r>
    </w:p>
    <w:p w14:paraId="0CEF1569" w14:textId="77DDD368" w:rsidR="00307825" w:rsidRPr="00157E3A" w:rsidRDefault="00307825" w:rsidP="00307825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Built-in application</w:t>
      </w:r>
      <w:r w:rsidR="00AF1271" w:rsidRPr="00157E3A">
        <w:rPr>
          <w:rFonts w:ascii="Consolas" w:hAnsi="Consolas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157E3A" w:rsidRDefault="00307825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Applications which are </w:t>
      </w:r>
      <w:r w:rsidR="0003382B" w:rsidRPr="00157E3A">
        <w:rPr>
          <w:rFonts w:ascii="Consolas" w:hAnsi="Consolas"/>
          <w:sz w:val="28"/>
          <w:szCs w:val="28"/>
        </w:rPr>
        <w:t>installed as part of operation system are called built-in applications.</w:t>
      </w:r>
    </w:p>
    <w:p w14:paraId="642A53B2" w14:textId="26D9C4B9" w:rsidR="0003382B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can’t un-install th</w:t>
      </w:r>
      <w:r w:rsidR="00916347" w:rsidRPr="00157E3A">
        <w:rPr>
          <w:rFonts w:ascii="Consolas" w:hAnsi="Consolas"/>
          <w:sz w:val="28"/>
          <w:szCs w:val="28"/>
        </w:rPr>
        <w:t>ese</w:t>
      </w:r>
      <w:r w:rsidRPr="00157E3A">
        <w:rPr>
          <w:rFonts w:ascii="Consolas" w:hAnsi="Consolas"/>
          <w:sz w:val="28"/>
          <w:szCs w:val="28"/>
        </w:rPr>
        <w:t xml:space="preserve"> application</w:t>
      </w:r>
      <w:r w:rsidR="00916347" w:rsidRPr="00157E3A">
        <w:rPr>
          <w:rFonts w:ascii="Consolas" w:hAnsi="Consolas"/>
          <w:sz w:val="28"/>
          <w:szCs w:val="28"/>
        </w:rPr>
        <w:t xml:space="preserve">s  </w:t>
      </w:r>
      <w:r w:rsidRPr="00157E3A">
        <w:rPr>
          <w:rFonts w:ascii="Consolas" w:hAnsi="Consolas"/>
          <w:sz w:val="28"/>
          <w:szCs w:val="28"/>
        </w:rPr>
        <w:t xml:space="preserve">from </w:t>
      </w:r>
      <w:r w:rsidR="009772AC" w:rsidRPr="00157E3A">
        <w:rPr>
          <w:rFonts w:ascii="Consolas" w:hAnsi="Consolas"/>
          <w:sz w:val="28"/>
          <w:szCs w:val="28"/>
        </w:rPr>
        <w:t>mobile,</w:t>
      </w:r>
      <w:r w:rsidR="00EE708C" w:rsidRPr="00157E3A">
        <w:rPr>
          <w:rFonts w:ascii="Consolas" w:hAnsi="Consolas"/>
          <w:sz w:val="28"/>
          <w:szCs w:val="28"/>
        </w:rPr>
        <w:t xml:space="preserve"> but we can disable or enable it.</w:t>
      </w:r>
    </w:p>
    <w:p w14:paraId="523B0876" w14:textId="283D27BC" w:rsidR="00680F60" w:rsidRPr="00157E3A" w:rsidRDefault="00680F60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F1271" w:rsidRPr="00157E3A">
        <w:rPr>
          <w:rFonts w:ascii="Consolas" w:hAnsi="Consolas"/>
          <w:sz w:val="28"/>
          <w:szCs w:val="28"/>
        </w:rPr>
        <w:t xml:space="preserve">Camera, </w:t>
      </w:r>
      <w:r w:rsidR="00C66782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 xml:space="preserve">alculator, </w:t>
      </w:r>
      <w:r w:rsidR="00C66782" w:rsidRPr="00157E3A">
        <w:rPr>
          <w:rFonts w:ascii="Consolas" w:hAnsi="Consolas"/>
          <w:sz w:val="28"/>
          <w:szCs w:val="28"/>
        </w:rPr>
        <w:t>A</w:t>
      </w:r>
      <w:r w:rsidRPr="00157E3A">
        <w:rPr>
          <w:rFonts w:ascii="Consolas" w:hAnsi="Consolas"/>
          <w:sz w:val="28"/>
          <w:szCs w:val="28"/>
        </w:rPr>
        <w:t xml:space="preserve">larm, </w:t>
      </w:r>
      <w:r w:rsidR="00E97D37" w:rsidRPr="00157E3A">
        <w:rPr>
          <w:rFonts w:ascii="Consolas" w:hAnsi="Consolas"/>
          <w:sz w:val="28"/>
          <w:szCs w:val="28"/>
        </w:rPr>
        <w:t>C</w:t>
      </w:r>
      <w:r w:rsidRPr="00157E3A">
        <w:rPr>
          <w:rFonts w:ascii="Consolas" w:hAnsi="Consolas"/>
          <w:sz w:val="28"/>
          <w:szCs w:val="28"/>
        </w:rPr>
        <w:t>alendar etc.</w:t>
      </w:r>
    </w:p>
    <w:p w14:paraId="03FCEBDD" w14:textId="77777777" w:rsidR="00AF1271" w:rsidRPr="00157E3A" w:rsidRDefault="00AF1271" w:rsidP="00307825">
      <w:pPr>
        <w:pStyle w:val="ListParagraph"/>
        <w:rPr>
          <w:rFonts w:ascii="Consolas" w:hAnsi="Consolas"/>
          <w:sz w:val="28"/>
          <w:szCs w:val="28"/>
        </w:rPr>
      </w:pPr>
    </w:p>
    <w:p w14:paraId="6F9F7CE5" w14:textId="43250D4E" w:rsidR="00AF1271" w:rsidRPr="00157E3A" w:rsidRDefault="00AF1271" w:rsidP="00AF1271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Native application:</w:t>
      </w:r>
    </w:p>
    <w:p w14:paraId="54875946" w14:textId="272B2FD2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Applications which</w:t>
      </w:r>
      <w:r w:rsidR="0076272A" w:rsidRPr="00157E3A">
        <w:rPr>
          <w:rFonts w:ascii="Consolas" w:hAnsi="Consolas"/>
          <w:sz w:val="28"/>
          <w:szCs w:val="28"/>
        </w:rPr>
        <w:t xml:space="preserve"> are developed on base </w:t>
      </w:r>
      <w:r w:rsidR="002C0A9A" w:rsidRPr="00157E3A">
        <w:rPr>
          <w:rFonts w:ascii="Consolas" w:hAnsi="Consolas"/>
          <w:sz w:val="28"/>
          <w:szCs w:val="28"/>
        </w:rPr>
        <w:t xml:space="preserve">of </w:t>
      </w:r>
      <w:proofErr w:type="gramStart"/>
      <w:r w:rsidR="00071F28" w:rsidRPr="00157E3A">
        <w:rPr>
          <w:rFonts w:ascii="Consolas" w:hAnsi="Consolas"/>
          <w:sz w:val="28"/>
          <w:szCs w:val="28"/>
        </w:rPr>
        <w:t>particular</w:t>
      </w:r>
      <w:r w:rsidR="0076272A" w:rsidRPr="00157E3A">
        <w:rPr>
          <w:rFonts w:ascii="Consolas" w:hAnsi="Consolas"/>
          <w:sz w:val="28"/>
          <w:szCs w:val="28"/>
        </w:rPr>
        <w:t xml:space="preserve"> platform</w:t>
      </w:r>
      <w:proofErr w:type="gramEnd"/>
      <w:r w:rsidR="0076272A" w:rsidRPr="00157E3A">
        <w:rPr>
          <w:rFonts w:ascii="Consolas" w:hAnsi="Consolas"/>
          <w:sz w:val="28"/>
          <w:szCs w:val="28"/>
        </w:rPr>
        <w:t xml:space="preserve"> (Android &amp; IOS)</w:t>
      </w:r>
      <w:r w:rsidRPr="00157E3A">
        <w:rPr>
          <w:rFonts w:ascii="Consolas" w:hAnsi="Consolas"/>
          <w:sz w:val="28"/>
          <w:szCs w:val="28"/>
        </w:rPr>
        <w:t xml:space="preserve"> are called </w:t>
      </w:r>
      <w:r w:rsidR="00AD3DE8" w:rsidRPr="00157E3A">
        <w:rPr>
          <w:rFonts w:ascii="Consolas" w:hAnsi="Consolas"/>
          <w:sz w:val="28"/>
          <w:szCs w:val="28"/>
        </w:rPr>
        <w:t>native</w:t>
      </w:r>
      <w:r w:rsidRPr="00157E3A">
        <w:rPr>
          <w:rFonts w:ascii="Consolas" w:hAnsi="Consolas"/>
          <w:sz w:val="28"/>
          <w:szCs w:val="28"/>
        </w:rPr>
        <w:t xml:space="preserve"> applications.</w:t>
      </w:r>
    </w:p>
    <w:p w14:paraId="1A4AB231" w14:textId="619CCBAC" w:rsidR="00AF1271" w:rsidRPr="00157E3A" w:rsidRDefault="00AF1271" w:rsidP="00AF1271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A47FC8" w:rsidRPr="00157E3A">
        <w:rPr>
          <w:rFonts w:ascii="Consolas" w:hAnsi="Consolas"/>
          <w:sz w:val="28"/>
          <w:szCs w:val="28"/>
        </w:rPr>
        <w:t>WhatsApp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>Facebook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65C28" w:rsidRPr="00157E3A">
        <w:rPr>
          <w:rFonts w:ascii="Consolas" w:hAnsi="Consolas"/>
          <w:sz w:val="28"/>
          <w:szCs w:val="28"/>
        </w:rPr>
        <w:t xml:space="preserve">Gmail 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1862332" w14:textId="77777777" w:rsidR="00F85100" w:rsidRPr="00157E3A" w:rsidRDefault="00F85100" w:rsidP="00AF1271">
      <w:pPr>
        <w:pStyle w:val="ListParagraph"/>
        <w:rPr>
          <w:rFonts w:ascii="Consolas" w:hAnsi="Consolas"/>
          <w:sz w:val="28"/>
          <w:szCs w:val="28"/>
        </w:rPr>
      </w:pPr>
    </w:p>
    <w:p w14:paraId="0D89D63B" w14:textId="12B7CABD" w:rsidR="00F85100" w:rsidRPr="00157E3A" w:rsidRDefault="00D41808" w:rsidP="00F85100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Mobile w</w:t>
      </w:r>
      <w:r w:rsidR="00F85100" w:rsidRPr="00157E3A">
        <w:rPr>
          <w:rFonts w:ascii="Consolas" w:hAnsi="Consolas"/>
          <w:b/>
          <w:bCs/>
          <w:sz w:val="28"/>
          <w:szCs w:val="28"/>
        </w:rPr>
        <w:t>eb application:</w:t>
      </w:r>
    </w:p>
    <w:p w14:paraId="4C6C9CCC" w14:textId="3A1055F6" w:rsidR="00B47F98" w:rsidRPr="00157E3A" w:rsidRDefault="00F85100" w:rsidP="00F85100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These are web applications</w:t>
      </w:r>
      <w:r w:rsidR="00DF7022" w:rsidRPr="00157E3A">
        <w:rPr>
          <w:rFonts w:ascii="Consolas" w:hAnsi="Consolas"/>
          <w:sz w:val="28"/>
          <w:szCs w:val="28"/>
        </w:rPr>
        <w:t xml:space="preserve"> or websites</w:t>
      </w:r>
      <w:r w:rsidRPr="00157E3A">
        <w:rPr>
          <w:rFonts w:ascii="Consolas" w:hAnsi="Consolas"/>
          <w:sz w:val="28"/>
          <w:szCs w:val="28"/>
        </w:rPr>
        <w:t xml:space="preserve"> which</w:t>
      </w:r>
      <w:r w:rsidR="00B47F98" w:rsidRPr="00157E3A">
        <w:rPr>
          <w:rFonts w:ascii="Consolas" w:hAnsi="Consolas"/>
          <w:sz w:val="28"/>
          <w:szCs w:val="28"/>
        </w:rPr>
        <w:t xml:space="preserve"> are opened with </w:t>
      </w:r>
      <w:r w:rsidR="00020979" w:rsidRPr="00157E3A">
        <w:rPr>
          <w:rFonts w:ascii="Consolas" w:hAnsi="Consolas"/>
          <w:sz w:val="28"/>
          <w:szCs w:val="28"/>
        </w:rPr>
        <w:t xml:space="preserve">the help of </w:t>
      </w:r>
      <w:r w:rsidR="00B47F98" w:rsidRPr="00157E3A">
        <w:rPr>
          <w:rFonts w:ascii="Consolas" w:hAnsi="Consolas"/>
          <w:sz w:val="28"/>
          <w:szCs w:val="28"/>
        </w:rPr>
        <w:t>any browser in mobile.</w:t>
      </w:r>
    </w:p>
    <w:p w14:paraId="79CAC726" w14:textId="39D00EB7" w:rsidR="00680F60" w:rsidRPr="00157E3A" w:rsidRDefault="00F85100" w:rsidP="004108CC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4108CC" w:rsidRPr="00157E3A">
        <w:rPr>
          <w:rFonts w:ascii="Consolas" w:hAnsi="Consolas"/>
          <w:sz w:val="28"/>
          <w:szCs w:val="28"/>
        </w:rPr>
        <w:t>Chrome Browser</w:t>
      </w:r>
      <w:r w:rsidRPr="00157E3A">
        <w:rPr>
          <w:rFonts w:ascii="Consolas" w:hAnsi="Consolas"/>
          <w:sz w:val="28"/>
          <w:szCs w:val="28"/>
        </w:rPr>
        <w:t xml:space="preserve">, </w:t>
      </w:r>
      <w:r w:rsidR="004108CC" w:rsidRPr="00157E3A">
        <w:rPr>
          <w:rFonts w:ascii="Consolas" w:hAnsi="Consolas"/>
          <w:sz w:val="28"/>
          <w:szCs w:val="28"/>
        </w:rPr>
        <w:t>Firefox Browser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7DD1501A" w14:textId="77777777" w:rsidR="006F5F74" w:rsidRPr="00157E3A" w:rsidRDefault="006F5F74" w:rsidP="004108CC">
      <w:pPr>
        <w:pStyle w:val="ListParagraph"/>
        <w:rPr>
          <w:rFonts w:ascii="Consolas" w:hAnsi="Consolas"/>
          <w:sz w:val="28"/>
          <w:szCs w:val="28"/>
        </w:rPr>
      </w:pPr>
    </w:p>
    <w:p w14:paraId="45A37855" w14:textId="6A1819F5" w:rsidR="006F5F74" w:rsidRPr="00157E3A" w:rsidRDefault="006F5F74" w:rsidP="006F5F74">
      <w:pPr>
        <w:pStyle w:val="ListParagraph"/>
        <w:numPr>
          <w:ilvl w:val="0"/>
          <w:numId w:val="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Hybrid application:</w:t>
      </w:r>
    </w:p>
    <w:p w14:paraId="6D958247" w14:textId="1BB3CEDD" w:rsidR="009A4197" w:rsidRPr="00157E3A" w:rsidRDefault="006F5F74" w:rsidP="006F5F74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These are </w:t>
      </w:r>
      <w:r w:rsidR="009A4197" w:rsidRPr="00157E3A">
        <w:rPr>
          <w:rFonts w:ascii="Consolas" w:hAnsi="Consolas"/>
          <w:sz w:val="28"/>
          <w:szCs w:val="28"/>
        </w:rPr>
        <w:t>combination of Native and Web applications.</w:t>
      </w:r>
    </w:p>
    <w:p w14:paraId="12D7BB96" w14:textId="6C5EADCD" w:rsidR="00680F60" w:rsidRPr="00157E3A" w:rsidRDefault="006F5F74" w:rsidP="00307825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Example : </w:t>
      </w:r>
      <w:r w:rsidR="009A4197" w:rsidRPr="00157E3A">
        <w:rPr>
          <w:rFonts w:ascii="Consolas" w:hAnsi="Consolas"/>
          <w:sz w:val="28"/>
          <w:szCs w:val="28"/>
        </w:rPr>
        <w:t>Amazon, Flipkart</w:t>
      </w:r>
      <w:r w:rsidR="00E45254" w:rsidRPr="00157E3A">
        <w:rPr>
          <w:rFonts w:ascii="Consolas" w:hAnsi="Consolas"/>
          <w:sz w:val="28"/>
          <w:szCs w:val="28"/>
        </w:rPr>
        <w:t>, Facebook, Instagram</w:t>
      </w:r>
      <w:r w:rsidR="00B95FF5" w:rsidRPr="00157E3A">
        <w:rPr>
          <w:rFonts w:ascii="Consolas" w:hAnsi="Consolas"/>
          <w:sz w:val="28"/>
          <w:szCs w:val="28"/>
        </w:rPr>
        <w:t xml:space="preserve">, </w:t>
      </w:r>
      <w:r w:rsidR="00281B5C" w:rsidRPr="00157E3A">
        <w:rPr>
          <w:rFonts w:ascii="Consolas" w:hAnsi="Consolas"/>
          <w:sz w:val="28"/>
          <w:szCs w:val="28"/>
        </w:rPr>
        <w:t>Daily hunt</w:t>
      </w:r>
      <w:r w:rsidRPr="00157E3A">
        <w:rPr>
          <w:rFonts w:ascii="Consolas" w:hAnsi="Consolas"/>
          <w:sz w:val="28"/>
          <w:szCs w:val="28"/>
        </w:rPr>
        <w:t xml:space="preserve"> etc.</w:t>
      </w:r>
    </w:p>
    <w:p w14:paraId="1F695DE5" w14:textId="77777777" w:rsidR="00FD5BBA" w:rsidRPr="00157E3A" w:rsidRDefault="00FD5BBA" w:rsidP="00307825">
      <w:pPr>
        <w:pStyle w:val="ListParagraph"/>
        <w:rPr>
          <w:rFonts w:ascii="Consolas" w:hAnsi="Consolas"/>
          <w:sz w:val="28"/>
          <w:szCs w:val="28"/>
        </w:rPr>
      </w:pPr>
    </w:p>
    <w:p w14:paraId="2BA4CD24" w14:textId="0BC9C4C8" w:rsidR="0083555B" w:rsidRPr="00157E3A" w:rsidRDefault="0083555B" w:rsidP="0083555B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Different types of mobile </w:t>
      </w:r>
      <w:r w:rsidR="001C78CC" w:rsidRPr="00157E3A">
        <w:rPr>
          <w:rFonts w:ascii="Consolas" w:hAnsi="Consolas"/>
          <w:b/>
          <w:bCs/>
          <w:sz w:val="28"/>
          <w:szCs w:val="28"/>
        </w:rPr>
        <w:t>Operating Systems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  <w:r w:rsidRPr="00157E3A">
        <w:rPr>
          <w:rFonts w:ascii="Consolas" w:hAnsi="Consolas"/>
          <w:b/>
          <w:bCs/>
          <w:sz w:val="28"/>
          <w:szCs w:val="28"/>
        </w:rPr>
        <w:tab/>
      </w:r>
    </w:p>
    <w:p w14:paraId="29BAE903" w14:textId="31396840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Android OS by </w:t>
      </w:r>
      <w:r w:rsidR="007F5D7C" w:rsidRPr="00157E3A">
        <w:rPr>
          <w:rFonts w:ascii="Consolas" w:hAnsi="Consolas"/>
          <w:sz w:val="28"/>
          <w:szCs w:val="28"/>
        </w:rPr>
        <w:t>G</w:t>
      </w:r>
      <w:r w:rsidRPr="00157E3A">
        <w:rPr>
          <w:rFonts w:ascii="Consolas" w:hAnsi="Consolas"/>
          <w:sz w:val="28"/>
          <w:szCs w:val="28"/>
        </w:rPr>
        <w:t>oogle</w:t>
      </w:r>
    </w:p>
    <w:p w14:paraId="6410801E" w14:textId="09A7112A" w:rsidR="002B1FFC" w:rsidRPr="00157E3A" w:rsidRDefault="002B1FFC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IOS OS by Macintosh</w:t>
      </w:r>
    </w:p>
    <w:p w14:paraId="08973A33" w14:textId="7BD6A212" w:rsidR="005316F0" w:rsidRPr="00157E3A" w:rsidRDefault="005316F0" w:rsidP="002B1FFC">
      <w:pPr>
        <w:pStyle w:val="ListParagraph"/>
        <w:numPr>
          <w:ilvl w:val="0"/>
          <w:numId w:val="7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Windows by Microsoft</w:t>
      </w:r>
    </w:p>
    <w:p w14:paraId="60097DCB" w14:textId="224FE85D" w:rsidR="00ED0895" w:rsidRPr="00157E3A" w:rsidRDefault="00ED0895" w:rsidP="00ED0895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List of Android versions</w:t>
      </w:r>
      <w:r w:rsidR="00CC7B5F" w:rsidRPr="00157E3A">
        <w:rPr>
          <w:rFonts w:ascii="Consolas" w:hAnsi="Consolas"/>
          <w:b/>
          <w:bCs/>
          <w:sz w:val="28"/>
          <w:szCs w:val="28"/>
        </w:rPr>
        <w:t>.</w:t>
      </w:r>
      <w:r w:rsidR="004D1A66"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EEFE" w14:textId="341C3E8F" w:rsidR="00506C5D" w:rsidRPr="00157E3A" w:rsidRDefault="007865AD" w:rsidP="00506C5D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Installation</w:t>
      </w:r>
      <w:r w:rsidR="00C57E7C" w:rsidRPr="00157E3A">
        <w:rPr>
          <w:rFonts w:ascii="Consolas" w:hAnsi="Consolas"/>
          <w:b/>
          <w:bCs/>
          <w:sz w:val="28"/>
          <w:szCs w:val="28"/>
        </w:rPr>
        <w:t>s</w:t>
      </w:r>
      <w:r w:rsidR="009B2950" w:rsidRPr="00157E3A">
        <w:rPr>
          <w:rFonts w:ascii="Consolas" w:hAnsi="Consolas"/>
          <w:b/>
          <w:bCs/>
          <w:sz w:val="28"/>
          <w:szCs w:val="28"/>
        </w:rPr>
        <w:t xml:space="preserve"> &amp; Setup</w:t>
      </w:r>
      <w:r w:rsidRPr="00157E3A">
        <w:rPr>
          <w:rFonts w:ascii="Consolas" w:hAnsi="Consolas"/>
          <w:b/>
          <w:bCs/>
          <w:sz w:val="28"/>
          <w:szCs w:val="28"/>
        </w:rPr>
        <w:t>:</w:t>
      </w:r>
    </w:p>
    <w:p w14:paraId="0E07A588" w14:textId="61F2486C" w:rsidR="00506C5D" w:rsidRPr="00157E3A" w:rsidRDefault="00C57E7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 Studio</w:t>
      </w:r>
      <w:r w:rsidR="000D396E" w:rsidRPr="00157E3A">
        <w:rPr>
          <w:rFonts w:ascii="Consolas" w:hAnsi="Consolas"/>
          <w:sz w:val="28"/>
          <w:szCs w:val="28"/>
        </w:rPr>
        <w:t xml:space="preserve"> ( Required java pre-installed)</w:t>
      </w:r>
    </w:p>
    <w:p w14:paraId="6B786F46" w14:textId="7284A4DB" w:rsidR="00C57E7C" w:rsidRPr="00157E3A" w:rsidRDefault="00115DFC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Desktop application</w:t>
      </w:r>
    </w:p>
    <w:p w14:paraId="65B56B01" w14:textId="46F10D9F" w:rsidR="00115DFC" w:rsidRPr="00157E3A" w:rsidRDefault="00155A84" w:rsidP="00C57E7C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Jar files </w:t>
      </w:r>
      <w:r w:rsidR="00CD3D1C" w:rsidRPr="00157E3A">
        <w:rPr>
          <w:rFonts w:ascii="Consolas" w:hAnsi="Consolas"/>
          <w:sz w:val="28"/>
          <w:szCs w:val="28"/>
        </w:rPr>
        <w:t>:</w:t>
      </w:r>
    </w:p>
    <w:p w14:paraId="28A45897" w14:textId="5A7096FC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Selenium standalone jar files</w:t>
      </w:r>
    </w:p>
    <w:p w14:paraId="2EC2A99B" w14:textId="5B2DB326" w:rsidR="00CD3D1C" w:rsidRPr="00157E3A" w:rsidRDefault="00CD3D1C" w:rsidP="00CE1090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Appium client server jar files</w:t>
      </w:r>
    </w:p>
    <w:p w14:paraId="3019A0BA" w14:textId="61EE064D" w:rsidR="002D4A6F" w:rsidRPr="00157E3A" w:rsidRDefault="0006427C" w:rsidP="00546591">
      <w:pPr>
        <w:pStyle w:val="ListParagraph"/>
        <w:numPr>
          <w:ilvl w:val="0"/>
          <w:numId w:val="10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Common lang3</w:t>
      </w:r>
    </w:p>
    <w:p w14:paraId="0D945C43" w14:textId="7F3625AC" w:rsidR="00ED599F" w:rsidRPr="00157E3A" w:rsidRDefault="005F28B3" w:rsidP="00ED599F">
      <w:pPr>
        <w:pStyle w:val="ListParagraph"/>
        <w:numPr>
          <w:ilvl w:val="0"/>
          <w:numId w:val="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</w:t>
      </w:r>
      <w:r w:rsidR="00ED599F" w:rsidRPr="00157E3A">
        <w:rPr>
          <w:rFonts w:ascii="Consolas" w:hAnsi="Consolas"/>
          <w:sz w:val="28"/>
          <w:szCs w:val="28"/>
        </w:rPr>
        <w:t xml:space="preserve">nvironment variable </w:t>
      </w:r>
    </w:p>
    <w:p w14:paraId="5B5030A4" w14:textId="37BC199B" w:rsidR="005F28B3" w:rsidRPr="00157E3A" w:rsidRDefault="005F28B3" w:rsidP="005F28B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System </w:t>
      </w:r>
      <w:r w:rsidR="002D4A6F" w:rsidRPr="00157E3A">
        <w:rPr>
          <w:rFonts w:ascii="Consolas" w:hAnsi="Consolas"/>
          <w:sz w:val="28"/>
          <w:szCs w:val="28"/>
        </w:rPr>
        <w:t>Variables</w:t>
      </w:r>
    </w:p>
    <w:p w14:paraId="778A30C9" w14:textId="58933703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JAVA_HOME</w:t>
      </w:r>
    </w:p>
    <w:p w14:paraId="22B242B0" w14:textId="789241B2" w:rsidR="00ED599F" w:rsidRPr="00157E3A" w:rsidRDefault="00ED599F" w:rsidP="00ED599F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ANDROID_HOME</w:t>
      </w:r>
      <w:r w:rsidR="001F474C" w:rsidRPr="00157E3A">
        <w:rPr>
          <w:rFonts w:ascii="Consolas" w:hAnsi="Consolas"/>
          <w:sz w:val="28"/>
          <w:szCs w:val="28"/>
        </w:rPr>
        <w:t xml:space="preserve"> (C:\Users\</w:t>
      </w:r>
      <w:r w:rsidR="00093EB5" w:rsidRPr="00157E3A">
        <w:rPr>
          <w:rFonts w:ascii="Consolas" w:hAnsi="Consolas"/>
          <w:sz w:val="28"/>
          <w:szCs w:val="28"/>
        </w:rPr>
        <w:t>admin</w:t>
      </w:r>
      <w:r w:rsidR="001F474C" w:rsidRPr="00157E3A">
        <w:rPr>
          <w:rFonts w:ascii="Consolas" w:hAnsi="Consolas"/>
          <w:sz w:val="28"/>
          <w:szCs w:val="28"/>
        </w:rPr>
        <w:t>\</w:t>
      </w:r>
      <w:proofErr w:type="spellStart"/>
      <w:r w:rsidR="001F474C" w:rsidRPr="00157E3A">
        <w:rPr>
          <w:rFonts w:ascii="Consolas" w:hAnsi="Consolas"/>
          <w:sz w:val="28"/>
          <w:szCs w:val="28"/>
        </w:rPr>
        <w:t>AppData</w:t>
      </w:r>
      <w:proofErr w:type="spellEnd"/>
      <w:r w:rsidR="001F474C" w:rsidRPr="00157E3A">
        <w:rPr>
          <w:rFonts w:ascii="Consolas" w:hAnsi="Consolas"/>
          <w:sz w:val="28"/>
          <w:szCs w:val="28"/>
        </w:rPr>
        <w:t>\Local\Android\</w:t>
      </w:r>
      <w:proofErr w:type="spellStart"/>
      <w:r w:rsidR="001F474C" w:rsidRPr="00157E3A">
        <w:rPr>
          <w:rFonts w:ascii="Consolas" w:hAnsi="Consolas"/>
          <w:sz w:val="28"/>
          <w:szCs w:val="28"/>
        </w:rPr>
        <w:t>Sdk</w:t>
      </w:r>
      <w:proofErr w:type="spellEnd"/>
      <w:r w:rsidR="001F474C" w:rsidRPr="00157E3A">
        <w:rPr>
          <w:rFonts w:ascii="Consolas" w:hAnsi="Consolas"/>
          <w:sz w:val="28"/>
          <w:szCs w:val="28"/>
        </w:rPr>
        <w:t>)</w:t>
      </w:r>
    </w:p>
    <w:p w14:paraId="6F04B66D" w14:textId="27BD9BE2" w:rsidR="002D4A6F" w:rsidRPr="00157E3A" w:rsidRDefault="002D4A6F" w:rsidP="002D4A6F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Edit path &amp; add</w:t>
      </w:r>
      <w:r w:rsidR="00D15797" w:rsidRPr="00157E3A">
        <w:rPr>
          <w:rFonts w:ascii="Consolas" w:hAnsi="Consolas"/>
          <w:sz w:val="28"/>
          <w:szCs w:val="28"/>
        </w:rPr>
        <w:t xml:space="preserve"> </w:t>
      </w:r>
    </w:p>
    <w:p w14:paraId="7C9641E0" w14:textId="71E66165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JAVA_HOME%/bin</w:t>
      </w:r>
    </w:p>
    <w:p w14:paraId="7D185290" w14:textId="51EB77B8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ANDROID_HOME%/platform-tools</w:t>
      </w:r>
    </w:p>
    <w:p w14:paraId="2E335FF8" w14:textId="0D50B9EE" w:rsidR="00D15797" w:rsidRPr="00157E3A" w:rsidRDefault="00D15797" w:rsidP="00D15797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</w:t>
      </w:r>
    </w:p>
    <w:p w14:paraId="6CF98D8A" w14:textId="03F791CF" w:rsidR="00F31C68" w:rsidRPr="00157E3A" w:rsidRDefault="00F31C68" w:rsidP="0083014C">
      <w:pPr>
        <w:pStyle w:val="ListParagraph"/>
        <w:numPr>
          <w:ilvl w:val="0"/>
          <w:numId w:val="13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ANDROID_HOME%/tools/bin</w:t>
      </w:r>
    </w:p>
    <w:p w14:paraId="21E38DE3" w14:textId="53A9AFF7" w:rsidR="002D4A6F" w:rsidRPr="00157E3A" w:rsidRDefault="00D15797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% ANDROID_HOME%/build-tools</w:t>
      </w:r>
    </w:p>
    <w:p w14:paraId="2FD07F2F" w14:textId="1A296230" w:rsidR="008766DF" w:rsidRPr="00157E3A" w:rsidRDefault="008766DF" w:rsidP="002D4A6F">
      <w:pPr>
        <w:pStyle w:val="ListParagraph"/>
        <w:numPr>
          <w:ilvl w:val="0"/>
          <w:numId w:val="14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C:\Program Files\Android\Android Studio\bin</w:t>
      </w:r>
    </w:p>
    <w:p w14:paraId="2B1826A0" w14:textId="1154FACF" w:rsidR="002D4A6F" w:rsidRPr="00157E3A" w:rsidRDefault="00AD0C5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APK</w:t>
      </w:r>
      <w:r w:rsidR="00101BFB" w:rsidRPr="00157E3A">
        <w:rPr>
          <w:rFonts w:ascii="Consolas" w:hAnsi="Consolas"/>
          <w:b/>
          <w:bCs/>
          <w:sz w:val="28"/>
          <w:szCs w:val="28"/>
        </w:rPr>
        <w:t xml:space="preserve"> 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64E5355D" w14:textId="77777777" w:rsidR="00A02964" w:rsidRPr="00157E3A" w:rsidRDefault="00C55170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APK stands for Android Package Kit and it's the file format that Android uses distribute and install apps.</w:t>
      </w:r>
    </w:p>
    <w:p w14:paraId="1EC65C49" w14:textId="483D14AA" w:rsidR="00C55170" w:rsidRPr="00157E3A" w:rsidRDefault="00A02964" w:rsidP="00A02964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APK is an archive file </w:t>
      </w:r>
      <w:r w:rsidR="00192732" w:rsidRPr="00157E3A">
        <w:rPr>
          <w:rFonts w:ascii="Consolas" w:hAnsi="Consolas"/>
          <w:sz w:val="28"/>
          <w:szCs w:val="28"/>
        </w:rPr>
        <w:t xml:space="preserve">contain all the elements that an app needs to install correctly on </w:t>
      </w:r>
      <w:r w:rsidR="004655AD" w:rsidRPr="00157E3A">
        <w:rPr>
          <w:rFonts w:ascii="Consolas" w:hAnsi="Consolas"/>
          <w:sz w:val="28"/>
          <w:szCs w:val="28"/>
        </w:rPr>
        <w:t>android</w:t>
      </w:r>
      <w:r w:rsidR="00192732" w:rsidRPr="00157E3A">
        <w:rPr>
          <w:rFonts w:ascii="Consolas" w:hAnsi="Consolas"/>
          <w:sz w:val="28"/>
          <w:szCs w:val="28"/>
        </w:rPr>
        <w:t xml:space="preserve"> device</w:t>
      </w:r>
      <w:r w:rsidR="004655AD" w:rsidRPr="00157E3A">
        <w:rPr>
          <w:rFonts w:ascii="Consolas" w:hAnsi="Consolas"/>
          <w:sz w:val="28"/>
          <w:szCs w:val="28"/>
        </w:rPr>
        <w:t>.</w:t>
      </w:r>
    </w:p>
    <w:p w14:paraId="089976B2" w14:textId="77777777" w:rsidR="0081304E" w:rsidRPr="00157E3A" w:rsidRDefault="0081304E" w:rsidP="0081304E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IPA ?</w:t>
      </w:r>
    </w:p>
    <w:p w14:paraId="026B35AD" w14:textId="77777777" w:rsidR="0081304E" w:rsidRPr="00157E3A" w:rsidRDefault="0081304E" w:rsidP="0081304E">
      <w:pPr>
        <w:pStyle w:val="ListParagraph"/>
        <w:numPr>
          <w:ilvl w:val="0"/>
          <w:numId w:val="16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stands for iOS App Store Package and it's the file format that IOS uses distribute and install apps.</w:t>
      </w:r>
    </w:p>
    <w:p w14:paraId="37EC8AE6" w14:textId="5B3A5A84" w:rsidR="0081304E" w:rsidRPr="00157E3A" w:rsidRDefault="0081304E" w:rsidP="004B1136">
      <w:pPr>
        <w:pStyle w:val="ListParagraph"/>
        <w:numPr>
          <w:ilvl w:val="0"/>
          <w:numId w:val="16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IPA is an archive file contain all the elements that an app needs to install correctly on IOS device.</w:t>
      </w:r>
    </w:p>
    <w:p w14:paraId="582CF199" w14:textId="76DA8350" w:rsidR="009F56B1" w:rsidRPr="00157E3A" w:rsidRDefault="00E006A0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ADB</w:t>
      </w:r>
      <w:r w:rsidR="00CC1E3B" w:rsidRPr="00157E3A">
        <w:rPr>
          <w:rFonts w:ascii="Consolas" w:hAnsi="Consolas"/>
          <w:b/>
          <w:bCs/>
          <w:sz w:val="28"/>
          <w:szCs w:val="28"/>
        </w:rPr>
        <w:t xml:space="preserve"> :</w:t>
      </w:r>
    </w:p>
    <w:p w14:paraId="2203E306" w14:textId="78A169F4" w:rsidR="00906796" w:rsidRPr="00157E3A" w:rsidRDefault="00CC1E3B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</w:t>
      </w:r>
      <w:r w:rsidR="00DA1442" w:rsidRPr="00157E3A">
        <w:rPr>
          <w:rFonts w:ascii="Consolas" w:hAnsi="Consolas"/>
          <w:sz w:val="28"/>
          <w:szCs w:val="28"/>
        </w:rPr>
        <w:t>DB</w:t>
      </w:r>
      <w:r w:rsidRPr="00157E3A">
        <w:rPr>
          <w:rFonts w:ascii="Consolas" w:hAnsi="Consolas"/>
          <w:sz w:val="28"/>
          <w:szCs w:val="28"/>
        </w:rPr>
        <w:t xml:space="preserve"> stands for Android debugging bridge.</w:t>
      </w:r>
      <w:r w:rsidR="008B24AC" w:rsidRPr="00157E3A">
        <w:rPr>
          <w:rFonts w:ascii="Consolas" w:hAnsi="Consolas"/>
          <w:sz w:val="28"/>
          <w:szCs w:val="28"/>
        </w:rPr>
        <w:t xml:space="preserve">it is a command line tool which is used to communicate with </w:t>
      </w:r>
      <w:r w:rsidR="006D22AA" w:rsidRPr="00157E3A">
        <w:rPr>
          <w:rFonts w:ascii="Consolas" w:hAnsi="Consolas"/>
          <w:sz w:val="28"/>
          <w:szCs w:val="28"/>
        </w:rPr>
        <w:t xml:space="preserve">emulators and </w:t>
      </w:r>
      <w:r w:rsidR="008B24AC" w:rsidRPr="00157E3A">
        <w:rPr>
          <w:rFonts w:ascii="Consolas" w:hAnsi="Consolas"/>
          <w:sz w:val="28"/>
          <w:szCs w:val="28"/>
        </w:rPr>
        <w:t>android devices connected through USB or WIFI</w:t>
      </w:r>
      <w:r w:rsidR="006D22AA" w:rsidRPr="00157E3A">
        <w:rPr>
          <w:rFonts w:ascii="Consolas" w:hAnsi="Consolas"/>
          <w:sz w:val="28"/>
          <w:szCs w:val="28"/>
        </w:rPr>
        <w:t>.</w:t>
      </w:r>
    </w:p>
    <w:p w14:paraId="636AAF8C" w14:textId="2F25E0BE" w:rsidR="00906796" w:rsidRPr="00157E3A" w:rsidRDefault="00906796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Advantages :</w:t>
      </w:r>
    </w:p>
    <w:p w14:paraId="5B2B9EDB" w14:textId="0AAFBA0D" w:rsidR="00906796" w:rsidRPr="00157E3A" w:rsidRDefault="0090679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We can get all devices information of emulators and Real devices (connected with USB</w:t>
      </w:r>
      <w:r w:rsidR="006C6B44" w:rsidRPr="00157E3A">
        <w:rPr>
          <w:rFonts w:ascii="Consolas" w:hAnsi="Consolas"/>
          <w:sz w:val="28"/>
          <w:szCs w:val="28"/>
        </w:rPr>
        <w:t xml:space="preserve"> or WIFI</w:t>
      </w:r>
      <w:r w:rsidRPr="00157E3A">
        <w:rPr>
          <w:rFonts w:ascii="Consolas" w:hAnsi="Consolas"/>
          <w:sz w:val="28"/>
          <w:szCs w:val="28"/>
        </w:rPr>
        <w:t xml:space="preserve">). </w:t>
      </w:r>
    </w:p>
    <w:p w14:paraId="620FC297" w14:textId="244CF447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devices</w:t>
      </w:r>
    </w:p>
    <w:p w14:paraId="10CF4946" w14:textId="350FCA82" w:rsidR="00A450C6" w:rsidRPr="00157E3A" w:rsidRDefault="00A450C6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connect real device with WIFI </w:t>
      </w:r>
    </w:p>
    <w:p w14:paraId="49897DA2" w14:textId="30702682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r w:rsidR="004A5933" w:rsidRPr="00157E3A">
        <w:rPr>
          <w:rFonts w:ascii="Consolas" w:hAnsi="Consolas"/>
          <w:sz w:val="28"/>
          <w:szCs w:val="28"/>
        </w:rPr>
        <w:t>tcpip 5555</w:t>
      </w:r>
    </w:p>
    <w:p w14:paraId="39D8B44B" w14:textId="5C48075E" w:rsidR="00B31815" w:rsidRPr="00157E3A" w:rsidRDefault="009B51FA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ab/>
      </w:r>
      <w:r w:rsidRPr="00157E3A">
        <w:rPr>
          <w:rFonts w:ascii="Consolas" w:hAnsi="Consolas"/>
          <w:b/>
          <w:bCs/>
          <w:sz w:val="28"/>
          <w:szCs w:val="28"/>
        </w:rPr>
        <w:tab/>
        <w:t xml:space="preserve">        </w:t>
      </w:r>
      <w:proofErr w:type="spellStart"/>
      <w:r w:rsidR="00765922" w:rsidRPr="00157E3A">
        <w:rPr>
          <w:rFonts w:ascii="Consolas" w:hAnsi="Consolas"/>
          <w:sz w:val="28"/>
          <w:szCs w:val="28"/>
        </w:rPr>
        <w:t>adb</w:t>
      </w:r>
      <w:proofErr w:type="spellEnd"/>
      <w:r w:rsidR="00765922" w:rsidRPr="00157E3A">
        <w:rPr>
          <w:rFonts w:ascii="Consolas" w:hAnsi="Consolas"/>
          <w:sz w:val="28"/>
          <w:szCs w:val="28"/>
        </w:rPr>
        <w:t xml:space="preserve"> connect </w:t>
      </w:r>
      <w:r w:rsidR="00E66F4A" w:rsidRPr="00157E3A">
        <w:rPr>
          <w:rFonts w:ascii="Consolas" w:hAnsi="Consolas"/>
          <w:sz w:val="28"/>
          <w:szCs w:val="28"/>
        </w:rPr>
        <w:t>&lt;</w:t>
      </w:r>
      <w:r w:rsidR="00765922" w:rsidRPr="00157E3A">
        <w:rPr>
          <w:rFonts w:ascii="Consolas" w:hAnsi="Consolas"/>
          <w:sz w:val="28"/>
          <w:szCs w:val="28"/>
        </w:rPr>
        <w:t>mobile ip</w:t>
      </w:r>
      <w:r w:rsidR="00E66F4A" w:rsidRPr="00157E3A">
        <w:rPr>
          <w:rFonts w:ascii="Consolas" w:hAnsi="Consolas"/>
          <w:sz w:val="28"/>
          <w:szCs w:val="28"/>
        </w:rPr>
        <w:t>&gt;</w:t>
      </w:r>
    </w:p>
    <w:p w14:paraId="48CFE7DC" w14:textId="77777777" w:rsidR="00B31815" w:rsidRPr="00157E3A" w:rsidRDefault="00B31815" w:rsidP="00B3181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61240A0" w14:textId="4522E955" w:rsidR="00A450C6" w:rsidRPr="00157E3A" w:rsidRDefault="008B26E1" w:rsidP="00906796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all packages information </w:t>
      </w:r>
    </w:p>
    <w:p w14:paraId="228531C8" w14:textId="72453BB8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shell pm list packages</w:t>
      </w:r>
    </w:p>
    <w:p w14:paraId="675E2A2F" w14:textId="1F342F0E" w:rsidR="008B26E1" w:rsidRPr="00157E3A" w:rsidRDefault="008B26E1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CBDC339" w14:textId="1921A8A8" w:rsidR="00444555" w:rsidRPr="00157E3A" w:rsidRDefault="00444555" w:rsidP="00444555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get specific apk from device </w:t>
      </w:r>
    </w:p>
    <w:p w14:paraId="56F72D02" w14:textId="0E25EFCD" w:rsidR="00444555" w:rsidRPr="00157E3A" w:rsidRDefault="00444555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shell pm list packages</w:t>
      </w:r>
    </w:p>
    <w:p w14:paraId="5914ED75" w14:textId="659EDC4F" w:rsidR="00E66F4A" w:rsidRPr="00157E3A" w:rsidRDefault="00257A30" w:rsidP="00257A30">
      <w:pPr>
        <w:pStyle w:val="ListParagraph"/>
        <w:ind w:left="25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E66F4A" w:rsidRPr="00157E3A">
        <w:rPr>
          <w:rFonts w:ascii="Consolas" w:hAnsi="Consolas"/>
          <w:sz w:val="28"/>
          <w:szCs w:val="28"/>
        </w:rPr>
        <w:t>adb</w:t>
      </w:r>
      <w:proofErr w:type="spellEnd"/>
      <w:r w:rsidR="00E66F4A" w:rsidRPr="00157E3A">
        <w:rPr>
          <w:rFonts w:ascii="Consolas" w:hAnsi="Consolas"/>
          <w:sz w:val="28"/>
          <w:szCs w:val="28"/>
        </w:rPr>
        <w:t xml:space="preserve"> shell pm path &lt;package</w:t>
      </w:r>
      <w:r w:rsidR="00BB72F7" w:rsidRPr="00157E3A">
        <w:rPr>
          <w:rFonts w:ascii="Consolas" w:hAnsi="Consolas"/>
          <w:sz w:val="28"/>
          <w:szCs w:val="28"/>
        </w:rPr>
        <w:t>-</w:t>
      </w:r>
      <w:r w:rsidR="00E66F4A" w:rsidRPr="00157E3A">
        <w:rPr>
          <w:rFonts w:ascii="Consolas" w:hAnsi="Consolas"/>
          <w:sz w:val="28"/>
          <w:szCs w:val="28"/>
        </w:rPr>
        <w:t>name&gt;</w:t>
      </w:r>
    </w:p>
    <w:p w14:paraId="12E69067" w14:textId="56262BDC" w:rsidR="00E66F4A" w:rsidRPr="00157E3A" w:rsidRDefault="00257A30" w:rsidP="00257A30">
      <w:pPr>
        <w:pStyle w:val="ListParagraph"/>
        <w:ind w:left="2160" w:firstLine="36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BB72F7" w:rsidRPr="00157E3A">
        <w:rPr>
          <w:rFonts w:ascii="Consolas" w:hAnsi="Consolas"/>
          <w:sz w:val="28"/>
          <w:szCs w:val="28"/>
        </w:rPr>
        <w:t>adb</w:t>
      </w:r>
      <w:proofErr w:type="spellEnd"/>
      <w:r w:rsidR="00BB72F7" w:rsidRPr="00157E3A">
        <w:rPr>
          <w:rFonts w:ascii="Consolas" w:hAnsi="Consolas"/>
          <w:sz w:val="28"/>
          <w:szCs w:val="28"/>
        </w:rPr>
        <w:t xml:space="preserve"> pull &lt;package-location&gt;  &lt;path-on-computer-to-store-APK&gt;</w:t>
      </w:r>
    </w:p>
    <w:p w14:paraId="606D3847" w14:textId="77777777" w:rsidR="00E66F4A" w:rsidRPr="00157E3A" w:rsidRDefault="00E66F4A" w:rsidP="0044455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E9A0462" w14:textId="7B88BE36" w:rsidR="009F3A68" w:rsidRPr="00157E3A" w:rsidRDefault="009F3A68" w:rsidP="009F3A68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install APK </w:t>
      </w:r>
      <w:r w:rsidR="00645141" w:rsidRPr="00157E3A">
        <w:rPr>
          <w:rFonts w:ascii="Consolas" w:hAnsi="Consolas"/>
          <w:sz w:val="28"/>
          <w:szCs w:val="28"/>
        </w:rPr>
        <w:t>on device</w:t>
      </w:r>
      <w:r w:rsidRPr="00157E3A">
        <w:rPr>
          <w:rFonts w:ascii="Consolas" w:hAnsi="Consolas"/>
          <w:sz w:val="28"/>
          <w:szCs w:val="28"/>
        </w:rPr>
        <w:t xml:space="preserve"> </w:t>
      </w:r>
    </w:p>
    <w:p w14:paraId="65A6DDBE" w14:textId="32FF07F9" w:rsidR="009F3A68" w:rsidRPr="00157E3A" w:rsidRDefault="009F3A68" w:rsidP="009F3A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 :</w:t>
      </w:r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r w:rsidR="00645141" w:rsidRPr="00157E3A">
        <w:rPr>
          <w:rFonts w:ascii="Consolas" w:hAnsi="Consolas"/>
          <w:sz w:val="28"/>
          <w:szCs w:val="28"/>
        </w:rPr>
        <w:t>install &lt;apk path&gt;</w:t>
      </w:r>
    </w:p>
    <w:p w14:paraId="7CE1985F" w14:textId="206D7141" w:rsidR="00440219" w:rsidRPr="00157E3A" w:rsidRDefault="00440219" w:rsidP="00440219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kill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server</w:t>
      </w:r>
    </w:p>
    <w:p w14:paraId="219E946B" w14:textId="2322CB28" w:rsidR="00440219" w:rsidRPr="00157E3A" w:rsidRDefault="00440219" w:rsidP="0044021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kill-server</w:t>
      </w:r>
    </w:p>
    <w:p w14:paraId="746E14A2" w14:textId="703B46B4" w:rsidR="00784FEF" w:rsidRPr="00157E3A" w:rsidRDefault="00784FEF" w:rsidP="00784FEF">
      <w:pPr>
        <w:pStyle w:val="ListParagraph"/>
        <w:numPr>
          <w:ilvl w:val="0"/>
          <w:numId w:val="17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We can restart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server</w:t>
      </w:r>
    </w:p>
    <w:p w14:paraId="3E1A8E34" w14:textId="4DA2A9D8" w:rsidR="00784FEF" w:rsidRPr="00157E3A" w:rsidRDefault="00784FEF" w:rsidP="00784FE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Command line</w:t>
      </w:r>
      <w:r w:rsidRPr="00157E3A">
        <w:rPr>
          <w:rFonts w:ascii="Consolas" w:hAnsi="Consolas"/>
          <w:sz w:val="28"/>
          <w:szCs w:val="28"/>
        </w:rPr>
        <w:t xml:space="preserve"> : </w:t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r w:rsidR="00927D9C" w:rsidRPr="00157E3A">
        <w:rPr>
          <w:rFonts w:ascii="Consolas" w:hAnsi="Consolas"/>
          <w:sz w:val="28"/>
          <w:szCs w:val="28"/>
        </w:rPr>
        <w:t>start</w:t>
      </w:r>
      <w:r w:rsidRPr="00157E3A">
        <w:rPr>
          <w:rFonts w:ascii="Consolas" w:hAnsi="Consolas"/>
          <w:sz w:val="28"/>
          <w:szCs w:val="28"/>
        </w:rPr>
        <w:t>-server</w:t>
      </w:r>
    </w:p>
    <w:p w14:paraId="2FFDF571" w14:textId="77777777" w:rsidR="00444555" w:rsidRPr="00157E3A" w:rsidRDefault="00444555" w:rsidP="008B26E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61D2DF3" w14:textId="6A81D55C" w:rsidR="00D9670E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AVD Manager?</w:t>
      </w:r>
    </w:p>
    <w:p w14:paraId="1AB4A5C3" w14:textId="77777777" w:rsidR="007D679F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stands for Android virtual device.</w:t>
      </w:r>
    </w:p>
    <w:p w14:paraId="25BDF043" w14:textId="1F47D959" w:rsidR="00033592" w:rsidRPr="00157E3A" w:rsidRDefault="00033592" w:rsidP="007D679F">
      <w:pPr>
        <w:pStyle w:val="NoSpacing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AVD Manager is a platform present in android studio that helps to create and manage android virtual devices.</w:t>
      </w:r>
    </w:p>
    <w:p w14:paraId="2269E4F4" w14:textId="77777777" w:rsidR="007D679F" w:rsidRPr="00157E3A" w:rsidRDefault="007D679F" w:rsidP="007D679F">
      <w:pPr>
        <w:pStyle w:val="NoSpacing"/>
        <w:rPr>
          <w:rFonts w:ascii="Consolas" w:hAnsi="Consolas"/>
          <w:sz w:val="28"/>
          <w:szCs w:val="28"/>
        </w:rPr>
      </w:pPr>
    </w:p>
    <w:p w14:paraId="78C1705A" w14:textId="5CDB8CC7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SDK Manager?</w:t>
      </w:r>
    </w:p>
    <w:p w14:paraId="6DB4861B" w14:textId="1DD7E5B3" w:rsidR="00EC0674" w:rsidRPr="00157E3A" w:rsidRDefault="00EC0674" w:rsidP="00AD0C5A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The SDK  manager is a command line tool that allows you to view, install, update, and uninstall packages for the Android SDK</w:t>
      </w:r>
    </w:p>
    <w:p w14:paraId="2112469E" w14:textId="49988741" w:rsidR="009A54D1" w:rsidRPr="00157E3A" w:rsidRDefault="009A54D1" w:rsidP="009A54D1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Appium Inspector ?</w:t>
      </w:r>
    </w:p>
    <w:p w14:paraId="7B899290" w14:textId="4DDB3026" w:rsidR="00AD529E" w:rsidRPr="00157E3A" w:rsidRDefault="00AD529E" w:rsidP="009A54D1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It is a tool which is used to find element on both android and </w:t>
      </w:r>
      <w:proofErr w:type="spellStart"/>
      <w:r w:rsidRPr="00157E3A">
        <w:rPr>
          <w:rFonts w:ascii="Consolas" w:hAnsi="Consolas"/>
          <w:sz w:val="28"/>
          <w:szCs w:val="28"/>
        </w:rPr>
        <w:t>Ios</w:t>
      </w:r>
      <w:proofErr w:type="spellEnd"/>
      <w:r w:rsidRPr="00157E3A">
        <w:rPr>
          <w:rFonts w:ascii="Consolas" w:hAnsi="Consolas"/>
          <w:sz w:val="28"/>
          <w:szCs w:val="28"/>
        </w:rPr>
        <w:t xml:space="preserve"> devices.</w:t>
      </w:r>
    </w:p>
    <w:p w14:paraId="5488D9A4" w14:textId="0C6FDBC4" w:rsidR="009A54D1" w:rsidRPr="00157E3A" w:rsidRDefault="009A54D1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What is uiautomator &amp; uiautomation?</w:t>
      </w:r>
    </w:p>
    <w:p w14:paraId="55D87C38" w14:textId="1FDBED01" w:rsidR="00CD13AA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3B6D8B" w:rsidRPr="00157E3A">
        <w:rPr>
          <w:rFonts w:ascii="Consolas" w:hAnsi="Consolas"/>
          <w:b/>
          <w:bCs/>
          <w:sz w:val="28"/>
          <w:szCs w:val="28"/>
        </w:rPr>
        <w:t>Virtual Device</w:t>
      </w:r>
      <w:r w:rsidRPr="00157E3A">
        <w:rPr>
          <w:rFonts w:ascii="Consolas" w:hAnsi="Consolas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157E3A" w:rsidRDefault="00B86534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Step1: Start emulator or connect real device with USB or </w:t>
      </w:r>
      <w:proofErr w:type="spellStart"/>
      <w:r w:rsidRPr="00157E3A">
        <w:rPr>
          <w:rFonts w:ascii="Consolas" w:hAnsi="Consolas"/>
          <w:sz w:val="28"/>
          <w:szCs w:val="28"/>
        </w:rPr>
        <w:t>Wifi</w:t>
      </w:r>
      <w:proofErr w:type="spellEnd"/>
    </w:p>
    <w:p w14:paraId="57E7C12A" w14:textId="63E021EC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2</w:t>
      </w:r>
      <w:r w:rsidRPr="00157E3A">
        <w:rPr>
          <w:rFonts w:ascii="Consolas" w:hAnsi="Consolas"/>
          <w:sz w:val="28"/>
          <w:szCs w:val="28"/>
        </w:rPr>
        <w:t xml:space="preserve">. Launch Appium and start server </w:t>
      </w:r>
    </w:p>
    <w:p w14:paraId="129CFA25" w14:textId="2791ECC8" w:rsidR="003C15FC" w:rsidRPr="00157E3A" w:rsidRDefault="003C15FC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3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A2363E" w:rsidRPr="00157E3A">
        <w:rPr>
          <w:rFonts w:ascii="Consolas" w:hAnsi="Consolas"/>
          <w:sz w:val="28"/>
          <w:szCs w:val="28"/>
        </w:rPr>
        <w:t xml:space="preserve">Click on start inspector icon </w:t>
      </w:r>
    </w:p>
    <w:p w14:paraId="6BBBFE6F" w14:textId="32839405" w:rsidR="00A2363E" w:rsidRPr="00157E3A" w:rsidRDefault="00A2363E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4</w:t>
      </w:r>
      <w:r w:rsidRPr="00157E3A">
        <w:rPr>
          <w:rFonts w:ascii="Consolas" w:hAnsi="Consolas"/>
          <w:sz w:val="28"/>
          <w:szCs w:val="28"/>
        </w:rPr>
        <w:t>:</w:t>
      </w:r>
      <w:r w:rsidR="00A45A46" w:rsidRPr="00157E3A">
        <w:rPr>
          <w:rFonts w:ascii="Consolas" w:hAnsi="Consolas"/>
          <w:sz w:val="28"/>
          <w:szCs w:val="28"/>
        </w:rPr>
        <w:t xml:space="preserve"> Under desired Capabilities tab add respective capabilities like </w:t>
      </w:r>
      <w:proofErr w:type="spellStart"/>
      <w:r w:rsidR="00A45A46" w:rsidRPr="00157E3A">
        <w:rPr>
          <w:rFonts w:ascii="Consolas" w:hAnsi="Consolas"/>
          <w:sz w:val="28"/>
          <w:szCs w:val="28"/>
        </w:rPr>
        <w:t>platformName</w:t>
      </w:r>
      <w:proofErr w:type="spellEnd"/>
      <w:r w:rsidR="00A45A46" w:rsidRPr="00157E3A">
        <w:rPr>
          <w:rFonts w:ascii="Consolas" w:hAnsi="Consolas"/>
          <w:sz w:val="28"/>
          <w:szCs w:val="28"/>
        </w:rPr>
        <w:t xml:space="preserve">, </w:t>
      </w:r>
      <w:proofErr w:type="spellStart"/>
      <w:r w:rsidR="00A45A46" w:rsidRPr="00157E3A">
        <w:rPr>
          <w:rFonts w:ascii="Consolas" w:hAnsi="Consolas"/>
          <w:sz w:val="28"/>
          <w:szCs w:val="28"/>
        </w:rPr>
        <w:t>devicename</w:t>
      </w:r>
      <w:proofErr w:type="spellEnd"/>
      <w:r w:rsidR="00A45A46" w:rsidRPr="00157E3A">
        <w:rPr>
          <w:rFonts w:ascii="Consolas" w:hAnsi="Consolas"/>
          <w:sz w:val="28"/>
          <w:szCs w:val="28"/>
        </w:rPr>
        <w:t xml:space="preserve">, app, </w:t>
      </w:r>
      <w:proofErr w:type="spellStart"/>
      <w:r w:rsidR="00A45A46" w:rsidRPr="00157E3A">
        <w:rPr>
          <w:rFonts w:ascii="Consolas" w:hAnsi="Consolas"/>
          <w:sz w:val="28"/>
          <w:szCs w:val="28"/>
        </w:rPr>
        <w:t>platformversion</w:t>
      </w:r>
      <w:proofErr w:type="spellEnd"/>
      <w:r w:rsidR="00A45A46"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="00A45A46" w:rsidRPr="00157E3A">
        <w:rPr>
          <w:rFonts w:ascii="Consolas" w:hAnsi="Consolas"/>
          <w:sz w:val="28"/>
          <w:szCs w:val="28"/>
        </w:rPr>
        <w:t>ect</w:t>
      </w:r>
      <w:proofErr w:type="spellEnd"/>
      <w:r w:rsidR="00A45A46" w:rsidRPr="00157E3A">
        <w:rPr>
          <w:rFonts w:ascii="Consolas" w:hAnsi="Consolas"/>
          <w:sz w:val="28"/>
          <w:szCs w:val="28"/>
        </w:rPr>
        <w:t>.</w:t>
      </w:r>
    </w:p>
    <w:p w14:paraId="26CA4C04" w14:textId="2DC1834F" w:rsidR="00A45A46" w:rsidRPr="00157E3A" w:rsidRDefault="00A45A46" w:rsidP="001D56AD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Step</w:t>
      </w:r>
      <w:r w:rsidR="007E0D5E" w:rsidRPr="00157E3A">
        <w:rPr>
          <w:rFonts w:ascii="Consolas" w:hAnsi="Consolas"/>
          <w:sz w:val="28"/>
          <w:szCs w:val="28"/>
        </w:rPr>
        <w:t>5</w:t>
      </w:r>
      <w:r w:rsidRPr="00157E3A">
        <w:rPr>
          <w:rFonts w:ascii="Consolas" w:hAnsi="Consolas"/>
          <w:sz w:val="28"/>
          <w:szCs w:val="28"/>
        </w:rPr>
        <w:t xml:space="preserve">: </w:t>
      </w:r>
      <w:r w:rsidR="00B86534" w:rsidRPr="00157E3A">
        <w:rPr>
          <w:rFonts w:ascii="Consolas" w:hAnsi="Consolas"/>
          <w:sz w:val="28"/>
          <w:szCs w:val="28"/>
        </w:rPr>
        <w:t>Click on start session.</w:t>
      </w:r>
    </w:p>
    <w:p w14:paraId="0E9D508F" w14:textId="5B39336B" w:rsidR="001D153B" w:rsidRPr="00157E3A" w:rsidRDefault="00CD13AA" w:rsidP="00AD0C5A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Install APK in </w:t>
      </w:r>
      <w:r w:rsidR="00775172" w:rsidRPr="00157E3A">
        <w:rPr>
          <w:rFonts w:ascii="Consolas" w:hAnsi="Consolas"/>
          <w:b/>
          <w:bCs/>
          <w:sz w:val="28"/>
          <w:szCs w:val="28"/>
        </w:rPr>
        <w:t xml:space="preserve">Virtual Device  </w:t>
      </w:r>
      <w:r w:rsidRPr="00157E3A">
        <w:rPr>
          <w:rFonts w:ascii="Consolas" w:hAnsi="Consolas"/>
          <w:b/>
          <w:bCs/>
          <w:sz w:val="28"/>
          <w:szCs w:val="28"/>
        </w:rPr>
        <w:t>&amp; Real Device using adb.exe</w:t>
      </w:r>
    </w:p>
    <w:p w14:paraId="4AF6F9E2" w14:textId="2D7BF1C1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Step1: Start emulator or connect real device with USB or </w:t>
      </w:r>
      <w:proofErr w:type="spellStart"/>
      <w:r w:rsidRPr="00157E3A">
        <w:rPr>
          <w:rFonts w:ascii="Consolas" w:hAnsi="Consolas"/>
          <w:sz w:val="28"/>
          <w:szCs w:val="28"/>
        </w:rPr>
        <w:t>Wifi</w:t>
      </w:r>
      <w:proofErr w:type="spellEnd"/>
    </w:p>
    <w:p w14:paraId="7FDD38ED" w14:textId="06F6447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Step2. Launch Appium and start server </w:t>
      </w:r>
    </w:p>
    <w:p w14:paraId="30AE6546" w14:textId="54A40D1F" w:rsidR="005D08A7" w:rsidRPr="00157E3A" w:rsidRDefault="005D08A7" w:rsidP="005D08A7">
      <w:pPr>
        <w:ind w:left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Step3: open command prompt </w:t>
      </w:r>
      <w:r w:rsidR="000F056A" w:rsidRPr="00157E3A">
        <w:rPr>
          <w:rFonts w:ascii="Consolas" w:hAnsi="Consolas"/>
          <w:sz w:val="28"/>
          <w:szCs w:val="28"/>
        </w:rPr>
        <w:t>and execute below line</w:t>
      </w:r>
    </w:p>
    <w:p w14:paraId="7B57FB43" w14:textId="1D852026" w:rsidR="005D08A7" w:rsidRPr="00157E3A" w:rsidRDefault="000F056A" w:rsidP="000F056A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ab/>
      </w:r>
      <w:proofErr w:type="spellStart"/>
      <w:r w:rsidRPr="00157E3A">
        <w:rPr>
          <w:rFonts w:ascii="Consolas" w:hAnsi="Consolas"/>
          <w:sz w:val="28"/>
          <w:szCs w:val="28"/>
        </w:rPr>
        <w:t>adb</w:t>
      </w:r>
      <w:proofErr w:type="spellEnd"/>
      <w:r w:rsidRPr="00157E3A">
        <w:rPr>
          <w:rFonts w:ascii="Consolas" w:hAnsi="Consolas"/>
          <w:sz w:val="28"/>
          <w:szCs w:val="28"/>
        </w:rPr>
        <w:t xml:space="preserve"> install &lt;apk path&gt;</w:t>
      </w:r>
      <w:r w:rsidR="005D08A7" w:rsidRPr="00157E3A">
        <w:rPr>
          <w:rFonts w:ascii="Consolas" w:hAnsi="Consolas"/>
          <w:sz w:val="28"/>
          <w:szCs w:val="28"/>
        </w:rPr>
        <w:tab/>
      </w:r>
    </w:p>
    <w:p w14:paraId="246F07B2" w14:textId="2FD57811" w:rsidR="00226EB2" w:rsidRPr="00157E3A" w:rsidRDefault="00226EB2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Install APK in Virtual Device  &amp; Real Device by script</w:t>
      </w:r>
      <w:r w:rsidR="00DB6DFA" w:rsidRPr="00157E3A">
        <w:rPr>
          <w:rFonts w:ascii="Consolas" w:hAnsi="Consolas"/>
          <w:b/>
          <w:bCs/>
          <w:sz w:val="28"/>
          <w:szCs w:val="28"/>
        </w:rPr>
        <w:t>.</w:t>
      </w:r>
    </w:p>
    <w:p w14:paraId="2B6BF493" w14:textId="65B5C64A" w:rsidR="00F7081D" w:rsidRPr="00157E3A" w:rsidRDefault="00F7081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Script:</w:t>
      </w:r>
    </w:p>
    <w:p w14:paraId="240CE117" w14:textId="77777777" w:rsidR="00C937B7" w:rsidRPr="00157E3A" w:rsidRDefault="00C937B7" w:rsidP="00F708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DesiredCapabilities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DesiredCapabilities();</w:t>
      </w:r>
    </w:p>
    <w:p w14:paraId="1D23E6CE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AUTOMATION_NAME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"Appium"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055A3033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FF7D351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PLATFORM_VERSION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"7.1"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1172AC83" w14:textId="2CFF8418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lastRenderedPageBreak/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"Android Emulator"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  <w:r w:rsidR="00253262" w:rsidRPr="00157E3A">
        <w:rPr>
          <w:rFonts w:ascii="Consolas" w:hAnsi="Consolas" w:cstheme="minorHAnsi"/>
          <w:color w:val="000000"/>
          <w:sz w:val="28"/>
          <w:szCs w:val="28"/>
        </w:rPr>
        <w:t xml:space="preserve">  //or</w:t>
      </w:r>
    </w:p>
    <w:p w14:paraId="677011EF" w14:textId="2213A0B0" w:rsidR="00C937B7" w:rsidRPr="00157E3A" w:rsidRDefault="001C3DEA" w:rsidP="001C3DE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6A3E3E"/>
          <w:sz w:val="28"/>
          <w:szCs w:val="28"/>
        </w:rPr>
        <w:t xml:space="preserve">//        </w:t>
      </w:r>
      <w:r w:rsidRPr="00157E3A">
        <w:rPr>
          <w:rFonts w:ascii="Consolas" w:hAnsi="Consolas" w:cstheme="minorHAnsi"/>
          <w:color w:val="6A3E3E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ab/>
      </w:r>
      <w:r w:rsidR="00C937B7"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.setCapability(MobileCapabilityType.</w:t>
      </w:r>
      <w:r w:rsidR="00C937B7"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DEVICE_NAME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="00C937B7" w:rsidRPr="00157E3A">
        <w:rPr>
          <w:rFonts w:ascii="Consolas" w:hAnsi="Consolas" w:cstheme="minorHAnsi"/>
          <w:color w:val="2A00FF"/>
          <w:sz w:val="28"/>
          <w:szCs w:val="28"/>
        </w:rPr>
        <w:t>"Android"</w:t>
      </w:r>
      <w:r w:rsidR="00C937B7" w:rsidRPr="00157E3A">
        <w:rPr>
          <w:rFonts w:ascii="Consolas" w:hAnsi="Consolas" w:cstheme="minorHAnsi"/>
          <w:color w:val="000000"/>
          <w:sz w:val="28"/>
          <w:szCs w:val="28"/>
        </w:rPr>
        <w:t>); // Real Device</w:t>
      </w:r>
    </w:p>
    <w:p w14:paraId="65361928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750C839" w14:textId="05E7F969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//</w:t>
      </w:r>
      <w:r w:rsidRPr="00157E3A">
        <w:rPr>
          <w:rFonts w:ascii="Consolas" w:hAnsi="Consolas" w:cstheme="minorHAnsi"/>
          <w:color w:val="3F7F5F"/>
          <w:sz w:val="28"/>
          <w:szCs w:val="28"/>
        </w:rPr>
        <w:tab/>
      </w:r>
      <w:r w:rsidRPr="00157E3A">
        <w:rPr>
          <w:rFonts w:ascii="Consolas" w:hAnsi="Consolas" w:cstheme="minorHAnsi"/>
          <w:color w:val="3F7F5F"/>
          <w:sz w:val="28"/>
          <w:szCs w:val="28"/>
        </w:rPr>
        <w:tab/>
        <w:t>ds.setCapability(MobileCapabilityType.APP, "D:\\Selenium_SS\\</w:t>
      </w:r>
      <w:r w:rsidR="0058349E" w:rsidRPr="00157E3A">
        <w:rPr>
          <w:rFonts w:ascii="Consolas" w:hAnsi="Consolas" w:cstheme="minorHAnsi"/>
          <w:color w:val="3F7F5F"/>
          <w:sz w:val="28"/>
          <w:szCs w:val="28"/>
        </w:rPr>
        <w:t xml:space="preserve"> </w:t>
      </w:r>
      <w:proofErr w:type="spellStart"/>
      <w:r w:rsidR="0058349E" w:rsidRPr="00157E3A">
        <w:rPr>
          <w:rFonts w:ascii="Consolas" w:hAnsi="Consolas" w:cstheme="minorHAnsi"/>
          <w:color w:val="3F7F5F"/>
          <w:sz w:val="28"/>
          <w:szCs w:val="28"/>
        </w:rPr>
        <w:t>ApiDemos-debug</w:t>
      </w:r>
      <w:r w:rsidRPr="00157E3A">
        <w:rPr>
          <w:rFonts w:ascii="Consolas" w:hAnsi="Consolas" w:cstheme="minorHAnsi"/>
          <w:color w:val="3F7F5F"/>
          <w:sz w:val="28"/>
          <w:szCs w:val="28"/>
        </w:rPr>
        <w:t>.apk</w:t>
      </w:r>
      <w:proofErr w:type="spellEnd"/>
      <w:r w:rsidRPr="00157E3A">
        <w:rPr>
          <w:rFonts w:ascii="Consolas" w:hAnsi="Consolas" w:cstheme="minorHAnsi"/>
          <w:color w:val="3F7F5F"/>
          <w:sz w:val="28"/>
          <w:szCs w:val="28"/>
        </w:rPr>
        <w:t>");</w:t>
      </w:r>
    </w:p>
    <w:p w14:paraId="1477D153" w14:textId="242F29CB" w:rsidR="00E91445" w:rsidRPr="00157E3A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or</w:t>
      </w:r>
    </w:p>
    <w:p w14:paraId="053D206B" w14:textId="2A7EA17D" w:rsidR="00E91445" w:rsidRPr="00157E3A" w:rsidRDefault="00E91445" w:rsidP="00E9144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theme="minorHAnsi"/>
          <w:color w:val="3F7F5F"/>
          <w:sz w:val="28"/>
          <w:szCs w:val="28"/>
        </w:rPr>
      </w:pPr>
      <w:r w:rsidRPr="00157E3A">
        <w:rPr>
          <w:rFonts w:ascii="Consolas" w:hAnsi="Consolas" w:cstheme="minorHAnsi"/>
          <w:color w:val="3F7F5F"/>
          <w:sz w:val="28"/>
          <w:szCs w:val="28"/>
        </w:rPr>
        <w:t>ds.setCapability(MobileCapabilityType.APP,  "https://github.com/appium/appium/raw/master/sample-code/apps/ApiDemos-debug.apk");</w:t>
      </w:r>
    </w:p>
    <w:p w14:paraId="5002F354" w14:textId="77777777" w:rsidR="00E91445" w:rsidRPr="00157E3A" w:rsidRDefault="00E91445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</w:p>
    <w:p w14:paraId="711E1A1B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"appPackage"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"com.finance.emi.calculate"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ADC7120" w14:textId="363E5C9D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  <w:t xml:space="preserve">    </w:t>
      </w:r>
      <w:r w:rsidR="007011F6"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.setCapability(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theme="minorHAnsi"/>
          <w:color w:val="2A00FF"/>
          <w:sz w:val="28"/>
          <w:szCs w:val="28"/>
        </w:rPr>
        <w:t>appActivity</w:t>
      </w:r>
      <w:proofErr w:type="spellEnd"/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theme="minorHAnsi"/>
          <w:color w:val="2A00FF"/>
          <w:sz w:val="28"/>
          <w:szCs w:val="28"/>
        </w:rPr>
        <w:t>com.finance.emi.calculate.ui.SplashActivity</w:t>
      </w:r>
      <w:proofErr w:type="spellEnd"/>
      <w:r w:rsidRPr="00157E3A">
        <w:rPr>
          <w:rFonts w:ascii="Consolas" w:hAnsi="Consolas" w:cstheme="minorHAnsi"/>
          <w:color w:val="2A00FF"/>
          <w:sz w:val="28"/>
          <w:szCs w:val="28"/>
        </w:rPr>
        <w:t>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5ECA114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  <w:t xml:space="preserve">URL </w:t>
      </w:r>
      <w:proofErr w:type="spellStart"/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proofErr w:type="spellEnd"/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URL(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"http://0.0.0.0:4723/wd/hub"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41EC6EE8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  <w:t xml:space="preserve">AndroidDriver&lt;WebElement&gt; </w:t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= </w:t>
      </w:r>
      <w:r w:rsidRPr="00157E3A">
        <w:rPr>
          <w:rFonts w:ascii="Consolas" w:hAnsi="Consolas" w:cstheme="minorHAnsi"/>
          <w:b/>
          <w:bCs/>
          <w:color w:val="7F0055"/>
          <w:sz w:val="28"/>
          <w:szCs w:val="28"/>
        </w:rPr>
        <w:t>new</w:t>
      </w:r>
      <w:r w:rsidRPr="00157E3A">
        <w:rPr>
          <w:rFonts w:ascii="Consolas" w:hAnsi="Consolas" w:cstheme="minorHAnsi"/>
          <w:color w:val="000000"/>
          <w:sz w:val="28"/>
          <w:szCs w:val="28"/>
        </w:rPr>
        <w:t xml:space="preserve"> AndroidDriver&lt;WebElement&gt;(</w:t>
      </w:r>
      <w:proofErr w:type="spellStart"/>
      <w:r w:rsidRPr="00157E3A">
        <w:rPr>
          <w:rFonts w:ascii="Consolas" w:hAnsi="Consolas" w:cstheme="minorHAnsi"/>
          <w:color w:val="6A3E3E"/>
          <w:sz w:val="28"/>
          <w:szCs w:val="28"/>
        </w:rPr>
        <w:t>url</w:t>
      </w:r>
      <w:r w:rsidRPr="00157E3A">
        <w:rPr>
          <w:rFonts w:ascii="Consolas" w:hAnsi="Consolas" w:cstheme="minorHAnsi"/>
          <w:color w:val="000000"/>
          <w:sz w:val="28"/>
          <w:szCs w:val="28"/>
        </w:rPr>
        <w:t>,</w:t>
      </w:r>
      <w:r w:rsidRPr="00157E3A">
        <w:rPr>
          <w:rFonts w:ascii="Consolas" w:hAnsi="Consolas" w:cstheme="minorHAnsi"/>
          <w:color w:val="6A3E3E"/>
          <w:sz w:val="28"/>
          <w:szCs w:val="28"/>
        </w:rPr>
        <w:t>ds</w:t>
      </w:r>
      <w:proofErr w:type="spellEnd"/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66790AD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.manage().timeouts().implicitlyWait(20, TimeUnit.</w:t>
      </w:r>
      <w:r w:rsidRPr="00157E3A">
        <w:rPr>
          <w:rFonts w:ascii="Consolas" w:hAnsi="Consolas" w:cstheme="minorHAnsi"/>
          <w:b/>
          <w:bCs/>
          <w:i/>
          <w:iCs/>
          <w:color w:val="0000C0"/>
          <w:sz w:val="28"/>
          <w:szCs w:val="28"/>
        </w:rPr>
        <w:t>SECONDS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E2600E1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42FCB53E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id/btn_skip"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3C1EEF3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id/rootView"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71F8E1E7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"//android.widget.EditText[@resource-id='com.finance.emi.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id/principal']"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"1000000"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73FF3E0C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id/interest"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"10.25"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21FC3830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lastRenderedPageBreak/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.findElementById(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"com.finance.emi.</w:t>
      </w:r>
      <w:proofErr w:type="gramStart"/>
      <w:r w:rsidRPr="00157E3A">
        <w:rPr>
          <w:rFonts w:ascii="Consolas" w:hAnsi="Consolas" w:cstheme="minorHAnsi"/>
          <w:color w:val="2A00FF"/>
          <w:sz w:val="28"/>
          <w:szCs w:val="28"/>
        </w:rPr>
        <w:t>calculate:</w:t>
      </w:r>
      <w:proofErr w:type="gramEnd"/>
      <w:r w:rsidRPr="00157E3A">
        <w:rPr>
          <w:rFonts w:ascii="Consolas" w:hAnsi="Consolas" w:cstheme="minorHAnsi"/>
          <w:color w:val="2A00FF"/>
          <w:sz w:val="28"/>
          <w:szCs w:val="28"/>
        </w:rPr>
        <w:t>id/loan_tenure"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).sendKeys(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"5"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);</w:t>
      </w:r>
    </w:p>
    <w:p w14:paraId="64045D95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.findElementByXPath(</w:t>
      </w:r>
      <w:r w:rsidRPr="00157E3A">
        <w:rPr>
          <w:rFonts w:ascii="Consolas" w:hAnsi="Consolas" w:cstheme="minorHAnsi"/>
          <w:color w:val="2A00FF"/>
          <w:sz w:val="28"/>
          <w:szCs w:val="28"/>
        </w:rPr>
        <w:t>"//android.widget.Button[@text='Calculate']"</w:t>
      </w:r>
      <w:r w:rsidRPr="00157E3A">
        <w:rPr>
          <w:rFonts w:ascii="Consolas" w:hAnsi="Consolas" w:cstheme="minorHAnsi"/>
          <w:color w:val="000000"/>
          <w:sz w:val="28"/>
          <w:szCs w:val="28"/>
        </w:rPr>
        <w:t>).click();</w:t>
      </w:r>
    </w:p>
    <w:p w14:paraId="1686F64C" w14:textId="77777777" w:rsidR="00C937B7" w:rsidRPr="00157E3A" w:rsidRDefault="00C937B7" w:rsidP="00C937B7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  <w:t>Thread.</w:t>
      </w:r>
      <w:r w:rsidRPr="00157E3A">
        <w:rPr>
          <w:rFonts w:ascii="Consolas" w:hAnsi="Consolas" w:cstheme="minorHAnsi"/>
          <w:i/>
          <w:iCs/>
          <w:color w:val="000000"/>
          <w:sz w:val="28"/>
          <w:szCs w:val="28"/>
        </w:rPr>
        <w:t>sleep</w:t>
      </w:r>
      <w:r w:rsidRPr="00157E3A">
        <w:rPr>
          <w:rFonts w:ascii="Consolas" w:hAnsi="Consolas" w:cstheme="minorHAnsi"/>
          <w:color w:val="000000"/>
          <w:sz w:val="28"/>
          <w:szCs w:val="28"/>
        </w:rPr>
        <w:t>(10000);</w:t>
      </w:r>
    </w:p>
    <w:p w14:paraId="396126D4" w14:textId="52A37AEE" w:rsidR="00C937B7" w:rsidRPr="00157E3A" w:rsidRDefault="00C937B7" w:rsidP="00C937B7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000000"/>
          <w:sz w:val="28"/>
          <w:szCs w:val="28"/>
        </w:rPr>
        <w:tab/>
      </w:r>
      <w:r w:rsidRPr="00157E3A">
        <w:rPr>
          <w:rFonts w:ascii="Consolas" w:hAnsi="Consolas" w:cstheme="minorHAnsi"/>
          <w:color w:val="6A3E3E"/>
          <w:sz w:val="28"/>
          <w:szCs w:val="28"/>
        </w:rPr>
        <w:t>driver</w:t>
      </w:r>
      <w:r w:rsidRPr="00157E3A">
        <w:rPr>
          <w:rFonts w:ascii="Consolas" w:hAnsi="Consolas" w:cstheme="minorHAnsi"/>
          <w:color w:val="000000"/>
          <w:sz w:val="28"/>
          <w:szCs w:val="28"/>
        </w:rPr>
        <w:t>.quit();</w:t>
      </w:r>
    </w:p>
    <w:p w14:paraId="083C3B73" w14:textId="36E4F9FA" w:rsidR="00116B9D" w:rsidRPr="00157E3A" w:rsidRDefault="00116B9D" w:rsidP="00226EB2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Different types of locators in Appium?</w:t>
      </w:r>
    </w:p>
    <w:p w14:paraId="0956C2AA" w14:textId="638BCA04" w:rsidR="00A555DA" w:rsidRPr="00157E3A" w:rsidRDefault="00A555DA" w:rsidP="00226EB2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Ref: https://appium.io/docs/en/commands/element/find-elements/index.html#selector-strategies</w:t>
      </w:r>
    </w:p>
    <w:p w14:paraId="58E44C22" w14:textId="771E3BEB" w:rsidR="00116B9D" w:rsidRPr="00157E3A" w:rsidRDefault="002D3AD3" w:rsidP="00116B9D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ID</w:t>
      </w:r>
    </w:p>
    <w:p w14:paraId="5DED914B" w14:textId="320410D5" w:rsidR="002D3AD3" w:rsidRPr="00157E3A" w:rsidRDefault="00207557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Each element has a unique ID which makes easier to identify</w:t>
      </w:r>
      <w:r w:rsidR="008A10ED" w:rsidRPr="00157E3A">
        <w:rPr>
          <w:rFonts w:ascii="Consolas" w:hAnsi="Consolas"/>
          <w:sz w:val="28"/>
          <w:szCs w:val="28"/>
        </w:rPr>
        <w:t>.</w:t>
      </w:r>
    </w:p>
    <w:p w14:paraId="61067765" w14:textId="4920991B" w:rsidR="008A10ED" w:rsidRPr="00157E3A" w:rsidRDefault="008A10ED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resource-id</w:t>
      </w:r>
      <w:r w:rsidRPr="00157E3A">
        <w:rPr>
          <w:rFonts w:ascii="Consolas" w:hAnsi="Consolas"/>
          <w:sz w:val="28"/>
          <w:szCs w:val="28"/>
        </w:rPr>
        <w:t xml:space="preserve"> is used as an element identifier for Android and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is used for iOS.</w:t>
      </w:r>
    </w:p>
    <w:p w14:paraId="029E8BCF" w14:textId="73752017" w:rsidR="00893927" w:rsidRPr="00157E3A" w:rsidRDefault="00893927" w:rsidP="002D3AD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DB8C069" w14:textId="02EB0319" w:rsidR="00893927" w:rsidRPr="00157E3A" w:rsidRDefault="0002581E" w:rsidP="002D3AD3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>.findElementById("</w:t>
      </w:r>
      <w:proofErr w:type="spellStart"/>
      <w:r w:rsidR="00893927" w:rsidRPr="00157E3A">
        <w:rPr>
          <w:rFonts w:ascii="Consolas" w:hAnsi="Consolas"/>
          <w:sz w:val="28"/>
          <w:szCs w:val="28"/>
        </w:rPr>
        <w:t>IntegerA</w:t>
      </w:r>
      <w:proofErr w:type="spellEnd"/>
      <w:r w:rsidR="00893927" w:rsidRPr="00157E3A">
        <w:rPr>
          <w:rFonts w:ascii="Consolas" w:hAnsi="Consolas"/>
          <w:sz w:val="28"/>
          <w:szCs w:val="28"/>
        </w:rPr>
        <w:t xml:space="preserve">");   // for </w:t>
      </w:r>
      <w:r w:rsidR="00893927" w:rsidRPr="00157E3A">
        <w:rPr>
          <w:rFonts w:ascii="Consolas" w:hAnsi="Consolas"/>
          <w:b/>
          <w:bCs/>
          <w:sz w:val="28"/>
          <w:szCs w:val="28"/>
        </w:rPr>
        <w:t>iOS</w:t>
      </w:r>
      <w:r w:rsidR="00893927" w:rsidRPr="00157E3A">
        <w:rPr>
          <w:rFonts w:ascii="Consolas" w:hAnsi="Consolas"/>
          <w:sz w:val="28"/>
          <w:szCs w:val="28"/>
        </w:rPr>
        <w:t xml:space="preserve"> </w:t>
      </w:r>
    </w:p>
    <w:p w14:paraId="1710A021" w14:textId="54CC91DB" w:rsidR="009B5D77" w:rsidRPr="00157E3A" w:rsidRDefault="0002581E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893927" w:rsidRPr="00157E3A">
        <w:rPr>
          <w:rFonts w:ascii="Consolas" w:hAnsi="Consolas"/>
          <w:sz w:val="28"/>
          <w:szCs w:val="28"/>
        </w:rPr>
        <w:t>.findElementById("</w:t>
      </w:r>
      <w:proofErr w:type="spellStart"/>
      <w:r w:rsidR="00893927" w:rsidRPr="00157E3A">
        <w:rPr>
          <w:rFonts w:ascii="Consolas" w:hAnsi="Consolas"/>
          <w:sz w:val="28"/>
          <w:szCs w:val="28"/>
        </w:rPr>
        <w:t>android:id</w:t>
      </w:r>
      <w:proofErr w:type="spellEnd"/>
      <w:r w:rsidR="00893927" w:rsidRPr="00157E3A">
        <w:rPr>
          <w:rFonts w:ascii="Consolas" w:hAnsi="Consolas"/>
          <w:sz w:val="28"/>
          <w:szCs w:val="28"/>
        </w:rPr>
        <w:t xml:space="preserve">/text1")).click();  //for </w:t>
      </w:r>
      <w:r w:rsidR="00893927" w:rsidRPr="00157E3A">
        <w:rPr>
          <w:rFonts w:ascii="Consolas" w:hAnsi="Consolas"/>
          <w:b/>
          <w:bCs/>
          <w:sz w:val="28"/>
          <w:szCs w:val="28"/>
        </w:rPr>
        <w:t>Android</w:t>
      </w:r>
    </w:p>
    <w:p w14:paraId="54B12FAE" w14:textId="77777777" w:rsidR="009B5D77" w:rsidRPr="00157E3A" w:rsidRDefault="009B5D77" w:rsidP="009B5D7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3F75FD35" w14:textId="73DBDCC4" w:rsidR="00116B9D" w:rsidRPr="00157E3A" w:rsidRDefault="00F50D8B" w:rsidP="0068552A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Accessibility ID</w:t>
      </w:r>
    </w:p>
    <w:p w14:paraId="50954102" w14:textId="04634847" w:rsidR="00F50D8B" w:rsidRPr="00157E3A" w:rsidRDefault="009B5D77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157E3A" w:rsidRDefault="003F6A3D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the default </w:t>
      </w:r>
      <w:r w:rsidRPr="00157E3A">
        <w:rPr>
          <w:rFonts w:ascii="Consolas" w:hAnsi="Consolas"/>
          <w:b/>
          <w:bCs/>
          <w:sz w:val="28"/>
          <w:szCs w:val="28"/>
        </w:rPr>
        <w:t>Accessibility ID</w:t>
      </w:r>
      <w:r w:rsidRPr="00157E3A">
        <w:rPr>
          <w:rFonts w:ascii="Consolas" w:hAnsi="Consolas"/>
          <w:sz w:val="28"/>
          <w:szCs w:val="28"/>
        </w:rPr>
        <w:t xml:space="preserve"> is set to the </w:t>
      </w:r>
      <w:r w:rsidRPr="00157E3A">
        <w:rPr>
          <w:rFonts w:ascii="Consolas" w:hAnsi="Consolas"/>
          <w:b/>
          <w:bCs/>
          <w:sz w:val="28"/>
          <w:szCs w:val="28"/>
        </w:rPr>
        <w:t>name</w:t>
      </w:r>
      <w:r w:rsidRPr="00157E3A">
        <w:rPr>
          <w:rFonts w:ascii="Consolas" w:hAnsi="Consolas"/>
          <w:sz w:val="28"/>
          <w:szCs w:val="28"/>
        </w:rPr>
        <w:t xml:space="preserve"> of the UI element. For Android, the value of Accessibility is same as the value of the attribute “</w:t>
      </w:r>
      <w:r w:rsidRPr="00157E3A">
        <w:rPr>
          <w:rFonts w:ascii="Consolas" w:hAnsi="Consolas"/>
          <w:b/>
          <w:bCs/>
          <w:sz w:val="28"/>
          <w:szCs w:val="28"/>
        </w:rPr>
        <w:t>content-desc</w:t>
      </w:r>
      <w:r w:rsidRPr="00157E3A">
        <w:rPr>
          <w:rFonts w:ascii="Consolas" w:hAnsi="Consolas"/>
          <w:sz w:val="28"/>
          <w:szCs w:val="28"/>
        </w:rPr>
        <w:t>”.</w:t>
      </w:r>
    </w:p>
    <w:p w14:paraId="74692A20" w14:textId="77777777" w:rsidR="00725503" w:rsidRPr="00157E3A" w:rsidRDefault="00725503" w:rsidP="00725503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89F42D" w14:textId="640F5486" w:rsidR="00725503" w:rsidRPr="00157E3A" w:rsidRDefault="0002581E" w:rsidP="00F50D8B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</w:t>
      </w:r>
      <w:r w:rsidR="00725503" w:rsidRPr="00157E3A">
        <w:rPr>
          <w:rFonts w:ascii="Consolas" w:hAnsi="Consolas"/>
          <w:sz w:val="28"/>
          <w:szCs w:val="28"/>
        </w:rPr>
        <w:t xml:space="preserve">.findElementByAccessibilityId("Accessibility").click(); </w:t>
      </w:r>
    </w:p>
    <w:p w14:paraId="633BBC7E" w14:textId="77777777" w:rsidR="001B2363" w:rsidRPr="00157E3A" w:rsidRDefault="001B2363" w:rsidP="00F50D8B">
      <w:pPr>
        <w:pStyle w:val="ListParagraph"/>
        <w:rPr>
          <w:rFonts w:ascii="Consolas" w:hAnsi="Consolas"/>
          <w:sz w:val="28"/>
          <w:szCs w:val="28"/>
        </w:rPr>
      </w:pPr>
    </w:p>
    <w:p w14:paraId="0243579C" w14:textId="1EB793EF" w:rsidR="00EF6678" w:rsidRPr="00157E3A" w:rsidRDefault="000726C9" w:rsidP="00EF667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ClassName</w:t>
      </w:r>
    </w:p>
    <w:p w14:paraId="091E8E58" w14:textId="664E5E38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 xml:space="preserve">Finding an element using class name is very common, but multiple elements may have the same class name, and this creates a problem in finding one </w:t>
      </w:r>
      <w:proofErr w:type="gramStart"/>
      <w:r w:rsidRPr="00157E3A">
        <w:rPr>
          <w:rFonts w:ascii="Consolas" w:hAnsi="Consolas"/>
          <w:sz w:val="28"/>
          <w:szCs w:val="28"/>
        </w:rPr>
        <w:t>particular element</w:t>
      </w:r>
      <w:proofErr w:type="gramEnd"/>
      <w:r w:rsidRPr="00157E3A">
        <w:rPr>
          <w:rFonts w:ascii="Consolas" w:hAnsi="Consolas"/>
          <w:sz w:val="28"/>
          <w:szCs w:val="28"/>
        </w:rPr>
        <w:t xml:space="preserve">. </w:t>
      </w:r>
    </w:p>
    <w:p w14:paraId="03B30168" w14:textId="4C7D02D7" w:rsidR="000726C9" w:rsidRPr="00157E3A" w:rsidRDefault="000726C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So, we </w:t>
      </w:r>
      <w:proofErr w:type="gramStart"/>
      <w:r w:rsidRPr="00157E3A">
        <w:rPr>
          <w:rFonts w:ascii="Consolas" w:hAnsi="Consolas"/>
          <w:sz w:val="28"/>
          <w:szCs w:val="28"/>
        </w:rPr>
        <w:t>needs</w:t>
      </w:r>
      <w:proofErr w:type="gramEnd"/>
      <w:r w:rsidRPr="00157E3A">
        <w:rPr>
          <w:rFonts w:ascii="Consolas" w:hAnsi="Consolas"/>
          <w:sz w:val="28"/>
          <w:szCs w:val="28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For iOS, Class Name is represented as the full name of the XCUI element and begins with </w:t>
      </w:r>
      <w:proofErr w:type="spellStart"/>
      <w:r w:rsidRPr="00157E3A">
        <w:rPr>
          <w:rFonts w:ascii="Consolas" w:hAnsi="Consolas"/>
          <w:sz w:val="28"/>
          <w:szCs w:val="28"/>
        </w:rPr>
        <w:t>XCUIElementType</w:t>
      </w:r>
      <w:proofErr w:type="spellEnd"/>
      <w:r w:rsidRPr="00157E3A">
        <w:rPr>
          <w:rFonts w:ascii="Consolas" w:hAnsi="Consolas"/>
          <w:sz w:val="28"/>
          <w:szCs w:val="28"/>
        </w:rPr>
        <w:t xml:space="preserve">. </w:t>
      </w:r>
    </w:p>
    <w:p w14:paraId="72E2C50D" w14:textId="71F39146" w:rsidR="000726C9" w:rsidRPr="00157E3A" w:rsidRDefault="00BA7C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</w:t>
      </w:r>
      <w:proofErr w:type="spellStart"/>
      <w:r w:rsidRPr="00157E3A">
        <w:rPr>
          <w:rFonts w:ascii="Consolas" w:hAnsi="Consolas"/>
          <w:sz w:val="28"/>
          <w:szCs w:val="28"/>
        </w:rPr>
        <w:t>UIAButton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, </w:t>
      </w:r>
      <w:proofErr w:type="spellStart"/>
      <w:r w:rsidRPr="00157E3A">
        <w:rPr>
          <w:rFonts w:ascii="Consolas" w:hAnsi="Consolas"/>
          <w:sz w:val="28"/>
          <w:szCs w:val="28"/>
        </w:rPr>
        <w:t>UIARadioButton</w:t>
      </w:r>
      <w:proofErr w:type="spellEnd"/>
    </w:p>
    <w:p w14:paraId="3EA9F920" w14:textId="48B3CC4B" w:rsidR="001B2363" w:rsidRPr="00157E3A" w:rsidRDefault="001B2363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In the case of Android, the Class Name is called out as the full name of the UIAutomator2 class. </w:t>
      </w:r>
      <w:r w:rsidRPr="00157E3A">
        <w:rPr>
          <w:rFonts w:ascii="Consolas" w:hAnsi="Consolas"/>
          <w:b/>
          <w:bCs/>
          <w:sz w:val="28"/>
          <w:szCs w:val="28"/>
        </w:rPr>
        <w:t>For example</w:t>
      </w:r>
      <w:r w:rsidRPr="00157E3A">
        <w:rPr>
          <w:rFonts w:ascii="Consolas" w:hAnsi="Consolas"/>
          <w:sz w:val="28"/>
          <w:szCs w:val="28"/>
        </w:rPr>
        <w:t xml:space="preserve"> – </w:t>
      </w:r>
      <w:proofErr w:type="spellStart"/>
      <w:r w:rsidRPr="00157E3A">
        <w:rPr>
          <w:rFonts w:ascii="Consolas" w:hAnsi="Consolas"/>
          <w:sz w:val="28"/>
          <w:szCs w:val="28"/>
        </w:rPr>
        <w:t>android.widget.TextView</w:t>
      </w:r>
      <w:proofErr w:type="spellEnd"/>
    </w:p>
    <w:p w14:paraId="34B1242D" w14:textId="42F4F0A3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6AE2EFF1" w14:textId="6893BEF9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List&lt;WebElement&gt; buttons = </w:t>
      </w:r>
      <w:r w:rsidR="00FB6C3F"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="0002581E" w:rsidRPr="00157E3A">
        <w:rPr>
          <w:rFonts w:ascii="Consolas" w:hAnsi="Consolas"/>
          <w:sz w:val="28"/>
          <w:szCs w:val="28"/>
        </w:rPr>
        <w:t>driver</w:t>
      </w:r>
      <w:r w:rsidRPr="00157E3A">
        <w:rPr>
          <w:rFonts w:ascii="Consolas" w:hAnsi="Consolas"/>
          <w:sz w:val="28"/>
          <w:szCs w:val="28"/>
        </w:rPr>
        <w:t>.findElementsByClassName</w:t>
      </w:r>
      <w:proofErr w:type="spellEnd"/>
      <w:r w:rsidRPr="00157E3A">
        <w:rPr>
          <w:rFonts w:ascii="Consolas" w:hAnsi="Consolas"/>
          <w:sz w:val="28"/>
          <w:szCs w:val="28"/>
        </w:rPr>
        <w:t>("</w:t>
      </w:r>
      <w:proofErr w:type="spellStart"/>
      <w:r w:rsidRPr="00157E3A">
        <w:rPr>
          <w:rFonts w:ascii="Consolas" w:hAnsi="Consolas"/>
          <w:sz w:val="28"/>
          <w:szCs w:val="28"/>
        </w:rPr>
        <w:t>android.widget.TextView</w:t>
      </w:r>
      <w:proofErr w:type="spellEnd"/>
      <w:r w:rsidRPr="00157E3A">
        <w:rPr>
          <w:rFonts w:ascii="Consolas" w:hAnsi="Consolas"/>
          <w:sz w:val="28"/>
          <w:szCs w:val="28"/>
        </w:rPr>
        <w:t>"); for(WebElement button : buttons)</w:t>
      </w:r>
    </w:p>
    <w:p w14:paraId="0D8B5251" w14:textId="77777777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3D6EE4B7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System.out.println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button.getText</w:t>
      </w:r>
      <w:proofErr w:type="spellEnd"/>
      <w:r w:rsidRPr="00157E3A">
        <w:rPr>
          <w:rFonts w:ascii="Consolas" w:hAnsi="Consolas"/>
          <w:sz w:val="28"/>
          <w:szCs w:val="28"/>
        </w:rPr>
        <w:t xml:space="preserve">()); </w:t>
      </w:r>
    </w:p>
    <w:p w14:paraId="2A66A33F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if(</w:t>
      </w:r>
      <w:proofErr w:type="spellStart"/>
      <w:r w:rsidRPr="00157E3A">
        <w:rPr>
          <w:rFonts w:ascii="Consolas" w:hAnsi="Consolas"/>
          <w:sz w:val="28"/>
          <w:szCs w:val="28"/>
        </w:rPr>
        <w:t>button.getText</w:t>
      </w:r>
      <w:proofErr w:type="spellEnd"/>
      <w:r w:rsidRPr="00157E3A">
        <w:rPr>
          <w:rFonts w:ascii="Consolas" w:hAnsi="Consolas"/>
          <w:sz w:val="28"/>
          <w:szCs w:val="28"/>
        </w:rPr>
        <w:t>().equals("Animation"))</w:t>
      </w:r>
    </w:p>
    <w:p w14:paraId="6C4D8F38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{ </w:t>
      </w:r>
    </w:p>
    <w:p w14:paraId="17A830AE" w14:textId="77777777" w:rsidR="00BD2749" w:rsidRPr="00157E3A" w:rsidRDefault="00BD2749" w:rsidP="00BD2749">
      <w:pPr>
        <w:pStyle w:val="ListParagraph"/>
        <w:ind w:left="1440" w:firstLine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button.click</w:t>
      </w:r>
      <w:proofErr w:type="spellEnd"/>
      <w:r w:rsidRPr="00157E3A">
        <w:rPr>
          <w:rFonts w:ascii="Consolas" w:hAnsi="Consolas"/>
          <w:sz w:val="28"/>
          <w:szCs w:val="28"/>
        </w:rPr>
        <w:t>();</w:t>
      </w:r>
    </w:p>
    <w:p w14:paraId="4A74B4B6" w14:textId="77777777" w:rsidR="00BD2749" w:rsidRPr="00157E3A" w:rsidRDefault="00BD2749" w:rsidP="00BD2749">
      <w:pPr>
        <w:pStyle w:val="ListParagraph"/>
        <w:ind w:firstLine="72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49C08165" w14:textId="2A604646" w:rsidR="00BD2749" w:rsidRPr="00157E3A" w:rsidRDefault="00BD2749" w:rsidP="000726C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}</w:t>
      </w:r>
    </w:p>
    <w:p w14:paraId="2BC0F475" w14:textId="52A87076" w:rsidR="00226EB2" w:rsidRPr="00157E3A" w:rsidRDefault="00EB2496" w:rsidP="00EB2496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Xpath</w:t>
      </w:r>
    </w:p>
    <w:p w14:paraId="2F2154BB" w14:textId="0D571CD5" w:rsidR="00EB2496" w:rsidRPr="00157E3A" w:rsidRDefault="0020446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We should go xpath only when there is no ID, Name, or accessibility ID assigned to a specific UI element.</w:t>
      </w:r>
    </w:p>
    <w:p w14:paraId="61F9CC0D" w14:textId="01533111" w:rsidR="004E6C93" w:rsidRPr="00157E3A" w:rsidRDefault="004E6C93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157E3A" w:rsidRDefault="00253D5B" w:rsidP="00EB2496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Example:</w:t>
      </w:r>
    </w:p>
    <w:p w14:paraId="7DED149E" w14:textId="52F9B386" w:rsidR="00253D5B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driver</w:t>
      </w:r>
      <w:r w:rsidR="00253D5B" w:rsidRPr="00157E3A">
        <w:rPr>
          <w:rFonts w:ascii="Consolas" w:hAnsi="Consolas"/>
          <w:sz w:val="28"/>
          <w:szCs w:val="28"/>
        </w:rPr>
        <w:t>.findElementByXPath</w:t>
      </w:r>
      <w:proofErr w:type="spellEnd"/>
      <w:r w:rsidR="00253D5B" w:rsidRPr="00157E3A">
        <w:rPr>
          <w:rFonts w:ascii="Consolas" w:hAnsi="Consolas"/>
          <w:sz w:val="28"/>
          <w:szCs w:val="28"/>
        </w:rPr>
        <w:t>("(//</w:t>
      </w:r>
      <w:proofErr w:type="spellStart"/>
      <w:r w:rsidR="00253D5B" w:rsidRPr="00157E3A">
        <w:rPr>
          <w:rFonts w:ascii="Consolas" w:hAnsi="Consolas"/>
          <w:sz w:val="28"/>
          <w:szCs w:val="28"/>
        </w:rPr>
        <w:t>XCUIElementTypeButton</w:t>
      </w:r>
      <w:proofErr w:type="spellEnd"/>
      <w:r w:rsidR="00253D5B" w:rsidRPr="00157E3A">
        <w:rPr>
          <w:rFonts w:ascii="Consolas" w:hAnsi="Consolas"/>
          <w:sz w:val="28"/>
          <w:szCs w:val="28"/>
        </w:rPr>
        <w:t>)[1]");</w:t>
      </w:r>
      <w:r w:rsidR="00A732CE" w:rsidRPr="00157E3A">
        <w:rPr>
          <w:rFonts w:ascii="Consolas" w:hAnsi="Consolas"/>
          <w:sz w:val="28"/>
          <w:szCs w:val="28"/>
        </w:rPr>
        <w:t xml:space="preserve"> </w:t>
      </w:r>
    </w:p>
    <w:p w14:paraId="1252D9CE" w14:textId="558FEF89" w:rsidR="0002581E" w:rsidRPr="00157E3A" w:rsidRDefault="0002581E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driver.findElementByXPath("//android.widget.Button[@text='Calculate']").click();</w:t>
      </w:r>
    </w:p>
    <w:p w14:paraId="0DE5342A" w14:textId="08FE77C3" w:rsidR="00127355" w:rsidRPr="00157E3A" w:rsidRDefault="00127355" w:rsidP="00EB2496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driver.findElementByXPath("//android.widget.EditText[@resource-id='com.finance.emi.</w:t>
      </w:r>
      <w:proofErr w:type="gramStart"/>
      <w:r w:rsidRPr="00157E3A">
        <w:rPr>
          <w:rFonts w:ascii="Consolas" w:hAnsi="Consolas"/>
          <w:sz w:val="28"/>
          <w:szCs w:val="28"/>
        </w:rPr>
        <w:t>calculate:</w:t>
      </w:r>
      <w:proofErr w:type="gramEnd"/>
      <w:r w:rsidRPr="00157E3A">
        <w:rPr>
          <w:rFonts w:ascii="Consolas" w:hAnsi="Consolas"/>
          <w:sz w:val="28"/>
          <w:szCs w:val="28"/>
        </w:rPr>
        <w:t>id/principal']").click();</w:t>
      </w:r>
    </w:p>
    <w:p w14:paraId="25453C39" w14:textId="77777777" w:rsidR="00D27600" w:rsidRPr="00157E3A" w:rsidRDefault="00D27600" w:rsidP="00EB2496">
      <w:pPr>
        <w:pStyle w:val="ListParagraph"/>
        <w:rPr>
          <w:rFonts w:ascii="Consolas" w:hAnsi="Consolas"/>
          <w:sz w:val="28"/>
          <w:szCs w:val="28"/>
        </w:rPr>
      </w:pPr>
    </w:p>
    <w:p w14:paraId="08314870" w14:textId="6C241C03" w:rsidR="00CD13AA" w:rsidRPr="00157E3A" w:rsidRDefault="00D27600" w:rsidP="00D27600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UI Automator</w:t>
      </w:r>
    </w:p>
    <w:p w14:paraId="40539FF8" w14:textId="70024DFA" w:rsidR="00D27600" w:rsidRPr="00157E3A" w:rsidRDefault="00C11C37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locator is Android-specific. we </w:t>
      </w:r>
      <w:proofErr w:type="gramStart"/>
      <w:r w:rsidRPr="00157E3A">
        <w:rPr>
          <w:rFonts w:ascii="Consolas" w:hAnsi="Consolas"/>
          <w:sz w:val="28"/>
          <w:szCs w:val="28"/>
        </w:rPr>
        <w:t>needs</w:t>
      </w:r>
      <w:proofErr w:type="gramEnd"/>
      <w:r w:rsidRPr="00157E3A">
        <w:rPr>
          <w:rFonts w:ascii="Consolas" w:hAnsi="Consolas"/>
          <w:sz w:val="28"/>
          <w:szCs w:val="28"/>
        </w:rPr>
        <w:t xml:space="preserve"> to use the UI Automator API, i.e.  </w:t>
      </w:r>
      <w:proofErr w:type="spellStart"/>
      <w:r w:rsidRPr="00157E3A">
        <w:rPr>
          <w:rFonts w:ascii="Consolas" w:hAnsi="Consolas"/>
          <w:b/>
          <w:bCs/>
          <w:sz w:val="28"/>
          <w:szCs w:val="28"/>
        </w:rPr>
        <w:t>UISelector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to search for specific elements.</w:t>
      </w:r>
    </w:p>
    <w:p w14:paraId="2376519B" w14:textId="7E65774A" w:rsidR="00C62826" w:rsidRPr="00157E3A" w:rsidRDefault="00C62826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Ref : https://developer.android.com/training/testing/ui-automator#java</w:t>
      </w:r>
    </w:p>
    <w:p w14:paraId="584F66A0" w14:textId="1B68E3A1" w:rsidR="004C0E3F" w:rsidRPr="00157E3A" w:rsidRDefault="004C0E3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1F152AF" w14:textId="45428AD2" w:rsidR="004C0E3F" w:rsidRPr="00157E3A" w:rsidRDefault="004C0E3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String selector = "new UiSelector().text(“Cancel”)).className(“android.widget.Button”))"; MobileElement element = (MobileElement)</w:t>
      </w:r>
      <w:r w:rsidR="00F756AB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river.findElement(MobileBy.AndroidUIAutomator(selector));</w:t>
      </w:r>
    </w:p>
    <w:p w14:paraId="2D8A0A33" w14:textId="77777777" w:rsidR="000C4BAB" w:rsidRPr="00157E3A" w:rsidRDefault="000C4BAB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7FC07A06" w14:textId="2D659822" w:rsidR="00301F5B" w:rsidRPr="00157E3A" w:rsidRDefault="00633D4F" w:rsidP="00C11C3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UiSelector class</w:t>
      </w:r>
      <w:r w:rsidRPr="00157E3A">
        <w:rPr>
          <w:rFonts w:ascii="Consolas" w:hAnsi="Consolas"/>
          <w:sz w:val="28"/>
          <w:szCs w:val="28"/>
        </w:rPr>
        <w:t xml:space="preserve"> </w:t>
      </w:r>
      <w:r w:rsidR="00301F5B" w:rsidRPr="00157E3A">
        <w:rPr>
          <w:rFonts w:ascii="Consolas" w:hAnsi="Consolas"/>
          <w:sz w:val="28"/>
          <w:szCs w:val="28"/>
        </w:rPr>
        <w:t>: Represents a query for one or more target UI elements on a device.</w:t>
      </w:r>
    </w:p>
    <w:p w14:paraId="24D4855D" w14:textId="18C2AF01" w:rsidR="00633D4F" w:rsidRPr="00157E3A" w:rsidRDefault="00633D4F" w:rsidP="00C11C37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methods:</w:t>
      </w:r>
    </w:p>
    <w:p w14:paraId="462C6369" w14:textId="396B3EC1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text</w:t>
      </w:r>
      <w:r w:rsidR="00105BFE" w:rsidRPr="00157E3A">
        <w:rPr>
          <w:rFonts w:ascii="Consolas" w:hAnsi="Consolas"/>
          <w:sz w:val="28"/>
          <w:szCs w:val="28"/>
        </w:rPr>
        <w:t>()</w:t>
      </w:r>
    </w:p>
    <w:p w14:paraId="2D31885F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60496878" w14:textId="5C14081F" w:rsidR="003A54EC" w:rsidRPr="00157E3A" w:rsidRDefault="003A54EC" w:rsidP="003A54EC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UiSelector().text(\"</w:t>
      </w:r>
      <w:r w:rsidR="003A3D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Review 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62533552" w14:textId="77777777" w:rsidR="003A54EC" w:rsidRPr="00157E3A" w:rsidRDefault="003A54EC" w:rsidP="003A54EC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C0D21C" w14:textId="77966B34" w:rsidR="00893315" w:rsidRPr="00157E3A" w:rsidRDefault="00893315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</w:t>
      </w:r>
      <w:r w:rsidR="00185E7B" w:rsidRPr="00157E3A">
        <w:rPr>
          <w:rFonts w:ascii="Consolas" w:hAnsi="Consolas"/>
          <w:sz w:val="28"/>
          <w:szCs w:val="28"/>
        </w:rPr>
        <w:t>Contains</w:t>
      </w:r>
      <w:proofErr w:type="spellEnd"/>
      <w:r w:rsidR="00185E7B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185E7B" w:rsidRPr="00157E3A">
        <w:rPr>
          <w:rFonts w:ascii="Consolas" w:hAnsi="Consolas"/>
          <w:sz w:val="28"/>
          <w:szCs w:val="28"/>
        </w:rPr>
        <w:t>)</w:t>
      </w:r>
    </w:p>
    <w:p w14:paraId="6743BBD2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C8960F9" w14:textId="4A584FBA" w:rsidR="003A3D97" w:rsidRPr="00157E3A" w:rsidRDefault="003A3D97" w:rsidP="003A3D97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textContains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68306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Tabs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9B386B6" w14:textId="77777777" w:rsidR="003A3D97" w:rsidRPr="00157E3A" w:rsidRDefault="003A3D97" w:rsidP="003A3D9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3EFFBE0F" w14:textId="424BF8D9" w:rsidR="00633D4F" w:rsidRPr="00157E3A" w:rsidRDefault="00633D4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</w:t>
      </w:r>
      <w:r w:rsidR="00893315" w:rsidRPr="00157E3A">
        <w:rPr>
          <w:rFonts w:ascii="Consolas" w:hAnsi="Consolas"/>
          <w:sz w:val="28"/>
          <w:szCs w:val="28"/>
        </w:rPr>
        <w:t>S</w:t>
      </w:r>
      <w:r w:rsidRPr="00157E3A">
        <w:rPr>
          <w:rFonts w:ascii="Consolas" w:hAnsi="Consolas"/>
          <w:sz w:val="28"/>
          <w:szCs w:val="28"/>
        </w:rPr>
        <w:t>tarts</w:t>
      </w:r>
      <w:r w:rsidR="0058637C" w:rsidRPr="00157E3A">
        <w:rPr>
          <w:rFonts w:ascii="Consolas" w:hAnsi="Consolas"/>
          <w:sz w:val="28"/>
          <w:szCs w:val="28"/>
        </w:rPr>
        <w:t>W</w:t>
      </w:r>
      <w:r w:rsidRPr="00157E3A">
        <w:rPr>
          <w:rFonts w:ascii="Consolas" w:hAnsi="Consolas"/>
          <w:sz w:val="28"/>
          <w:szCs w:val="28"/>
        </w:rPr>
        <w:t>ith</w:t>
      </w:r>
      <w:proofErr w:type="spellEnd"/>
      <w:r w:rsidR="00105BFE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105BFE" w:rsidRPr="00157E3A">
        <w:rPr>
          <w:rFonts w:ascii="Consolas" w:hAnsi="Consolas"/>
          <w:sz w:val="28"/>
          <w:szCs w:val="28"/>
        </w:rPr>
        <w:t>)</w:t>
      </w:r>
      <w:r w:rsidR="00654F96" w:rsidRPr="00157E3A">
        <w:rPr>
          <w:rFonts w:ascii="Consolas" w:hAnsi="Consolas"/>
          <w:sz w:val="28"/>
          <w:szCs w:val="28"/>
        </w:rPr>
        <w:t xml:space="preserve"> </w:t>
      </w:r>
    </w:p>
    <w:p w14:paraId="4ABEABF5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lastRenderedPageBreak/>
        <w:t>Example:</w:t>
      </w:r>
    </w:p>
    <w:p w14:paraId="0FD7A728" w14:textId="172A4D23" w:rsidR="001D6435" w:rsidRPr="00157E3A" w:rsidRDefault="001D6435" w:rsidP="001D6435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</w:t>
      </w:r>
      <w:r w:rsidR="008C0AE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(\"Review\")"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74A0753D" w14:textId="77777777" w:rsidR="001D6435" w:rsidRPr="00157E3A" w:rsidRDefault="001D6435" w:rsidP="001D6435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03C5AD1" w14:textId="68B9FDD6" w:rsidR="00105BFE" w:rsidRPr="00157E3A" w:rsidRDefault="00787509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textMatches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B33481" w:rsidRPr="00157E3A">
        <w:rPr>
          <w:rFonts w:ascii="Consolas" w:hAnsi="Consolas"/>
          <w:sz w:val="28"/>
          <w:szCs w:val="28"/>
        </w:rPr>
        <w:t>“.*app”</w:t>
      </w:r>
      <w:r w:rsidRPr="00157E3A">
        <w:rPr>
          <w:rFonts w:ascii="Consolas" w:hAnsi="Consolas"/>
          <w:sz w:val="28"/>
          <w:szCs w:val="28"/>
        </w:rPr>
        <w:t>)</w:t>
      </w:r>
    </w:p>
    <w:p w14:paraId="20302FA8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3A11359" w14:textId="7FF6094E" w:rsidR="0068306D" w:rsidRPr="00157E3A" w:rsidRDefault="0068306D" w:rsidP="0068306D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textMatches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B46E6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</w:t>
      </w:r>
      <w:r w:rsidR="00C52831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*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view\")"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132428F" w14:textId="77777777" w:rsidR="0068306D" w:rsidRPr="00157E3A" w:rsidRDefault="0068306D" w:rsidP="0068306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F89331" w14:textId="130CAF9E" w:rsidR="00F1169F" w:rsidRPr="00157E3A" w:rsidRDefault="00F1169F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description(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640C8142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C7A621" w14:textId="62721B9E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UiSelector().description(\"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CD64B1E" w14:textId="77777777" w:rsidR="006761DD" w:rsidRPr="00157E3A" w:rsidRDefault="006761DD" w:rsidP="006761DD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E33C7B1" w14:textId="060F4668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Contains</w:t>
      </w:r>
      <w:proofErr w:type="spellEnd"/>
      <w:r w:rsidR="00F1169F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7FB03251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58737AD" w14:textId="54ED4060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descriptionContains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32ABB0F3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380CC1C" w14:textId="6E95DB69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StartsWith</w:t>
      </w:r>
      <w:proofErr w:type="spellEnd"/>
      <w:r w:rsidR="00F1169F"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="00F1169F" w:rsidRPr="00157E3A">
        <w:rPr>
          <w:rFonts w:ascii="Consolas" w:hAnsi="Consolas"/>
          <w:sz w:val="28"/>
          <w:szCs w:val="28"/>
        </w:rPr>
        <w:t>)</w:t>
      </w:r>
    </w:p>
    <w:p w14:paraId="593A377F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96FEB24" w14:textId="399797D6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="00385122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StartsWith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</w:t>
      </w:r>
      <w:proofErr w:type="spellEnd"/>
      <w:r w:rsidR="0011121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BF1FF7" w14:textId="77777777" w:rsidR="00FC4C61" w:rsidRPr="00157E3A" w:rsidRDefault="00FC4C61" w:rsidP="00FC4C6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F231CED" w14:textId="2BB8E0D3" w:rsidR="00F1169F" w:rsidRPr="00157E3A" w:rsidRDefault="00925CFD" w:rsidP="00F116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description</w:t>
      </w:r>
      <w:r w:rsidR="00F1169F" w:rsidRPr="00157E3A">
        <w:rPr>
          <w:rFonts w:ascii="Consolas" w:hAnsi="Consolas"/>
          <w:sz w:val="28"/>
          <w:szCs w:val="28"/>
        </w:rPr>
        <w:t>Matches</w:t>
      </w:r>
      <w:proofErr w:type="spellEnd"/>
      <w:r w:rsidR="00F1169F" w:rsidRPr="00157E3A">
        <w:rPr>
          <w:rFonts w:ascii="Consolas" w:hAnsi="Consolas"/>
          <w:sz w:val="28"/>
          <w:szCs w:val="28"/>
        </w:rPr>
        <w:t>(“.*app”)</w:t>
      </w:r>
    </w:p>
    <w:p w14:paraId="77FB1509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662F586" w14:textId="130D2A02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="006A39AE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5F404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widget</w:t>
      </w:r>
      <w:r w:rsidR="00195604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.btn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ECE3603" w14:textId="77777777" w:rsidR="0011121B" w:rsidRPr="00157E3A" w:rsidRDefault="0011121B" w:rsidP="0011121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18343F1" w14:textId="22658555" w:rsidR="00903664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6713E7DB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1B29EB8" w14:textId="77777777" w:rsidR="00F12419" w:rsidRPr="00157E3A" w:rsidRDefault="00F12419" w:rsidP="00F1241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lastRenderedPageBreak/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F68EB34" w14:textId="77777777" w:rsidR="00F12419" w:rsidRPr="00157E3A" w:rsidRDefault="00F12419" w:rsidP="00F1241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673B521" w14:textId="7D6EE574" w:rsidR="00F1169F" w:rsidRPr="00157E3A" w:rsidRDefault="00903664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resource</w:t>
      </w:r>
      <w:r w:rsidR="005D7B77" w:rsidRPr="00157E3A">
        <w:rPr>
          <w:rFonts w:ascii="Consolas" w:hAnsi="Consolas"/>
          <w:sz w:val="28"/>
          <w:szCs w:val="28"/>
        </w:rPr>
        <w:t>I</w:t>
      </w:r>
      <w:r w:rsidR="003F5D13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Matches</w:t>
      </w:r>
      <w:proofErr w:type="spellEnd"/>
      <w:r w:rsidRPr="00157E3A">
        <w:rPr>
          <w:rFonts w:ascii="Consolas" w:hAnsi="Consolas"/>
          <w:sz w:val="28"/>
          <w:szCs w:val="28"/>
        </w:rPr>
        <w:t>(“.*app”)</w:t>
      </w:r>
    </w:p>
    <w:p w14:paraId="0B745B43" w14:textId="20A0E599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AEB67DD" w14:textId="27CC70C7" w:rsidR="00396331" w:rsidRPr="00157E3A" w:rsidRDefault="00396331" w:rsidP="00396331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</w:t>
      </w:r>
      <w:r w:rsidR="00361D1D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Matches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r w:rsidR="00771E8B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.*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id/rootView\").index(1)"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 xml:space="preserve"> </w:t>
      </w:r>
    </w:p>
    <w:p w14:paraId="233F3545" w14:textId="77777777" w:rsidR="00396331" w:rsidRPr="00157E3A" w:rsidRDefault="00396331" w:rsidP="00396331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0AD1CA" w14:textId="046C5B3F" w:rsidR="00903664" w:rsidRPr="00157E3A" w:rsidRDefault="00B640AA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className(</w:t>
      </w:r>
      <w:r w:rsidR="000F19CA" w:rsidRPr="00157E3A">
        <w:rPr>
          <w:rFonts w:ascii="Consolas" w:hAnsi="Consolas"/>
          <w:sz w:val="28"/>
          <w:szCs w:val="28"/>
        </w:rPr>
        <w:t>“</w:t>
      </w:r>
      <w:proofErr w:type="spellStart"/>
      <w:r w:rsidR="000F19CA" w:rsidRPr="00157E3A">
        <w:rPr>
          <w:rFonts w:ascii="Consolas" w:hAnsi="Consolas"/>
          <w:sz w:val="28"/>
          <w:szCs w:val="28"/>
        </w:rPr>
        <w:t>xxxx</w:t>
      </w:r>
      <w:proofErr w:type="spellEnd"/>
      <w:r w:rsidR="000F19CA" w:rsidRPr="00157E3A">
        <w:rPr>
          <w:rFonts w:ascii="Consolas" w:hAnsi="Consolas"/>
          <w:sz w:val="28"/>
          <w:szCs w:val="28"/>
        </w:rPr>
        <w:t>”</w:t>
      </w:r>
      <w:r w:rsidRPr="00157E3A">
        <w:rPr>
          <w:rFonts w:ascii="Consolas" w:hAnsi="Consolas"/>
          <w:sz w:val="28"/>
          <w:szCs w:val="28"/>
        </w:rPr>
        <w:t>)</w:t>
      </w:r>
    </w:p>
    <w:p w14:paraId="4FB890DE" w14:textId="77777777" w:rsidR="00FE0F8F" w:rsidRPr="00157E3A" w:rsidRDefault="00FE0F8F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927EFAF" w14:textId="300B4478" w:rsidR="00FE0F8F" w:rsidRPr="00157E3A" w:rsidRDefault="00FE0F8F" w:rsidP="00FE0F8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65EEE72F" w14:textId="77777777" w:rsidR="00FE0F8F" w:rsidRPr="00157E3A" w:rsidRDefault="00FE0F8F" w:rsidP="00FE0F8F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9F5309C" w14:textId="4BF530AA" w:rsidR="001B38BB" w:rsidRPr="00157E3A" w:rsidRDefault="001B38BB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classNameMatches</w:t>
      </w:r>
      <w:proofErr w:type="spellEnd"/>
      <w:r w:rsidRPr="00157E3A">
        <w:rPr>
          <w:rFonts w:ascii="Consolas" w:hAnsi="Consolas"/>
          <w:sz w:val="28"/>
          <w:szCs w:val="28"/>
        </w:rPr>
        <w:t>(“.*app”)</w:t>
      </w:r>
      <w:r w:rsidR="00436439" w:rsidRPr="00157E3A">
        <w:rPr>
          <w:rFonts w:ascii="Consolas" w:hAnsi="Consolas"/>
          <w:sz w:val="28"/>
          <w:szCs w:val="28"/>
        </w:rPr>
        <w:t xml:space="preserve"> </w:t>
      </w:r>
    </w:p>
    <w:p w14:paraId="6CABC12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41D34FF" w14:textId="083EA2A3" w:rsidR="00FD0EE4" w:rsidRPr="00157E3A" w:rsidRDefault="00FD0EE4" w:rsidP="00FD0EE4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UiSelector().classNameMatches(\".*EditText\").resourceId(\"com.finance.emi.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14070732" w14:textId="77777777" w:rsidR="00FD0EE4" w:rsidRPr="00157E3A" w:rsidRDefault="00FD0EE4" w:rsidP="00FD0EE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2570BA5" w14:textId="1D28F430" w:rsidR="00961E6F" w:rsidRPr="00157E3A" w:rsidRDefault="00961E6F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instance(index)</w:t>
      </w:r>
    </w:p>
    <w:p w14:paraId="42C0EEBF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7E93ED59" w14:textId="7D03F5EF" w:rsidR="000E50FB" w:rsidRPr="00157E3A" w:rsidRDefault="000E50FB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</w:t>
      </w:r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className(\"</w:t>
      </w:r>
      <w:proofErr w:type="spellStart"/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android.widget.EditText</w:t>
      </w:r>
      <w:proofErr w:type="spellEnd"/>
      <w:r w:rsidR="007B6197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.instance(1) 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461017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37C1A917" w14:textId="77777777" w:rsidR="00CE527F" w:rsidRPr="00157E3A" w:rsidRDefault="00CE527F" w:rsidP="000E50FB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05C65079" w14:textId="6B912440" w:rsidR="00CE527F" w:rsidRPr="00157E3A" w:rsidRDefault="00CE527F" w:rsidP="00CE527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index(x)</w:t>
      </w:r>
    </w:p>
    <w:p w14:paraId="2409E356" w14:textId="77777777" w:rsidR="00CE527F" w:rsidRPr="00157E3A" w:rsidRDefault="00CE527F" w:rsidP="00CE527F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2A63289E" w14:textId="275D9A85" w:rsidR="00CE527F" w:rsidRPr="00157E3A" w:rsidRDefault="00CE527F" w:rsidP="00CE527F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android.widget.EditText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\").index(1) 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70F5873" w14:textId="77777777" w:rsidR="000E50FB" w:rsidRPr="00157E3A" w:rsidRDefault="000E50FB" w:rsidP="000E50FB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E936DE6" w14:textId="73582F7F" w:rsidR="00F97528" w:rsidRPr="00157E3A" w:rsidRDefault="00F97528" w:rsidP="00633D4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clickable(true)</w:t>
      </w:r>
    </w:p>
    <w:p w14:paraId="19230371" w14:textId="28C88769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119CBDE2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id/extraRepaymentCard\").clickable(true)"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2AC9353" w14:textId="77777777" w:rsidR="00F97528" w:rsidRPr="00157E3A" w:rsidRDefault="00F97528" w:rsidP="00F9752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1DDDFC3B" w14:textId="38071FB8" w:rsidR="00784F09" w:rsidRPr="00157E3A" w:rsidRDefault="00F51B89" w:rsidP="006D4216">
      <w:pPr>
        <w:pStyle w:val="ListParagraph"/>
        <w:numPr>
          <w:ilvl w:val="0"/>
          <w:numId w:val="19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scrollable(</w:t>
      </w:r>
      <w:proofErr w:type="spellStart"/>
      <w:r w:rsidRPr="00157E3A">
        <w:rPr>
          <w:rFonts w:ascii="Consolas" w:hAnsi="Consolas"/>
          <w:sz w:val="28"/>
          <w:szCs w:val="28"/>
        </w:rPr>
        <w:t>boolean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17C3AA97" w14:textId="5BE2D072" w:rsidR="00784F09" w:rsidRPr="00157E3A" w:rsidRDefault="00D054F8" w:rsidP="00784F09">
      <w:pPr>
        <w:pStyle w:val="ListParagraph"/>
        <w:ind w:left="1080"/>
        <w:rPr>
          <w:rFonts w:ascii="Consolas" w:hAnsi="Consolas" w:cs="Consolas"/>
          <w:color w:val="6A3E3E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8741D4D" w14:textId="77777777" w:rsidR="00784F09" w:rsidRPr="00157E3A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UiSelector().className(\"android.widget.EditText\").resourceId(\"com.finance.emi.</w:t>
      </w:r>
      <w:proofErr w:type="gram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calculate:</w:t>
      </w:r>
      <w:proofErr w:type="gram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id/principal\")"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).sendKeys(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"1000000"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2994E086" w14:textId="77777777" w:rsidR="00784F09" w:rsidRPr="00157E3A" w:rsidRDefault="00784F09" w:rsidP="00784F0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ACDE84F" w14:textId="77777777" w:rsidR="00784F09" w:rsidRPr="00157E3A" w:rsidRDefault="00784F09" w:rsidP="00784F09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878FCEA" w14:textId="43013C78" w:rsidR="00301F5B" w:rsidRPr="00157E3A" w:rsidRDefault="00F51B89" w:rsidP="00F51B89">
      <w:pPr>
        <w:ind w:left="72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UiScrolable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</w:t>
      </w:r>
      <w:r w:rsidR="00301F5B" w:rsidRPr="00157E3A">
        <w:rPr>
          <w:rFonts w:ascii="Consolas" w:hAnsi="Consolas"/>
          <w:sz w:val="28"/>
          <w:szCs w:val="28"/>
        </w:rPr>
        <w:t xml:space="preserve">: </w:t>
      </w:r>
      <w:r w:rsidR="00B7507C" w:rsidRPr="00157E3A">
        <w:rPr>
          <w:rFonts w:ascii="Consolas" w:hAnsi="Consolas"/>
          <w:sz w:val="28"/>
          <w:szCs w:val="28"/>
        </w:rPr>
        <w:t>Provides support for searching for items in a scrollable UI container.</w:t>
      </w:r>
    </w:p>
    <w:p w14:paraId="0D7366BC" w14:textId="3756654D" w:rsidR="00BA33E0" w:rsidRPr="00157E3A" w:rsidRDefault="00F51B89" w:rsidP="00F51B89">
      <w:pPr>
        <w:ind w:left="720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methods</w:t>
      </w:r>
      <w:r w:rsidR="00C41639" w:rsidRPr="00157E3A">
        <w:rPr>
          <w:rFonts w:ascii="Consolas" w:hAnsi="Consolas"/>
          <w:b/>
          <w:bCs/>
          <w:sz w:val="28"/>
          <w:szCs w:val="28"/>
        </w:rPr>
        <w:t>:</w:t>
      </w:r>
    </w:p>
    <w:p w14:paraId="06FBFC71" w14:textId="7FE874B6" w:rsidR="00722F62" w:rsidRPr="00157E3A" w:rsidRDefault="00722F62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scrollable(true)) : </w:t>
      </w:r>
    </w:p>
    <w:p w14:paraId="13D27902" w14:textId="1EB8AE27" w:rsidR="008D3727" w:rsidRPr="00157E3A" w:rsidRDefault="008D3727" w:rsidP="008D372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04461789" w14:textId="411B77EC" w:rsidR="008D3727" w:rsidRPr="00157E3A" w:rsidRDefault="008D3727" w:rsidP="008D3727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UiSelector().scrollable(true)).scrollIntoView(new UiSelector().className(\"android.widget.Button\").index(2))"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11EB2062" w14:textId="77777777" w:rsidR="008D3727" w:rsidRPr="00157E3A" w:rsidRDefault="008D3727" w:rsidP="008D372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52D79E5" w14:textId="1EB49130" w:rsidR="00FA2C7A" w:rsidRPr="00157E3A" w:rsidRDefault="00DA169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flingForward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(performs quick swipe)</w:t>
      </w:r>
    </w:p>
    <w:p w14:paraId="0281483D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34BD0841" w14:textId="77777777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52F27304" w14:textId="7B7F5215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="005F763E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flingForward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ACFE11E" w14:textId="77777777" w:rsidR="000121DF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</w:t>
      </w:r>
      <w:r w:rsidR="0035438C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{ </w:t>
      </w:r>
    </w:p>
    <w:p w14:paraId="1A4E8F66" w14:textId="43FC2732" w:rsidR="00850367" w:rsidRPr="00157E3A" w:rsidRDefault="00850367" w:rsidP="00A721CD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1032A8C5" w14:textId="77777777" w:rsidR="00850367" w:rsidRPr="00157E3A" w:rsidRDefault="00850367" w:rsidP="00850367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CBAED5A" w14:textId="108D9F0B" w:rsidR="00E32037" w:rsidRPr="00157E3A" w:rsidRDefault="00DA1697" w:rsidP="00E10433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flingBackward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(performs quick swipe)</w:t>
      </w:r>
    </w:p>
    <w:p w14:paraId="41A402A9" w14:textId="77777777" w:rsidR="00096904" w:rsidRPr="00157E3A" w:rsidRDefault="00096904" w:rsidP="00096904">
      <w:pPr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lastRenderedPageBreak/>
        <w:t>Example :</w:t>
      </w:r>
    </w:p>
    <w:p w14:paraId="65C24DD7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4C06E463" w14:textId="7D7DFF91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3F747F62" w14:textId="4B4890CF" w:rsidR="00096904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</w:t>
      </w:r>
      <w:r w:rsidR="00DC07DD"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Back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66A0D2AD" w14:textId="77777777" w:rsidR="00F44202" w:rsidRPr="00157E3A" w:rsidRDefault="00096904" w:rsidP="00195262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</w:p>
    <w:p w14:paraId="1C17AF07" w14:textId="77777777" w:rsidR="000121DF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609594D7" w14:textId="163BC62E" w:rsidR="00E75C1E" w:rsidRPr="00157E3A" w:rsidRDefault="00096904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0C0CBA00" w14:textId="5C87637B" w:rsidR="00001392" w:rsidRPr="00157E3A" w:rsidRDefault="007F1748" w:rsidP="00E75C1E">
      <w:pPr>
        <w:pStyle w:val="NoSpacing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scrollForward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(moves exactly one view)</w:t>
      </w:r>
    </w:p>
    <w:p w14:paraId="6AB3890C" w14:textId="10846EAC" w:rsidR="00D429C5" w:rsidRPr="00157E3A" w:rsidRDefault="00D429C5" w:rsidP="00D429C5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B9FEABF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</w:t>
      </w:r>
    </w:p>
    <w:p w14:paraId="271CB55D" w14:textId="77777777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scrollForward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055849B0" w14:textId="77777777" w:rsidR="000121DF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</w:t>
      </w:r>
      <w:r w:rsidR="002C20EE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</w:p>
    <w:p w14:paraId="43966C5D" w14:textId="3809363C" w:rsidR="00D429C5" w:rsidRPr="00157E3A" w:rsidRDefault="00D429C5" w:rsidP="00E75C1E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7DEBBAE" w14:textId="77777777" w:rsidR="001B5AD1" w:rsidRPr="00157E3A" w:rsidRDefault="001B5AD1" w:rsidP="00E75C1E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72355CC1" w14:textId="51004F7B" w:rsidR="00636661" w:rsidRPr="00157E3A" w:rsidRDefault="0063666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scrollBackward</w:t>
      </w:r>
      <w:proofErr w:type="spellEnd"/>
      <w:r w:rsidRPr="00157E3A">
        <w:rPr>
          <w:rFonts w:ascii="Consolas" w:hAnsi="Consolas"/>
          <w:sz w:val="28"/>
          <w:szCs w:val="28"/>
        </w:rPr>
        <w:t xml:space="preserve"> (moves exactly one view)</w:t>
      </w:r>
    </w:p>
    <w:p w14:paraId="3AB534DC" w14:textId="7156E457" w:rsidR="00E75C1E" w:rsidRPr="00157E3A" w:rsidRDefault="00E75C1E" w:rsidP="00E75C1E">
      <w:pPr>
        <w:pStyle w:val="ListParagraph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0E4AF98E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5DE2AA62" w14:textId="77777777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scrollBackward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)); </w:t>
      </w:r>
    </w:p>
    <w:p w14:paraId="10AE02CF" w14:textId="5FB3460E" w:rsidR="000121DF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e)</w:t>
      </w:r>
      <w:r w:rsidR="00677DF9"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{ </w:t>
      </w:r>
    </w:p>
    <w:p w14:paraId="13F60DCF" w14:textId="06128CBE" w:rsidR="00E75C1E" w:rsidRPr="00157E3A" w:rsidRDefault="00E75C1E" w:rsidP="00E75C1E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3C245CBC" w14:textId="77777777" w:rsidR="000852CB" w:rsidRPr="00157E3A" w:rsidRDefault="000852CB" w:rsidP="00E75C1E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43BE2DA3" w14:textId="6F71D1AA" w:rsidR="00856118" w:rsidRPr="00157E3A" w:rsidRDefault="00A34DDF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scrollToBeginning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CB2524" w:rsidRPr="00157E3A">
        <w:rPr>
          <w:rFonts w:ascii="Consolas" w:hAnsi="Consolas"/>
          <w:sz w:val="28"/>
          <w:szCs w:val="28"/>
        </w:rPr>
        <w:t xml:space="preserve">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202B7266" w14:textId="77777777" w:rsidR="00A00C55" w:rsidRPr="00157E3A" w:rsidRDefault="00A00C55" w:rsidP="00A00C55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434DB400" w14:textId="77777777" w:rsidR="006A55DA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B6363E3" w14:textId="59FC68CF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scrollToBeginning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435852F1" w14:textId="77777777" w:rsidR="000121D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 </w:t>
      </w:r>
      <w:r w:rsidR="00233523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>{</w:t>
      </w:r>
      <w:r w:rsidR="00351FF6" w:rsidRPr="00157E3A">
        <w:rPr>
          <w:rFonts w:ascii="Consolas" w:hAnsi="Consolas"/>
          <w:sz w:val="28"/>
          <w:szCs w:val="28"/>
          <w:shd w:val="clear" w:color="auto" w:fill="FCFDFF"/>
        </w:rPr>
        <w:t xml:space="preserve"> </w:t>
      </w:r>
    </w:p>
    <w:p w14:paraId="7C854816" w14:textId="2E72D2ED" w:rsidR="00A00C55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7E957AD8" w14:textId="77777777" w:rsidR="00FE591F" w:rsidRPr="00157E3A" w:rsidRDefault="00FE591F" w:rsidP="00FE591F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0498B9AC" w14:textId="77777777" w:rsidR="00EE6EE8" w:rsidRPr="00157E3A" w:rsidRDefault="0010187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flingToBeginning</w:t>
      </w:r>
      <w:proofErr w:type="spellEnd"/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performs quick swipes. 10 swipes max)</w:t>
      </w:r>
    </w:p>
    <w:p w14:paraId="54F6E6F7" w14:textId="77777777" w:rsidR="00EE6EE8" w:rsidRPr="00157E3A" w:rsidRDefault="00EE6EE8" w:rsidP="00EE6EE8">
      <w:pPr>
        <w:pStyle w:val="NoSpacing"/>
        <w:ind w:left="1080"/>
        <w:rPr>
          <w:rStyle w:val="hljs-keyword"/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1F076C79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{ </w:t>
      </w:r>
    </w:p>
    <w:p w14:paraId="7AD92729" w14:textId="03CF8D4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flingToBeginning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)); </w:t>
      </w:r>
    </w:p>
    <w:p w14:paraId="77C03B7D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sz w:val="28"/>
          <w:szCs w:val="28"/>
          <w:shd w:val="clear" w:color="auto" w:fill="FCFDFF"/>
        </w:rPr>
        <w:t xml:space="preserve"> e)  { </w:t>
      </w:r>
    </w:p>
    <w:p w14:paraId="24B72452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sz w:val="28"/>
          <w:szCs w:val="28"/>
          <w:shd w:val="clear" w:color="auto" w:fill="FCFDFF"/>
        </w:rPr>
        <w:t>}</w:t>
      </w:r>
    </w:p>
    <w:p w14:paraId="20F925A6" w14:textId="77777777" w:rsidR="00EE6EE8" w:rsidRPr="00157E3A" w:rsidRDefault="00EE6EE8" w:rsidP="00EE6EE8">
      <w:pPr>
        <w:pStyle w:val="NoSpacing"/>
        <w:ind w:left="1080"/>
        <w:rPr>
          <w:rFonts w:ascii="Consolas" w:hAnsi="Consolas"/>
          <w:sz w:val="28"/>
          <w:szCs w:val="28"/>
        </w:rPr>
      </w:pPr>
    </w:p>
    <w:p w14:paraId="47B1E097" w14:textId="11260C34" w:rsidR="0010187A" w:rsidRPr="00157E3A" w:rsidRDefault="0010187A" w:rsidP="00EE6EE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6712A04B" w14:textId="0E22ACBF" w:rsidR="00A34DDF" w:rsidRPr="00157E3A" w:rsidRDefault="0050175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scrollToEnd</w:t>
      </w:r>
      <w:proofErr w:type="spellEnd"/>
      <w:r w:rsidR="00CB2524" w:rsidRPr="00157E3A">
        <w:rPr>
          <w:rFonts w:ascii="Consolas" w:hAnsi="Consolas"/>
          <w:sz w:val="28"/>
          <w:szCs w:val="28"/>
        </w:rPr>
        <w:t xml:space="preserve">(10) </w:t>
      </w:r>
      <w:r w:rsidRPr="00157E3A">
        <w:rPr>
          <w:rFonts w:ascii="Consolas" w:hAnsi="Consolas"/>
          <w:sz w:val="28"/>
          <w:szCs w:val="28"/>
        </w:rPr>
        <w:t>moves exactly by one view. 10 scrolls max)</w:t>
      </w:r>
    </w:p>
    <w:p w14:paraId="47DE64EB" w14:textId="3E8ABEC2" w:rsidR="00C9547A" w:rsidRPr="00157E3A" w:rsidRDefault="00C9547A" w:rsidP="00C9547A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 xml:space="preserve"> :</w:t>
      </w:r>
    </w:p>
    <w:p w14:paraId="7CC1E868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65A77066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scrollToEnd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9BD75FA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e) { </w:t>
      </w:r>
    </w:p>
    <w:p w14:paraId="6349E590" w14:textId="52F3A323" w:rsidR="00C9547A" w:rsidRPr="00157E3A" w:rsidRDefault="00C9547A" w:rsidP="00C9547A">
      <w:pPr>
        <w:pStyle w:val="ListParagraph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67C655FF" w14:textId="77777777" w:rsidR="00C9547A" w:rsidRPr="00157E3A" w:rsidRDefault="00C9547A" w:rsidP="00C9547A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20841924" w14:textId="7C442964" w:rsidR="00DE4821" w:rsidRPr="00157E3A" w:rsidRDefault="00DE4821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flingToEnd</w:t>
      </w:r>
      <w:proofErr w:type="spellEnd"/>
      <w:r w:rsidR="00CB2524" w:rsidRPr="00157E3A">
        <w:rPr>
          <w:rFonts w:ascii="Consolas" w:hAnsi="Consolas"/>
          <w:sz w:val="28"/>
          <w:szCs w:val="28"/>
        </w:rPr>
        <w:t>(10)</w:t>
      </w:r>
      <w:r w:rsidRPr="00157E3A">
        <w:rPr>
          <w:rFonts w:ascii="Consolas" w:hAnsi="Consolas"/>
          <w:sz w:val="28"/>
          <w:szCs w:val="28"/>
        </w:rPr>
        <w:t xml:space="preserve"> performs quick swipes. 10 swipes max)</w:t>
      </w:r>
    </w:p>
    <w:p w14:paraId="13AE507D" w14:textId="77777777" w:rsidR="00E06604" w:rsidRPr="00157E3A" w:rsidRDefault="00E06604" w:rsidP="00E06604">
      <w:pPr>
        <w:pStyle w:val="NoSpacing"/>
        <w:ind w:left="1080"/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b/>
          <w:bCs/>
          <w:sz w:val="28"/>
          <w:szCs w:val="28"/>
        </w:rPr>
        <w:t>Example :</w:t>
      </w:r>
    </w:p>
    <w:p w14:paraId="21527FDD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try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{ </w:t>
      </w:r>
    </w:p>
    <w:p w14:paraId="74FFFA74" w14:textId="4F8EBA56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driver.findElement(MobileBy.AndroidUIAutomator( </w:t>
      </w:r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"new UiScrollable(new UiSelector().scrollable(true)).</w:t>
      </w:r>
      <w:proofErr w:type="spellStart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flingToEnd</w:t>
      </w:r>
      <w:proofErr w:type="spellEnd"/>
      <w:r w:rsidRPr="00157E3A">
        <w:rPr>
          <w:rStyle w:val="hljs-string"/>
          <w:rFonts w:ascii="Consolas" w:hAnsi="Consolas"/>
          <w:color w:val="DD1144"/>
          <w:sz w:val="28"/>
          <w:szCs w:val="28"/>
          <w:shd w:val="clear" w:color="auto" w:fill="FCFDFF"/>
        </w:rPr>
        <w:t>(10)"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));</w:t>
      </w:r>
    </w:p>
    <w:p w14:paraId="1B3824AF" w14:textId="77777777" w:rsidR="00E06604" w:rsidRPr="00157E3A" w:rsidRDefault="00E06604" w:rsidP="00E06604">
      <w:pPr>
        <w:pStyle w:val="NoSpacing"/>
        <w:ind w:left="1080"/>
        <w:rPr>
          <w:rFonts w:ascii="Consolas" w:hAnsi="Consolas"/>
          <w:color w:val="333333"/>
          <w:sz w:val="28"/>
          <w:szCs w:val="28"/>
          <w:shd w:val="clear" w:color="auto" w:fill="FCFDFF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} </w:t>
      </w:r>
      <w:r w:rsidRPr="00157E3A">
        <w:rPr>
          <w:rStyle w:val="hljs-keyword"/>
          <w:rFonts w:ascii="Consolas" w:hAnsi="Consolas"/>
          <w:b/>
          <w:bCs/>
          <w:color w:val="333333"/>
          <w:sz w:val="28"/>
          <w:szCs w:val="28"/>
          <w:shd w:val="clear" w:color="auto" w:fill="FCFDFF"/>
        </w:rPr>
        <w:t>catch</w:t>
      </w: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(</w:t>
      </w:r>
      <w:proofErr w:type="spellStart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InvalidSelectorException</w:t>
      </w:r>
      <w:proofErr w:type="spellEnd"/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 xml:space="preserve"> e) { </w:t>
      </w:r>
    </w:p>
    <w:p w14:paraId="71CBEA8F" w14:textId="039A930A" w:rsidR="00E06604" w:rsidRPr="00157E3A" w:rsidRDefault="00E06604" w:rsidP="009A3BF2">
      <w:pPr>
        <w:pStyle w:val="NoSpacing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color w:val="333333"/>
          <w:sz w:val="28"/>
          <w:szCs w:val="28"/>
          <w:shd w:val="clear" w:color="auto" w:fill="FCFDFF"/>
        </w:rPr>
        <w:t>}</w:t>
      </w:r>
    </w:p>
    <w:p w14:paraId="5DF4CECC" w14:textId="77777777" w:rsidR="00E06604" w:rsidRPr="00157E3A" w:rsidRDefault="00E06604" w:rsidP="00E06604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FCA15D7" w14:textId="01DEF79B" w:rsidR="0015663A" w:rsidRPr="00157E3A" w:rsidRDefault="0015663A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scrollIntoView</w:t>
      </w:r>
      <w:r w:rsidR="00525056" w:rsidRPr="00157E3A">
        <w:rPr>
          <w:rFonts w:ascii="Consolas" w:hAnsi="Consolas"/>
          <w:sz w:val="28"/>
          <w:szCs w:val="28"/>
        </w:rPr>
        <w:t>(</w:t>
      </w:r>
      <w:r w:rsidR="00E03F0A" w:rsidRPr="00157E3A">
        <w:rPr>
          <w:rFonts w:ascii="Consolas" w:hAnsi="Consolas"/>
          <w:sz w:val="28"/>
          <w:szCs w:val="28"/>
        </w:rPr>
        <w:t>new UiSelector().className(“</w:t>
      </w:r>
      <w:proofErr w:type="spellStart"/>
      <w:r w:rsidR="00E03F0A" w:rsidRPr="00157E3A">
        <w:rPr>
          <w:rFonts w:ascii="Consolas" w:hAnsi="Consolas"/>
          <w:sz w:val="28"/>
          <w:szCs w:val="28"/>
        </w:rPr>
        <w:t>xxxx</w:t>
      </w:r>
      <w:proofErr w:type="spellEnd"/>
      <w:r w:rsidR="00E03F0A" w:rsidRPr="00157E3A">
        <w:rPr>
          <w:rFonts w:ascii="Consolas" w:hAnsi="Consolas"/>
          <w:sz w:val="28"/>
          <w:szCs w:val="28"/>
        </w:rPr>
        <w:t>”)</w:t>
      </w:r>
      <w:r w:rsidR="00525056" w:rsidRPr="00157E3A">
        <w:rPr>
          <w:rFonts w:ascii="Consolas" w:hAnsi="Consolas"/>
          <w:sz w:val="28"/>
          <w:szCs w:val="28"/>
        </w:rPr>
        <w:t>)</w:t>
      </w:r>
    </w:p>
    <w:p w14:paraId="29721CF7" w14:textId="77777777" w:rsidR="00EF4D72" w:rsidRPr="00157E3A" w:rsidRDefault="00EF4D72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19CDE84E" w14:textId="78F450E2" w:rsidR="00EF4D72" w:rsidRPr="00157E3A" w:rsidRDefault="00EF4D72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lastRenderedPageBreak/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UiSelector()).scrollIntoView(new UiSelector().description(\"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).click(); </w:t>
      </w:r>
    </w:p>
    <w:p w14:paraId="2A8C98B5" w14:textId="4358A0C2" w:rsidR="003D647A" w:rsidRPr="00157E3A" w:rsidRDefault="003D647A" w:rsidP="003D647A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6FA90B84" w14:textId="36CFD220" w:rsidR="003D647A" w:rsidRPr="00157E3A" w:rsidRDefault="003D647A" w:rsidP="00EF4D7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resourceId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</w:t>
      </w:r>
      <w:proofErr w:type="spellEnd"/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61CDA64F" w14:textId="3521B909" w:rsidR="00EF4D72" w:rsidRPr="00157E3A" w:rsidRDefault="00E7089E" w:rsidP="00EF4D72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 </w:t>
      </w:r>
    </w:p>
    <w:p w14:paraId="019E4D31" w14:textId="5498CDFD" w:rsidR="001E66EF" w:rsidRPr="00157E3A" w:rsidRDefault="005633C7" w:rsidP="00E03F0A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getChildByText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885933" w:rsidRPr="00157E3A">
        <w:rPr>
          <w:rFonts w:ascii="Consolas" w:hAnsi="Consolas"/>
          <w:sz w:val="28"/>
          <w:szCs w:val="28"/>
        </w:rPr>
        <w:t>new UiSelector().className(“</w:t>
      </w:r>
      <w:proofErr w:type="spellStart"/>
      <w:r w:rsidR="00885933" w:rsidRPr="00157E3A">
        <w:rPr>
          <w:rFonts w:ascii="Consolas" w:hAnsi="Consolas"/>
          <w:sz w:val="28"/>
          <w:szCs w:val="28"/>
        </w:rPr>
        <w:t>xxxx</w:t>
      </w:r>
      <w:proofErr w:type="spellEnd"/>
      <w:r w:rsidR="00885933" w:rsidRPr="00157E3A">
        <w:rPr>
          <w:rFonts w:ascii="Consolas" w:hAnsi="Consolas"/>
          <w:sz w:val="28"/>
          <w:szCs w:val="28"/>
        </w:rPr>
        <w:t>”),”text”</w:t>
      </w:r>
      <w:r w:rsidRPr="00157E3A">
        <w:rPr>
          <w:rFonts w:ascii="Consolas" w:hAnsi="Consolas"/>
          <w:sz w:val="28"/>
          <w:szCs w:val="28"/>
        </w:rPr>
        <w:t>)</w:t>
      </w:r>
    </w:p>
    <w:p w14:paraId="37BB36EF" w14:textId="41450C00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035713D6" w14:textId="08B6A2EA" w:rsidR="003708C8" w:rsidRPr="00157E3A" w:rsidRDefault="003708C8" w:rsidP="003708C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resourceId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(\"</w:t>
      </w:r>
      <w:proofErr w:type="spellStart"/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</w:t>
      </w:r>
      <w:proofErr w:type="spellEnd"/>
      <w:r w:rsidR="00BA16FA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getChildByText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10EA3099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05235687" w14:textId="77777777" w:rsidR="003708C8" w:rsidRPr="00157E3A" w:rsidRDefault="003708C8" w:rsidP="003708C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77287ACF" w14:textId="6A05EBE9" w:rsidR="00B2619F" w:rsidRPr="00157E3A" w:rsidRDefault="00B2619F" w:rsidP="00B2619F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getChildBy</w:t>
      </w:r>
      <w:r w:rsidR="00B07822" w:rsidRPr="00157E3A">
        <w:rPr>
          <w:rFonts w:ascii="Consolas" w:hAnsi="Consolas"/>
          <w:sz w:val="28"/>
          <w:szCs w:val="28"/>
        </w:rPr>
        <w:t>Description</w:t>
      </w:r>
      <w:proofErr w:type="spellEnd"/>
      <w:r w:rsidRPr="00157E3A">
        <w:rPr>
          <w:rFonts w:ascii="Consolas" w:hAnsi="Consolas"/>
          <w:sz w:val="28"/>
          <w:szCs w:val="28"/>
        </w:rPr>
        <w:t>(new UiSelector().className(“</w:t>
      </w:r>
      <w:proofErr w:type="spellStart"/>
      <w:r w:rsidRPr="00157E3A">
        <w:rPr>
          <w:rFonts w:ascii="Consolas" w:hAnsi="Consolas"/>
          <w:sz w:val="28"/>
          <w:szCs w:val="28"/>
        </w:rPr>
        <w:t>xxxx</w:t>
      </w:r>
      <w:proofErr w:type="spellEnd"/>
      <w:r w:rsidRPr="00157E3A">
        <w:rPr>
          <w:rFonts w:ascii="Consolas" w:hAnsi="Consolas"/>
          <w:sz w:val="28"/>
          <w:szCs w:val="28"/>
        </w:rPr>
        <w:t>”),”description”)</w:t>
      </w:r>
    </w:p>
    <w:p w14:paraId="06F7E3BA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6EE81941" w14:textId="725CB542" w:rsidR="00214E68" w:rsidRPr="00157E3A" w:rsidRDefault="00214E68" w:rsidP="00214E68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\")).getChildBy</w:t>
      </w:r>
      <w:r w:rsidR="00313A0C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Description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(new</w:t>
      </w:r>
      <w:r w:rsidR="00A62F95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0038328C" w14:textId="77777777" w:rsidR="00214E68" w:rsidRPr="00157E3A" w:rsidRDefault="00214E68" w:rsidP="00214E68">
      <w:pPr>
        <w:pStyle w:val="ListParagraph"/>
        <w:ind w:left="1080"/>
        <w:rPr>
          <w:rFonts w:ascii="Consolas" w:hAnsi="Consolas"/>
          <w:sz w:val="28"/>
          <w:szCs w:val="28"/>
        </w:rPr>
      </w:pPr>
    </w:p>
    <w:p w14:paraId="5B188A03" w14:textId="14463F24" w:rsidR="00E8359B" w:rsidRPr="00157E3A" w:rsidRDefault="00E767E4" w:rsidP="009C3A8C">
      <w:pPr>
        <w:pStyle w:val="ListParagraph"/>
        <w:numPr>
          <w:ilvl w:val="0"/>
          <w:numId w:val="19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setAsHorizontalList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6638EAC4" w14:textId="7BD0222A" w:rsidR="00576622" w:rsidRPr="00157E3A" w:rsidRDefault="006875F7" w:rsidP="005A0AE9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3A227AF2" w14:textId="385477DD" w:rsidR="00576622" w:rsidRPr="00157E3A" w:rsidRDefault="00576622" w:rsidP="00576622">
      <w:pPr>
        <w:pStyle w:val="ListParagraph"/>
        <w:ind w:left="108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 xml:space="preserve">"new UiScrollable(new 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lastRenderedPageBreak/>
        <w:t>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</w:t>
      </w:r>
      <w:r w:rsidR="00F261BA"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setAsHorizontalList().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scrollIntoView(</w:t>
      </w:r>
      <w:r w:rsidRPr="00157E3A">
        <w:rPr>
          <w:rFonts w:ascii="Consolas" w:hAnsi="Consolas" w:cs="Consolas"/>
          <w:color w:val="3F7F5F"/>
          <w:sz w:val="28"/>
          <w:szCs w:val="28"/>
          <w:shd w:val="clear" w:color="auto" w:fill="E8F2FE"/>
        </w:rPr>
        <w:t>new UiSelector().text(\"Share Result\").instance(0)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</w:p>
    <w:p w14:paraId="20CED733" w14:textId="318F901E" w:rsidR="00576622" w:rsidRPr="00157E3A" w:rsidRDefault="00E92A66" w:rsidP="00E92A66">
      <w:pPr>
        <w:pStyle w:val="ListParagraph"/>
        <w:ind w:left="3960" w:firstLine="36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</w:t>
      </w:r>
    </w:p>
    <w:p w14:paraId="306101CD" w14:textId="0FBDD267" w:rsidR="00F425DB" w:rsidRPr="00157E3A" w:rsidRDefault="00B130C9" w:rsidP="005A0AE9">
      <w:pPr>
        <w:pStyle w:val="ListParagraph"/>
        <w:ind w:left="108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.findElementByAndroidUIAutomator(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"new UiScrollable(new UiSelector().resourceId(\"</w:t>
      </w:r>
      <w:r w:rsidR="00EB6236" w:rsidRPr="00157E3A">
        <w:rPr>
          <w:rFonts w:ascii="Consolas" w:hAnsi="Consolas" w:cs="Consolas"/>
          <w:color w:val="4472C4" w:themeColor="accent1"/>
          <w:sz w:val="28"/>
          <w:szCs w:val="28"/>
          <w:shd w:val="clear" w:color="auto" w:fill="E8F2FE"/>
        </w:rPr>
        <w:t>android:id/list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\")).setAsHorizontalList().getChildByText(new UiSelector().className(\"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android.widget.Button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\"),\"Share Result\")"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).click();</w:t>
      </w:r>
      <w:r w:rsidR="00857701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</w:p>
    <w:p w14:paraId="4D264E73" w14:textId="77777777" w:rsidR="00C738E8" w:rsidRPr="00157E3A" w:rsidRDefault="00C738E8" w:rsidP="00C11C37">
      <w:pPr>
        <w:pStyle w:val="ListParagraph"/>
        <w:rPr>
          <w:rFonts w:ascii="Consolas" w:hAnsi="Consolas"/>
          <w:sz w:val="28"/>
          <w:szCs w:val="28"/>
        </w:rPr>
      </w:pPr>
    </w:p>
    <w:p w14:paraId="7A94E21A" w14:textId="7553AAF5" w:rsidR="00C738E8" w:rsidRPr="00157E3A" w:rsidRDefault="00C738E8" w:rsidP="00C738E8">
      <w:pPr>
        <w:pStyle w:val="ListParagraph"/>
        <w:numPr>
          <w:ilvl w:val="0"/>
          <w:numId w:val="18"/>
        </w:num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 View Tag</w:t>
      </w:r>
    </w:p>
    <w:p w14:paraId="25D25C70" w14:textId="18736052" w:rsidR="00C738E8" w:rsidRPr="00157E3A" w:rsidRDefault="007E2BF1" w:rsidP="00C738E8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This is also an Android platform-specific locator. </w:t>
      </w:r>
      <w:r w:rsidR="008D4459" w:rsidRPr="00157E3A">
        <w:rPr>
          <w:rFonts w:ascii="Consolas" w:hAnsi="Consolas"/>
          <w:sz w:val="28"/>
          <w:szCs w:val="28"/>
        </w:rPr>
        <w:t>We use this to</w:t>
      </w:r>
      <w:r w:rsidRPr="00157E3A">
        <w:rPr>
          <w:rFonts w:ascii="Consolas" w:hAnsi="Consolas"/>
          <w:sz w:val="28"/>
          <w:szCs w:val="28"/>
        </w:rPr>
        <w:t xml:space="preserve"> locate elements using its view tag.</w:t>
      </w:r>
    </w:p>
    <w:p w14:paraId="1D42EC8D" w14:textId="5737AFDD" w:rsidR="004B7C62" w:rsidRPr="00157E3A" w:rsidRDefault="004B7C62" w:rsidP="00C738E8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EE03A4B" w14:textId="15D0B100" w:rsidR="00CC1E3B" w:rsidRPr="00157E3A" w:rsidRDefault="004B7C62" w:rsidP="00F25549">
      <w:pPr>
        <w:pStyle w:val="ListParagraph"/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driver.findElementByAndroidViewTag</w:t>
      </w:r>
      <w:proofErr w:type="spellEnd"/>
      <w:r w:rsidRPr="00157E3A">
        <w:rPr>
          <w:rFonts w:ascii="Consolas" w:hAnsi="Consolas"/>
          <w:sz w:val="28"/>
          <w:szCs w:val="28"/>
        </w:rPr>
        <w:t>("</w:t>
      </w:r>
      <w:proofErr w:type="spellStart"/>
      <w:r w:rsidRPr="00157E3A">
        <w:rPr>
          <w:rFonts w:ascii="Consolas" w:hAnsi="Consolas"/>
          <w:sz w:val="28"/>
          <w:szCs w:val="28"/>
        </w:rPr>
        <w:t>android.widget.Button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 ").click();</w:t>
      </w:r>
    </w:p>
    <w:p w14:paraId="0DD44614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00668340" w14:textId="7A1B0F0C" w:rsidR="001D4C2B" w:rsidRPr="00157E3A" w:rsidRDefault="001D4C2B" w:rsidP="00C909F4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AndroidDriver class methods:</w:t>
      </w:r>
    </w:p>
    <w:p w14:paraId="180649C2" w14:textId="26F288C9" w:rsidR="00F25549" w:rsidRPr="00157E3A" w:rsidRDefault="001D4C2B" w:rsidP="000C2187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launchApp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F22470" w:rsidRPr="00157E3A">
        <w:rPr>
          <w:rFonts w:ascii="Consolas" w:hAnsi="Consolas"/>
          <w:sz w:val="28"/>
          <w:szCs w:val="28"/>
        </w:rPr>
        <w:t xml:space="preserve">: </w:t>
      </w:r>
      <w:r w:rsidR="00F25549" w:rsidRPr="00157E3A">
        <w:rPr>
          <w:rFonts w:ascii="Consolas" w:hAnsi="Consolas"/>
          <w:sz w:val="28"/>
          <w:szCs w:val="28"/>
        </w:rPr>
        <w:t>This method used to launch application</w:t>
      </w:r>
    </w:p>
    <w:p w14:paraId="1F9828A5" w14:textId="77777777" w:rsidR="003F133A" w:rsidRPr="00157E3A" w:rsidRDefault="003F133A" w:rsidP="00F25549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630AD37C" w14:textId="5D9105CB" w:rsidR="00F25549" w:rsidRPr="00157E3A" w:rsidRDefault="00F25549" w:rsidP="00F25549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49589662" w14:textId="572C9B83" w:rsidR="00F25549" w:rsidRPr="00157E3A" w:rsidRDefault="00F22470" w:rsidP="00F25549">
      <w:pPr>
        <w:pStyle w:val="ListParagrap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.launchApp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6556E76D" w14:textId="77777777" w:rsidR="00F22470" w:rsidRPr="00157E3A" w:rsidRDefault="00F22470" w:rsidP="00F25549">
      <w:pPr>
        <w:pStyle w:val="ListParagraph"/>
        <w:rPr>
          <w:rFonts w:ascii="Consolas" w:hAnsi="Consolas"/>
          <w:sz w:val="28"/>
          <w:szCs w:val="28"/>
        </w:rPr>
      </w:pPr>
    </w:p>
    <w:p w14:paraId="454C1541" w14:textId="4C09F8E9" w:rsidR="00CA1292" w:rsidRPr="00157E3A" w:rsidRDefault="001D4C2B" w:rsidP="007729F9">
      <w:pPr>
        <w:pStyle w:val="ListParagraph"/>
        <w:numPr>
          <w:ilvl w:val="0"/>
          <w:numId w:val="22"/>
        </w:numPr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installApp</w:t>
      </w:r>
      <w:proofErr w:type="spellEnd"/>
      <w:r w:rsidRPr="00157E3A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157E3A">
        <w:rPr>
          <w:rFonts w:ascii="Consolas" w:hAnsi="Consolas"/>
          <w:sz w:val="28"/>
          <w:szCs w:val="28"/>
        </w:rPr>
        <w:t>appPath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  <w:r w:rsidR="004407BF" w:rsidRPr="00157E3A">
        <w:rPr>
          <w:rFonts w:ascii="Consolas" w:hAnsi="Consolas"/>
          <w:sz w:val="28"/>
          <w:szCs w:val="28"/>
        </w:rPr>
        <w:t xml:space="preserve"> : This method used to </w:t>
      </w:r>
      <w:r w:rsidR="00A043E8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Install the given app onto the device</w:t>
      </w:r>
      <w:r w:rsidR="004407BF" w:rsidRPr="00157E3A">
        <w:rPr>
          <w:rFonts w:ascii="Consolas" w:hAnsi="Consolas"/>
          <w:sz w:val="28"/>
          <w:szCs w:val="28"/>
        </w:rPr>
        <w:t>.</w:t>
      </w:r>
    </w:p>
    <w:p w14:paraId="6042C3E5" w14:textId="28B510A3" w:rsidR="00CA1292" w:rsidRPr="00157E3A" w:rsidRDefault="00CA1292" w:rsidP="00CA1292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563C3ED1" w14:textId="156723BB" w:rsidR="00CA1292" w:rsidRPr="00157E3A" w:rsidRDefault="000E6A64" w:rsidP="004407BF">
      <w:pPr>
        <w:pStyle w:val="ListParagraph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.installApp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"D:\\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xxxx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\\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xxx</w:t>
      </w:r>
      <w:r w:rsidRPr="00157E3A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.apk"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767E021D" w14:textId="77777777" w:rsidR="004407BF" w:rsidRPr="00157E3A" w:rsidRDefault="004407BF" w:rsidP="00EB1E26">
      <w:pPr>
        <w:pStyle w:val="ListParagraph"/>
        <w:rPr>
          <w:rFonts w:ascii="Consolas" w:hAnsi="Consolas"/>
          <w:sz w:val="28"/>
          <w:szCs w:val="28"/>
        </w:rPr>
      </w:pPr>
    </w:p>
    <w:p w14:paraId="090BF6D9" w14:textId="3F57B048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isAppInstalled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java.lang.String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  <w:r w:rsidR="00EC4E27" w:rsidRPr="00157E3A">
        <w:rPr>
          <w:rFonts w:ascii="Consolas" w:hAnsi="Consolas"/>
          <w:sz w:val="28"/>
          <w:szCs w:val="28"/>
        </w:rPr>
        <w:t xml:space="preserve"> This method used to </w:t>
      </w:r>
      <w:r w:rsidR="00C318D1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Check whether the specified app is installed on the device</w:t>
      </w:r>
      <w:r w:rsidR="00EC4E27" w:rsidRPr="00157E3A">
        <w:rPr>
          <w:rFonts w:ascii="Consolas" w:hAnsi="Consolas"/>
          <w:sz w:val="28"/>
          <w:szCs w:val="28"/>
        </w:rPr>
        <w:t>. it returns Boolean value.</w:t>
      </w:r>
    </w:p>
    <w:p w14:paraId="1621D3F2" w14:textId="661FE660" w:rsidR="00A938ED" w:rsidRPr="00157E3A" w:rsidRDefault="00EC4E27" w:rsidP="00A938ED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="00A938ED" w:rsidRPr="00157E3A">
        <w:rPr>
          <w:rFonts w:ascii="Consolas" w:hAnsi="Consolas"/>
          <w:b/>
          <w:bCs/>
          <w:sz w:val="28"/>
          <w:szCs w:val="28"/>
        </w:rPr>
        <w:t>:</w:t>
      </w:r>
    </w:p>
    <w:p w14:paraId="6199CAB9" w14:textId="77777777" w:rsidR="00A938ED" w:rsidRPr="00157E3A" w:rsidRDefault="00A938ED" w:rsidP="00DE31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boolean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157E3A">
        <w:rPr>
          <w:rFonts w:ascii="Consolas" w:hAnsi="Consolas" w:cs="Consolas"/>
          <w:color w:val="6A3E3E"/>
          <w:sz w:val="28"/>
          <w:szCs w:val="28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</w:rPr>
        <w:t>.isAppInstalled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>(</w:t>
      </w:r>
      <w:r w:rsidRPr="00157E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157E3A">
        <w:rPr>
          <w:rFonts w:ascii="Consolas" w:hAnsi="Consolas" w:cs="Consolas"/>
          <w:color w:val="2A00FF"/>
          <w:sz w:val="28"/>
          <w:szCs w:val="28"/>
        </w:rPr>
        <w:t>io.appium.android.apis</w:t>
      </w:r>
      <w:proofErr w:type="spellEnd"/>
      <w:r w:rsidRPr="00157E3A">
        <w:rPr>
          <w:rFonts w:ascii="Consolas" w:hAnsi="Consolas" w:cs="Consolas"/>
          <w:color w:val="2A00FF"/>
          <w:sz w:val="28"/>
          <w:szCs w:val="28"/>
        </w:rPr>
        <w:t>"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0D5DD12" w14:textId="5BF84154" w:rsidR="00A938ED" w:rsidRPr="00157E3A" w:rsidRDefault="00A938ED" w:rsidP="00A938ED">
      <w:pPr>
        <w:pStyle w:val="ListParagraph"/>
        <w:rPr>
          <w:rFonts w:ascii="Consolas" w:hAnsi="Consolas"/>
          <w:b/>
          <w:bCs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000000"/>
          <w:sz w:val="28"/>
          <w:szCs w:val="28"/>
        </w:rPr>
        <w:t>System.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57E3A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>(</w:t>
      </w:r>
      <w:r w:rsidRPr="00157E3A">
        <w:rPr>
          <w:rFonts w:ascii="Consolas" w:hAnsi="Consolas" w:cs="Consolas"/>
          <w:color w:val="6A3E3E"/>
          <w:sz w:val="28"/>
          <w:szCs w:val="28"/>
        </w:rPr>
        <w:t>status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8244141" w14:textId="77777777" w:rsidR="00EC4E27" w:rsidRPr="00157E3A" w:rsidRDefault="00EC4E27" w:rsidP="00EC4E27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B099676" w14:textId="4656AB7A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resetApp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655DE7" w:rsidRPr="00157E3A">
        <w:rPr>
          <w:rFonts w:ascii="Consolas" w:hAnsi="Consolas"/>
          <w:sz w:val="28"/>
          <w:szCs w:val="28"/>
        </w:rPr>
        <w:t xml:space="preserve"> : This method used </w:t>
      </w:r>
      <w:r w:rsidR="007A0AD4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Reset the currently running app for this session</w:t>
      </w:r>
    </w:p>
    <w:p w14:paraId="1CB25EB8" w14:textId="5749FD24" w:rsidR="004D59C4" w:rsidRPr="00157E3A" w:rsidRDefault="00655DE7" w:rsidP="00CA627F">
      <w:pPr>
        <w:pStyle w:val="ListParagraph"/>
        <w:rPr>
          <w:rFonts w:ascii="Consolas" w:hAnsi="Consolas" w:cs="Consolas"/>
          <w:color w:val="6A3E3E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56A2018D" w14:textId="4E7C0BB0" w:rsidR="00F42C2F" w:rsidRPr="00157E3A" w:rsidRDefault="0018711A" w:rsidP="00CA627F">
      <w:pPr>
        <w:pStyle w:val="ListParagraph"/>
        <w:rPr>
          <w:rFonts w:ascii="Consolas" w:hAnsi="Consolas" w:cs="Consolas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.resetApp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(); </w:t>
      </w:r>
    </w:p>
    <w:p w14:paraId="46E1C91F" w14:textId="77777777" w:rsidR="0088260E" w:rsidRPr="00157E3A" w:rsidRDefault="0088260E" w:rsidP="0088260E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215D1F25" w14:textId="64C2E233" w:rsidR="00142C4C" w:rsidRPr="00157E3A" w:rsidRDefault="001D4C2B" w:rsidP="00F85319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runAppInBackground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r w:rsidR="001514B8" w:rsidRPr="00157E3A">
        <w:rPr>
          <w:rFonts w:ascii="Consolas" w:hAnsi="Consolas"/>
          <w:sz w:val="28"/>
          <w:szCs w:val="28"/>
        </w:rPr>
        <w:t>D</w:t>
      </w:r>
      <w:r w:rsidRPr="00157E3A">
        <w:rPr>
          <w:rFonts w:ascii="Consolas" w:hAnsi="Consolas"/>
          <w:sz w:val="28"/>
          <w:szCs w:val="28"/>
        </w:rPr>
        <w:t>uration);</w:t>
      </w:r>
      <w:r w:rsidR="00551039" w:rsidRPr="00157E3A">
        <w:rPr>
          <w:rFonts w:ascii="Consolas" w:hAnsi="Consolas"/>
          <w:sz w:val="28"/>
          <w:szCs w:val="28"/>
        </w:rPr>
        <w:t xml:space="preserve"> This method </w:t>
      </w:r>
      <w:r w:rsidR="00142C4C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Send the currently running app for this session to the background</w:t>
      </w:r>
    </w:p>
    <w:p w14:paraId="12865458" w14:textId="46C57D1A" w:rsidR="00551039" w:rsidRPr="00157E3A" w:rsidRDefault="00551039" w:rsidP="00142C4C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Example:</w:t>
      </w:r>
    </w:p>
    <w:p w14:paraId="0E0CB70B" w14:textId="51C2D534" w:rsidR="00551039" w:rsidRPr="00157E3A" w:rsidRDefault="006E7CE3" w:rsidP="00551039">
      <w:pPr>
        <w:pStyle w:val="ListParagraph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.runAppInBackground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Duration.</w:t>
      </w:r>
      <w:r w:rsidRPr="00157E3A">
        <w:rPr>
          <w:rFonts w:ascii="Consolas" w:hAnsi="Consolas" w:cs="Consolas"/>
          <w:i/>
          <w:iCs/>
          <w:color w:val="000000"/>
          <w:sz w:val="28"/>
          <w:szCs w:val="28"/>
          <w:shd w:val="clear" w:color="auto" w:fill="E8F2FE"/>
        </w:rPr>
        <w:t>ofSeconds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(10));</w:t>
      </w:r>
    </w:p>
    <w:p w14:paraId="3A79FCAA" w14:textId="77777777" w:rsidR="006E7CE3" w:rsidRPr="00157E3A" w:rsidRDefault="006E7CE3" w:rsidP="00551039">
      <w:pPr>
        <w:pStyle w:val="ListParagraph"/>
        <w:rPr>
          <w:rFonts w:ascii="Consolas" w:hAnsi="Consolas"/>
          <w:sz w:val="28"/>
          <w:szCs w:val="28"/>
        </w:rPr>
      </w:pPr>
    </w:p>
    <w:p w14:paraId="40D1B7AF" w14:textId="75D62631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removeApp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java.lang.String</w:t>
      </w:r>
      <w:proofErr w:type="spellEnd"/>
      <w:r w:rsidRPr="00157E3A">
        <w:rPr>
          <w:rFonts w:ascii="Consolas" w:hAnsi="Consolas"/>
          <w:sz w:val="28"/>
          <w:szCs w:val="28"/>
        </w:rPr>
        <w:t xml:space="preserve">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  <w:r w:rsidR="0018711A" w:rsidRPr="00157E3A">
        <w:rPr>
          <w:rFonts w:ascii="Consolas" w:hAnsi="Consolas"/>
          <w:sz w:val="28"/>
          <w:szCs w:val="28"/>
        </w:rPr>
        <w:t xml:space="preserve"> This method used </w:t>
      </w:r>
      <w:r w:rsidR="008F27EB" w:rsidRPr="00157E3A">
        <w:rPr>
          <w:rFonts w:ascii="Consolas" w:hAnsi="Consolas"/>
          <w:sz w:val="28"/>
          <w:szCs w:val="28"/>
        </w:rPr>
        <w:t>Remove an app from the device</w:t>
      </w:r>
      <w:r w:rsidR="008F27EB" w:rsidRPr="00157E3A">
        <w:rPr>
          <w:rFonts w:ascii="Consolas" w:hAnsi="Consolas"/>
          <w:sz w:val="28"/>
          <w:szCs w:val="28"/>
        </w:rPr>
        <w:t>.</w:t>
      </w:r>
    </w:p>
    <w:p w14:paraId="33842B8D" w14:textId="5349BEEC" w:rsidR="008F27EB" w:rsidRPr="00157E3A" w:rsidRDefault="008F27EB" w:rsidP="008F27EB">
      <w:pPr>
        <w:pStyle w:val="ListParagraph"/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Example:</w:t>
      </w:r>
    </w:p>
    <w:p w14:paraId="4F2E4BCF" w14:textId="750F95C9" w:rsidR="008F27EB" w:rsidRPr="00157E3A" w:rsidRDefault="00F953FD" w:rsidP="008F27EB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driver.removeApp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proofErr w:type="spellStart"/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com.example.AppName</w:t>
      </w:r>
      <w:proofErr w:type="spellEnd"/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71F2332E" w14:textId="77777777" w:rsidR="007F0CCB" w:rsidRPr="00157E3A" w:rsidRDefault="007F0CCB" w:rsidP="008F27EB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4880838C" w14:textId="64016FFE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closeApp</w:t>
      </w:r>
      <w:proofErr w:type="spellEnd"/>
      <w:r w:rsidRPr="00157E3A">
        <w:rPr>
          <w:rFonts w:ascii="Consolas" w:hAnsi="Consolas"/>
          <w:sz w:val="28"/>
          <w:szCs w:val="28"/>
        </w:rPr>
        <w:t>();</w:t>
      </w:r>
      <w:r w:rsidR="00272EE7" w:rsidRPr="00157E3A">
        <w:rPr>
          <w:rFonts w:ascii="Consolas" w:hAnsi="Consolas"/>
          <w:sz w:val="28"/>
          <w:szCs w:val="28"/>
        </w:rPr>
        <w:t xml:space="preserve"> </w:t>
      </w:r>
      <w:r w:rsidR="00272EE7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Close an app on device</w:t>
      </w:r>
    </w:p>
    <w:p w14:paraId="263261AE" w14:textId="468DBFC6" w:rsidR="00272EE7" w:rsidRPr="00157E3A" w:rsidRDefault="00272EE7" w:rsidP="00272EE7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Example:</w:t>
      </w:r>
    </w:p>
    <w:p w14:paraId="4702DB0F" w14:textId="68650FB5" w:rsidR="00272EE7" w:rsidRPr="00157E3A" w:rsidRDefault="003C3D1F" w:rsidP="00272EE7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driver.closeApp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081893A2" w14:textId="77777777" w:rsidR="003C3D1F" w:rsidRPr="00157E3A" w:rsidRDefault="003C3D1F" w:rsidP="00272EE7">
      <w:pPr>
        <w:pStyle w:val="ListParagraph"/>
        <w:rPr>
          <w:rFonts w:ascii="Consolas" w:hAnsi="Consolas"/>
          <w:sz w:val="28"/>
          <w:szCs w:val="28"/>
        </w:rPr>
      </w:pPr>
    </w:p>
    <w:p w14:paraId="05437CF0" w14:textId="32C1E412" w:rsidR="001D4C2B" w:rsidRPr="00157E3A" w:rsidRDefault="001D4C2B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activateApp</w:t>
      </w:r>
      <w:proofErr w:type="spellEnd"/>
      <w:r w:rsidRPr="00157E3A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</w:p>
    <w:p w14:paraId="3150F2C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8590B70" w14:textId="77777777" w:rsidR="00BC7264" w:rsidRPr="00157E3A" w:rsidRDefault="001D4C2B" w:rsidP="00BC7264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terminateApp</w:t>
      </w:r>
      <w:proofErr w:type="spellEnd"/>
      <w:r w:rsidRPr="00157E3A">
        <w:rPr>
          <w:rFonts w:ascii="Consolas" w:hAnsi="Consolas"/>
          <w:sz w:val="28"/>
          <w:szCs w:val="28"/>
        </w:rPr>
        <w:t xml:space="preserve">(String </w:t>
      </w:r>
      <w:proofErr w:type="spellStart"/>
      <w:r w:rsidRPr="00157E3A">
        <w:rPr>
          <w:rFonts w:ascii="Consolas" w:hAnsi="Consolas"/>
          <w:sz w:val="28"/>
          <w:szCs w:val="28"/>
        </w:rPr>
        <w:t>bundleId</w:t>
      </w:r>
      <w:proofErr w:type="spellEnd"/>
      <w:r w:rsidRPr="00157E3A">
        <w:rPr>
          <w:rFonts w:ascii="Consolas" w:hAnsi="Consolas"/>
          <w:sz w:val="28"/>
          <w:szCs w:val="28"/>
        </w:rPr>
        <w:t>);</w:t>
      </w:r>
      <w:r w:rsidR="00594A00" w:rsidRPr="00157E3A">
        <w:rPr>
          <w:rFonts w:ascii="Consolas" w:hAnsi="Consolas"/>
          <w:sz w:val="28"/>
          <w:szCs w:val="28"/>
        </w:rPr>
        <w:t xml:space="preserve"> </w:t>
      </w:r>
    </w:p>
    <w:p w14:paraId="7B18911D" w14:textId="77777777" w:rsidR="00BC7264" w:rsidRPr="00157E3A" w:rsidRDefault="00BC7264" w:rsidP="00BC7264">
      <w:pPr>
        <w:pStyle w:val="ListParagraph"/>
        <w:rPr>
          <w:rFonts w:ascii="Consolas" w:hAnsi="Consolas"/>
          <w:sz w:val="28"/>
          <w:szCs w:val="28"/>
        </w:rPr>
      </w:pPr>
    </w:p>
    <w:p w14:paraId="51223F4A" w14:textId="09C15CDB" w:rsidR="007B0884" w:rsidRPr="00157E3A" w:rsidRDefault="007B0884" w:rsidP="00BC7264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getPlatformName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69E04233" w14:textId="3539E98C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46D6625" w14:textId="62CC57A3" w:rsidR="00001599" w:rsidRPr="00157E3A" w:rsidRDefault="00001599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getCurrentPackage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443590" w:rsidRPr="00157E3A">
        <w:rPr>
          <w:rFonts w:ascii="Consolas" w:hAnsi="Consolas"/>
          <w:sz w:val="28"/>
          <w:szCs w:val="28"/>
        </w:rPr>
        <w:t xml:space="preserve"> : </w:t>
      </w:r>
      <w:r w:rsidR="00443590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name of the current Android package</w:t>
      </w:r>
    </w:p>
    <w:p w14:paraId="544AF1A3" w14:textId="0F71B6F3" w:rsidR="00443590" w:rsidRPr="00157E3A" w:rsidRDefault="00C90DD9" w:rsidP="00443590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Example:</w:t>
      </w:r>
    </w:p>
    <w:p w14:paraId="64232FBB" w14:textId="0E2351AD" w:rsidR="00443590" w:rsidRPr="00157E3A" w:rsidRDefault="00995D40" w:rsidP="009C77EB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</w:t>
      </w:r>
      <w:r w:rsidRPr="00157E3A">
        <w:rPr>
          <w:rStyle w:val="hljs-keyword"/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package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driver.getCurrentPackage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7C01138A" w14:textId="77777777" w:rsidR="009C77EB" w:rsidRPr="00157E3A" w:rsidRDefault="009C77EB" w:rsidP="009C77EB">
      <w:pPr>
        <w:pStyle w:val="ListParagraph"/>
        <w:rPr>
          <w:rFonts w:ascii="Consolas" w:hAnsi="Consolas"/>
          <w:sz w:val="28"/>
          <w:szCs w:val="28"/>
        </w:rPr>
      </w:pPr>
    </w:p>
    <w:p w14:paraId="74A5C509" w14:textId="73058907" w:rsidR="00F60398" w:rsidRPr="00157E3A" w:rsidRDefault="00F60398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lastRenderedPageBreak/>
        <w:t>currentActivity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  <w:r w:rsidR="00AF3352" w:rsidRPr="00157E3A">
        <w:rPr>
          <w:rFonts w:ascii="Consolas" w:hAnsi="Consolas"/>
          <w:sz w:val="28"/>
          <w:szCs w:val="28"/>
        </w:rPr>
        <w:t xml:space="preserve"> : </w:t>
      </w:r>
      <w:r w:rsidR="00AF3352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name of the current Android activity</w:t>
      </w:r>
    </w:p>
    <w:p w14:paraId="3666C861" w14:textId="2F44EEE4" w:rsidR="00AF3352" w:rsidRPr="00157E3A" w:rsidRDefault="00AF3352" w:rsidP="00AF3352">
      <w:pPr>
        <w:pStyle w:val="ListParagraph"/>
        <w:rPr>
          <w:rFonts w:ascii="Consolas" w:hAnsi="Consolas"/>
          <w:color w:val="555555"/>
          <w:sz w:val="28"/>
          <w:szCs w:val="28"/>
          <w:shd w:val="clear" w:color="auto" w:fill="F8F8F8"/>
        </w:rPr>
      </w:pP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Example:</w:t>
      </w:r>
    </w:p>
    <w:p w14:paraId="028D62C5" w14:textId="500BEB6A" w:rsidR="00AF3352" w:rsidRPr="00157E3A" w:rsidRDefault="00BA4098" w:rsidP="00AF3352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activity =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driver.currentActivity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27264B78" w14:textId="28BF7C52" w:rsidR="00001599" w:rsidRPr="00157E3A" w:rsidRDefault="0034073F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getDeviceTime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55110FDC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2AC2E30" w14:textId="217A3D7B" w:rsidR="0034073F" w:rsidRPr="00157E3A" w:rsidRDefault="004455E8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getScreenshotAs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2225F667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69955D3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1D188856" w14:textId="71C0B27E" w:rsidR="008323A7" w:rsidRPr="00157E3A" w:rsidRDefault="008323A7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rotate(</w:t>
      </w:r>
      <w:proofErr w:type="spellStart"/>
      <w:r w:rsidRPr="00157E3A">
        <w:rPr>
          <w:rFonts w:ascii="Consolas" w:hAnsi="Consolas"/>
          <w:sz w:val="28"/>
          <w:szCs w:val="28"/>
        </w:rPr>
        <w:t>ScreenOrientation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088C7607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0F0ECD6" w14:textId="56366C37" w:rsidR="008323A7" w:rsidRPr="00157E3A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isBrowser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084013BD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00E264C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B0856D3" w14:textId="2242C46C" w:rsidR="00E34D71" w:rsidRPr="00157E3A" w:rsidRDefault="00E34D71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isDeviceLocked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7676343B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4376F12A" w14:textId="724CDCDF" w:rsidR="00E34D71" w:rsidRPr="00157E3A" w:rsidRDefault="0037065D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isKeyboardShown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7FB84960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09C2580B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A335D6A" w14:textId="14734F9A" w:rsidR="0084457E" w:rsidRPr="00157E3A" w:rsidRDefault="0084457E" w:rsidP="00504C2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lockDevice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26C18EBA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506484DE" w14:textId="1D4326A7" w:rsidR="00757A91" w:rsidRPr="00157E3A" w:rsidRDefault="00757A91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lockDevice</w:t>
      </w:r>
      <w:proofErr w:type="spellEnd"/>
      <w:r w:rsidRPr="00157E3A">
        <w:rPr>
          <w:rFonts w:ascii="Consolas" w:hAnsi="Consolas"/>
          <w:sz w:val="28"/>
          <w:szCs w:val="28"/>
        </w:rPr>
        <w:t>(Duration)</w:t>
      </w:r>
    </w:p>
    <w:p w14:paraId="7AE7258E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342E9A6D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15F2E7C1" w14:textId="74B48961" w:rsidR="00757A91" w:rsidRPr="00157E3A" w:rsidRDefault="00675BE0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unlockDevice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4D0755A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71AFA7B2" w14:textId="5E28D303" w:rsidR="00282D0D" w:rsidRPr="00157E3A" w:rsidRDefault="00282D0D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openNotifications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6C014B01" w14:textId="77777777" w:rsidR="00CD18CF" w:rsidRPr="00157E3A" w:rsidRDefault="00CD18CF" w:rsidP="00CD18CF">
      <w:pPr>
        <w:pStyle w:val="ListParagraph"/>
        <w:rPr>
          <w:rFonts w:ascii="Consolas" w:hAnsi="Consolas"/>
          <w:sz w:val="28"/>
          <w:szCs w:val="28"/>
        </w:rPr>
      </w:pPr>
    </w:p>
    <w:p w14:paraId="5F341472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3A0D4AA1" w14:textId="4AABBCDF" w:rsidR="00123103" w:rsidRPr="00157E3A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getKeyboard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39798264" w14:textId="77777777" w:rsidR="00CD18CF" w:rsidRPr="00157E3A" w:rsidRDefault="00CD18CF" w:rsidP="00CD18CF">
      <w:pPr>
        <w:rPr>
          <w:rFonts w:ascii="Consolas" w:hAnsi="Consolas"/>
          <w:sz w:val="28"/>
          <w:szCs w:val="28"/>
        </w:rPr>
      </w:pPr>
    </w:p>
    <w:p w14:paraId="28EB643A" w14:textId="4A809C3A" w:rsidR="00123103" w:rsidRPr="00157E3A" w:rsidRDefault="00123103" w:rsidP="001D4C2B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hideKeyboard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7B3513D9" w14:textId="77777777" w:rsidR="005521A7" w:rsidRPr="00157E3A" w:rsidRDefault="005521A7" w:rsidP="005521A7">
      <w:pPr>
        <w:pStyle w:val="ListParagraph"/>
        <w:rPr>
          <w:rFonts w:ascii="Consolas" w:hAnsi="Consolas"/>
          <w:sz w:val="28"/>
          <w:szCs w:val="28"/>
        </w:rPr>
      </w:pPr>
    </w:p>
    <w:p w14:paraId="384CBFD7" w14:textId="7D0E3824" w:rsidR="005521A7" w:rsidRPr="00157E3A" w:rsidRDefault="005521A7" w:rsidP="00D75463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getContext</w:t>
      </w:r>
      <w:proofErr w:type="spellEnd"/>
      <w:r w:rsidRPr="00157E3A">
        <w:rPr>
          <w:rFonts w:ascii="Consolas" w:hAnsi="Consolas"/>
          <w:sz w:val="28"/>
          <w:szCs w:val="28"/>
        </w:rPr>
        <w:t>() :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 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current context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 (application type)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 xml:space="preserve"> in which Appium is running</w:t>
      </w:r>
    </w:p>
    <w:p w14:paraId="20C81EA7" w14:textId="387E27B6" w:rsidR="005521A7" w:rsidRPr="00157E3A" w:rsidRDefault="005521A7" w:rsidP="005521A7">
      <w:pPr>
        <w:pStyle w:val="ListParagraph"/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>Example</w:t>
      </w:r>
      <w:r w:rsidRPr="00157E3A">
        <w:rPr>
          <w:rFonts w:ascii="Consolas" w:hAnsi="Consolas"/>
          <w:sz w:val="28"/>
          <w:szCs w:val="28"/>
        </w:rPr>
        <w:t>:</w:t>
      </w:r>
    </w:p>
    <w:p w14:paraId="77BDF86F" w14:textId="618EEAD1" w:rsidR="00CD18CF" w:rsidRPr="00157E3A" w:rsidRDefault="00BC7264" w:rsidP="00CD18CF">
      <w:pPr>
        <w:pStyle w:val="ListParagraph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context =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driver.getContext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42D349F0" w14:textId="4E681756" w:rsidR="00815392" w:rsidRPr="00157E3A" w:rsidRDefault="00815392" w:rsidP="00815392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setClipboardText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(string text) : </w:t>
      </w:r>
      <w:r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Set the content of the system clipboard</w:t>
      </w:r>
    </w:p>
    <w:p w14:paraId="0A541DDB" w14:textId="2A8AD04D" w:rsidR="00815392" w:rsidRPr="00157E3A" w:rsidRDefault="00815392" w:rsidP="00815392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2A65E2CE" w14:textId="73A407EC" w:rsidR="00603BB1" w:rsidRPr="00157E3A" w:rsidRDefault="00603BB1" w:rsidP="00815392">
      <w:pPr>
        <w:pStyle w:val="ListParagraph"/>
        <w:ind w:left="630"/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driver.setClipboardText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 w:rsidRPr="00157E3A">
        <w:rPr>
          <w:rStyle w:val="hljs-string"/>
          <w:rFonts w:ascii="Consolas" w:hAnsi="Consolas" w:cs="Courier New"/>
          <w:color w:val="DD1144"/>
          <w:sz w:val="28"/>
          <w:szCs w:val="28"/>
          <w:shd w:val="clear" w:color="auto" w:fill="FFFFFF"/>
        </w:rPr>
        <w:t>"happy testing"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23D4B587" w14:textId="77777777" w:rsidR="00E0347A" w:rsidRPr="00157E3A" w:rsidRDefault="00B34DA9" w:rsidP="00C777B1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(string text) : </w:t>
      </w:r>
      <w:r w:rsidR="00E0347A" w:rsidRPr="00157E3A">
        <w:rPr>
          <w:rFonts w:ascii="Consolas" w:hAnsi="Consolas"/>
          <w:color w:val="555555"/>
          <w:sz w:val="28"/>
          <w:szCs w:val="28"/>
          <w:shd w:val="clear" w:color="auto" w:fill="F8F8F8"/>
        </w:rPr>
        <w:t>Get the content of the system clipboard</w:t>
      </w:r>
    </w:p>
    <w:p w14:paraId="11981A27" w14:textId="1A21F585" w:rsidR="00B34DA9" w:rsidRPr="00157E3A" w:rsidRDefault="00B34DA9" w:rsidP="00E0347A">
      <w:pPr>
        <w:pStyle w:val="ListParagraph"/>
        <w:ind w:left="630"/>
        <w:rPr>
          <w:rFonts w:ascii="Consolas" w:hAnsi="Consolas"/>
          <w:sz w:val="28"/>
          <w:szCs w:val="28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Example:</w:t>
      </w:r>
    </w:p>
    <w:p w14:paraId="132FFF4C" w14:textId="49B435C0" w:rsidR="00B34DA9" w:rsidRPr="00157E3A" w:rsidRDefault="005A2E5E" w:rsidP="00B34DA9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String </w:t>
      </w:r>
      <w:proofErr w:type="spellStart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clipboardtext</w:t>
      </w:r>
      <w:proofErr w:type="spellEnd"/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= </w:t>
      </w:r>
      <w:proofErr w:type="spellStart"/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driver.</w:t>
      </w:r>
      <w:r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get</w:t>
      </w:r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ClipboardText</w:t>
      </w:r>
      <w:proofErr w:type="spellEnd"/>
      <w:r w:rsidR="00B34DA9" w:rsidRPr="00157E3A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();</w:t>
      </w:r>
    </w:p>
    <w:p w14:paraId="6B19C6D0" w14:textId="77777777" w:rsidR="001A58CF" w:rsidRPr="00157E3A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="Consolas" w:hAnsi="Consolas"/>
          <w:color w:val="555555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setPowerAC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: </w:t>
      </w:r>
      <w:r w:rsidR="005B5448"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5B5448" w:rsidRPr="00157E3A">
        <w:rPr>
          <w:rFonts w:ascii="Consolas" w:hAnsi="Consolas"/>
          <w:color w:val="555555"/>
          <w:sz w:val="28"/>
          <w:szCs w:val="28"/>
        </w:rPr>
        <w:t>For Android emulator. To set the state of the battery charger to connected or not.</w:t>
      </w:r>
    </w:p>
    <w:p w14:paraId="18C783B3" w14:textId="56ECFDBE" w:rsidR="005B5448" w:rsidRPr="00157E3A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r w:rsidRPr="00157E3A">
        <w:rPr>
          <w:rFonts w:ascii="Consolas" w:hAnsi="Consolas"/>
          <w:color w:val="555555"/>
          <w:sz w:val="28"/>
          <w:szCs w:val="28"/>
        </w:rPr>
        <w:t>Example:</w:t>
      </w:r>
    </w:p>
    <w:p w14:paraId="5CCF3651" w14:textId="58D35586" w:rsidR="001A58CF" w:rsidRPr="00157E3A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  <w:proofErr w:type="spellStart"/>
      <w:r w:rsidRPr="00157E3A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.setPowerAC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PowerACState.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  <w:shd w:val="clear" w:color="auto" w:fill="E8F2FE"/>
        </w:rPr>
        <w:t>ON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3F51C736" w14:textId="1D63C8E5" w:rsidR="001A58CF" w:rsidRPr="00157E3A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="Consolas" w:hAnsi="Consolas"/>
          <w:color w:val="555555"/>
          <w:sz w:val="28"/>
          <w:szCs w:val="28"/>
        </w:rPr>
      </w:pPr>
    </w:p>
    <w:p w14:paraId="54CDD700" w14:textId="25B23666" w:rsidR="00CD18CF" w:rsidRPr="0049462D" w:rsidRDefault="0049462D" w:rsidP="0049462D">
      <w:pPr>
        <w:pStyle w:val="ListParagraph"/>
        <w:numPr>
          <w:ilvl w:val="0"/>
          <w:numId w:val="22"/>
        </w:numPr>
        <w:rPr>
          <w:rFonts w:ascii="Consolas" w:hAnsi="Consolas"/>
          <w:sz w:val="28"/>
          <w:szCs w:val="28"/>
        </w:rPr>
      </w:pPr>
      <w:proofErr w:type="spellStart"/>
      <w:r w:rsidRPr="0049462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setPowerCapacity</w:t>
      </w:r>
      <w:proofErr w:type="spellEnd"/>
      <w:r w:rsidRPr="0049462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(</w:t>
      </w:r>
      <w:r>
        <w:rPr>
          <w:rStyle w:val="hljs-number"/>
          <w:rFonts w:ascii="Consolas" w:hAnsi="Consolas" w:cs="Courier New"/>
          <w:color w:val="008080"/>
          <w:sz w:val="28"/>
          <w:szCs w:val="28"/>
          <w:shd w:val="clear" w:color="auto" w:fill="FFFFFF"/>
        </w:rPr>
        <w:t>int</w:t>
      </w:r>
      <w:r w:rsidRPr="0049462D"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)</w:t>
      </w:r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 xml:space="preserve"> : </w:t>
      </w:r>
      <w:r>
        <w:rPr>
          <w:rFonts w:ascii="Helvetica" w:hAnsi="Helvetica"/>
          <w:color w:val="555555"/>
          <w:sz w:val="21"/>
          <w:szCs w:val="21"/>
          <w:shd w:val="clear" w:color="auto" w:fill="F8F8F8"/>
        </w:rPr>
        <w:t>For Android emulator. To set the battery percentage.</w:t>
      </w:r>
      <w:r>
        <w:rPr>
          <w:rFonts w:ascii="Helvetica" w:hAnsi="Helvetica"/>
          <w:color w:val="555555"/>
          <w:sz w:val="21"/>
          <w:szCs w:val="21"/>
          <w:shd w:val="clear" w:color="auto" w:fill="F8F8F8"/>
        </w:rPr>
        <w:t xml:space="preserve"> </w:t>
      </w:r>
    </w:p>
    <w:p w14:paraId="1572E676" w14:textId="77777777" w:rsidR="001B2CE7" w:rsidRDefault="0049462D" w:rsidP="001B2CE7">
      <w:pPr>
        <w:pStyle w:val="ListParagraph"/>
        <w:ind w:left="630"/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</w:pPr>
      <w:r w:rsidRPr="003835A8">
        <w:rPr>
          <w:rFonts w:ascii="Consolas" w:hAnsi="Consolas" w:cs="Courier New"/>
          <w:b/>
          <w:bCs/>
          <w:color w:val="333333"/>
          <w:sz w:val="28"/>
          <w:szCs w:val="28"/>
          <w:shd w:val="clear" w:color="auto" w:fill="FFFFFF"/>
        </w:rPr>
        <w:t>Example</w:t>
      </w:r>
      <w:r>
        <w:rPr>
          <w:rFonts w:ascii="Consolas" w:hAnsi="Consolas" w:cs="Courier New"/>
          <w:color w:val="333333"/>
          <w:sz w:val="28"/>
          <w:szCs w:val="28"/>
          <w:shd w:val="clear" w:color="auto" w:fill="FFFFFF"/>
        </w:rPr>
        <w:t>:</w:t>
      </w:r>
    </w:p>
    <w:p w14:paraId="473B7784" w14:textId="22078480" w:rsidR="001B2CE7" w:rsidRPr="001B2CE7" w:rsidRDefault="001B2CE7" w:rsidP="001B2CE7">
      <w:pPr>
        <w:pStyle w:val="ListParagraph"/>
        <w:ind w:left="630"/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</w:pPr>
      <w:proofErr w:type="spellStart"/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driver.setPowerCapacity</w:t>
      </w:r>
      <w:proofErr w:type="spellEnd"/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(</w:t>
      </w:r>
      <w:r w:rsidRPr="001B2CE7">
        <w:rPr>
          <w:rFonts w:ascii="Consolas" w:eastAsia="Times New Roman" w:hAnsi="Consolas" w:cs="Courier New"/>
          <w:color w:val="008080"/>
          <w:sz w:val="28"/>
          <w:szCs w:val="28"/>
          <w:shd w:val="clear" w:color="auto" w:fill="FFFFFF"/>
        </w:rPr>
        <w:t>100</w:t>
      </w:r>
      <w:r w:rsidRPr="001B2CE7">
        <w:rPr>
          <w:rFonts w:ascii="Consolas" w:eastAsia="Times New Roman" w:hAnsi="Consolas" w:cs="Courier New"/>
          <w:color w:val="333333"/>
          <w:sz w:val="28"/>
          <w:szCs w:val="28"/>
          <w:shd w:val="clear" w:color="auto" w:fill="FFFFFF"/>
        </w:rPr>
        <w:t>);</w:t>
      </w:r>
    </w:p>
    <w:p w14:paraId="548BD0C8" w14:textId="77777777" w:rsidR="0049462D" w:rsidRPr="0049462D" w:rsidRDefault="0049462D" w:rsidP="0049462D">
      <w:pPr>
        <w:pStyle w:val="ListParagraph"/>
        <w:ind w:left="630"/>
        <w:rPr>
          <w:rFonts w:ascii="Consolas" w:hAnsi="Consolas"/>
          <w:sz w:val="28"/>
          <w:szCs w:val="28"/>
        </w:rPr>
      </w:pPr>
    </w:p>
    <w:p w14:paraId="2563BB36" w14:textId="77777777" w:rsidR="001D4C2B" w:rsidRPr="00157E3A" w:rsidRDefault="001D4C2B" w:rsidP="00C909F4">
      <w:pPr>
        <w:rPr>
          <w:rFonts w:ascii="Consolas" w:hAnsi="Consolas"/>
          <w:sz w:val="28"/>
          <w:szCs w:val="28"/>
        </w:rPr>
      </w:pPr>
    </w:p>
    <w:p w14:paraId="586CBFC6" w14:textId="3A74948E" w:rsidR="001D4C2B" w:rsidRPr="00157E3A" w:rsidRDefault="00C909F4" w:rsidP="00C909F4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TouchAction Class:</w:t>
      </w:r>
    </w:p>
    <w:p w14:paraId="35A344DC" w14:textId="511CC98B" w:rsidR="00495D12" w:rsidRPr="00157E3A" w:rsidRDefault="00495D12" w:rsidP="00C909F4">
      <w:p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Touchaction</w:t>
      </w:r>
      <w:proofErr w:type="spellEnd"/>
      <w:r w:rsidRPr="00157E3A">
        <w:rPr>
          <w:rFonts w:ascii="Consolas" w:hAnsi="Consolas"/>
          <w:sz w:val="28"/>
          <w:szCs w:val="28"/>
        </w:rPr>
        <w:t xml:space="preserve"> class used to perform interactive action on mobile application.</w:t>
      </w:r>
    </w:p>
    <w:p w14:paraId="0D6D50C4" w14:textId="6CA865C5" w:rsidR="003D2EAC" w:rsidRPr="00157E3A" w:rsidRDefault="003D2EAC" w:rsidP="003D2EA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lastRenderedPageBreak/>
        <w:t>lognPress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PointOption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2D5F0C2C" w14:textId="77F5ED25" w:rsidR="003D2EAC" w:rsidRPr="00157E3A" w:rsidRDefault="003D2EAC" w:rsidP="003D2EA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lognPress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longPressOption</w:t>
      </w:r>
      <w:r w:rsidR="00622C46" w:rsidRPr="00157E3A">
        <w:rPr>
          <w:rFonts w:ascii="Consolas" w:hAnsi="Consolas"/>
          <w:sz w:val="28"/>
          <w:szCs w:val="28"/>
        </w:rPr>
        <w:t>s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196A2E56" w14:textId="7E390B86" w:rsidR="00622C46" w:rsidRPr="00157E3A" w:rsidRDefault="00622C46" w:rsidP="00622C46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tap(</w:t>
      </w:r>
      <w:proofErr w:type="spellStart"/>
      <w:r w:rsidRPr="00157E3A">
        <w:rPr>
          <w:rFonts w:ascii="Consolas" w:hAnsi="Consolas"/>
          <w:sz w:val="28"/>
          <w:szCs w:val="28"/>
        </w:rPr>
        <w:t>PointOption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6D7C12AE" w14:textId="6A527240" w:rsidR="00622C46" w:rsidRPr="00157E3A" w:rsidRDefault="00622C46" w:rsidP="00622C46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tap(</w:t>
      </w:r>
      <w:proofErr w:type="spellStart"/>
      <w:r w:rsidRPr="00157E3A">
        <w:rPr>
          <w:rFonts w:ascii="Consolas" w:hAnsi="Consolas"/>
          <w:sz w:val="28"/>
          <w:szCs w:val="28"/>
        </w:rPr>
        <w:t>tapoptions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4026D8FC" w14:textId="7B696D6C" w:rsidR="003D2EAC" w:rsidRPr="00157E3A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waitOption</w:t>
      </w:r>
      <w:proofErr w:type="spellEnd"/>
      <w:r w:rsidRPr="00157E3A">
        <w:rPr>
          <w:rFonts w:ascii="Consolas" w:hAnsi="Consolas"/>
          <w:sz w:val="28"/>
          <w:szCs w:val="28"/>
        </w:rPr>
        <w:t>()</w:t>
      </w:r>
    </w:p>
    <w:p w14:paraId="1697BF13" w14:textId="2539E2F4" w:rsidR="00F33D43" w:rsidRPr="00157E3A" w:rsidRDefault="00F33D43" w:rsidP="003D2EA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waitOption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WatiOptions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614A0BD6" w14:textId="35B7AEEA" w:rsidR="00F33D43" w:rsidRPr="00157E3A" w:rsidRDefault="00F33D43" w:rsidP="00F33D4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press(</w:t>
      </w:r>
      <w:proofErr w:type="spellStart"/>
      <w:r w:rsidRPr="00157E3A">
        <w:rPr>
          <w:rFonts w:ascii="Consolas" w:hAnsi="Consolas"/>
          <w:sz w:val="28"/>
          <w:szCs w:val="28"/>
        </w:rPr>
        <w:t>PointOption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62BE159B" w14:textId="22BE6753" w:rsidR="007168BC" w:rsidRPr="00157E3A" w:rsidRDefault="007168BC" w:rsidP="00F33D43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release()</w:t>
      </w:r>
    </w:p>
    <w:p w14:paraId="38C46456" w14:textId="116E802C" w:rsidR="00F33D43" w:rsidRPr="00157E3A" w:rsidRDefault="000E4CB7" w:rsidP="003D2EAC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cancel()</w:t>
      </w:r>
    </w:p>
    <w:p w14:paraId="7BF4F599" w14:textId="6E1A0AFE" w:rsidR="00C909F4" w:rsidRPr="00157E3A" w:rsidRDefault="007168BC" w:rsidP="00EE76DE">
      <w:pPr>
        <w:pStyle w:val="ListParagraph"/>
        <w:numPr>
          <w:ilvl w:val="0"/>
          <w:numId w:val="21"/>
        </w:num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moveTo</w:t>
      </w:r>
      <w:proofErr w:type="spellEnd"/>
      <w:r w:rsidRPr="00157E3A">
        <w:rPr>
          <w:rFonts w:ascii="Consolas" w:hAnsi="Consolas"/>
          <w:sz w:val="28"/>
          <w:szCs w:val="28"/>
        </w:rPr>
        <w:t>(</w:t>
      </w:r>
      <w:proofErr w:type="spellStart"/>
      <w:r w:rsidRPr="00157E3A">
        <w:rPr>
          <w:rFonts w:ascii="Consolas" w:hAnsi="Consolas"/>
          <w:sz w:val="28"/>
          <w:szCs w:val="28"/>
        </w:rPr>
        <w:t>PointOption</w:t>
      </w:r>
      <w:proofErr w:type="spellEnd"/>
      <w:r w:rsidRPr="00157E3A">
        <w:rPr>
          <w:rFonts w:ascii="Consolas" w:hAnsi="Consolas"/>
          <w:sz w:val="28"/>
          <w:szCs w:val="28"/>
        </w:rPr>
        <w:t>)</w:t>
      </w:r>
    </w:p>
    <w:p w14:paraId="782498D9" w14:textId="0B1BFB9D" w:rsidR="001A7123" w:rsidRPr="00157E3A" w:rsidRDefault="001A7123" w:rsidP="001A7123">
      <w:pPr>
        <w:rPr>
          <w:rFonts w:ascii="Consolas" w:hAnsi="Consolas"/>
          <w:sz w:val="28"/>
          <w:szCs w:val="28"/>
        </w:rPr>
      </w:pPr>
    </w:p>
    <w:p w14:paraId="7E94D734" w14:textId="77777777" w:rsidR="000F69FC" w:rsidRPr="00157E3A" w:rsidRDefault="000F69FC" w:rsidP="001A7123">
      <w:pPr>
        <w:rPr>
          <w:rFonts w:ascii="Consolas" w:hAnsi="Consolas"/>
          <w:sz w:val="28"/>
          <w:szCs w:val="28"/>
        </w:rPr>
      </w:pPr>
    </w:p>
    <w:p w14:paraId="4B9076C6" w14:textId="35D319E3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>scrolling in Appium</w:t>
      </w:r>
    </w:p>
    <w:p w14:paraId="74CF9EBD" w14:textId="4C49AD6C" w:rsidR="001A7123" w:rsidRPr="00157E3A" w:rsidRDefault="001A7123" w:rsidP="001A7123">
      <w:pPr>
        <w:rPr>
          <w:rFonts w:ascii="Consolas" w:hAnsi="Consolas"/>
          <w:sz w:val="28"/>
          <w:szCs w:val="28"/>
        </w:rPr>
      </w:pPr>
      <w:r w:rsidRPr="00157E3A">
        <w:rPr>
          <w:rFonts w:ascii="Consolas" w:hAnsi="Consolas"/>
          <w:sz w:val="28"/>
          <w:szCs w:val="28"/>
        </w:rPr>
        <w:t xml:space="preserve">alerts in </w:t>
      </w:r>
      <w:proofErr w:type="spellStart"/>
      <w:r w:rsidRPr="00157E3A">
        <w:rPr>
          <w:rFonts w:ascii="Consolas" w:hAnsi="Consolas"/>
          <w:sz w:val="28"/>
          <w:szCs w:val="28"/>
        </w:rPr>
        <w:t>appium</w:t>
      </w:r>
      <w:proofErr w:type="spellEnd"/>
    </w:p>
    <w:p w14:paraId="78EBD20A" w14:textId="72CC1529" w:rsidR="001A7123" w:rsidRPr="00157E3A" w:rsidRDefault="00152596" w:rsidP="001A7123">
      <w:pPr>
        <w:rPr>
          <w:rFonts w:ascii="Consolas" w:hAnsi="Consolas"/>
          <w:sz w:val="28"/>
          <w:szCs w:val="28"/>
        </w:rPr>
      </w:pPr>
      <w:proofErr w:type="spellStart"/>
      <w:r w:rsidRPr="00157E3A">
        <w:rPr>
          <w:rFonts w:ascii="Consolas" w:hAnsi="Consolas"/>
          <w:sz w:val="28"/>
          <w:szCs w:val="28"/>
        </w:rPr>
        <w:t>TextBox</w:t>
      </w:r>
      <w:proofErr w:type="spellEnd"/>
      <w:r w:rsidRPr="00157E3A">
        <w:rPr>
          <w:rFonts w:ascii="Consolas" w:hAnsi="Consolas"/>
          <w:sz w:val="28"/>
          <w:szCs w:val="28"/>
        </w:rPr>
        <w:t xml:space="preserve">, checkbox, radio button, </w:t>
      </w:r>
      <w:proofErr w:type="spellStart"/>
      <w:r w:rsidRPr="00157E3A">
        <w:rPr>
          <w:rFonts w:ascii="Consolas" w:hAnsi="Consolas"/>
          <w:sz w:val="28"/>
          <w:szCs w:val="28"/>
        </w:rPr>
        <w:t>tagle</w:t>
      </w:r>
      <w:proofErr w:type="spellEnd"/>
      <w:r w:rsidRPr="00157E3A">
        <w:rPr>
          <w:rFonts w:ascii="Consolas" w:hAnsi="Consolas"/>
          <w:sz w:val="28"/>
          <w:szCs w:val="28"/>
        </w:rPr>
        <w:t xml:space="preserve"> button &amp; Toast message</w:t>
      </w:r>
      <w:r w:rsidR="00E81B38" w:rsidRPr="00157E3A">
        <w:rPr>
          <w:rFonts w:ascii="Consolas" w:hAnsi="Consolas"/>
          <w:sz w:val="28"/>
          <w:szCs w:val="28"/>
        </w:rPr>
        <w:tab/>
      </w:r>
    </w:p>
    <w:p w14:paraId="1A54BD7C" w14:textId="7D81FACB" w:rsidR="004D59C4" w:rsidRPr="00157E3A" w:rsidRDefault="004D59C4" w:rsidP="001A7123">
      <w:pPr>
        <w:rPr>
          <w:rFonts w:ascii="Consolas" w:hAnsi="Consolas"/>
          <w:b/>
          <w:bCs/>
          <w:sz w:val="28"/>
          <w:szCs w:val="28"/>
        </w:rPr>
      </w:pPr>
      <w:r w:rsidRPr="00157E3A">
        <w:rPr>
          <w:rFonts w:ascii="Consolas" w:hAnsi="Consolas"/>
          <w:b/>
          <w:bCs/>
          <w:sz w:val="28"/>
          <w:szCs w:val="28"/>
        </w:rPr>
        <w:t xml:space="preserve">How to </w:t>
      </w:r>
      <w:r w:rsidRPr="00157E3A">
        <w:rPr>
          <w:rFonts w:ascii="Consolas" w:hAnsi="Consolas"/>
          <w:b/>
          <w:bCs/>
          <w:sz w:val="28"/>
          <w:szCs w:val="28"/>
        </w:rPr>
        <w:t>stop installing the App again and again</w:t>
      </w:r>
      <w:r w:rsidRPr="00157E3A">
        <w:rPr>
          <w:rFonts w:ascii="Consolas" w:hAnsi="Consolas"/>
          <w:b/>
          <w:bCs/>
          <w:sz w:val="28"/>
          <w:szCs w:val="28"/>
        </w:rPr>
        <w:t>?</w:t>
      </w:r>
    </w:p>
    <w:p w14:paraId="722706A4" w14:textId="77777777" w:rsidR="00BB779D" w:rsidRPr="00157E3A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="Consolas" w:hAnsi="Consolas" w:cs="Segoe UI"/>
          <w:color w:val="232629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 xml:space="preserve">a. Setting </w:t>
      </w:r>
      <w:proofErr w:type="spellStart"/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appium</w:t>
      </w:r>
      <w:proofErr w:type="spellEnd"/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 xml:space="preserve"> --no-reset Flag to true :</w:t>
      </w:r>
      <w:r w:rsidRPr="00157E3A">
        <w:rPr>
          <w:rFonts w:ascii="Consolas" w:hAnsi="Consolas" w:cs="Segoe UI"/>
          <w:color w:val="232629"/>
          <w:sz w:val="28"/>
          <w:szCs w:val="28"/>
        </w:rPr>
        <w:t> This Flag is used when we don't want to reset app state between sessions (Android: don’t uninstall app before new session). Its default Value is False,</w:t>
      </w:r>
    </w:p>
    <w:p w14:paraId="74A74944" w14:textId="502AEDB7" w:rsidR="005778BE" w:rsidRPr="00157E3A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Segoe UI"/>
          <w:color w:val="232629"/>
          <w:sz w:val="28"/>
          <w:szCs w:val="28"/>
        </w:rPr>
        <w:t>We can start your Appium server with "</w:t>
      </w:r>
      <w:proofErr w:type="spellStart"/>
      <w:r w:rsidRPr="00157E3A">
        <w:rPr>
          <w:rFonts w:ascii="Consolas" w:hAnsi="Consolas" w:cs="Segoe UI"/>
          <w:color w:val="232629"/>
          <w:sz w:val="28"/>
          <w:szCs w:val="28"/>
        </w:rPr>
        <w:t>appium</w:t>
      </w:r>
      <w:proofErr w:type="spellEnd"/>
      <w:r w:rsidRPr="00157E3A">
        <w:rPr>
          <w:rFonts w:ascii="Consolas" w:hAnsi="Consolas" w:cs="Segoe UI"/>
          <w:color w:val="232629"/>
          <w:sz w:val="28"/>
          <w:szCs w:val="28"/>
        </w:rPr>
        <w:t xml:space="preserve"> --no-reset" command or include server capability like:</w:t>
      </w:r>
      <w:r w:rsidRPr="00157E3A">
        <w:rPr>
          <w:rFonts w:ascii="Consolas" w:hAnsi="Consolas" w:cs="Segoe UI"/>
          <w:color w:val="232629"/>
          <w:sz w:val="28"/>
          <w:szCs w:val="28"/>
        </w:rPr>
        <w:t xml:space="preserve">   </w:t>
      </w:r>
      <w:r w:rsidRPr="00157E3A">
        <w:rPr>
          <w:rFonts w:ascii="Consolas" w:hAnsi="Consolas" w:cs="Segoe UI"/>
          <w:color w:val="232629"/>
          <w:sz w:val="28"/>
          <w:szCs w:val="28"/>
        </w:rPr>
        <w:br/>
      </w:r>
      <w:r w:rsidRPr="00157E3A">
        <w:rPr>
          <w:rFonts w:ascii="Consolas" w:hAnsi="Consolas" w:cs="Segoe UI"/>
          <w:sz w:val="28"/>
          <w:szCs w:val="28"/>
        </w:rPr>
        <w:t xml:space="preserve">               </w:t>
      </w:r>
      <w:r w:rsidR="005778BE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="005778BE" w:rsidRPr="00157E3A">
        <w:rPr>
          <w:rFonts w:ascii="Consolas" w:hAnsi="Consolas" w:cs="Consolas"/>
          <w:color w:val="2A00FF"/>
          <w:sz w:val="28"/>
          <w:szCs w:val="28"/>
        </w:rPr>
        <w:t>noReset</w:t>
      </w:r>
      <w:proofErr w:type="spellEnd"/>
      <w:r w:rsidR="005778BE" w:rsidRPr="00157E3A">
        <w:rPr>
          <w:rFonts w:ascii="Consolas" w:hAnsi="Consolas" w:cs="Consolas"/>
          <w:color w:val="2A00FF"/>
          <w:sz w:val="28"/>
          <w:szCs w:val="28"/>
        </w:rPr>
        <w:t>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5778BE" w:rsidRPr="00157E3A">
        <w:rPr>
          <w:rFonts w:ascii="Consolas" w:hAnsi="Consolas" w:cs="Consolas"/>
          <w:color w:val="2A00FF"/>
          <w:sz w:val="28"/>
          <w:szCs w:val="28"/>
        </w:rPr>
        <w:t>"true"</w:t>
      </w:r>
      <w:r w:rsidR="005778BE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19EE5309" w14:textId="416F1830" w:rsidR="006F56CD" w:rsidRPr="00157E3A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4453A55A" w14:textId="77777777" w:rsidR="005778BE" w:rsidRPr="00157E3A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</w:rPr>
        <w:t>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NO_RESET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2B4F117B" w14:textId="3850C8FD" w:rsidR="004365DB" w:rsidRPr="00157E3A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 w:rsidRPr="00157E3A">
        <w:rPr>
          <w:rStyle w:val="Strong"/>
          <w:rFonts w:ascii="Consolas" w:hAnsi="Consolas" w:cs="Segoe UI"/>
          <w:color w:val="232629"/>
          <w:sz w:val="28"/>
          <w:szCs w:val="28"/>
          <w:bdr w:val="none" w:sz="0" w:space="0" w:color="auto" w:frame="1"/>
        </w:rPr>
        <w:t>b. Make Sure --full-reset Flag is False:</w:t>
      </w:r>
      <w:r w:rsidRPr="00157E3A">
        <w:rPr>
          <w:rFonts w:ascii="Consolas" w:hAnsi="Consolas" w:cs="Segoe UI"/>
          <w:color w:val="232629"/>
          <w:sz w:val="28"/>
          <w:szCs w:val="28"/>
        </w:rPr>
        <w:t> (Android) Reset app state by uninstalling app instead of clearing app data. On Android, this will also remove the app after the session is complete. Default false.</w:t>
      </w:r>
      <w:r w:rsidR="00AB197F" w:rsidRPr="00157E3A">
        <w:rPr>
          <w:rFonts w:ascii="Consolas" w:hAnsi="Consolas" w:cs="Segoe UI"/>
          <w:color w:val="232629"/>
          <w:sz w:val="28"/>
          <w:szCs w:val="28"/>
        </w:rPr>
        <w:br/>
      </w:r>
      <w:r w:rsidR="00AB197F" w:rsidRPr="00157E3A">
        <w:rPr>
          <w:rFonts w:ascii="Consolas" w:hAnsi="Consolas" w:cs="Segoe UI"/>
          <w:sz w:val="28"/>
          <w:szCs w:val="28"/>
        </w:rPr>
        <w:t xml:space="preserve"> </w:t>
      </w:r>
      <w:r w:rsidR="00AB197F" w:rsidRPr="00157E3A">
        <w:rPr>
          <w:rFonts w:ascii="Consolas" w:hAnsi="Consolas" w:cs="Segoe UI"/>
          <w:sz w:val="28"/>
          <w:szCs w:val="28"/>
        </w:rPr>
        <w:tab/>
        <w:t xml:space="preserve"> </w:t>
      </w:r>
      <w:r w:rsidR="004365DB" w:rsidRPr="00157E3A">
        <w:rPr>
          <w:rFonts w:ascii="Consolas" w:hAnsi="Consolas" w:cs="Consolas"/>
          <w:color w:val="6A3E3E"/>
          <w:sz w:val="28"/>
          <w:szCs w:val="28"/>
        </w:rPr>
        <w:t>ds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="004365DB" w:rsidRPr="00157E3A">
        <w:rPr>
          <w:rFonts w:ascii="Consolas" w:hAnsi="Consolas" w:cs="Consolas"/>
          <w:color w:val="2A00FF"/>
          <w:sz w:val="28"/>
          <w:szCs w:val="28"/>
        </w:rPr>
        <w:t>fullReset</w:t>
      </w:r>
      <w:proofErr w:type="spellEnd"/>
      <w:r w:rsidR="004365DB" w:rsidRPr="00157E3A">
        <w:rPr>
          <w:rFonts w:ascii="Consolas" w:hAnsi="Consolas" w:cs="Consolas"/>
          <w:color w:val="2A00FF"/>
          <w:sz w:val="28"/>
          <w:szCs w:val="28"/>
        </w:rPr>
        <w:t>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="004365DB" w:rsidRPr="00157E3A">
        <w:rPr>
          <w:rFonts w:ascii="Consolas" w:hAnsi="Consolas" w:cs="Consolas"/>
          <w:color w:val="2A00FF"/>
          <w:sz w:val="28"/>
          <w:szCs w:val="28"/>
        </w:rPr>
        <w:t>"false"</w:t>
      </w:r>
      <w:r w:rsidR="004365DB"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0E3B5AF8" w14:textId="07AC3F1E" w:rsidR="004365DB" w:rsidRPr="00157E3A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 w:rsidRPr="00157E3A">
        <w:rPr>
          <w:rFonts w:ascii="Consolas" w:hAnsi="Consolas" w:cs="Consolas"/>
          <w:color w:val="000000"/>
          <w:sz w:val="28"/>
          <w:szCs w:val="28"/>
        </w:rPr>
        <w:t>or</w:t>
      </w:r>
    </w:p>
    <w:p w14:paraId="3B7782A3" w14:textId="4FC21E31" w:rsidR="00BB779D" w:rsidRPr="00157E3A" w:rsidRDefault="004365DB" w:rsidP="00267C94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="Consolas" w:hAnsi="Consolas" w:cs="Segoe UI"/>
          <w:sz w:val="28"/>
          <w:szCs w:val="28"/>
        </w:rPr>
      </w:pPr>
      <w:r w:rsidRPr="00157E3A">
        <w:rPr>
          <w:rFonts w:ascii="Consolas" w:hAnsi="Consolas" w:cs="Consolas"/>
          <w:color w:val="6A3E3E"/>
          <w:sz w:val="28"/>
          <w:szCs w:val="28"/>
        </w:rPr>
        <w:lastRenderedPageBreak/>
        <w:t>ds</w:t>
      </w:r>
      <w:r w:rsidRPr="00157E3A">
        <w:rPr>
          <w:rFonts w:ascii="Consolas" w:hAnsi="Consolas" w:cs="Consolas"/>
          <w:color w:val="000000"/>
          <w:sz w:val="28"/>
          <w:szCs w:val="28"/>
        </w:rPr>
        <w:t>.setCapability(</w:t>
      </w:r>
      <w:proofErr w:type="spellStart"/>
      <w:r w:rsidRPr="00157E3A">
        <w:rPr>
          <w:rFonts w:ascii="Consolas" w:hAnsi="Consolas" w:cs="Consolas"/>
          <w:color w:val="000000"/>
          <w:sz w:val="28"/>
          <w:szCs w:val="28"/>
        </w:rPr>
        <w:t>MobileCapabilityType.</w:t>
      </w:r>
      <w:r w:rsidRPr="00157E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FULL_RESET</w:t>
      </w:r>
      <w:proofErr w:type="spellEnd"/>
      <w:r w:rsidRPr="00157E3A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157E3A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157E3A">
        <w:rPr>
          <w:rFonts w:ascii="Consolas" w:hAnsi="Consolas" w:cs="Consolas"/>
          <w:color w:val="000000"/>
          <w:sz w:val="28"/>
          <w:szCs w:val="28"/>
        </w:rPr>
        <w:t>);</w:t>
      </w:r>
    </w:p>
    <w:p w14:paraId="7E7F3627" w14:textId="77777777" w:rsidR="004D59C4" w:rsidRPr="00157E3A" w:rsidRDefault="004D59C4" w:rsidP="001A7123">
      <w:pPr>
        <w:rPr>
          <w:rFonts w:ascii="Consolas" w:hAnsi="Consolas"/>
          <w:sz w:val="28"/>
          <w:szCs w:val="28"/>
        </w:rPr>
      </w:pPr>
    </w:p>
    <w:sectPr w:rsidR="004D59C4" w:rsidRPr="0015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15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  <w:num w:numId="13">
    <w:abstractNumId w:val="20"/>
  </w:num>
  <w:num w:numId="14">
    <w:abstractNumId w:val="10"/>
  </w:num>
  <w:num w:numId="15">
    <w:abstractNumId w:val="21"/>
  </w:num>
  <w:num w:numId="16">
    <w:abstractNumId w:val="19"/>
  </w:num>
  <w:num w:numId="17">
    <w:abstractNumId w:val="6"/>
  </w:num>
  <w:num w:numId="18">
    <w:abstractNumId w:val="11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A52"/>
    <w:rsid w:val="00020979"/>
    <w:rsid w:val="0002581E"/>
    <w:rsid w:val="00033592"/>
    <w:rsid w:val="0003382B"/>
    <w:rsid w:val="00043099"/>
    <w:rsid w:val="00046A35"/>
    <w:rsid w:val="00057E04"/>
    <w:rsid w:val="0006427C"/>
    <w:rsid w:val="000719E0"/>
    <w:rsid w:val="00071F28"/>
    <w:rsid w:val="000726C9"/>
    <w:rsid w:val="00076570"/>
    <w:rsid w:val="000852CB"/>
    <w:rsid w:val="00092BA8"/>
    <w:rsid w:val="00093EB5"/>
    <w:rsid w:val="00094290"/>
    <w:rsid w:val="00096904"/>
    <w:rsid w:val="000A5B6B"/>
    <w:rsid w:val="000C4BAB"/>
    <w:rsid w:val="000D396E"/>
    <w:rsid w:val="000E4CB7"/>
    <w:rsid w:val="000E50FB"/>
    <w:rsid w:val="000E6A64"/>
    <w:rsid w:val="000E7275"/>
    <w:rsid w:val="000F056A"/>
    <w:rsid w:val="000F19CA"/>
    <w:rsid w:val="000F69FC"/>
    <w:rsid w:val="001002E2"/>
    <w:rsid w:val="0010187A"/>
    <w:rsid w:val="00101BFB"/>
    <w:rsid w:val="00105BFE"/>
    <w:rsid w:val="0011121B"/>
    <w:rsid w:val="0011588D"/>
    <w:rsid w:val="00115DFC"/>
    <w:rsid w:val="00116B9D"/>
    <w:rsid w:val="00121447"/>
    <w:rsid w:val="00123103"/>
    <w:rsid w:val="00127355"/>
    <w:rsid w:val="00142C4C"/>
    <w:rsid w:val="00144B28"/>
    <w:rsid w:val="00147320"/>
    <w:rsid w:val="001514B8"/>
    <w:rsid w:val="00152596"/>
    <w:rsid w:val="00154818"/>
    <w:rsid w:val="00155A84"/>
    <w:rsid w:val="0015663A"/>
    <w:rsid w:val="00157E3A"/>
    <w:rsid w:val="0016246B"/>
    <w:rsid w:val="0017317B"/>
    <w:rsid w:val="00180582"/>
    <w:rsid w:val="00185E7B"/>
    <w:rsid w:val="0018711A"/>
    <w:rsid w:val="00192732"/>
    <w:rsid w:val="001930F6"/>
    <w:rsid w:val="00194ABC"/>
    <w:rsid w:val="00195262"/>
    <w:rsid w:val="00195604"/>
    <w:rsid w:val="001A58CF"/>
    <w:rsid w:val="001A7123"/>
    <w:rsid w:val="001B2363"/>
    <w:rsid w:val="001B2CE7"/>
    <w:rsid w:val="001B38BB"/>
    <w:rsid w:val="001B5AD1"/>
    <w:rsid w:val="001C3DEA"/>
    <w:rsid w:val="001C78CC"/>
    <w:rsid w:val="001D153B"/>
    <w:rsid w:val="001D4C2B"/>
    <w:rsid w:val="001D56AD"/>
    <w:rsid w:val="001D6435"/>
    <w:rsid w:val="001E66EF"/>
    <w:rsid w:val="001F173B"/>
    <w:rsid w:val="001F474C"/>
    <w:rsid w:val="001F48BE"/>
    <w:rsid w:val="001F507D"/>
    <w:rsid w:val="001F7866"/>
    <w:rsid w:val="00204465"/>
    <w:rsid w:val="002053D2"/>
    <w:rsid w:val="00205664"/>
    <w:rsid w:val="0020656F"/>
    <w:rsid w:val="00207557"/>
    <w:rsid w:val="002114AB"/>
    <w:rsid w:val="00214E68"/>
    <w:rsid w:val="0022111D"/>
    <w:rsid w:val="00226EB2"/>
    <w:rsid w:val="00233523"/>
    <w:rsid w:val="0023497C"/>
    <w:rsid w:val="002460EE"/>
    <w:rsid w:val="00253262"/>
    <w:rsid w:val="00253D5B"/>
    <w:rsid w:val="00257A30"/>
    <w:rsid w:val="00267C94"/>
    <w:rsid w:val="00272EE7"/>
    <w:rsid w:val="00274D1E"/>
    <w:rsid w:val="00281B5C"/>
    <w:rsid w:val="00282D0D"/>
    <w:rsid w:val="0029536C"/>
    <w:rsid w:val="00297C24"/>
    <w:rsid w:val="00297FDD"/>
    <w:rsid w:val="002B1FFC"/>
    <w:rsid w:val="002C0A9A"/>
    <w:rsid w:val="002C20EE"/>
    <w:rsid w:val="002D3AD3"/>
    <w:rsid w:val="002D4A6F"/>
    <w:rsid w:val="002E0209"/>
    <w:rsid w:val="002E1BD7"/>
    <w:rsid w:val="00301F5B"/>
    <w:rsid w:val="00307825"/>
    <w:rsid w:val="00313A0C"/>
    <w:rsid w:val="00324692"/>
    <w:rsid w:val="0034073F"/>
    <w:rsid w:val="00351FF6"/>
    <w:rsid w:val="0035438C"/>
    <w:rsid w:val="00361D1D"/>
    <w:rsid w:val="0037065D"/>
    <w:rsid w:val="003708C8"/>
    <w:rsid w:val="0037406B"/>
    <w:rsid w:val="00377598"/>
    <w:rsid w:val="00381852"/>
    <w:rsid w:val="00382C93"/>
    <w:rsid w:val="003835A8"/>
    <w:rsid w:val="00385122"/>
    <w:rsid w:val="00396331"/>
    <w:rsid w:val="003A3D97"/>
    <w:rsid w:val="003A54EC"/>
    <w:rsid w:val="003A5BF7"/>
    <w:rsid w:val="003B0CF6"/>
    <w:rsid w:val="003B3330"/>
    <w:rsid w:val="003B6D8B"/>
    <w:rsid w:val="003C15FC"/>
    <w:rsid w:val="003C3D1F"/>
    <w:rsid w:val="003D192C"/>
    <w:rsid w:val="003D2EAC"/>
    <w:rsid w:val="003D424D"/>
    <w:rsid w:val="003D647A"/>
    <w:rsid w:val="003E0157"/>
    <w:rsid w:val="003E70F1"/>
    <w:rsid w:val="003F0046"/>
    <w:rsid w:val="003F133A"/>
    <w:rsid w:val="003F5D13"/>
    <w:rsid w:val="003F6A3D"/>
    <w:rsid w:val="00406601"/>
    <w:rsid w:val="004108CC"/>
    <w:rsid w:val="00411852"/>
    <w:rsid w:val="004253AD"/>
    <w:rsid w:val="00430FD1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61017"/>
    <w:rsid w:val="004655AD"/>
    <w:rsid w:val="00465C28"/>
    <w:rsid w:val="004677EB"/>
    <w:rsid w:val="00467BC5"/>
    <w:rsid w:val="00470DDB"/>
    <w:rsid w:val="00477335"/>
    <w:rsid w:val="004916BF"/>
    <w:rsid w:val="00493023"/>
    <w:rsid w:val="0049462D"/>
    <w:rsid w:val="00495D12"/>
    <w:rsid w:val="004A5933"/>
    <w:rsid w:val="004B5659"/>
    <w:rsid w:val="004B7C62"/>
    <w:rsid w:val="004C04F3"/>
    <w:rsid w:val="004C0E3F"/>
    <w:rsid w:val="004D1A66"/>
    <w:rsid w:val="004D59C4"/>
    <w:rsid w:val="004E3C2F"/>
    <w:rsid w:val="004E6C93"/>
    <w:rsid w:val="004F2262"/>
    <w:rsid w:val="00501751"/>
    <w:rsid w:val="00506464"/>
    <w:rsid w:val="00506C5D"/>
    <w:rsid w:val="00520238"/>
    <w:rsid w:val="005217AB"/>
    <w:rsid w:val="00525056"/>
    <w:rsid w:val="00527B7A"/>
    <w:rsid w:val="005316F0"/>
    <w:rsid w:val="00531966"/>
    <w:rsid w:val="00532D5B"/>
    <w:rsid w:val="00551039"/>
    <w:rsid w:val="00551DCC"/>
    <w:rsid w:val="005521A7"/>
    <w:rsid w:val="0055726F"/>
    <w:rsid w:val="0056293F"/>
    <w:rsid w:val="00562DAA"/>
    <w:rsid w:val="005633C7"/>
    <w:rsid w:val="00564F63"/>
    <w:rsid w:val="00576622"/>
    <w:rsid w:val="005778BE"/>
    <w:rsid w:val="00581840"/>
    <w:rsid w:val="0058349E"/>
    <w:rsid w:val="005845FE"/>
    <w:rsid w:val="0058637C"/>
    <w:rsid w:val="00594A00"/>
    <w:rsid w:val="005A0AE9"/>
    <w:rsid w:val="005A2E5E"/>
    <w:rsid w:val="005B40D7"/>
    <w:rsid w:val="005B5448"/>
    <w:rsid w:val="005C41E3"/>
    <w:rsid w:val="005D08A7"/>
    <w:rsid w:val="005D7B77"/>
    <w:rsid w:val="005E4FA2"/>
    <w:rsid w:val="005F28B3"/>
    <w:rsid w:val="005F404A"/>
    <w:rsid w:val="005F763E"/>
    <w:rsid w:val="006000BD"/>
    <w:rsid w:val="00603BB1"/>
    <w:rsid w:val="0062228D"/>
    <w:rsid w:val="00622C46"/>
    <w:rsid w:val="00633D4F"/>
    <w:rsid w:val="006362C2"/>
    <w:rsid w:val="00636661"/>
    <w:rsid w:val="00644411"/>
    <w:rsid w:val="00645141"/>
    <w:rsid w:val="00654F96"/>
    <w:rsid w:val="00655DE7"/>
    <w:rsid w:val="00660FE0"/>
    <w:rsid w:val="00675BE0"/>
    <w:rsid w:val="006761DD"/>
    <w:rsid w:val="006771FC"/>
    <w:rsid w:val="00677DF9"/>
    <w:rsid w:val="00680F60"/>
    <w:rsid w:val="0068306D"/>
    <w:rsid w:val="0068552A"/>
    <w:rsid w:val="006875F7"/>
    <w:rsid w:val="006A2985"/>
    <w:rsid w:val="006A39AE"/>
    <w:rsid w:val="006A3C71"/>
    <w:rsid w:val="006A55DA"/>
    <w:rsid w:val="006B43B4"/>
    <w:rsid w:val="006C17A1"/>
    <w:rsid w:val="006C3EFE"/>
    <w:rsid w:val="006C402D"/>
    <w:rsid w:val="006C6B44"/>
    <w:rsid w:val="006D22AA"/>
    <w:rsid w:val="006E339C"/>
    <w:rsid w:val="006E6E4F"/>
    <w:rsid w:val="006E7CE3"/>
    <w:rsid w:val="006F425A"/>
    <w:rsid w:val="006F56CD"/>
    <w:rsid w:val="006F5F74"/>
    <w:rsid w:val="007011F6"/>
    <w:rsid w:val="00706355"/>
    <w:rsid w:val="00707488"/>
    <w:rsid w:val="007168BC"/>
    <w:rsid w:val="00722F62"/>
    <w:rsid w:val="00725503"/>
    <w:rsid w:val="00737E0C"/>
    <w:rsid w:val="0074191D"/>
    <w:rsid w:val="00757A91"/>
    <w:rsid w:val="00760CD0"/>
    <w:rsid w:val="0076272A"/>
    <w:rsid w:val="007629CE"/>
    <w:rsid w:val="007629F4"/>
    <w:rsid w:val="00765922"/>
    <w:rsid w:val="00771E8B"/>
    <w:rsid w:val="00775172"/>
    <w:rsid w:val="00780982"/>
    <w:rsid w:val="00784F09"/>
    <w:rsid w:val="00784FEF"/>
    <w:rsid w:val="00785EA2"/>
    <w:rsid w:val="007863C5"/>
    <w:rsid w:val="007865AD"/>
    <w:rsid w:val="00787509"/>
    <w:rsid w:val="00791207"/>
    <w:rsid w:val="007A0AD4"/>
    <w:rsid w:val="007A721B"/>
    <w:rsid w:val="007B0884"/>
    <w:rsid w:val="007B230E"/>
    <w:rsid w:val="007B3BB4"/>
    <w:rsid w:val="007B46E6"/>
    <w:rsid w:val="007B6197"/>
    <w:rsid w:val="007C7402"/>
    <w:rsid w:val="007D40E6"/>
    <w:rsid w:val="007D679F"/>
    <w:rsid w:val="007E0D5E"/>
    <w:rsid w:val="007E2BF1"/>
    <w:rsid w:val="007E4CD5"/>
    <w:rsid w:val="007E5BB2"/>
    <w:rsid w:val="007F0CCB"/>
    <w:rsid w:val="007F1748"/>
    <w:rsid w:val="007F308C"/>
    <w:rsid w:val="007F5CB0"/>
    <w:rsid w:val="007F5D7C"/>
    <w:rsid w:val="008011F0"/>
    <w:rsid w:val="0081304E"/>
    <w:rsid w:val="00815392"/>
    <w:rsid w:val="008158AF"/>
    <w:rsid w:val="00816D47"/>
    <w:rsid w:val="00817475"/>
    <w:rsid w:val="008323A7"/>
    <w:rsid w:val="0083555B"/>
    <w:rsid w:val="00836BED"/>
    <w:rsid w:val="00841FC7"/>
    <w:rsid w:val="0084457E"/>
    <w:rsid w:val="00846161"/>
    <w:rsid w:val="00850367"/>
    <w:rsid w:val="00856118"/>
    <w:rsid w:val="00857701"/>
    <w:rsid w:val="00860457"/>
    <w:rsid w:val="0086346D"/>
    <w:rsid w:val="00867062"/>
    <w:rsid w:val="00867101"/>
    <w:rsid w:val="00870E10"/>
    <w:rsid w:val="008766DF"/>
    <w:rsid w:val="0088260E"/>
    <w:rsid w:val="00885933"/>
    <w:rsid w:val="00893315"/>
    <w:rsid w:val="00893927"/>
    <w:rsid w:val="00896482"/>
    <w:rsid w:val="008A10ED"/>
    <w:rsid w:val="008B13D1"/>
    <w:rsid w:val="008B24AC"/>
    <w:rsid w:val="008B26E1"/>
    <w:rsid w:val="008B7E26"/>
    <w:rsid w:val="008C0AEB"/>
    <w:rsid w:val="008D3727"/>
    <w:rsid w:val="008D4459"/>
    <w:rsid w:val="008E76E6"/>
    <w:rsid w:val="008F27EB"/>
    <w:rsid w:val="008F6F4D"/>
    <w:rsid w:val="00903664"/>
    <w:rsid w:val="00906796"/>
    <w:rsid w:val="009145ED"/>
    <w:rsid w:val="00916347"/>
    <w:rsid w:val="00925CFD"/>
    <w:rsid w:val="009270E3"/>
    <w:rsid w:val="00927D9C"/>
    <w:rsid w:val="009424CB"/>
    <w:rsid w:val="00942648"/>
    <w:rsid w:val="00943463"/>
    <w:rsid w:val="00954296"/>
    <w:rsid w:val="00961E6F"/>
    <w:rsid w:val="00971D8F"/>
    <w:rsid w:val="009772AC"/>
    <w:rsid w:val="0098374F"/>
    <w:rsid w:val="00995D40"/>
    <w:rsid w:val="009A2C3E"/>
    <w:rsid w:val="009A3BF2"/>
    <w:rsid w:val="009A4197"/>
    <w:rsid w:val="009A54D1"/>
    <w:rsid w:val="009B2950"/>
    <w:rsid w:val="009B51FA"/>
    <w:rsid w:val="009B5D77"/>
    <w:rsid w:val="009B7843"/>
    <w:rsid w:val="009C3C06"/>
    <w:rsid w:val="009C77EB"/>
    <w:rsid w:val="009D03D4"/>
    <w:rsid w:val="009D2950"/>
    <w:rsid w:val="009E10A1"/>
    <w:rsid w:val="009F3A68"/>
    <w:rsid w:val="009F56B1"/>
    <w:rsid w:val="00A00C55"/>
    <w:rsid w:val="00A015B7"/>
    <w:rsid w:val="00A02964"/>
    <w:rsid w:val="00A043E8"/>
    <w:rsid w:val="00A11197"/>
    <w:rsid w:val="00A118ED"/>
    <w:rsid w:val="00A13D48"/>
    <w:rsid w:val="00A1782F"/>
    <w:rsid w:val="00A2363E"/>
    <w:rsid w:val="00A338D4"/>
    <w:rsid w:val="00A34DDF"/>
    <w:rsid w:val="00A3764E"/>
    <w:rsid w:val="00A450C6"/>
    <w:rsid w:val="00A45A46"/>
    <w:rsid w:val="00A47FC8"/>
    <w:rsid w:val="00A555DA"/>
    <w:rsid w:val="00A575CF"/>
    <w:rsid w:val="00A62F95"/>
    <w:rsid w:val="00A721CD"/>
    <w:rsid w:val="00A732CE"/>
    <w:rsid w:val="00A938ED"/>
    <w:rsid w:val="00AB0F7F"/>
    <w:rsid w:val="00AB197F"/>
    <w:rsid w:val="00AB1A87"/>
    <w:rsid w:val="00AC130A"/>
    <w:rsid w:val="00AC3695"/>
    <w:rsid w:val="00AC3F76"/>
    <w:rsid w:val="00AD0C5A"/>
    <w:rsid w:val="00AD3DE8"/>
    <w:rsid w:val="00AD529E"/>
    <w:rsid w:val="00AF1271"/>
    <w:rsid w:val="00AF3352"/>
    <w:rsid w:val="00B07822"/>
    <w:rsid w:val="00B130C9"/>
    <w:rsid w:val="00B142B4"/>
    <w:rsid w:val="00B2619F"/>
    <w:rsid w:val="00B31815"/>
    <w:rsid w:val="00B33481"/>
    <w:rsid w:val="00B34DA9"/>
    <w:rsid w:val="00B36E91"/>
    <w:rsid w:val="00B47F98"/>
    <w:rsid w:val="00B6138D"/>
    <w:rsid w:val="00B640AA"/>
    <w:rsid w:val="00B65618"/>
    <w:rsid w:val="00B7507C"/>
    <w:rsid w:val="00B86534"/>
    <w:rsid w:val="00B95FF5"/>
    <w:rsid w:val="00BA16FA"/>
    <w:rsid w:val="00BA33E0"/>
    <w:rsid w:val="00BA4098"/>
    <w:rsid w:val="00BA7C49"/>
    <w:rsid w:val="00BB72F7"/>
    <w:rsid w:val="00BB779D"/>
    <w:rsid w:val="00BC2768"/>
    <w:rsid w:val="00BC2F81"/>
    <w:rsid w:val="00BC7264"/>
    <w:rsid w:val="00BD1F2C"/>
    <w:rsid w:val="00BD2749"/>
    <w:rsid w:val="00BD6C15"/>
    <w:rsid w:val="00BE7C76"/>
    <w:rsid w:val="00BF64AC"/>
    <w:rsid w:val="00C02EF0"/>
    <w:rsid w:val="00C03659"/>
    <w:rsid w:val="00C11029"/>
    <w:rsid w:val="00C11C37"/>
    <w:rsid w:val="00C145F4"/>
    <w:rsid w:val="00C16E9E"/>
    <w:rsid w:val="00C213D0"/>
    <w:rsid w:val="00C318D1"/>
    <w:rsid w:val="00C41639"/>
    <w:rsid w:val="00C52831"/>
    <w:rsid w:val="00C55170"/>
    <w:rsid w:val="00C579D7"/>
    <w:rsid w:val="00C57E7C"/>
    <w:rsid w:val="00C62826"/>
    <w:rsid w:val="00C66782"/>
    <w:rsid w:val="00C738E8"/>
    <w:rsid w:val="00C8498F"/>
    <w:rsid w:val="00C909F4"/>
    <w:rsid w:val="00C90DD9"/>
    <w:rsid w:val="00C937B7"/>
    <w:rsid w:val="00C9547A"/>
    <w:rsid w:val="00CA1292"/>
    <w:rsid w:val="00CA627F"/>
    <w:rsid w:val="00CB2524"/>
    <w:rsid w:val="00CC1E3B"/>
    <w:rsid w:val="00CC4F3B"/>
    <w:rsid w:val="00CC7B5F"/>
    <w:rsid w:val="00CD13AA"/>
    <w:rsid w:val="00CD18CF"/>
    <w:rsid w:val="00CD3D1C"/>
    <w:rsid w:val="00CE1090"/>
    <w:rsid w:val="00CE527F"/>
    <w:rsid w:val="00D054F8"/>
    <w:rsid w:val="00D15797"/>
    <w:rsid w:val="00D17298"/>
    <w:rsid w:val="00D20483"/>
    <w:rsid w:val="00D27261"/>
    <w:rsid w:val="00D27600"/>
    <w:rsid w:val="00D34C0A"/>
    <w:rsid w:val="00D41808"/>
    <w:rsid w:val="00D429C5"/>
    <w:rsid w:val="00D50751"/>
    <w:rsid w:val="00D5737E"/>
    <w:rsid w:val="00D61266"/>
    <w:rsid w:val="00D61622"/>
    <w:rsid w:val="00D61F07"/>
    <w:rsid w:val="00D62E85"/>
    <w:rsid w:val="00D9670E"/>
    <w:rsid w:val="00DA1442"/>
    <w:rsid w:val="00DA1697"/>
    <w:rsid w:val="00DA64A9"/>
    <w:rsid w:val="00DB6DFA"/>
    <w:rsid w:val="00DC07DD"/>
    <w:rsid w:val="00DC4618"/>
    <w:rsid w:val="00DC59C9"/>
    <w:rsid w:val="00DE318F"/>
    <w:rsid w:val="00DE381F"/>
    <w:rsid w:val="00DE4821"/>
    <w:rsid w:val="00DF7022"/>
    <w:rsid w:val="00E006A0"/>
    <w:rsid w:val="00E0347A"/>
    <w:rsid w:val="00E03F0A"/>
    <w:rsid w:val="00E063DF"/>
    <w:rsid w:val="00E06604"/>
    <w:rsid w:val="00E27364"/>
    <w:rsid w:val="00E32037"/>
    <w:rsid w:val="00E320CC"/>
    <w:rsid w:val="00E34D71"/>
    <w:rsid w:val="00E3607A"/>
    <w:rsid w:val="00E440B0"/>
    <w:rsid w:val="00E45254"/>
    <w:rsid w:val="00E4566F"/>
    <w:rsid w:val="00E5072E"/>
    <w:rsid w:val="00E55FB3"/>
    <w:rsid w:val="00E62480"/>
    <w:rsid w:val="00E66F4A"/>
    <w:rsid w:val="00E7089E"/>
    <w:rsid w:val="00E75C1E"/>
    <w:rsid w:val="00E767E4"/>
    <w:rsid w:val="00E81B38"/>
    <w:rsid w:val="00E8359B"/>
    <w:rsid w:val="00E835D2"/>
    <w:rsid w:val="00E8747C"/>
    <w:rsid w:val="00E87CF9"/>
    <w:rsid w:val="00E91445"/>
    <w:rsid w:val="00E92A66"/>
    <w:rsid w:val="00E97D37"/>
    <w:rsid w:val="00EA7D96"/>
    <w:rsid w:val="00EB0BD2"/>
    <w:rsid w:val="00EB0EFF"/>
    <w:rsid w:val="00EB1E26"/>
    <w:rsid w:val="00EB2496"/>
    <w:rsid w:val="00EB3FBC"/>
    <w:rsid w:val="00EB6236"/>
    <w:rsid w:val="00EC0674"/>
    <w:rsid w:val="00EC1CB9"/>
    <w:rsid w:val="00EC4E27"/>
    <w:rsid w:val="00ED0895"/>
    <w:rsid w:val="00ED599F"/>
    <w:rsid w:val="00ED6857"/>
    <w:rsid w:val="00ED73B8"/>
    <w:rsid w:val="00EE1132"/>
    <w:rsid w:val="00EE6EE8"/>
    <w:rsid w:val="00EE708C"/>
    <w:rsid w:val="00EF4D72"/>
    <w:rsid w:val="00EF6678"/>
    <w:rsid w:val="00F05F6C"/>
    <w:rsid w:val="00F1169F"/>
    <w:rsid w:val="00F12419"/>
    <w:rsid w:val="00F173E2"/>
    <w:rsid w:val="00F22470"/>
    <w:rsid w:val="00F224B2"/>
    <w:rsid w:val="00F25549"/>
    <w:rsid w:val="00F261BA"/>
    <w:rsid w:val="00F31C68"/>
    <w:rsid w:val="00F33D43"/>
    <w:rsid w:val="00F36749"/>
    <w:rsid w:val="00F425DB"/>
    <w:rsid w:val="00F42C2F"/>
    <w:rsid w:val="00F44202"/>
    <w:rsid w:val="00F50D8B"/>
    <w:rsid w:val="00F51B89"/>
    <w:rsid w:val="00F60398"/>
    <w:rsid w:val="00F65FA1"/>
    <w:rsid w:val="00F7081D"/>
    <w:rsid w:val="00F71543"/>
    <w:rsid w:val="00F722FA"/>
    <w:rsid w:val="00F756AB"/>
    <w:rsid w:val="00F85100"/>
    <w:rsid w:val="00F953FD"/>
    <w:rsid w:val="00F95605"/>
    <w:rsid w:val="00F97528"/>
    <w:rsid w:val="00FA2C7A"/>
    <w:rsid w:val="00FA3F7D"/>
    <w:rsid w:val="00FB6C3F"/>
    <w:rsid w:val="00FC4C61"/>
    <w:rsid w:val="00FD0EE4"/>
    <w:rsid w:val="00FD5BBA"/>
    <w:rsid w:val="00FD660C"/>
    <w:rsid w:val="00FE0F8F"/>
    <w:rsid w:val="00FE591F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semiHidden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6044</TotalTime>
  <Pages>22</Pages>
  <Words>2848</Words>
  <Characters>16234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1157</cp:revision>
  <dcterms:created xsi:type="dcterms:W3CDTF">2021-09-30T04:20:00Z</dcterms:created>
  <dcterms:modified xsi:type="dcterms:W3CDTF">2021-10-05T17:25:00Z</dcterms:modified>
</cp:coreProperties>
</file>