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4E01" w14:textId="77777777" w:rsidR="005217AB" w:rsidRPr="00A118ED" w:rsidRDefault="00BC2768" w:rsidP="00A118ED">
      <w:pPr>
        <w:pStyle w:val="NoSpacing"/>
        <w:ind w:left="3600" w:firstLine="720"/>
        <w:rPr>
          <w:b/>
          <w:bCs/>
        </w:rPr>
      </w:pPr>
      <w:r w:rsidRPr="00A118ED">
        <w:rPr>
          <w:b/>
          <w:bCs/>
        </w:rPr>
        <w:t>APPIUM</w:t>
      </w:r>
    </w:p>
    <w:p w14:paraId="128F2B43" w14:textId="065DF172" w:rsidR="00D61622" w:rsidRPr="005217AB" w:rsidRDefault="00BC2768" w:rsidP="005217AB">
      <w:pPr>
        <w:pStyle w:val="NoSpacing"/>
        <w:ind w:left="2880" w:firstLine="720"/>
      </w:pPr>
      <w:r w:rsidRPr="005217AB">
        <w:t xml:space="preserve"> </w:t>
      </w:r>
    </w:p>
    <w:p w14:paraId="0F207162" w14:textId="70FCD4D2" w:rsidR="00BC2768" w:rsidRPr="004253AD" w:rsidRDefault="00BC2768" w:rsidP="005217AB">
      <w:pPr>
        <w:pStyle w:val="NoSpacing"/>
        <w:rPr>
          <w:b/>
          <w:bCs/>
        </w:rPr>
      </w:pPr>
      <w:r w:rsidRPr="004253AD">
        <w:rPr>
          <w:b/>
          <w:bCs/>
        </w:rPr>
        <w:t>What is Appium?</w:t>
      </w:r>
    </w:p>
    <w:p w14:paraId="2E7D69E9" w14:textId="3124184C" w:rsidR="00BC2768" w:rsidRPr="005217AB" w:rsidRDefault="00154818" w:rsidP="00297FDD">
      <w:pPr>
        <w:pStyle w:val="NoSpacing"/>
        <w:numPr>
          <w:ilvl w:val="0"/>
          <w:numId w:val="2"/>
        </w:numPr>
      </w:pPr>
      <w:r w:rsidRPr="005217AB">
        <w:t>It is an automation tool used to automate &amp; test mobile applications (Native app, mobile web app, Built-in app &amp; hybrid app)</w:t>
      </w:r>
      <w:r w:rsidR="00532D5B">
        <w:t xml:space="preserve"> on both Android and IOS platform.</w:t>
      </w:r>
    </w:p>
    <w:p w14:paraId="2EB9A759" w14:textId="4C1B1CCB" w:rsidR="00154818" w:rsidRDefault="00154818" w:rsidP="00297FDD">
      <w:pPr>
        <w:pStyle w:val="NoSpacing"/>
        <w:numPr>
          <w:ilvl w:val="0"/>
          <w:numId w:val="2"/>
        </w:numPr>
      </w:pPr>
      <w:r w:rsidRPr="005217AB">
        <w:t>It is developed by Sauce Labs company.</w:t>
      </w:r>
    </w:p>
    <w:p w14:paraId="5FA534F7" w14:textId="67BD98C1" w:rsidR="0086346D" w:rsidRDefault="0086346D" w:rsidP="00297FDD">
      <w:pPr>
        <w:pStyle w:val="NoSpacing"/>
        <w:numPr>
          <w:ilvl w:val="0"/>
          <w:numId w:val="2"/>
        </w:numPr>
      </w:pPr>
      <w:r>
        <w:t>It is open-source mobile automation tool.</w:t>
      </w:r>
    </w:p>
    <w:p w14:paraId="6F9A0EBC" w14:textId="77777777" w:rsidR="00A118ED" w:rsidRDefault="00A118ED" w:rsidP="00A118ED">
      <w:pPr>
        <w:pStyle w:val="NoSpacing"/>
        <w:ind w:left="720"/>
      </w:pPr>
    </w:p>
    <w:p w14:paraId="7B301DFE" w14:textId="612F1ECD" w:rsidR="00A118ED" w:rsidRPr="00A118ED" w:rsidRDefault="00A118ED" w:rsidP="00A118ED">
      <w:pPr>
        <w:pStyle w:val="NoSpacing"/>
        <w:rPr>
          <w:b/>
          <w:bCs/>
        </w:rPr>
      </w:pPr>
      <w:r w:rsidRPr="00A118ED">
        <w:rPr>
          <w:b/>
          <w:bCs/>
        </w:rPr>
        <w:t>Appium architecture.</w:t>
      </w:r>
    </w:p>
    <w:p w14:paraId="5E196E46" w14:textId="41BD6CC5" w:rsidR="00154818" w:rsidRDefault="00A118ED">
      <w:r>
        <w:rPr>
          <w:noProof/>
        </w:rPr>
        <w:drawing>
          <wp:inline distT="0" distB="0" distL="0" distR="0" wp14:anchorId="7C48770B" wp14:editId="4360EF69">
            <wp:extent cx="5943600" cy="3396615"/>
            <wp:effectExtent l="0" t="0" r="0" b="0"/>
            <wp:docPr id="1" name="Picture 1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7FF" w14:textId="11E82AFF" w:rsidR="00564F63" w:rsidRDefault="00D61266" w:rsidP="007863C5">
      <w:pPr>
        <w:pStyle w:val="ListParagraph"/>
        <w:numPr>
          <w:ilvl w:val="0"/>
          <w:numId w:val="3"/>
        </w:numPr>
      </w:pPr>
      <w:r>
        <w:t xml:space="preserve">When user (selenium client) sent </w:t>
      </w:r>
      <w:r w:rsidR="00274D1E">
        <w:t xml:space="preserve">a </w:t>
      </w:r>
      <w:r>
        <w:t>request</w:t>
      </w:r>
      <w:r w:rsidR="00DA64A9">
        <w:t xml:space="preserve">(consists Desired Capabilities </w:t>
      </w:r>
      <w:r w:rsidR="00660FE0">
        <w:t>i.e.,</w:t>
      </w:r>
      <w:r w:rsidR="00DA64A9">
        <w:t xml:space="preserve"> </w:t>
      </w:r>
      <w:r w:rsidR="005B40D7">
        <w:t xml:space="preserve">package name, activity name, </w:t>
      </w:r>
      <w:r w:rsidR="00121447">
        <w:t>platform name &amp; version , application name</w:t>
      </w:r>
      <w:r w:rsidR="00E62480">
        <w:t xml:space="preserve"> </w:t>
      </w:r>
      <w:r w:rsidR="00DA64A9">
        <w:t>)</w:t>
      </w:r>
      <w:r w:rsidR="00E62480">
        <w:t xml:space="preserve"> through JSON </w:t>
      </w:r>
      <w:r w:rsidR="00660FE0">
        <w:t>protocol</w:t>
      </w:r>
      <w:r>
        <w:t xml:space="preserve"> to </w:t>
      </w:r>
      <w:r w:rsidR="00121447">
        <w:t>Appium</w:t>
      </w:r>
      <w:r>
        <w:t xml:space="preserve"> server It will create a session id </w:t>
      </w:r>
      <w:r w:rsidR="006362C2">
        <w:t>and sent it back as response to client.</w:t>
      </w:r>
    </w:p>
    <w:p w14:paraId="3BBB7246" w14:textId="5437EDDE" w:rsidR="006362C2" w:rsidRDefault="006362C2" w:rsidP="007863C5">
      <w:pPr>
        <w:pStyle w:val="ListParagraph"/>
        <w:numPr>
          <w:ilvl w:val="0"/>
          <w:numId w:val="3"/>
        </w:numPr>
      </w:pPr>
      <w:r>
        <w:t>Based on this session id client</w:t>
      </w:r>
      <w:r w:rsidR="00A3764E">
        <w:t>(Selenium)</w:t>
      </w:r>
      <w:r>
        <w:t xml:space="preserve"> and server</w:t>
      </w:r>
      <w:r w:rsidR="00A3764E">
        <w:t>(Appium)</w:t>
      </w:r>
      <w:r>
        <w:t xml:space="preserve"> will communicate each other.</w:t>
      </w:r>
    </w:p>
    <w:p w14:paraId="13749A91" w14:textId="1359C301" w:rsidR="00A3764E" w:rsidRDefault="00A3764E" w:rsidP="007863C5">
      <w:pPr>
        <w:pStyle w:val="ListParagraph"/>
        <w:numPr>
          <w:ilvl w:val="0"/>
          <w:numId w:val="3"/>
        </w:numPr>
      </w:pPr>
      <w:r>
        <w:t>Appium server creates service request and send it to UI Automation(</w:t>
      </w:r>
      <w:r w:rsidR="0011588D">
        <w:t>IOS) or UI Automator(Android)</w:t>
      </w:r>
      <w:r w:rsidR="00144B28">
        <w:t>.</w:t>
      </w:r>
    </w:p>
    <w:p w14:paraId="759ACA9D" w14:textId="6D4566CB" w:rsidR="00144B28" w:rsidRDefault="002053D2" w:rsidP="007863C5">
      <w:pPr>
        <w:pStyle w:val="ListParagraph"/>
        <w:numPr>
          <w:ilvl w:val="0"/>
          <w:numId w:val="3"/>
        </w:numPr>
      </w:pPr>
      <w:r>
        <w:t>These UI Automator or Automation will communicate with Bootstrap.jar which is running in emulator , simulator &amp; real device</w:t>
      </w:r>
      <w:r w:rsidR="008B7E26">
        <w:t xml:space="preserve"> and convert request into operations.</w:t>
      </w:r>
    </w:p>
    <w:p w14:paraId="1A5B32EF" w14:textId="6322256C" w:rsidR="002053D2" w:rsidRDefault="002053D2" w:rsidP="008B7E26">
      <w:pPr>
        <w:pStyle w:val="ListParagraph"/>
      </w:pPr>
    </w:p>
    <w:p w14:paraId="1543904A" w14:textId="068D4EB3" w:rsidR="00DA64A9" w:rsidRPr="009270E3" w:rsidRDefault="00E87CF9">
      <w:pPr>
        <w:rPr>
          <w:b/>
          <w:bCs/>
        </w:rPr>
      </w:pPr>
      <w:r w:rsidRPr="009270E3">
        <w:rPr>
          <w:b/>
          <w:bCs/>
        </w:rPr>
        <w:t>Advantages :</w:t>
      </w:r>
    </w:p>
    <w:p w14:paraId="7610DCA6" w14:textId="3980D685" w:rsidR="00E87CF9" w:rsidRDefault="00B142B4" w:rsidP="00B142B4">
      <w:pPr>
        <w:pStyle w:val="ListParagraph"/>
        <w:numPr>
          <w:ilvl w:val="0"/>
          <w:numId w:val="4"/>
        </w:numPr>
      </w:pPr>
      <w:r>
        <w:t>It supports all languages</w:t>
      </w:r>
    </w:p>
    <w:p w14:paraId="36593BBB" w14:textId="74A0977B" w:rsidR="00B142B4" w:rsidRDefault="00B142B4" w:rsidP="00B142B4">
      <w:pPr>
        <w:pStyle w:val="ListParagraph"/>
        <w:numPr>
          <w:ilvl w:val="0"/>
          <w:numId w:val="4"/>
        </w:numPr>
      </w:pPr>
      <w:r>
        <w:t>Platform independent</w:t>
      </w:r>
      <w:r w:rsidR="0022111D">
        <w:t xml:space="preserve"> (</w:t>
      </w:r>
      <w:r w:rsidR="007B3BB4">
        <w:t>android</w:t>
      </w:r>
      <w:r w:rsidR="00147320">
        <w:t>, IOS &amp; Windows</w:t>
      </w:r>
      <w:r w:rsidR="0022111D">
        <w:t>)</w:t>
      </w:r>
    </w:p>
    <w:p w14:paraId="2D3616BA" w14:textId="656C5A9B" w:rsidR="00B142B4" w:rsidRDefault="00562DAA" w:rsidP="00B142B4">
      <w:pPr>
        <w:pStyle w:val="ListParagraph"/>
        <w:numPr>
          <w:ilvl w:val="0"/>
          <w:numId w:val="4"/>
        </w:numPr>
      </w:pPr>
      <w:r>
        <w:t>Supports all application i.e., Built-in apps, native apps, web apps &amp; hybrid apps.</w:t>
      </w:r>
    </w:p>
    <w:p w14:paraId="38522F99" w14:textId="69D4A900" w:rsidR="00C145F4" w:rsidRDefault="00C145F4" w:rsidP="00B142B4">
      <w:pPr>
        <w:pStyle w:val="ListParagraph"/>
        <w:numPr>
          <w:ilvl w:val="0"/>
          <w:numId w:val="4"/>
        </w:numPr>
      </w:pPr>
      <w:r>
        <w:t>Open source</w:t>
      </w:r>
    </w:p>
    <w:p w14:paraId="2D2B6116" w14:textId="1E6453BF" w:rsidR="006362C2" w:rsidRDefault="006362C2"/>
    <w:p w14:paraId="09ED8BB3" w14:textId="638DF1E3" w:rsidR="009270E3" w:rsidRDefault="009270E3">
      <w:pPr>
        <w:rPr>
          <w:b/>
          <w:bCs/>
        </w:rPr>
      </w:pPr>
      <w:r w:rsidRPr="009270E3">
        <w:rPr>
          <w:b/>
          <w:bCs/>
        </w:rPr>
        <w:lastRenderedPageBreak/>
        <w:t xml:space="preserve">Disadvantages : </w:t>
      </w:r>
    </w:p>
    <w:p w14:paraId="47E40404" w14:textId="1FEBE0E0" w:rsidR="00BD6C15" w:rsidRDefault="00BD6C15" w:rsidP="00780982">
      <w:pPr>
        <w:pStyle w:val="ListParagraph"/>
        <w:numPr>
          <w:ilvl w:val="0"/>
          <w:numId w:val="5"/>
        </w:numPr>
      </w:pPr>
      <w:r>
        <w:t>Server should be up and running before executing script.</w:t>
      </w:r>
    </w:p>
    <w:p w14:paraId="57857112" w14:textId="343E6BF4" w:rsidR="009270E3" w:rsidRDefault="00F65FA1" w:rsidP="00F65FA1">
      <w:pPr>
        <w:pStyle w:val="ListParagraph"/>
        <w:numPr>
          <w:ilvl w:val="0"/>
          <w:numId w:val="5"/>
        </w:numPr>
      </w:pPr>
      <w:r>
        <w:t>Slow  execution on virtual devices</w:t>
      </w:r>
    </w:p>
    <w:p w14:paraId="04E47E37" w14:textId="5ABFA45A" w:rsidR="00F65FA1" w:rsidRDefault="00180582" w:rsidP="00F65FA1">
      <w:pPr>
        <w:pStyle w:val="ListParagraph"/>
        <w:numPr>
          <w:ilvl w:val="0"/>
          <w:numId w:val="5"/>
        </w:numPr>
      </w:pPr>
      <w:r>
        <w:t xml:space="preserve">Supports only android API levels which are greater </w:t>
      </w:r>
      <w:r w:rsidR="006E6E4F">
        <w:t>than</w:t>
      </w:r>
      <w:r>
        <w:t xml:space="preserve"> 17.</w:t>
      </w:r>
    </w:p>
    <w:p w14:paraId="54B36590" w14:textId="26C68525" w:rsidR="00B36E91" w:rsidRDefault="006E6E4F" w:rsidP="00F65FA1">
      <w:pPr>
        <w:pStyle w:val="ListParagraph"/>
        <w:numPr>
          <w:ilvl w:val="0"/>
          <w:numId w:val="5"/>
        </w:numPr>
      </w:pPr>
      <w:r>
        <w:t>Parallel execution will not support on single device.</w:t>
      </w:r>
    </w:p>
    <w:p w14:paraId="171024C6" w14:textId="06C1CCC4" w:rsidR="00205664" w:rsidRDefault="000A5B6B" w:rsidP="00205664">
      <w:pPr>
        <w:pStyle w:val="ListParagraph"/>
        <w:numPr>
          <w:ilvl w:val="0"/>
          <w:numId w:val="5"/>
        </w:numPr>
      </w:pPr>
      <w:r>
        <w:t>Can’t handle Toast messages</w:t>
      </w:r>
    </w:p>
    <w:p w14:paraId="3B0096D8" w14:textId="71CC8A86" w:rsidR="003D424D" w:rsidRDefault="003D424D" w:rsidP="00205664">
      <w:pPr>
        <w:rPr>
          <w:b/>
          <w:bCs/>
        </w:rPr>
      </w:pPr>
      <w:r>
        <w:rPr>
          <w:b/>
          <w:bCs/>
        </w:rPr>
        <w:t>Emulator &amp; Simulator</w:t>
      </w:r>
      <w:r w:rsidR="00D61F07">
        <w:rPr>
          <w:b/>
          <w:bCs/>
        </w:rPr>
        <w:t>:</w:t>
      </w:r>
    </w:p>
    <w:p w14:paraId="4EEB2473" w14:textId="7029C660" w:rsidR="00D61F07" w:rsidRDefault="00D61F07" w:rsidP="00817475">
      <w:pPr>
        <w:pStyle w:val="ListParagraph"/>
        <w:numPr>
          <w:ilvl w:val="0"/>
          <w:numId w:val="15"/>
        </w:numPr>
      </w:pPr>
      <w:r w:rsidRPr="00817475">
        <w:t xml:space="preserve">These are the virtual devices </w:t>
      </w:r>
      <w:r w:rsidR="00817475" w:rsidRPr="00817475">
        <w:t xml:space="preserve">which </w:t>
      </w:r>
      <w:r w:rsidR="00943463">
        <w:t>have same</w:t>
      </w:r>
      <w:r w:rsidR="00817475" w:rsidRPr="00817475">
        <w:t xml:space="preserve"> functionality of real devices except camera.</w:t>
      </w:r>
    </w:p>
    <w:p w14:paraId="4D169596" w14:textId="2B6DAEF7" w:rsidR="003D424D" w:rsidRPr="00817475" w:rsidRDefault="00817475" w:rsidP="00205664">
      <w:pPr>
        <w:pStyle w:val="ListParagraph"/>
        <w:numPr>
          <w:ilvl w:val="0"/>
          <w:numId w:val="15"/>
        </w:numPr>
        <w:rPr>
          <w:b/>
          <w:bCs/>
        </w:rPr>
      </w:pPr>
      <w:r>
        <w:t>An android virtual device called emulator and an IOS virtual device called simulator.</w:t>
      </w:r>
    </w:p>
    <w:p w14:paraId="53D9412F" w14:textId="3E220AAE" w:rsidR="00205664" w:rsidRDefault="00205664" w:rsidP="00205664">
      <w:pPr>
        <w:rPr>
          <w:b/>
          <w:bCs/>
        </w:rPr>
      </w:pPr>
      <w:r w:rsidRPr="00205664">
        <w:rPr>
          <w:b/>
          <w:bCs/>
        </w:rPr>
        <w:t>Different types of mobile applications :</w:t>
      </w:r>
      <w:r w:rsidR="00307825">
        <w:rPr>
          <w:b/>
          <w:bCs/>
        </w:rPr>
        <w:tab/>
      </w:r>
    </w:p>
    <w:p w14:paraId="0CEF1569" w14:textId="77DDD368" w:rsidR="00307825" w:rsidRDefault="00307825" w:rsidP="0030782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Built-in application</w:t>
      </w:r>
      <w:r w:rsidR="00AF1271">
        <w:rPr>
          <w:b/>
          <w:bCs/>
        </w:rPr>
        <w:t xml:space="preserve"> or System applications.</w:t>
      </w:r>
    </w:p>
    <w:p w14:paraId="2088C5FD" w14:textId="6ADABA4F" w:rsidR="00307825" w:rsidRDefault="00307825" w:rsidP="00307825">
      <w:pPr>
        <w:pStyle w:val="ListParagraph"/>
      </w:pPr>
      <w:r>
        <w:t xml:space="preserve">Applications which are </w:t>
      </w:r>
      <w:r w:rsidR="0003382B">
        <w:t>installed as part of operation system are called built-in applications.</w:t>
      </w:r>
    </w:p>
    <w:p w14:paraId="642A53B2" w14:textId="26D9C4B9" w:rsidR="0003382B" w:rsidRDefault="00FD5BBA" w:rsidP="00307825">
      <w:pPr>
        <w:pStyle w:val="ListParagraph"/>
      </w:pPr>
      <w:r>
        <w:t>We can’t un-install th</w:t>
      </w:r>
      <w:r w:rsidR="00916347">
        <w:t>ese</w:t>
      </w:r>
      <w:r>
        <w:t xml:space="preserve"> application</w:t>
      </w:r>
      <w:r w:rsidR="00916347">
        <w:t xml:space="preserve">s  </w:t>
      </w:r>
      <w:r>
        <w:t xml:space="preserve">from </w:t>
      </w:r>
      <w:r w:rsidR="009772AC">
        <w:t>mobile,</w:t>
      </w:r>
      <w:r w:rsidR="00EE708C">
        <w:t xml:space="preserve"> but we can disable or enable it.</w:t>
      </w:r>
    </w:p>
    <w:p w14:paraId="523B0876" w14:textId="283D27BC" w:rsidR="00680F60" w:rsidRDefault="00680F60" w:rsidP="00307825">
      <w:pPr>
        <w:pStyle w:val="ListParagraph"/>
      </w:pPr>
      <w:r>
        <w:t xml:space="preserve">Example : </w:t>
      </w:r>
      <w:r w:rsidR="00AF1271">
        <w:t xml:space="preserve">Camera, </w:t>
      </w:r>
      <w:r w:rsidR="00C66782">
        <w:t>C</w:t>
      </w:r>
      <w:r>
        <w:t xml:space="preserve">alculator, </w:t>
      </w:r>
      <w:r w:rsidR="00C66782">
        <w:t>A</w:t>
      </w:r>
      <w:r>
        <w:t xml:space="preserve">larm, </w:t>
      </w:r>
      <w:r w:rsidR="00E97D37">
        <w:t>C</w:t>
      </w:r>
      <w:r>
        <w:t>alendar etc.</w:t>
      </w:r>
    </w:p>
    <w:p w14:paraId="03FCEBDD" w14:textId="77777777" w:rsidR="00AF1271" w:rsidRDefault="00AF1271" w:rsidP="00307825">
      <w:pPr>
        <w:pStyle w:val="ListParagraph"/>
      </w:pPr>
    </w:p>
    <w:p w14:paraId="6F9F7CE5" w14:textId="43250D4E" w:rsidR="00AF1271" w:rsidRDefault="00AF1271" w:rsidP="00AF127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Native application:</w:t>
      </w:r>
    </w:p>
    <w:p w14:paraId="54875946" w14:textId="272B2FD2" w:rsidR="00AF1271" w:rsidRDefault="00AF1271" w:rsidP="00AF1271">
      <w:pPr>
        <w:pStyle w:val="ListParagraph"/>
      </w:pPr>
      <w:r>
        <w:t>Applications which</w:t>
      </w:r>
      <w:r w:rsidR="0076272A">
        <w:t xml:space="preserve"> are developed on base </w:t>
      </w:r>
      <w:r w:rsidR="002C0A9A">
        <w:t xml:space="preserve">of </w:t>
      </w:r>
      <w:r w:rsidR="00071F28">
        <w:t>particular</w:t>
      </w:r>
      <w:r w:rsidR="0076272A">
        <w:t xml:space="preserve"> platform (Android &amp; IOS)</w:t>
      </w:r>
      <w:r>
        <w:t xml:space="preserve"> are called </w:t>
      </w:r>
      <w:r w:rsidR="00AD3DE8">
        <w:t>native</w:t>
      </w:r>
      <w:r>
        <w:t xml:space="preserve"> applications.</w:t>
      </w:r>
    </w:p>
    <w:p w14:paraId="1A4AB231" w14:textId="619CCBAC" w:rsidR="00AF1271" w:rsidRDefault="00AF1271" w:rsidP="00AF1271">
      <w:pPr>
        <w:pStyle w:val="ListParagraph"/>
      </w:pPr>
      <w:r>
        <w:t xml:space="preserve">Example : </w:t>
      </w:r>
      <w:r w:rsidR="00A47FC8">
        <w:t>WhatsApp</w:t>
      </w:r>
      <w:r>
        <w:t xml:space="preserve">, </w:t>
      </w:r>
      <w:r w:rsidR="00465C28">
        <w:t>Facebook</w:t>
      </w:r>
      <w:r>
        <w:t xml:space="preserve">, </w:t>
      </w:r>
      <w:r w:rsidR="00465C28">
        <w:t xml:space="preserve">Gmail </w:t>
      </w:r>
      <w:r>
        <w:t xml:space="preserve"> etc.</w:t>
      </w:r>
    </w:p>
    <w:p w14:paraId="11862332" w14:textId="77777777" w:rsidR="00F85100" w:rsidRDefault="00F85100" w:rsidP="00AF1271">
      <w:pPr>
        <w:pStyle w:val="ListParagraph"/>
      </w:pPr>
    </w:p>
    <w:p w14:paraId="0D89D63B" w14:textId="12B7CABD" w:rsidR="00F85100" w:rsidRDefault="00D41808" w:rsidP="00F8510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Mobile w</w:t>
      </w:r>
      <w:r w:rsidR="00F85100">
        <w:rPr>
          <w:b/>
          <w:bCs/>
        </w:rPr>
        <w:t>eb application:</w:t>
      </w:r>
    </w:p>
    <w:p w14:paraId="4C6C9CCC" w14:textId="3A1055F6" w:rsidR="00B47F98" w:rsidRDefault="00F85100" w:rsidP="00F85100">
      <w:pPr>
        <w:pStyle w:val="ListParagraph"/>
      </w:pPr>
      <w:r>
        <w:t>These are web applications</w:t>
      </w:r>
      <w:r w:rsidR="00DF7022">
        <w:t xml:space="preserve"> or websites</w:t>
      </w:r>
      <w:r>
        <w:t xml:space="preserve"> which</w:t>
      </w:r>
      <w:r w:rsidR="00B47F98">
        <w:t xml:space="preserve"> are opened with </w:t>
      </w:r>
      <w:r w:rsidR="00020979">
        <w:t xml:space="preserve">the help of </w:t>
      </w:r>
      <w:r w:rsidR="00B47F98">
        <w:t>any browser in mobile.</w:t>
      </w:r>
    </w:p>
    <w:p w14:paraId="79CAC726" w14:textId="39D00EB7" w:rsidR="00680F60" w:rsidRDefault="00F85100" w:rsidP="004108CC">
      <w:pPr>
        <w:pStyle w:val="ListParagraph"/>
      </w:pPr>
      <w:r>
        <w:t xml:space="preserve">Example : </w:t>
      </w:r>
      <w:r w:rsidR="004108CC">
        <w:t>Chrome Browser</w:t>
      </w:r>
      <w:r>
        <w:t xml:space="preserve">, </w:t>
      </w:r>
      <w:r w:rsidR="004108CC">
        <w:t>Firefox Browser</w:t>
      </w:r>
      <w:r>
        <w:t xml:space="preserve"> etc.</w:t>
      </w:r>
    </w:p>
    <w:p w14:paraId="7DD1501A" w14:textId="77777777" w:rsidR="006F5F74" w:rsidRDefault="006F5F74" w:rsidP="004108CC">
      <w:pPr>
        <w:pStyle w:val="ListParagraph"/>
      </w:pPr>
    </w:p>
    <w:p w14:paraId="45A37855" w14:textId="6A1819F5" w:rsidR="006F5F74" w:rsidRDefault="006F5F74" w:rsidP="006F5F7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Hybrid application:</w:t>
      </w:r>
    </w:p>
    <w:p w14:paraId="6D958247" w14:textId="1BB3CEDD" w:rsidR="009A4197" w:rsidRDefault="006F5F74" w:rsidP="006F5F74">
      <w:pPr>
        <w:pStyle w:val="ListParagraph"/>
      </w:pPr>
      <w:r>
        <w:t xml:space="preserve">These are </w:t>
      </w:r>
      <w:r w:rsidR="009A4197">
        <w:t>combination of Native and Web applications.</w:t>
      </w:r>
    </w:p>
    <w:p w14:paraId="12D7BB96" w14:textId="6C5EADCD" w:rsidR="00680F60" w:rsidRDefault="006F5F74" w:rsidP="00307825">
      <w:pPr>
        <w:pStyle w:val="ListParagraph"/>
      </w:pPr>
      <w:r>
        <w:t xml:space="preserve">Example : </w:t>
      </w:r>
      <w:r w:rsidR="009A4197">
        <w:t>Amazon, Flipkart</w:t>
      </w:r>
      <w:r w:rsidR="00E45254">
        <w:t>, Facebook, Instagram</w:t>
      </w:r>
      <w:r w:rsidR="00B95FF5">
        <w:t xml:space="preserve">, </w:t>
      </w:r>
      <w:r w:rsidR="00281B5C">
        <w:t>Daily hunt</w:t>
      </w:r>
      <w:r>
        <w:t xml:space="preserve"> etc.</w:t>
      </w:r>
    </w:p>
    <w:p w14:paraId="1F695DE5" w14:textId="77777777" w:rsidR="00FD5BBA" w:rsidRDefault="00FD5BBA" w:rsidP="00307825">
      <w:pPr>
        <w:pStyle w:val="ListParagraph"/>
      </w:pPr>
    </w:p>
    <w:p w14:paraId="2BA4CD24" w14:textId="0BC9C4C8" w:rsidR="0083555B" w:rsidRDefault="0083555B" w:rsidP="0083555B">
      <w:pPr>
        <w:rPr>
          <w:b/>
          <w:bCs/>
        </w:rPr>
      </w:pPr>
      <w:r w:rsidRPr="00205664">
        <w:rPr>
          <w:b/>
          <w:bCs/>
        </w:rPr>
        <w:t xml:space="preserve">Different types of mobile </w:t>
      </w:r>
      <w:r w:rsidR="001C78CC">
        <w:rPr>
          <w:b/>
          <w:bCs/>
        </w:rPr>
        <w:t>Operating Systems</w:t>
      </w:r>
      <w:r w:rsidRPr="00205664">
        <w:rPr>
          <w:b/>
          <w:bCs/>
        </w:rPr>
        <w:t>:</w:t>
      </w:r>
      <w:r>
        <w:rPr>
          <w:b/>
          <w:bCs/>
        </w:rPr>
        <w:tab/>
      </w:r>
    </w:p>
    <w:p w14:paraId="29BAE903" w14:textId="31396840" w:rsidR="002B1FFC" w:rsidRPr="002B1FFC" w:rsidRDefault="002B1FFC" w:rsidP="002B1FF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Android OS by </w:t>
      </w:r>
      <w:r w:rsidR="007F5D7C">
        <w:t>G</w:t>
      </w:r>
      <w:r>
        <w:t>oogle</w:t>
      </w:r>
    </w:p>
    <w:p w14:paraId="6410801E" w14:textId="09A7112A" w:rsidR="002B1FFC" w:rsidRPr="002B1FFC" w:rsidRDefault="002B1FFC" w:rsidP="002B1FFC">
      <w:pPr>
        <w:pStyle w:val="ListParagraph"/>
        <w:numPr>
          <w:ilvl w:val="0"/>
          <w:numId w:val="7"/>
        </w:numPr>
        <w:rPr>
          <w:b/>
          <w:bCs/>
        </w:rPr>
      </w:pPr>
      <w:r>
        <w:t>IOS OS by Macintosh</w:t>
      </w:r>
    </w:p>
    <w:p w14:paraId="08973A33" w14:textId="7BD6A212" w:rsidR="005316F0" w:rsidRPr="00ED0895" w:rsidRDefault="005316F0" w:rsidP="002B1FFC">
      <w:pPr>
        <w:pStyle w:val="ListParagraph"/>
        <w:numPr>
          <w:ilvl w:val="0"/>
          <w:numId w:val="7"/>
        </w:numPr>
        <w:rPr>
          <w:b/>
          <w:bCs/>
        </w:rPr>
      </w:pPr>
      <w:r>
        <w:t>Windows by Microsoft</w:t>
      </w:r>
    </w:p>
    <w:p w14:paraId="60097DCB" w14:textId="224FE85D" w:rsidR="00ED0895" w:rsidRPr="00ED0895" w:rsidRDefault="00ED0895" w:rsidP="00ED0895">
      <w:pPr>
        <w:rPr>
          <w:b/>
          <w:bCs/>
        </w:rPr>
      </w:pPr>
      <w:r>
        <w:rPr>
          <w:b/>
          <w:bCs/>
        </w:rPr>
        <w:lastRenderedPageBreak/>
        <w:t>List of Android versions</w:t>
      </w:r>
      <w:r w:rsidR="00CC7B5F">
        <w:rPr>
          <w:b/>
          <w:bCs/>
        </w:rPr>
        <w:t>.</w:t>
      </w:r>
      <w:r w:rsidR="004D1A66">
        <w:rPr>
          <w:noProof/>
        </w:rPr>
        <w:drawing>
          <wp:inline distT="0" distB="0" distL="0" distR="0" wp14:anchorId="7B995681" wp14:editId="482F2689">
            <wp:extent cx="5943600" cy="2169160"/>
            <wp:effectExtent l="0" t="0" r="0" b="2540"/>
            <wp:docPr id="4" name="Picture 4" descr="What is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dro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EEFE" w14:textId="341C3E8F" w:rsidR="00506C5D" w:rsidRDefault="007865AD" w:rsidP="00506C5D">
      <w:pPr>
        <w:rPr>
          <w:b/>
          <w:bCs/>
        </w:rPr>
      </w:pPr>
      <w:r>
        <w:rPr>
          <w:b/>
          <w:bCs/>
        </w:rPr>
        <w:t>Installation</w:t>
      </w:r>
      <w:r w:rsidR="00C57E7C">
        <w:rPr>
          <w:b/>
          <w:bCs/>
        </w:rPr>
        <w:t>s</w:t>
      </w:r>
      <w:r w:rsidR="009B2950">
        <w:rPr>
          <w:b/>
          <w:bCs/>
        </w:rPr>
        <w:t xml:space="preserve"> &amp; Setup</w:t>
      </w:r>
      <w:r>
        <w:rPr>
          <w:b/>
          <w:bCs/>
        </w:rPr>
        <w:t>:</w:t>
      </w:r>
    </w:p>
    <w:p w14:paraId="0E07A588" w14:textId="61F2486C" w:rsidR="00506C5D" w:rsidRPr="00CE1090" w:rsidRDefault="00C57E7C" w:rsidP="00C57E7C">
      <w:pPr>
        <w:pStyle w:val="ListParagraph"/>
        <w:numPr>
          <w:ilvl w:val="0"/>
          <w:numId w:val="9"/>
        </w:numPr>
      </w:pPr>
      <w:r w:rsidRPr="00CE1090">
        <w:t>Android Studio</w:t>
      </w:r>
      <w:r w:rsidR="000D396E">
        <w:t xml:space="preserve"> ( Required java pre-installed)</w:t>
      </w:r>
    </w:p>
    <w:p w14:paraId="6B786F46" w14:textId="7284A4DB" w:rsidR="00C57E7C" w:rsidRPr="00CE1090" w:rsidRDefault="00115DFC" w:rsidP="00C57E7C">
      <w:pPr>
        <w:pStyle w:val="ListParagraph"/>
        <w:numPr>
          <w:ilvl w:val="0"/>
          <w:numId w:val="9"/>
        </w:numPr>
      </w:pPr>
      <w:r w:rsidRPr="00CE1090">
        <w:t>Appium Desktop application</w:t>
      </w:r>
    </w:p>
    <w:p w14:paraId="65B56B01" w14:textId="46F10D9F" w:rsidR="00115DFC" w:rsidRPr="00CE1090" w:rsidRDefault="00155A84" w:rsidP="00C57E7C">
      <w:pPr>
        <w:pStyle w:val="ListParagraph"/>
        <w:numPr>
          <w:ilvl w:val="0"/>
          <w:numId w:val="9"/>
        </w:numPr>
      </w:pPr>
      <w:r w:rsidRPr="00CE1090">
        <w:t xml:space="preserve">Jar files </w:t>
      </w:r>
      <w:r w:rsidR="00CD3D1C" w:rsidRPr="00CE1090">
        <w:t>:</w:t>
      </w:r>
    </w:p>
    <w:p w14:paraId="28A45897" w14:textId="5A7096FC" w:rsidR="00CD3D1C" w:rsidRPr="00CE1090" w:rsidRDefault="00CD3D1C" w:rsidP="00CE1090">
      <w:pPr>
        <w:pStyle w:val="ListParagraph"/>
        <w:numPr>
          <w:ilvl w:val="0"/>
          <w:numId w:val="10"/>
        </w:numPr>
      </w:pPr>
      <w:r w:rsidRPr="00CE1090">
        <w:t>Selenium standalone jar files</w:t>
      </w:r>
    </w:p>
    <w:p w14:paraId="2EC2A99B" w14:textId="5B2DB326" w:rsidR="00CD3D1C" w:rsidRDefault="00CD3D1C" w:rsidP="00CE1090">
      <w:pPr>
        <w:pStyle w:val="ListParagraph"/>
        <w:numPr>
          <w:ilvl w:val="0"/>
          <w:numId w:val="10"/>
        </w:numPr>
      </w:pPr>
      <w:r w:rsidRPr="00CE1090">
        <w:t>Appium client server jar files</w:t>
      </w:r>
    </w:p>
    <w:p w14:paraId="3019A0BA" w14:textId="61EE064D" w:rsidR="002D4A6F" w:rsidRDefault="0006427C" w:rsidP="00546591">
      <w:pPr>
        <w:pStyle w:val="ListParagraph"/>
        <w:numPr>
          <w:ilvl w:val="0"/>
          <w:numId w:val="10"/>
        </w:numPr>
      </w:pPr>
      <w:r>
        <w:t>Common lang3</w:t>
      </w:r>
    </w:p>
    <w:p w14:paraId="0D945C43" w14:textId="7F3625AC" w:rsidR="00ED599F" w:rsidRDefault="005F28B3" w:rsidP="00ED599F">
      <w:pPr>
        <w:pStyle w:val="ListParagraph"/>
        <w:numPr>
          <w:ilvl w:val="0"/>
          <w:numId w:val="9"/>
        </w:numPr>
      </w:pPr>
      <w:r>
        <w:t>E</w:t>
      </w:r>
      <w:r w:rsidR="00ED599F">
        <w:t xml:space="preserve">nvironment variable </w:t>
      </w:r>
    </w:p>
    <w:p w14:paraId="5B5030A4" w14:textId="37BC199B" w:rsidR="005F28B3" w:rsidRDefault="005F28B3" w:rsidP="005F28B3">
      <w:pPr>
        <w:pStyle w:val="ListParagraph"/>
      </w:pPr>
      <w:r>
        <w:t xml:space="preserve">System </w:t>
      </w:r>
      <w:r w:rsidR="002D4A6F">
        <w:t>Variables</w:t>
      </w:r>
    </w:p>
    <w:p w14:paraId="778A30C9" w14:textId="58933703" w:rsidR="00ED599F" w:rsidRDefault="00ED599F" w:rsidP="00ED599F">
      <w:pPr>
        <w:pStyle w:val="ListParagraph"/>
        <w:numPr>
          <w:ilvl w:val="0"/>
          <w:numId w:val="13"/>
        </w:numPr>
      </w:pPr>
      <w:r>
        <w:t>JAVA_HOME</w:t>
      </w:r>
    </w:p>
    <w:p w14:paraId="22B242B0" w14:textId="789241B2" w:rsidR="00ED599F" w:rsidRDefault="00ED599F" w:rsidP="00ED599F">
      <w:pPr>
        <w:pStyle w:val="ListParagraph"/>
        <w:numPr>
          <w:ilvl w:val="0"/>
          <w:numId w:val="13"/>
        </w:numPr>
      </w:pPr>
      <w:r>
        <w:t>ANDROID_HOME</w:t>
      </w:r>
      <w:r w:rsidR="001F474C">
        <w:t xml:space="preserve"> (</w:t>
      </w:r>
      <w:r w:rsidR="001F474C" w:rsidRPr="001F474C">
        <w:t>C:\Users\</w:t>
      </w:r>
      <w:r w:rsidR="00093EB5">
        <w:t>admin</w:t>
      </w:r>
      <w:r w:rsidR="001F474C" w:rsidRPr="001F474C">
        <w:t>\</w:t>
      </w:r>
      <w:proofErr w:type="spellStart"/>
      <w:r w:rsidR="001F474C" w:rsidRPr="001F474C">
        <w:t>AppData</w:t>
      </w:r>
      <w:proofErr w:type="spellEnd"/>
      <w:r w:rsidR="001F474C" w:rsidRPr="001F474C">
        <w:t>\Local\Android\</w:t>
      </w:r>
      <w:proofErr w:type="spellStart"/>
      <w:r w:rsidR="001F474C" w:rsidRPr="001F474C">
        <w:t>Sdk</w:t>
      </w:r>
      <w:proofErr w:type="spellEnd"/>
      <w:r w:rsidR="001F474C">
        <w:t>)</w:t>
      </w:r>
    </w:p>
    <w:p w14:paraId="6F04B66D" w14:textId="27BD9BE2" w:rsidR="002D4A6F" w:rsidRDefault="002D4A6F" w:rsidP="002D4A6F">
      <w:pPr>
        <w:ind w:left="720"/>
      </w:pPr>
      <w:r>
        <w:t>Edit path &amp; add</w:t>
      </w:r>
      <w:r w:rsidR="00D15797">
        <w:t xml:space="preserve"> </w:t>
      </w:r>
    </w:p>
    <w:p w14:paraId="7C9641E0" w14:textId="71E66165" w:rsidR="00D15797" w:rsidRDefault="00D15797" w:rsidP="00D15797">
      <w:pPr>
        <w:pStyle w:val="ListParagraph"/>
        <w:numPr>
          <w:ilvl w:val="0"/>
          <w:numId w:val="13"/>
        </w:numPr>
      </w:pPr>
      <w:r>
        <w:t>%</w:t>
      </w:r>
      <w:r w:rsidRPr="00D15797">
        <w:t xml:space="preserve"> </w:t>
      </w:r>
      <w:r>
        <w:t>JAVA_HOME%/bin</w:t>
      </w:r>
    </w:p>
    <w:p w14:paraId="7D185290" w14:textId="51EB77B8" w:rsidR="00D15797" w:rsidRDefault="00D15797" w:rsidP="00D15797">
      <w:pPr>
        <w:pStyle w:val="ListParagraph"/>
        <w:numPr>
          <w:ilvl w:val="0"/>
          <w:numId w:val="13"/>
        </w:numPr>
      </w:pPr>
      <w:r>
        <w:t>%</w:t>
      </w:r>
      <w:r w:rsidRPr="00D15797">
        <w:t xml:space="preserve"> </w:t>
      </w:r>
      <w:r>
        <w:t>ANDROID_HOME%/platform-tools</w:t>
      </w:r>
    </w:p>
    <w:p w14:paraId="2E335FF8" w14:textId="0D50B9EE" w:rsidR="00D15797" w:rsidRDefault="00D15797" w:rsidP="00D15797">
      <w:pPr>
        <w:pStyle w:val="ListParagraph"/>
        <w:numPr>
          <w:ilvl w:val="0"/>
          <w:numId w:val="13"/>
        </w:numPr>
      </w:pPr>
      <w:r>
        <w:t>%</w:t>
      </w:r>
      <w:r w:rsidRPr="00D15797">
        <w:t xml:space="preserve"> </w:t>
      </w:r>
      <w:r>
        <w:t>ANDROID_HOME%/tools</w:t>
      </w:r>
    </w:p>
    <w:p w14:paraId="6CF98D8A" w14:textId="03F791CF" w:rsidR="00F31C68" w:rsidRDefault="00F31C68" w:rsidP="0083014C">
      <w:pPr>
        <w:pStyle w:val="ListParagraph"/>
        <w:numPr>
          <w:ilvl w:val="0"/>
          <w:numId w:val="13"/>
        </w:numPr>
      </w:pPr>
      <w:r>
        <w:t>%</w:t>
      </w:r>
      <w:r w:rsidRPr="00D15797">
        <w:t xml:space="preserve"> </w:t>
      </w:r>
      <w:r>
        <w:t>ANDROID_HOME%/tools/bin</w:t>
      </w:r>
    </w:p>
    <w:p w14:paraId="21E38DE3" w14:textId="53A9AFF7" w:rsidR="002D4A6F" w:rsidRDefault="00D15797" w:rsidP="002D4A6F">
      <w:pPr>
        <w:pStyle w:val="ListParagraph"/>
        <w:numPr>
          <w:ilvl w:val="0"/>
          <w:numId w:val="14"/>
        </w:numPr>
      </w:pPr>
      <w:r>
        <w:t>%</w:t>
      </w:r>
      <w:r w:rsidRPr="00D15797">
        <w:t xml:space="preserve"> </w:t>
      </w:r>
      <w:r>
        <w:t>ANDROID_HOME%/build-tools</w:t>
      </w:r>
    </w:p>
    <w:p w14:paraId="2FD07F2F" w14:textId="1A296230" w:rsidR="008766DF" w:rsidRDefault="008766DF" w:rsidP="002D4A6F">
      <w:pPr>
        <w:pStyle w:val="ListParagraph"/>
        <w:numPr>
          <w:ilvl w:val="0"/>
          <w:numId w:val="14"/>
        </w:numPr>
      </w:pPr>
      <w:r w:rsidRPr="008766DF">
        <w:t>C:\Program Files\Android\Android Studio\bin</w:t>
      </w:r>
    </w:p>
    <w:p w14:paraId="2B1826A0" w14:textId="1154FACF" w:rsidR="002D4A6F" w:rsidRPr="00896482" w:rsidRDefault="00AD0C5A" w:rsidP="00AD0C5A">
      <w:pPr>
        <w:rPr>
          <w:b/>
          <w:bCs/>
        </w:rPr>
      </w:pPr>
      <w:r w:rsidRPr="00896482">
        <w:rPr>
          <w:b/>
          <w:bCs/>
        </w:rPr>
        <w:t>What is APK</w:t>
      </w:r>
      <w:r w:rsidR="00101BFB" w:rsidRPr="00896482">
        <w:rPr>
          <w:b/>
          <w:bCs/>
        </w:rPr>
        <w:t xml:space="preserve"> </w:t>
      </w:r>
      <w:r w:rsidRPr="00896482">
        <w:rPr>
          <w:b/>
          <w:bCs/>
        </w:rPr>
        <w:t>?</w:t>
      </w:r>
    </w:p>
    <w:p w14:paraId="64E5355D" w14:textId="77777777" w:rsidR="00A02964" w:rsidRDefault="00C55170" w:rsidP="00A02964">
      <w:pPr>
        <w:pStyle w:val="ListParagraph"/>
        <w:numPr>
          <w:ilvl w:val="0"/>
          <w:numId w:val="16"/>
        </w:numPr>
      </w:pPr>
      <w:r w:rsidRPr="00C55170">
        <w:t>APK stands for Android Package Kit and it's the file format that Android uses distribute and install apps</w:t>
      </w:r>
      <w:r>
        <w:t>.</w:t>
      </w:r>
    </w:p>
    <w:p w14:paraId="1EC65C49" w14:textId="483D14AA" w:rsidR="00C55170" w:rsidRDefault="00A02964" w:rsidP="00A02964">
      <w:pPr>
        <w:pStyle w:val="ListParagraph"/>
        <w:numPr>
          <w:ilvl w:val="0"/>
          <w:numId w:val="16"/>
        </w:numPr>
      </w:pPr>
      <w:r w:rsidRPr="00A02964">
        <w:t>APK is an archive file</w:t>
      </w:r>
      <w:r>
        <w:t xml:space="preserve"> </w:t>
      </w:r>
      <w:r w:rsidR="00192732" w:rsidRPr="00192732">
        <w:t xml:space="preserve">contain all the elements that an app needs to install correctly on </w:t>
      </w:r>
      <w:r w:rsidR="004655AD">
        <w:t>android</w:t>
      </w:r>
      <w:r w:rsidR="00192732" w:rsidRPr="00192732">
        <w:t xml:space="preserve"> device</w:t>
      </w:r>
      <w:r w:rsidR="004655AD">
        <w:t>.</w:t>
      </w:r>
    </w:p>
    <w:p w14:paraId="089976B2" w14:textId="77777777" w:rsidR="0081304E" w:rsidRPr="00896482" w:rsidRDefault="0081304E" w:rsidP="0081304E">
      <w:pPr>
        <w:rPr>
          <w:b/>
          <w:bCs/>
        </w:rPr>
      </w:pPr>
      <w:r w:rsidRPr="00896482">
        <w:rPr>
          <w:b/>
          <w:bCs/>
        </w:rPr>
        <w:t xml:space="preserve">What is </w:t>
      </w:r>
      <w:r>
        <w:rPr>
          <w:b/>
          <w:bCs/>
        </w:rPr>
        <w:t>IPA</w:t>
      </w:r>
      <w:r w:rsidRPr="00896482">
        <w:rPr>
          <w:b/>
          <w:bCs/>
        </w:rPr>
        <w:t xml:space="preserve"> ?</w:t>
      </w:r>
    </w:p>
    <w:p w14:paraId="026B35AD" w14:textId="77777777" w:rsidR="0081304E" w:rsidRDefault="0081304E" w:rsidP="0081304E">
      <w:pPr>
        <w:pStyle w:val="ListParagraph"/>
        <w:numPr>
          <w:ilvl w:val="0"/>
          <w:numId w:val="16"/>
        </w:numPr>
      </w:pPr>
      <w:r>
        <w:t>IPA</w:t>
      </w:r>
      <w:r w:rsidRPr="00C55170">
        <w:t xml:space="preserve"> stands for </w:t>
      </w:r>
      <w:r w:rsidRPr="00531966">
        <w:t>iOS App Store Package</w:t>
      </w:r>
      <w:r w:rsidRPr="00C55170">
        <w:t xml:space="preserve"> and it's the file format that </w:t>
      </w:r>
      <w:r>
        <w:t>IOS</w:t>
      </w:r>
      <w:r w:rsidRPr="00C55170">
        <w:t xml:space="preserve"> uses distribute and install apps</w:t>
      </w:r>
      <w:r>
        <w:t>.</w:t>
      </w:r>
    </w:p>
    <w:p w14:paraId="37EC8AE6" w14:textId="5B3A5A84" w:rsidR="0081304E" w:rsidRPr="00194ABC" w:rsidRDefault="0081304E" w:rsidP="004B1136">
      <w:pPr>
        <w:pStyle w:val="ListParagraph"/>
        <w:numPr>
          <w:ilvl w:val="0"/>
          <w:numId w:val="16"/>
        </w:numPr>
        <w:rPr>
          <w:b/>
          <w:bCs/>
        </w:rPr>
      </w:pPr>
      <w:r>
        <w:lastRenderedPageBreak/>
        <w:t>IPA</w:t>
      </w:r>
      <w:r w:rsidRPr="00A02964">
        <w:t xml:space="preserve"> is an archive file</w:t>
      </w:r>
      <w:r>
        <w:t xml:space="preserve"> </w:t>
      </w:r>
      <w:r w:rsidRPr="00192732">
        <w:t xml:space="preserve">contain all the elements that an app needs to install correctly on </w:t>
      </w:r>
      <w:r>
        <w:t>IOS</w:t>
      </w:r>
      <w:r w:rsidRPr="00192732">
        <w:t xml:space="preserve"> device</w:t>
      </w:r>
      <w:r>
        <w:t>.</w:t>
      </w:r>
    </w:p>
    <w:p w14:paraId="582CF199" w14:textId="76DA8350" w:rsidR="009F56B1" w:rsidRDefault="00E006A0" w:rsidP="00AD0C5A">
      <w:pPr>
        <w:rPr>
          <w:b/>
          <w:bCs/>
        </w:rPr>
      </w:pPr>
      <w:r>
        <w:rPr>
          <w:b/>
          <w:bCs/>
        </w:rPr>
        <w:t>What is ADB</w:t>
      </w:r>
      <w:r w:rsidR="00CC1E3B" w:rsidRPr="00CC1E3B">
        <w:rPr>
          <w:b/>
          <w:bCs/>
        </w:rPr>
        <w:t xml:space="preserve"> :</w:t>
      </w:r>
    </w:p>
    <w:p w14:paraId="2203E306" w14:textId="78A169F4" w:rsidR="00906796" w:rsidRDefault="00CC1E3B" w:rsidP="00AD0C5A">
      <w:r w:rsidRPr="00CC1E3B">
        <w:t>A</w:t>
      </w:r>
      <w:r w:rsidR="00DA1442">
        <w:t>DB</w:t>
      </w:r>
      <w:r w:rsidRPr="00CC1E3B">
        <w:t xml:space="preserve"> stands for Android debugging bridge.</w:t>
      </w:r>
      <w:r w:rsidR="008B24AC">
        <w:t xml:space="preserve">it is a command line tool which is used to communicate with </w:t>
      </w:r>
      <w:r w:rsidR="006D22AA">
        <w:t xml:space="preserve">emulators and </w:t>
      </w:r>
      <w:r w:rsidR="008B24AC">
        <w:t>android devices connected through USB or WIFI</w:t>
      </w:r>
      <w:r w:rsidR="006D22AA">
        <w:t>.</w:t>
      </w:r>
    </w:p>
    <w:p w14:paraId="636AAF8C" w14:textId="2F25E0BE" w:rsidR="00906796" w:rsidRDefault="00906796" w:rsidP="00AD0C5A">
      <w:r>
        <w:t>Advantages :</w:t>
      </w:r>
    </w:p>
    <w:p w14:paraId="5B2B9EDB" w14:textId="0AAFBA0D" w:rsidR="00906796" w:rsidRDefault="00906796" w:rsidP="00906796">
      <w:pPr>
        <w:pStyle w:val="ListParagraph"/>
        <w:numPr>
          <w:ilvl w:val="0"/>
          <w:numId w:val="17"/>
        </w:numPr>
      </w:pPr>
      <w:r>
        <w:t>We can get all devices information of emulators and Real devices (connected with USB</w:t>
      </w:r>
      <w:r w:rsidR="006C6B44">
        <w:t xml:space="preserve"> or WIFI</w:t>
      </w:r>
      <w:r>
        <w:t xml:space="preserve">). </w:t>
      </w:r>
    </w:p>
    <w:p w14:paraId="620FC297" w14:textId="244CF447" w:rsidR="00B31815" w:rsidRPr="00B31815" w:rsidRDefault="00B31815" w:rsidP="00B31815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proofErr w:type="spellStart"/>
      <w:r w:rsidRPr="00B31815">
        <w:t>adb</w:t>
      </w:r>
      <w:proofErr w:type="spellEnd"/>
      <w:r w:rsidRPr="00B31815">
        <w:t xml:space="preserve"> devices</w:t>
      </w:r>
    </w:p>
    <w:p w14:paraId="10CF4946" w14:textId="350FCA82" w:rsidR="00A450C6" w:rsidRDefault="00A450C6" w:rsidP="00906796">
      <w:pPr>
        <w:pStyle w:val="ListParagraph"/>
        <w:numPr>
          <w:ilvl w:val="0"/>
          <w:numId w:val="17"/>
        </w:numPr>
      </w:pPr>
      <w:r>
        <w:t xml:space="preserve">We can connect real device with WIFI </w:t>
      </w:r>
    </w:p>
    <w:p w14:paraId="49897DA2" w14:textId="30702682" w:rsidR="00B31815" w:rsidRDefault="00B31815" w:rsidP="00B31815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proofErr w:type="spellStart"/>
      <w:r w:rsidRPr="00B31815">
        <w:t>adb</w:t>
      </w:r>
      <w:proofErr w:type="spellEnd"/>
      <w:r w:rsidRPr="00B31815">
        <w:t xml:space="preserve"> </w:t>
      </w:r>
      <w:r w:rsidR="004A5933">
        <w:t>tcpip 5555</w:t>
      </w:r>
    </w:p>
    <w:p w14:paraId="39D8B44B" w14:textId="5C48075E" w:rsidR="00B31815" w:rsidRDefault="009B51FA" w:rsidP="00B31815">
      <w:pPr>
        <w:pStyle w:val="ListParagraph"/>
        <w:ind w:left="1080"/>
      </w:pP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proofErr w:type="spellStart"/>
      <w:r w:rsidR="00765922" w:rsidRPr="00450C12">
        <w:t>adb</w:t>
      </w:r>
      <w:proofErr w:type="spellEnd"/>
      <w:r w:rsidR="00765922" w:rsidRPr="00450C12">
        <w:t xml:space="preserve"> connect </w:t>
      </w:r>
      <w:r w:rsidR="00E66F4A">
        <w:t>&lt;</w:t>
      </w:r>
      <w:r w:rsidR="00765922" w:rsidRPr="00450C12">
        <w:t>mobile ip</w:t>
      </w:r>
      <w:r w:rsidR="00E66F4A">
        <w:t>&gt;</w:t>
      </w:r>
    </w:p>
    <w:p w14:paraId="48CFE7DC" w14:textId="77777777" w:rsidR="00B31815" w:rsidRDefault="00B31815" w:rsidP="00B31815">
      <w:pPr>
        <w:pStyle w:val="ListParagraph"/>
        <w:ind w:left="1080"/>
      </w:pPr>
    </w:p>
    <w:p w14:paraId="761240A0" w14:textId="4522E955" w:rsidR="00A450C6" w:rsidRDefault="008B26E1" w:rsidP="00906796">
      <w:pPr>
        <w:pStyle w:val="ListParagraph"/>
        <w:numPr>
          <w:ilvl w:val="0"/>
          <w:numId w:val="17"/>
        </w:numPr>
      </w:pPr>
      <w:r>
        <w:t xml:space="preserve">We can get all packages information </w:t>
      </w:r>
    </w:p>
    <w:p w14:paraId="228531C8" w14:textId="72453BB8" w:rsidR="008B26E1" w:rsidRPr="00B31815" w:rsidRDefault="008B26E1" w:rsidP="008B26E1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proofErr w:type="spellStart"/>
      <w:r w:rsidRPr="008B26E1">
        <w:t>adb</w:t>
      </w:r>
      <w:proofErr w:type="spellEnd"/>
      <w:r w:rsidRPr="008B26E1">
        <w:t xml:space="preserve"> shell pm list packages</w:t>
      </w:r>
    </w:p>
    <w:p w14:paraId="675E2A2F" w14:textId="1F342F0E" w:rsidR="008B26E1" w:rsidRDefault="008B26E1" w:rsidP="008B26E1">
      <w:pPr>
        <w:pStyle w:val="ListParagraph"/>
        <w:ind w:left="1080"/>
      </w:pPr>
    </w:p>
    <w:p w14:paraId="3CBDC339" w14:textId="1921A8A8" w:rsidR="00444555" w:rsidRDefault="00444555" w:rsidP="00444555">
      <w:pPr>
        <w:pStyle w:val="ListParagraph"/>
        <w:numPr>
          <w:ilvl w:val="0"/>
          <w:numId w:val="17"/>
        </w:numPr>
      </w:pPr>
      <w:r>
        <w:t xml:space="preserve">We can get specific apk from device </w:t>
      </w:r>
    </w:p>
    <w:p w14:paraId="56F72D02" w14:textId="0E25EFCD" w:rsidR="00444555" w:rsidRDefault="00444555" w:rsidP="00444555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proofErr w:type="spellStart"/>
      <w:r w:rsidRPr="008B26E1">
        <w:t>adb</w:t>
      </w:r>
      <w:proofErr w:type="spellEnd"/>
      <w:r w:rsidRPr="008B26E1">
        <w:t xml:space="preserve"> shell pm list packages</w:t>
      </w:r>
    </w:p>
    <w:p w14:paraId="5914ED75" w14:textId="659EDC4F" w:rsidR="00E66F4A" w:rsidRPr="00B31815" w:rsidRDefault="00257A30" w:rsidP="00257A30">
      <w:pPr>
        <w:pStyle w:val="ListParagraph"/>
        <w:ind w:left="2520"/>
      </w:pPr>
      <w:r>
        <w:rPr>
          <w:b/>
          <w:bCs/>
        </w:rPr>
        <w:t xml:space="preserve"> </w:t>
      </w:r>
      <w:proofErr w:type="spellStart"/>
      <w:r w:rsidR="00E66F4A" w:rsidRPr="00E66F4A">
        <w:t>adb</w:t>
      </w:r>
      <w:proofErr w:type="spellEnd"/>
      <w:r w:rsidR="00E66F4A" w:rsidRPr="00E66F4A">
        <w:t xml:space="preserve"> shell pm path &lt;package</w:t>
      </w:r>
      <w:r w:rsidR="00BB72F7">
        <w:t>-</w:t>
      </w:r>
      <w:r w:rsidR="00E66F4A" w:rsidRPr="00E66F4A">
        <w:t>name</w:t>
      </w:r>
      <w:r w:rsidR="00E66F4A">
        <w:t>&gt;</w:t>
      </w:r>
    </w:p>
    <w:p w14:paraId="12E69067" w14:textId="56262BDC" w:rsidR="00E66F4A" w:rsidRPr="00B31815" w:rsidRDefault="00257A30" w:rsidP="00257A30">
      <w:pPr>
        <w:pStyle w:val="ListParagraph"/>
        <w:ind w:left="2160" w:firstLine="360"/>
      </w:pPr>
      <w:r>
        <w:rPr>
          <w:b/>
          <w:bCs/>
        </w:rPr>
        <w:t xml:space="preserve"> </w:t>
      </w:r>
      <w:proofErr w:type="spellStart"/>
      <w:r w:rsidR="00BB72F7" w:rsidRPr="00BB72F7">
        <w:t>adb</w:t>
      </w:r>
      <w:proofErr w:type="spellEnd"/>
      <w:r w:rsidR="00BB72F7" w:rsidRPr="00BB72F7">
        <w:t xml:space="preserve"> pull &lt;package-location&gt;</w:t>
      </w:r>
      <w:r w:rsidR="00BB72F7">
        <w:t xml:space="preserve"> </w:t>
      </w:r>
      <w:r w:rsidR="00BB72F7" w:rsidRPr="00BB72F7">
        <w:t xml:space="preserve"> &lt;path-on-computer-to-store-APK&gt;</w:t>
      </w:r>
    </w:p>
    <w:p w14:paraId="606D3847" w14:textId="77777777" w:rsidR="00E66F4A" w:rsidRPr="00B31815" w:rsidRDefault="00E66F4A" w:rsidP="00444555">
      <w:pPr>
        <w:pStyle w:val="ListParagraph"/>
        <w:ind w:left="1080"/>
      </w:pPr>
    </w:p>
    <w:p w14:paraId="2E9A0462" w14:textId="7B88BE36" w:rsidR="009F3A68" w:rsidRDefault="009F3A68" w:rsidP="009F3A68">
      <w:pPr>
        <w:pStyle w:val="ListParagraph"/>
        <w:numPr>
          <w:ilvl w:val="0"/>
          <w:numId w:val="17"/>
        </w:numPr>
      </w:pPr>
      <w:r>
        <w:t xml:space="preserve">We can install APK </w:t>
      </w:r>
      <w:r w:rsidR="00645141">
        <w:t>on device</w:t>
      </w:r>
      <w:r>
        <w:t xml:space="preserve"> </w:t>
      </w:r>
    </w:p>
    <w:p w14:paraId="65A6DDBE" w14:textId="32FF07F9" w:rsidR="009F3A68" w:rsidRDefault="009F3A68" w:rsidP="009F3A68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proofErr w:type="spellStart"/>
      <w:r w:rsidRPr="008B26E1">
        <w:t>adb</w:t>
      </w:r>
      <w:proofErr w:type="spellEnd"/>
      <w:r w:rsidRPr="008B26E1">
        <w:t xml:space="preserve"> </w:t>
      </w:r>
      <w:r w:rsidR="00645141">
        <w:t>install &lt;apk path&gt;</w:t>
      </w:r>
    </w:p>
    <w:p w14:paraId="7CE1985F" w14:textId="206D7141" w:rsidR="00440219" w:rsidRDefault="00440219" w:rsidP="00440219">
      <w:pPr>
        <w:pStyle w:val="ListParagraph"/>
        <w:numPr>
          <w:ilvl w:val="0"/>
          <w:numId w:val="17"/>
        </w:numPr>
      </w:pPr>
      <w:r>
        <w:t xml:space="preserve">We can kill </w:t>
      </w:r>
      <w:proofErr w:type="spellStart"/>
      <w:r>
        <w:t>adb</w:t>
      </w:r>
      <w:proofErr w:type="spellEnd"/>
      <w:r>
        <w:t xml:space="preserve"> server</w:t>
      </w:r>
    </w:p>
    <w:p w14:paraId="219E946B" w14:textId="2322CB28" w:rsidR="00440219" w:rsidRDefault="00440219" w:rsidP="00440219">
      <w:pPr>
        <w:pStyle w:val="ListParagraph"/>
        <w:ind w:left="1080"/>
      </w:pPr>
      <w:r w:rsidRPr="00E3607A">
        <w:rPr>
          <w:b/>
          <w:bCs/>
        </w:rPr>
        <w:t>Command line</w:t>
      </w:r>
      <w:r>
        <w:t xml:space="preserve"> : </w:t>
      </w:r>
      <w:proofErr w:type="spellStart"/>
      <w:r>
        <w:t>adb</w:t>
      </w:r>
      <w:proofErr w:type="spellEnd"/>
      <w:r>
        <w:t xml:space="preserve"> kill-server</w:t>
      </w:r>
    </w:p>
    <w:p w14:paraId="746E14A2" w14:textId="703B46B4" w:rsidR="00784FEF" w:rsidRDefault="00784FEF" w:rsidP="00784FEF">
      <w:pPr>
        <w:pStyle w:val="ListParagraph"/>
        <w:numPr>
          <w:ilvl w:val="0"/>
          <w:numId w:val="17"/>
        </w:numPr>
      </w:pPr>
      <w:r>
        <w:t xml:space="preserve">We can restart </w:t>
      </w:r>
      <w:proofErr w:type="spellStart"/>
      <w:r>
        <w:t>adb</w:t>
      </w:r>
      <w:proofErr w:type="spellEnd"/>
      <w:r>
        <w:t xml:space="preserve"> server</w:t>
      </w:r>
    </w:p>
    <w:p w14:paraId="3E1A8E34" w14:textId="4DA2A9D8" w:rsidR="00784FEF" w:rsidRDefault="00784FEF" w:rsidP="00784FEF">
      <w:pPr>
        <w:pStyle w:val="ListParagraph"/>
        <w:ind w:left="1080"/>
      </w:pPr>
      <w:r w:rsidRPr="00E3607A">
        <w:rPr>
          <w:b/>
          <w:bCs/>
        </w:rPr>
        <w:t>Command line</w:t>
      </w:r>
      <w:r>
        <w:t xml:space="preserve"> : </w:t>
      </w:r>
      <w:proofErr w:type="spellStart"/>
      <w:r>
        <w:t>adb</w:t>
      </w:r>
      <w:proofErr w:type="spellEnd"/>
      <w:r>
        <w:t xml:space="preserve"> </w:t>
      </w:r>
      <w:r w:rsidR="00927D9C">
        <w:t>start</w:t>
      </w:r>
      <w:r>
        <w:t>-server</w:t>
      </w:r>
    </w:p>
    <w:p w14:paraId="2FFDF571" w14:textId="77777777" w:rsidR="00444555" w:rsidRDefault="00444555" w:rsidP="008B26E1">
      <w:pPr>
        <w:pStyle w:val="ListParagraph"/>
        <w:ind w:left="1080"/>
      </w:pPr>
    </w:p>
    <w:p w14:paraId="161D2DF3" w14:textId="6A81D55C" w:rsidR="00D9670E" w:rsidRPr="007D679F" w:rsidRDefault="00CD13AA" w:rsidP="00AD0C5A">
      <w:pPr>
        <w:rPr>
          <w:b/>
          <w:bCs/>
        </w:rPr>
      </w:pPr>
      <w:r w:rsidRPr="007D679F">
        <w:rPr>
          <w:b/>
          <w:bCs/>
        </w:rPr>
        <w:t>What is AVD Manager?</w:t>
      </w:r>
    </w:p>
    <w:p w14:paraId="1AB4A5C3" w14:textId="77777777" w:rsidR="007D679F" w:rsidRDefault="00033592" w:rsidP="007D679F">
      <w:pPr>
        <w:pStyle w:val="NoSpacing"/>
      </w:pPr>
      <w:r>
        <w:t>AVD stands for Android virtual device.</w:t>
      </w:r>
    </w:p>
    <w:p w14:paraId="25BDF043" w14:textId="1F47D959" w:rsidR="00033592" w:rsidRDefault="00033592" w:rsidP="007D679F">
      <w:pPr>
        <w:pStyle w:val="NoSpacing"/>
      </w:pPr>
      <w:r>
        <w:t>AVD Manager is a platform present in android studio that helps to create and manage android virtual devices.</w:t>
      </w:r>
    </w:p>
    <w:p w14:paraId="2269E4F4" w14:textId="77777777" w:rsidR="007D679F" w:rsidRDefault="007D679F" w:rsidP="007D679F">
      <w:pPr>
        <w:pStyle w:val="NoSpacing"/>
      </w:pPr>
    </w:p>
    <w:p w14:paraId="78C1705A" w14:textId="5CDB8CC7" w:rsidR="00CD13AA" w:rsidRPr="007D679F" w:rsidRDefault="00CD13AA" w:rsidP="00AD0C5A">
      <w:pPr>
        <w:rPr>
          <w:b/>
          <w:bCs/>
        </w:rPr>
      </w:pPr>
      <w:r w:rsidRPr="007D679F">
        <w:rPr>
          <w:b/>
          <w:bCs/>
        </w:rPr>
        <w:t>What is SDK Manager?</w:t>
      </w:r>
    </w:p>
    <w:p w14:paraId="6DB4861B" w14:textId="1DD7E5B3" w:rsidR="00EC0674" w:rsidRDefault="00EC0674" w:rsidP="00AD0C5A">
      <w:r w:rsidRPr="00EC0674">
        <w:t xml:space="preserve">The </w:t>
      </w:r>
      <w:r>
        <w:t xml:space="preserve">SDK  </w:t>
      </w:r>
      <w:r w:rsidRPr="00EC0674">
        <w:t>manager is a command line tool that allows you to view, install, update, and uninstall packages for the Android SDK</w:t>
      </w:r>
    </w:p>
    <w:p w14:paraId="2112469E" w14:textId="49988741" w:rsidR="009A54D1" w:rsidRPr="007D679F" w:rsidRDefault="009A54D1" w:rsidP="009A54D1">
      <w:pPr>
        <w:rPr>
          <w:b/>
          <w:bCs/>
        </w:rPr>
      </w:pPr>
      <w:r w:rsidRPr="007D679F">
        <w:rPr>
          <w:b/>
          <w:bCs/>
        </w:rPr>
        <w:t>What Is Appium Inspector ?</w:t>
      </w:r>
    </w:p>
    <w:p w14:paraId="7B899290" w14:textId="4DDB3026" w:rsidR="00AD529E" w:rsidRDefault="00AD529E" w:rsidP="009A54D1">
      <w:r>
        <w:t xml:space="preserve">It is a tool which is used to find element on both android and </w:t>
      </w:r>
      <w:proofErr w:type="spellStart"/>
      <w:r>
        <w:t>Ios</w:t>
      </w:r>
      <w:proofErr w:type="spellEnd"/>
      <w:r>
        <w:t xml:space="preserve"> devices.</w:t>
      </w:r>
    </w:p>
    <w:p w14:paraId="5488D9A4" w14:textId="0C6FDBC4" w:rsidR="009A54D1" w:rsidRPr="007D679F" w:rsidRDefault="009A54D1" w:rsidP="00AD0C5A">
      <w:pPr>
        <w:rPr>
          <w:b/>
          <w:bCs/>
        </w:rPr>
      </w:pPr>
      <w:r w:rsidRPr="007D679F">
        <w:rPr>
          <w:b/>
          <w:bCs/>
        </w:rPr>
        <w:t>What is uiautomator &amp; uiautomation?</w:t>
      </w:r>
    </w:p>
    <w:p w14:paraId="55D87C38" w14:textId="1FDBED01" w:rsidR="00CD13AA" w:rsidRPr="007D679F" w:rsidRDefault="00CD13AA" w:rsidP="00AD0C5A">
      <w:pPr>
        <w:rPr>
          <w:b/>
          <w:bCs/>
        </w:rPr>
      </w:pPr>
      <w:r w:rsidRPr="007D679F">
        <w:rPr>
          <w:b/>
          <w:bCs/>
        </w:rPr>
        <w:lastRenderedPageBreak/>
        <w:t xml:space="preserve">Install APK in </w:t>
      </w:r>
      <w:r w:rsidR="003B6D8B" w:rsidRPr="007D679F">
        <w:rPr>
          <w:b/>
          <w:bCs/>
        </w:rPr>
        <w:t>Virtual Device</w:t>
      </w:r>
      <w:r w:rsidRPr="007D679F">
        <w:rPr>
          <w:b/>
          <w:bCs/>
        </w:rPr>
        <w:t xml:space="preserve"> &amp; Real Device using Appium.</w:t>
      </w:r>
    </w:p>
    <w:p w14:paraId="28219A35" w14:textId="2C2BE8A3" w:rsidR="00B86534" w:rsidRDefault="00B86534" w:rsidP="001D56AD">
      <w:pPr>
        <w:ind w:left="720"/>
      </w:pPr>
      <w:r>
        <w:t xml:space="preserve">Step1: Start emulator or connect real device with USB or </w:t>
      </w:r>
      <w:proofErr w:type="spellStart"/>
      <w:r>
        <w:t>Wifi</w:t>
      </w:r>
      <w:proofErr w:type="spellEnd"/>
    </w:p>
    <w:p w14:paraId="57E7C12A" w14:textId="63E021EC" w:rsidR="003C15FC" w:rsidRDefault="003C15FC" w:rsidP="001D56AD">
      <w:pPr>
        <w:ind w:left="720"/>
      </w:pPr>
      <w:r>
        <w:t>Step</w:t>
      </w:r>
      <w:r w:rsidR="007E0D5E">
        <w:t>2</w:t>
      </w:r>
      <w:r>
        <w:t xml:space="preserve">. Launch Appium and start server </w:t>
      </w:r>
    </w:p>
    <w:p w14:paraId="129CFA25" w14:textId="2791ECC8" w:rsidR="003C15FC" w:rsidRDefault="003C15FC" w:rsidP="001D56AD">
      <w:pPr>
        <w:ind w:left="720"/>
      </w:pPr>
      <w:r>
        <w:t>Step</w:t>
      </w:r>
      <w:r w:rsidR="007E0D5E">
        <w:t>3</w:t>
      </w:r>
      <w:r>
        <w:t xml:space="preserve">: </w:t>
      </w:r>
      <w:r w:rsidR="00A2363E">
        <w:t xml:space="preserve">Click on start inspector icon </w:t>
      </w:r>
    </w:p>
    <w:p w14:paraId="6BBBFE6F" w14:textId="32839405" w:rsidR="00A2363E" w:rsidRDefault="00A2363E" w:rsidP="001D56AD">
      <w:pPr>
        <w:ind w:left="720"/>
      </w:pPr>
      <w:r>
        <w:t>Step</w:t>
      </w:r>
      <w:r w:rsidR="007E0D5E">
        <w:t>4</w:t>
      </w:r>
      <w:r>
        <w:t>:</w:t>
      </w:r>
      <w:r w:rsidR="00A45A46">
        <w:t xml:space="preserve"> Under desired Capabilities tab add respective capabilities like </w:t>
      </w:r>
      <w:proofErr w:type="spellStart"/>
      <w:r w:rsidR="00A45A46">
        <w:t>platformName</w:t>
      </w:r>
      <w:proofErr w:type="spellEnd"/>
      <w:r w:rsidR="00A45A46">
        <w:t xml:space="preserve">, </w:t>
      </w:r>
      <w:proofErr w:type="spellStart"/>
      <w:r w:rsidR="00A45A46">
        <w:t>devicename</w:t>
      </w:r>
      <w:proofErr w:type="spellEnd"/>
      <w:r w:rsidR="00A45A46">
        <w:t xml:space="preserve">, app, </w:t>
      </w:r>
      <w:proofErr w:type="spellStart"/>
      <w:r w:rsidR="00A45A46">
        <w:t>platformversion</w:t>
      </w:r>
      <w:proofErr w:type="spellEnd"/>
      <w:r w:rsidR="00A45A46">
        <w:t xml:space="preserve"> </w:t>
      </w:r>
      <w:proofErr w:type="spellStart"/>
      <w:r w:rsidR="00A45A46">
        <w:t>ect</w:t>
      </w:r>
      <w:proofErr w:type="spellEnd"/>
      <w:r w:rsidR="00A45A46">
        <w:t>.</w:t>
      </w:r>
    </w:p>
    <w:p w14:paraId="26CA4C04" w14:textId="2DC1834F" w:rsidR="00A45A46" w:rsidRPr="003C15FC" w:rsidRDefault="00A45A46" w:rsidP="001D56AD">
      <w:pPr>
        <w:ind w:left="720"/>
      </w:pPr>
      <w:r>
        <w:t>Step</w:t>
      </w:r>
      <w:r w:rsidR="007E0D5E">
        <w:t>5</w:t>
      </w:r>
      <w:r>
        <w:t xml:space="preserve">: </w:t>
      </w:r>
      <w:r w:rsidR="00B86534">
        <w:t>Click on start session.</w:t>
      </w:r>
    </w:p>
    <w:p w14:paraId="0E9D508F" w14:textId="5B39336B" w:rsidR="001D153B" w:rsidRPr="007D679F" w:rsidRDefault="00CD13AA" w:rsidP="00AD0C5A">
      <w:pPr>
        <w:rPr>
          <w:b/>
          <w:bCs/>
        </w:rPr>
      </w:pPr>
      <w:r w:rsidRPr="007D679F">
        <w:rPr>
          <w:b/>
          <w:bCs/>
        </w:rPr>
        <w:t xml:space="preserve">Install APK in </w:t>
      </w:r>
      <w:r w:rsidR="00775172" w:rsidRPr="007D679F">
        <w:rPr>
          <w:b/>
          <w:bCs/>
        </w:rPr>
        <w:t xml:space="preserve">Virtual Device  </w:t>
      </w:r>
      <w:r w:rsidRPr="007D679F">
        <w:rPr>
          <w:b/>
          <w:bCs/>
        </w:rPr>
        <w:t>&amp; Real Device using adb.exe</w:t>
      </w:r>
    </w:p>
    <w:p w14:paraId="4AF6F9E2" w14:textId="2D7BF1C1" w:rsidR="005D08A7" w:rsidRDefault="005D08A7" w:rsidP="005D08A7">
      <w:pPr>
        <w:ind w:left="720"/>
      </w:pPr>
      <w:r>
        <w:t xml:space="preserve">Step1: Start emulator or connect real device with USB or </w:t>
      </w:r>
      <w:proofErr w:type="spellStart"/>
      <w:r>
        <w:t>Wifi</w:t>
      </w:r>
      <w:proofErr w:type="spellEnd"/>
    </w:p>
    <w:p w14:paraId="7FDD38ED" w14:textId="06F6447F" w:rsidR="005D08A7" w:rsidRDefault="005D08A7" w:rsidP="005D08A7">
      <w:pPr>
        <w:ind w:left="720"/>
      </w:pPr>
      <w:r>
        <w:t xml:space="preserve">Step2. Launch Appium and start server </w:t>
      </w:r>
    </w:p>
    <w:p w14:paraId="30AE6546" w14:textId="54A40D1F" w:rsidR="005D08A7" w:rsidRDefault="005D08A7" w:rsidP="005D08A7">
      <w:pPr>
        <w:ind w:left="720"/>
      </w:pPr>
      <w:r>
        <w:t xml:space="preserve">Step3: open command prompt </w:t>
      </w:r>
      <w:r w:rsidR="000F056A">
        <w:t>and execute below line</w:t>
      </w:r>
    </w:p>
    <w:p w14:paraId="7B57FB43" w14:textId="1D852026" w:rsidR="005D08A7" w:rsidRDefault="000F056A" w:rsidP="000F056A">
      <w:pPr>
        <w:pStyle w:val="ListParagraph"/>
        <w:ind w:left="1080"/>
      </w:pPr>
      <w:r>
        <w:tab/>
      </w:r>
      <w:proofErr w:type="spellStart"/>
      <w:r w:rsidRPr="008B26E1">
        <w:t>adb</w:t>
      </w:r>
      <w:proofErr w:type="spellEnd"/>
      <w:r w:rsidRPr="008B26E1">
        <w:t xml:space="preserve"> </w:t>
      </w:r>
      <w:r>
        <w:t>install &lt;apk path&gt;</w:t>
      </w:r>
      <w:r w:rsidR="005D08A7">
        <w:tab/>
      </w:r>
    </w:p>
    <w:p w14:paraId="246F07B2" w14:textId="2FD57811" w:rsidR="00226EB2" w:rsidRPr="007D679F" w:rsidRDefault="00226EB2" w:rsidP="00226EB2">
      <w:pPr>
        <w:rPr>
          <w:b/>
          <w:bCs/>
        </w:rPr>
      </w:pPr>
      <w:r w:rsidRPr="007D679F">
        <w:rPr>
          <w:b/>
          <w:bCs/>
        </w:rPr>
        <w:t>Install APK in Virtual Device  &amp; Real Device by script</w:t>
      </w:r>
      <w:r w:rsidR="00DB6DFA" w:rsidRPr="007D679F">
        <w:rPr>
          <w:b/>
          <w:bCs/>
        </w:rPr>
        <w:t>.</w:t>
      </w:r>
    </w:p>
    <w:p w14:paraId="2B6BF493" w14:textId="65B5C64A" w:rsidR="00F7081D" w:rsidRPr="00F7081D" w:rsidRDefault="00F7081D" w:rsidP="00226EB2">
      <w:pPr>
        <w:rPr>
          <w:b/>
          <w:bCs/>
        </w:rPr>
      </w:pPr>
      <w:r w:rsidRPr="00F7081D">
        <w:rPr>
          <w:b/>
          <w:bCs/>
        </w:rPr>
        <w:t>Script:</w:t>
      </w:r>
    </w:p>
    <w:p w14:paraId="240CE117" w14:textId="77777777" w:rsidR="00C937B7" w:rsidRPr="00C937B7" w:rsidRDefault="00C937B7" w:rsidP="00F7081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C937B7">
        <w:rPr>
          <w:rFonts w:cstheme="minorHAnsi"/>
          <w:color w:val="000000"/>
        </w:rPr>
        <w:t xml:space="preserve">DesiredCapabilities </w:t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 xml:space="preserve"> = </w:t>
      </w:r>
      <w:r w:rsidRPr="00C937B7">
        <w:rPr>
          <w:rFonts w:cstheme="minorHAnsi"/>
          <w:b/>
          <w:bCs/>
          <w:color w:val="7F0055"/>
        </w:rPr>
        <w:t>new</w:t>
      </w:r>
      <w:r w:rsidRPr="00C937B7">
        <w:rPr>
          <w:rFonts w:cstheme="minorHAnsi"/>
          <w:color w:val="000000"/>
        </w:rPr>
        <w:t xml:space="preserve"> DesiredCapabilities();</w:t>
      </w:r>
    </w:p>
    <w:p w14:paraId="1D23E6CE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.setCapability(MobileCapabilityType.</w:t>
      </w:r>
      <w:r w:rsidRPr="00C937B7">
        <w:rPr>
          <w:rFonts w:cstheme="minorHAnsi"/>
          <w:b/>
          <w:bCs/>
          <w:i/>
          <w:iCs/>
          <w:color w:val="0000C0"/>
        </w:rPr>
        <w:t>AUTOMATION_NAME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"Appium"</w:t>
      </w:r>
      <w:r w:rsidRPr="00C937B7">
        <w:rPr>
          <w:rFonts w:cstheme="minorHAnsi"/>
          <w:color w:val="000000"/>
        </w:rPr>
        <w:t>);</w:t>
      </w:r>
    </w:p>
    <w:p w14:paraId="055A3033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.setCapability(MobileCapabilityType.</w:t>
      </w:r>
      <w:r w:rsidRPr="00C937B7">
        <w:rPr>
          <w:rFonts w:cstheme="minorHAnsi"/>
          <w:b/>
          <w:bCs/>
          <w:i/>
          <w:iCs/>
          <w:color w:val="0000C0"/>
        </w:rPr>
        <w:t>PLATFORM_NAME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"Android"</w:t>
      </w:r>
      <w:r w:rsidRPr="00C937B7">
        <w:rPr>
          <w:rFonts w:cstheme="minorHAnsi"/>
          <w:color w:val="000000"/>
        </w:rPr>
        <w:t>);</w:t>
      </w:r>
    </w:p>
    <w:p w14:paraId="6FF7D351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.setCapability(MobileCapabilityType.</w:t>
      </w:r>
      <w:r w:rsidRPr="00C937B7">
        <w:rPr>
          <w:rFonts w:cstheme="minorHAnsi"/>
          <w:b/>
          <w:bCs/>
          <w:i/>
          <w:iCs/>
          <w:color w:val="0000C0"/>
        </w:rPr>
        <w:t>PLATFORM_VERSION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"7.1"</w:t>
      </w:r>
      <w:r w:rsidRPr="00C937B7">
        <w:rPr>
          <w:rFonts w:cstheme="minorHAnsi"/>
          <w:color w:val="000000"/>
        </w:rPr>
        <w:t>);</w:t>
      </w:r>
    </w:p>
    <w:p w14:paraId="1172AC83" w14:textId="2CFF8418" w:rsid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.setCapability(MobileCapabilityType.</w:t>
      </w:r>
      <w:r w:rsidRPr="00C937B7">
        <w:rPr>
          <w:rFonts w:cstheme="minorHAnsi"/>
          <w:b/>
          <w:bCs/>
          <w:i/>
          <w:iCs/>
          <w:color w:val="0000C0"/>
        </w:rPr>
        <w:t>DEVICE_NAME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"Android Emulator"</w:t>
      </w:r>
      <w:r w:rsidRPr="00C937B7">
        <w:rPr>
          <w:rFonts w:cstheme="minorHAnsi"/>
          <w:color w:val="000000"/>
        </w:rPr>
        <w:t>);</w:t>
      </w:r>
      <w:r w:rsidR="00253262">
        <w:rPr>
          <w:rFonts w:cstheme="minorHAnsi"/>
          <w:color w:val="000000"/>
        </w:rPr>
        <w:t xml:space="preserve">  //or</w:t>
      </w:r>
    </w:p>
    <w:p w14:paraId="677011EF" w14:textId="2213A0B0" w:rsidR="00C937B7" w:rsidRPr="00C937B7" w:rsidRDefault="001C3DEA" w:rsidP="001C3D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6A3E3E"/>
        </w:rPr>
        <w:t xml:space="preserve">//        </w:t>
      </w:r>
      <w:r>
        <w:rPr>
          <w:rFonts w:cstheme="minorHAnsi"/>
          <w:color w:val="6A3E3E"/>
        </w:rPr>
        <w:tab/>
      </w:r>
      <w:r>
        <w:rPr>
          <w:rFonts w:cstheme="minorHAnsi"/>
          <w:color w:val="6A3E3E"/>
        </w:rPr>
        <w:tab/>
      </w:r>
      <w:r w:rsidR="00C937B7" w:rsidRPr="00C937B7">
        <w:rPr>
          <w:rFonts w:cstheme="minorHAnsi"/>
          <w:color w:val="6A3E3E"/>
        </w:rPr>
        <w:t>ds</w:t>
      </w:r>
      <w:r w:rsidR="00C937B7" w:rsidRPr="00C937B7">
        <w:rPr>
          <w:rFonts w:cstheme="minorHAnsi"/>
          <w:color w:val="000000"/>
        </w:rPr>
        <w:t>.setCapability(MobileCapabilityType.</w:t>
      </w:r>
      <w:r w:rsidR="00C937B7" w:rsidRPr="00C937B7">
        <w:rPr>
          <w:rFonts w:cstheme="minorHAnsi"/>
          <w:b/>
          <w:bCs/>
          <w:i/>
          <w:iCs/>
          <w:color w:val="0000C0"/>
        </w:rPr>
        <w:t>DEVICE_NAME</w:t>
      </w:r>
      <w:r w:rsidR="00C937B7" w:rsidRPr="00C937B7">
        <w:rPr>
          <w:rFonts w:cstheme="minorHAnsi"/>
          <w:color w:val="000000"/>
        </w:rPr>
        <w:t xml:space="preserve">, </w:t>
      </w:r>
      <w:r w:rsidR="00C937B7" w:rsidRPr="00C937B7">
        <w:rPr>
          <w:rFonts w:cstheme="minorHAnsi"/>
          <w:color w:val="2A00FF"/>
        </w:rPr>
        <w:t>"Android"</w:t>
      </w:r>
      <w:r w:rsidR="00C937B7" w:rsidRPr="00C937B7">
        <w:rPr>
          <w:rFonts w:cstheme="minorHAnsi"/>
          <w:color w:val="000000"/>
        </w:rPr>
        <w:t>);</w:t>
      </w:r>
      <w:r w:rsidR="00C937B7">
        <w:rPr>
          <w:rFonts w:cstheme="minorHAnsi"/>
          <w:color w:val="000000"/>
        </w:rPr>
        <w:t xml:space="preserve"> // Real Device</w:t>
      </w:r>
    </w:p>
    <w:p w14:paraId="65361928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50C839" w14:textId="05E7F969" w:rsid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</w:rPr>
      </w:pPr>
      <w:r w:rsidRPr="00C937B7">
        <w:rPr>
          <w:rFonts w:cstheme="minorHAnsi"/>
          <w:color w:val="3F7F5F"/>
        </w:rPr>
        <w:t>//</w:t>
      </w:r>
      <w:r w:rsidRPr="00C937B7">
        <w:rPr>
          <w:rFonts w:cstheme="minorHAnsi"/>
          <w:color w:val="3F7F5F"/>
        </w:rPr>
        <w:tab/>
      </w:r>
      <w:r w:rsidRPr="00C937B7">
        <w:rPr>
          <w:rFonts w:cstheme="minorHAnsi"/>
          <w:color w:val="3F7F5F"/>
        </w:rPr>
        <w:tab/>
        <w:t>ds.setCapability(MobileCapabilityType.APP, "D:\\Selenium_SS\\</w:t>
      </w:r>
      <w:r w:rsidR="0058349E" w:rsidRPr="0058349E">
        <w:rPr>
          <w:rFonts w:cstheme="minorHAnsi"/>
          <w:color w:val="3F7F5F"/>
        </w:rPr>
        <w:t xml:space="preserve"> </w:t>
      </w:r>
      <w:proofErr w:type="spellStart"/>
      <w:r w:rsidR="0058349E" w:rsidRPr="00E91445">
        <w:rPr>
          <w:rFonts w:cstheme="minorHAnsi"/>
          <w:color w:val="3F7F5F"/>
        </w:rPr>
        <w:t>ApiDemos-debug</w:t>
      </w:r>
      <w:r w:rsidRPr="00C937B7">
        <w:rPr>
          <w:rFonts w:cstheme="minorHAnsi"/>
          <w:color w:val="3F7F5F"/>
        </w:rPr>
        <w:t>.apk</w:t>
      </w:r>
      <w:proofErr w:type="spellEnd"/>
      <w:r w:rsidRPr="00C937B7">
        <w:rPr>
          <w:rFonts w:cstheme="minorHAnsi"/>
          <w:color w:val="3F7F5F"/>
        </w:rPr>
        <w:t>");</w:t>
      </w:r>
    </w:p>
    <w:p w14:paraId="1477D153" w14:textId="242F29CB" w:rsidR="00E91445" w:rsidRDefault="00E91445" w:rsidP="00E9144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3F7F5F"/>
        </w:rPr>
      </w:pPr>
      <w:r>
        <w:rPr>
          <w:rFonts w:cstheme="minorHAnsi"/>
          <w:color w:val="3F7F5F"/>
        </w:rPr>
        <w:t>or</w:t>
      </w:r>
    </w:p>
    <w:p w14:paraId="053D206B" w14:textId="2A7EA17D" w:rsidR="00E91445" w:rsidRDefault="00E91445" w:rsidP="00E9144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3F7F5F"/>
        </w:rPr>
      </w:pPr>
      <w:r w:rsidRPr="00E91445">
        <w:rPr>
          <w:rFonts w:cstheme="minorHAnsi"/>
          <w:color w:val="3F7F5F"/>
        </w:rPr>
        <w:t xml:space="preserve">ds.setCapability(MobileCapabilityType.APP, </w:t>
      </w:r>
      <w:r>
        <w:rPr>
          <w:rFonts w:cstheme="minorHAnsi"/>
          <w:color w:val="3F7F5F"/>
        </w:rPr>
        <w:t xml:space="preserve"> </w:t>
      </w:r>
      <w:r w:rsidRPr="00E91445">
        <w:rPr>
          <w:rFonts w:cstheme="minorHAnsi"/>
          <w:color w:val="3F7F5F"/>
        </w:rPr>
        <w:t>"https://github.com/appium/appium/raw/master/sample-code/apps/ApiDemos-debug.apk");</w:t>
      </w:r>
    </w:p>
    <w:p w14:paraId="5002F354" w14:textId="77777777" w:rsidR="00E91445" w:rsidRPr="00C937B7" w:rsidRDefault="00E91445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1E1A1B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</w:t>
      </w:r>
      <w:r w:rsidRPr="00C937B7">
        <w:rPr>
          <w:rFonts w:cstheme="minorHAnsi"/>
          <w:color w:val="2A00FF"/>
        </w:rPr>
        <w:t>"appPackage"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"com.finance.emi.calculate"</w:t>
      </w:r>
      <w:r w:rsidRPr="00C937B7">
        <w:rPr>
          <w:rFonts w:cstheme="minorHAnsi"/>
          <w:color w:val="000000"/>
        </w:rPr>
        <w:t>);</w:t>
      </w:r>
    </w:p>
    <w:p w14:paraId="2ADC7120" w14:textId="363E5C9D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  <w:t xml:space="preserve">    </w:t>
      </w:r>
      <w:r w:rsidR="007011F6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</w:t>
      </w:r>
      <w:r w:rsidRPr="00C937B7">
        <w:rPr>
          <w:rFonts w:cstheme="minorHAnsi"/>
          <w:color w:val="2A00FF"/>
        </w:rPr>
        <w:t>"</w:t>
      </w:r>
      <w:proofErr w:type="spellStart"/>
      <w:r w:rsidRPr="00C937B7">
        <w:rPr>
          <w:rFonts w:cstheme="minorHAnsi"/>
          <w:color w:val="2A00FF"/>
        </w:rPr>
        <w:t>appActivity</w:t>
      </w:r>
      <w:proofErr w:type="spellEnd"/>
      <w:r w:rsidRPr="00C937B7">
        <w:rPr>
          <w:rFonts w:cstheme="minorHAnsi"/>
          <w:color w:val="2A00FF"/>
        </w:rPr>
        <w:t>"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</w:t>
      </w:r>
      <w:proofErr w:type="spellStart"/>
      <w:r w:rsidRPr="00C937B7">
        <w:rPr>
          <w:rFonts w:cstheme="minorHAnsi"/>
          <w:color w:val="2A00FF"/>
        </w:rPr>
        <w:t>com.finance.emi.calculate.ui.SplashActivity</w:t>
      </w:r>
      <w:proofErr w:type="spellEnd"/>
      <w:r w:rsidRPr="00C937B7">
        <w:rPr>
          <w:rFonts w:cstheme="minorHAnsi"/>
          <w:color w:val="2A00FF"/>
        </w:rPr>
        <w:t>"</w:t>
      </w:r>
      <w:r w:rsidRPr="00C937B7">
        <w:rPr>
          <w:rFonts w:cstheme="minorHAnsi"/>
          <w:color w:val="000000"/>
        </w:rPr>
        <w:t>);</w:t>
      </w:r>
    </w:p>
    <w:p w14:paraId="65ECA114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  <w:t xml:space="preserve">URL </w:t>
      </w:r>
      <w:proofErr w:type="spellStart"/>
      <w:r w:rsidRPr="00C937B7">
        <w:rPr>
          <w:rFonts w:cstheme="minorHAnsi"/>
          <w:color w:val="6A3E3E"/>
        </w:rPr>
        <w:t>url</w:t>
      </w:r>
      <w:proofErr w:type="spellEnd"/>
      <w:r w:rsidRPr="00C937B7">
        <w:rPr>
          <w:rFonts w:cstheme="minorHAnsi"/>
          <w:color w:val="000000"/>
        </w:rPr>
        <w:t xml:space="preserve"> = </w:t>
      </w:r>
      <w:r w:rsidRPr="00C937B7">
        <w:rPr>
          <w:rFonts w:cstheme="minorHAnsi"/>
          <w:b/>
          <w:bCs/>
          <w:color w:val="7F0055"/>
        </w:rPr>
        <w:t>new</w:t>
      </w:r>
      <w:r w:rsidRPr="00C937B7">
        <w:rPr>
          <w:rFonts w:cstheme="minorHAnsi"/>
          <w:color w:val="000000"/>
        </w:rPr>
        <w:t xml:space="preserve"> URL(</w:t>
      </w:r>
      <w:r w:rsidRPr="00C937B7">
        <w:rPr>
          <w:rFonts w:cstheme="minorHAnsi"/>
          <w:color w:val="2A00FF"/>
        </w:rPr>
        <w:t>"http://0.0.0.0:4723/wd/hub"</w:t>
      </w:r>
      <w:r w:rsidRPr="00C937B7">
        <w:rPr>
          <w:rFonts w:cstheme="minorHAnsi"/>
          <w:color w:val="000000"/>
        </w:rPr>
        <w:t>);</w:t>
      </w:r>
    </w:p>
    <w:p w14:paraId="41EC6EE8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  <w:t xml:space="preserve">AndroidDriver&lt;WebElement&gt; </w:t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 xml:space="preserve"> = </w:t>
      </w:r>
      <w:r w:rsidRPr="00C937B7">
        <w:rPr>
          <w:rFonts w:cstheme="minorHAnsi"/>
          <w:b/>
          <w:bCs/>
          <w:color w:val="7F0055"/>
        </w:rPr>
        <w:t>new</w:t>
      </w:r>
      <w:r w:rsidRPr="00C937B7">
        <w:rPr>
          <w:rFonts w:cstheme="minorHAnsi"/>
          <w:color w:val="000000"/>
        </w:rPr>
        <w:t xml:space="preserve"> AndroidDriver&lt;WebElement&gt;(</w:t>
      </w:r>
      <w:proofErr w:type="spellStart"/>
      <w:r w:rsidRPr="00C937B7">
        <w:rPr>
          <w:rFonts w:cstheme="minorHAnsi"/>
          <w:color w:val="6A3E3E"/>
        </w:rPr>
        <w:t>url</w:t>
      </w:r>
      <w:r w:rsidRPr="00C937B7">
        <w:rPr>
          <w:rFonts w:cstheme="minorHAnsi"/>
          <w:color w:val="000000"/>
        </w:rPr>
        <w:t>,</w:t>
      </w:r>
      <w:r w:rsidRPr="00C937B7">
        <w:rPr>
          <w:rFonts w:cstheme="minorHAnsi"/>
          <w:color w:val="6A3E3E"/>
        </w:rPr>
        <w:t>ds</w:t>
      </w:r>
      <w:proofErr w:type="spellEnd"/>
      <w:r w:rsidRPr="00C937B7">
        <w:rPr>
          <w:rFonts w:cstheme="minorHAnsi"/>
          <w:color w:val="000000"/>
        </w:rPr>
        <w:t>);</w:t>
      </w:r>
    </w:p>
    <w:p w14:paraId="266790AD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.manage().timeouts().implicitlyWait(20, TimeUnit.</w:t>
      </w:r>
      <w:r w:rsidRPr="00C937B7">
        <w:rPr>
          <w:rFonts w:cstheme="minorHAnsi"/>
          <w:b/>
          <w:bCs/>
          <w:i/>
          <w:iCs/>
          <w:color w:val="0000C0"/>
        </w:rPr>
        <w:t>SECONDS</w:t>
      </w:r>
      <w:r w:rsidRPr="00C937B7">
        <w:rPr>
          <w:rFonts w:cstheme="minorHAnsi"/>
          <w:color w:val="000000"/>
        </w:rPr>
        <w:t>);</w:t>
      </w:r>
    </w:p>
    <w:p w14:paraId="6E2600E1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  <w:t>Thread.</w:t>
      </w:r>
      <w:r w:rsidRPr="00C937B7">
        <w:rPr>
          <w:rFonts w:cstheme="minorHAnsi"/>
          <w:i/>
          <w:iCs/>
          <w:color w:val="000000"/>
        </w:rPr>
        <w:t>sleep</w:t>
      </w:r>
      <w:r w:rsidRPr="00C937B7">
        <w:rPr>
          <w:rFonts w:cstheme="minorHAnsi"/>
          <w:color w:val="000000"/>
        </w:rPr>
        <w:t>(10000);</w:t>
      </w:r>
    </w:p>
    <w:p w14:paraId="42FCB53E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.findElementById(</w:t>
      </w:r>
      <w:r w:rsidRPr="00C937B7">
        <w:rPr>
          <w:rFonts w:cstheme="minorHAnsi"/>
          <w:color w:val="2A00FF"/>
        </w:rPr>
        <w:t>"com.finance.emi.calculate:id/btn_skip"</w:t>
      </w:r>
      <w:r w:rsidRPr="00C937B7">
        <w:rPr>
          <w:rFonts w:cstheme="minorHAnsi"/>
          <w:color w:val="000000"/>
        </w:rPr>
        <w:t>).click();</w:t>
      </w:r>
    </w:p>
    <w:p w14:paraId="73C1EEF3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.findElementById(</w:t>
      </w:r>
      <w:r w:rsidRPr="00C937B7">
        <w:rPr>
          <w:rFonts w:cstheme="minorHAnsi"/>
          <w:color w:val="2A00FF"/>
        </w:rPr>
        <w:t>"com.finance.emi.calculate:id/rootView"</w:t>
      </w:r>
      <w:r w:rsidRPr="00C937B7">
        <w:rPr>
          <w:rFonts w:cstheme="minorHAnsi"/>
          <w:color w:val="000000"/>
        </w:rPr>
        <w:t>).click();</w:t>
      </w:r>
    </w:p>
    <w:p w14:paraId="71F8E1E7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.findElementByXPath(</w:t>
      </w:r>
      <w:r w:rsidRPr="00C937B7">
        <w:rPr>
          <w:rFonts w:cstheme="minorHAnsi"/>
          <w:color w:val="2A00FF"/>
        </w:rPr>
        <w:t>"//android.widget.EditText[@resource-id='com.finance.emi.calculate:id/principal']"</w:t>
      </w:r>
      <w:r w:rsidRPr="00C937B7">
        <w:rPr>
          <w:rFonts w:cstheme="minorHAnsi"/>
          <w:color w:val="000000"/>
        </w:rPr>
        <w:t>).sendKeys(</w:t>
      </w:r>
      <w:r w:rsidRPr="00C937B7">
        <w:rPr>
          <w:rFonts w:cstheme="minorHAnsi"/>
          <w:color w:val="2A00FF"/>
        </w:rPr>
        <w:t>"1000000"</w:t>
      </w:r>
      <w:r w:rsidRPr="00C937B7">
        <w:rPr>
          <w:rFonts w:cstheme="minorHAnsi"/>
          <w:color w:val="000000"/>
        </w:rPr>
        <w:t>);</w:t>
      </w:r>
    </w:p>
    <w:p w14:paraId="73FF3E0C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.findElementById(</w:t>
      </w:r>
      <w:r w:rsidRPr="00C937B7">
        <w:rPr>
          <w:rFonts w:cstheme="minorHAnsi"/>
          <w:color w:val="2A00FF"/>
        </w:rPr>
        <w:t>"com.finance.emi.calculate:id/interest"</w:t>
      </w:r>
      <w:r w:rsidRPr="00C937B7">
        <w:rPr>
          <w:rFonts w:cstheme="minorHAnsi"/>
          <w:color w:val="000000"/>
        </w:rPr>
        <w:t>).sendKeys(</w:t>
      </w:r>
      <w:r w:rsidRPr="00C937B7">
        <w:rPr>
          <w:rFonts w:cstheme="minorHAnsi"/>
          <w:color w:val="2A00FF"/>
        </w:rPr>
        <w:t>"10.25"</w:t>
      </w:r>
      <w:r w:rsidRPr="00C937B7">
        <w:rPr>
          <w:rFonts w:cstheme="minorHAnsi"/>
          <w:color w:val="000000"/>
        </w:rPr>
        <w:t>);</w:t>
      </w:r>
    </w:p>
    <w:p w14:paraId="21FC3830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.findElementById(</w:t>
      </w:r>
      <w:r w:rsidRPr="00C937B7">
        <w:rPr>
          <w:rFonts w:cstheme="minorHAnsi"/>
          <w:color w:val="2A00FF"/>
        </w:rPr>
        <w:t>"com.finance.emi.calculate:id/loan_tenure"</w:t>
      </w:r>
      <w:r w:rsidRPr="00C937B7">
        <w:rPr>
          <w:rFonts w:cstheme="minorHAnsi"/>
          <w:color w:val="000000"/>
        </w:rPr>
        <w:t>).sendKeys(</w:t>
      </w:r>
      <w:r w:rsidRPr="00C937B7">
        <w:rPr>
          <w:rFonts w:cstheme="minorHAnsi"/>
          <w:color w:val="2A00FF"/>
        </w:rPr>
        <w:t>"5"</w:t>
      </w:r>
      <w:r w:rsidRPr="00C937B7">
        <w:rPr>
          <w:rFonts w:cstheme="minorHAnsi"/>
          <w:color w:val="000000"/>
        </w:rPr>
        <w:t>);</w:t>
      </w:r>
    </w:p>
    <w:p w14:paraId="64045D95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lastRenderedPageBreak/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.findElementByXPath(</w:t>
      </w:r>
      <w:r w:rsidRPr="00C937B7">
        <w:rPr>
          <w:rFonts w:cstheme="minorHAnsi"/>
          <w:color w:val="2A00FF"/>
        </w:rPr>
        <w:t>"//android.widget.Button[@text='Calculate']"</w:t>
      </w:r>
      <w:r w:rsidRPr="00C937B7">
        <w:rPr>
          <w:rFonts w:cstheme="minorHAnsi"/>
          <w:color w:val="000000"/>
        </w:rPr>
        <w:t>).click();</w:t>
      </w:r>
    </w:p>
    <w:p w14:paraId="1686F64C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  <w:t>Thread.</w:t>
      </w:r>
      <w:r w:rsidRPr="00C937B7">
        <w:rPr>
          <w:rFonts w:cstheme="minorHAnsi"/>
          <w:i/>
          <w:iCs/>
          <w:color w:val="000000"/>
        </w:rPr>
        <w:t>sleep</w:t>
      </w:r>
      <w:r w:rsidRPr="00C937B7">
        <w:rPr>
          <w:rFonts w:cstheme="minorHAnsi"/>
          <w:color w:val="000000"/>
        </w:rPr>
        <w:t>(10000);</w:t>
      </w:r>
    </w:p>
    <w:p w14:paraId="396126D4" w14:textId="52A37AEE" w:rsidR="00C937B7" w:rsidRDefault="00C937B7" w:rsidP="00C937B7"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.quit();</w:t>
      </w:r>
    </w:p>
    <w:p w14:paraId="083C3B73" w14:textId="36E4F9FA" w:rsidR="00116B9D" w:rsidRPr="00FA3F7D" w:rsidRDefault="00116B9D" w:rsidP="00226EB2">
      <w:pPr>
        <w:rPr>
          <w:b/>
          <w:bCs/>
        </w:rPr>
      </w:pPr>
      <w:r w:rsidRPr="00FA3F7D">
        <w:rPr>
          <w:b/>
          <w:bCs/>
        </w:rPr>
        <w:t>Different types of locators in Appium?</w:t>
      </w:r>
    </w:p>
    <w:p w14:paraId="0956C2AA" w14:textId="638BCA04" w:rsidR="00A555DA" w:rsidRDefault="00A555DA" w:rsidP="00226EB2">
      <w:r>
        <w:t>Ref:</w:t>
      </w:r>
      <w:r w:rsidRPr="00A555DA">
        <w:t xml:space="preserve"> https://appium.io/docs/en/commands/element/find-elements/index.html#selector-strategies</w:t>
      </w:r>
    </w:p>
    <w:p w14:paraId="58E44C22" w14:textId="771E3BEB" w:rsidR="00116B9D" w:rsidRPr="00F50D8B" w:rsidRDefault="002D3AD3" w:rsidP="00116B9D">
      <w:pPr>
        <w:pStyle w:val="ListParagraph"/>
        <w:numPr>
          <w:ilvl w:val="0"/>
          <w:numId w:val="18"/>
        </w:numPr>
        <w:rPr>
          <w:b/>
          <w:bCs/>
        </w:rPr>
      </w:pPr>
      <w:r w:rsidRPr="00F50D8B">
        <w:rPr>
          <w:b/>
          <w:bCs/>
        </w:rPr>
        <w:t>ID</w:t>
      </w:r>
    </w:p>
    <w:p w14:paraId="5DED914B" w14:textId="320410D5" w:rsidR="002D3AD3" w:rsidRDefault="00207557" w:rsidP="002D3AD3">
      <w:pPr>
        <w:pStyle w:val="ListParagraph"/>
      </w:pPr>
      <w:r w:rsidRPr="00207557">
        <w:t>Each element has a unique ID</w:t>
      </w:r>
      <w:r>
        <w:t xml:space="preserve"> which makes easier to identify</w:t>
      </w:r>
      <w:r w:rsidR="008A10ED">
        <w:t>.</w:t>
      </w:r>
    </w:p>
    <w:p w14:paraId="61067765" w14:textId="4920991B" w:rsidR="008A10ED" w:rsidRDefault="008A10ED" w:rsidP="002D3AD3">
      <w:pPr>
        <w:pStyle w:val="ListParagraph"/>
      </w:pPr>
      <w:r w:rsidRPr="008A10ED">
        <w:rPr>
          <w:b/>
          <w:bCs/>
        </w:rPr>
        <w:t>resource-id</w:t>
      </w:r>
      <w:r w:rsidRPr="008A10ED">
        <w:t xml:space="preserve"> is used as an element identifier for Android and </w:t>
      </w:r>
      <w:r w:rsidRPr="008A10ED">
        <w:rPr>
          <w:b/>
          <w:bCs/>
        </w:rPr>
        <w:t>name</w:t>
      </w:r>
      <w:r w:rsidRPr="008A10ED">
        <w:t xml:space="preserve"> is used for iOS.</w:t>
      </w:r>
    </w:p>
    <w:p w14:paraId="029E8BCF" w14:textId="73752017" w:rsidR="00893927" w:rsidRDefault="00893927" w:rsidP="002D3AD3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1DB8C069" w14:textId="02EB0319" w:rsidR="00893927" w:rsidRDefault="0002581E" w:rsidP="002D3AD3">
      <w:pPr>
        <w:pStyle w:val="ListParagraph"/>
      </w:pPr>
      <w:r w:rsidRPr="0002581E">
        <w:t>driver</w:t>
      </w:r>
      <w:r w:rsidR="00893927" w:rsidRPr="00893927">
        <w:t>.findElementById("</w:t>
      </w:r>
      <w:proofErr w:type="spellStart"/>
      <w:r w:rsidR="00893927" w:rsidRPr="00893927">
        <w:t>IntegerA</w:t>
      </w:r>
      <w:proofErr w:type="spellEnd"/>
      <w:r w:rsidR="00893927" w:rsidRPr="00893927">
        <w:t xml:space="preserve">"); </w:t>
      </w:r>
      <w:r w:rsidR="00893927">
        <w:t xml:space="preserve">  </w:t>
      </w:r>
      <w:r w:rsidR="00893927" w:rsidRPr="00893927">
        <w:t xml:space="preserve">// for </w:t>
      </w:r>
      <w:r w:rsidR="00893927" w:rsidRPr="00893927">
        <w:rPr>
          <w:b/>
          <w:bCs/>
        </w:rPr>
        <w:t>iOS</w:t>
      </w:r>
      <w:r w:rsidR="00893927" w:rsidRPr="00893927">
        <w:t xml:space="preserve"> </w:t>
      </w:r>
    </w:p>
    <w:p w14:paraId="1710A021" w14:textId="54CC91DB" w:rsidR="009B5D77" w:rsidRDefault="0002581E" w:rsidP="009B5D77">
      <w:pPr>
        <w:pStyle w:val="ListParagraph"/>
        <w:rPr>
          <w:b/>
          <w:bCs/>
        </w:rPr>
      </w:pPr>
      <w:r w:rsidRPr="0002581E">
        <w:t>driver</w:t>
      </w:r>
      <w:r w:rsidR="00893927" w:rsidRPr="00893927">
        <w:t>.findElementBy</w:t>
      </w:r>
      <w:r w:rsidR="00893927">
        <w:t>I</w:t>
      </w:r>
      <w:r w:rsidR="00893927" w:rsidRPr="00893927">
        <w:t>d("</w:t>
      </w:r>
      <w:proofErr w:type="spellStart"/>
      <w:r w:rsidR="00893927" w:rsidRPr="00893927">
        <w:t>android:id</w:t>
      </w:r>
      <w:proofErr w:type="spellEnd"/>
      <w:r w:rsidR="00893927" w:rsidRPr="00893927">
        <w:t xml:space="preserve">/text1")).click(); </w:t>
      </w:r>
      <w:r w:rsidR="00893927">
        <w:t xml:space="preserve"> </w:t>
      </w:r>
      <w:r w:rsidR="00893927" w:rsidRPr="00893927">
        <w:t xml:space="preserve">//for </w:t>
      </w:r>
      <w:r w:rsidR="00893927" w:rsidRPr="00893927">
        <w:rPr>
          <w:b/>
          <w:bCs/>
        </w:rPr>
        <w:t>Android</w:t>
      </w:r>
    </w:p>
    <w:p w14:paraId="54B12FAE" w14:textId="77777777" w:rsidR="009B5D77" w:rsidRDefault="009B5D77" w:rsidP="009B5D77">
      <w:pPr>
        <w:pStyle w:val="ListParagraph"/>
        <w:rPr>
          <w:b/>
          <w:bCs/>
        </w:rPr>
      </w:pPr>
    </w:p>
    <w:p w14:paraId="3F75FD35" w14:textId="73DBDCC4" w:rsidR="00116B9D" w:rsidRDefault="00F50D8B" w:rsidP="0068552A">
      <w:pPr>
        <w:pStyle w:val="ListParagraph"/>
        <w:numPr>
          <w:ilvl w:val="0"/>
          <w:numId w:val="18"/>
        </w:numPr>
        <w:rPr>
          <w:b/>
          <w:bCs/>
        </w:rPr>
      </w:pPr>
      <w:r w:rsidRPr="00F50D8B">
        <w:rPr>
          <w:b/>
          <w:bCs/>
        </w:rPr>
        <w:t>Accessibility ID</w:t>
      </w:r>
    </w:p>
    <w:p w14:paraId="50954102" w14:textId="04634847" w:rsidR="00F50D8B" w:rsidRDefault="009B5D77" w:rsidP="00F50D8B">
      <w:pPr>
        <w:pStyle w:val="ListParagraph"/>
      </w:pPr>
      <w:r w:rsidRPr="009B5D77">
        <w:t>It is a highly preferred locator strategy, especially in the case of automating Android and iOS test cases. Developers can explicitly set the Accessibility ID during development.</w:t>
      </w:r>
    </w:p>
    <w:p w14:paraId="6FD86F28" w14:textId="4B6C3715" w:rsidR="003F6A3D" w:rsidRDefault="003F6A3D" w:rsidP="00F50D8B">
      <w:pPr>
        <w:pStyle w:val="ListParagraph"/>
      </w:pPr>
      <w:r w:rsidRPr="003F6A3D">
        <w:t xml:space="preserve">For iOS, the default </w:t>
      </w:r>
      <w:r w:rsidRPr="003F6A3D">
        <w:rPr>
          <w:b/>
          <w:bCs/>
        </w:rPr>
        <w:t>Accessibility ID</w:t>
      </w:r>
      <w:r w:rsidRPr="003F6A3D">
        <w:t xml:space="preserve"> is set to the </w:t>
      </w:r>
      <w:r w:rsidRPr="006B43B4">
        <w:rPr>
          <w:b/>
          <w:bCs/>
        </w:rPr>
        <w:t>name</w:t>
      </w:r>
      <w:r w:rsidRPr="003F6A3D">
        <w:t xml:space="preserve"> of the UI element. For Android, the value of Accessibility is same as the value of the attribute “</w:t>
      </w:r>
      <w:r w:rsidRPr="003F6A3D">
        <w:rPr>
          <w:b/>
          <w:bCs/>
        </w:rPr>
        <w:t>content-desc</w:t>
      </w:r>
      <w:r w:rsidRPr="003F6A3D">
        <w:t>”.</w:t>
      </w:r>
    </w:p>
    <w:p w14:paraId="74692A20" w14:textId="77777777" w:rsidR="00725503" w:rsidRDefault="00725503" w:rsidP="00725503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1189F42D" w14:textId="640F5486" w:rsidR="00725503" w:rsidRDefault="0002581E" w:rsidP="00F50D8B">
      <w:pPr>
        <w:pStyle w:val="ListParagraph"/>
      </w:pPr>
      <w:r w:rsidRPr="0002581E">
        <w:t>driver</w:t>
      </w:r>
      <w:r w:rsidR="00725503" w:rsidRPr="00725503">
        <w:t>.findElementByAccessibilityId("Accessibility").click();</w:t>
      </w:r>
      <w:r w:rsidR="00725503">
        <w:t xml:space="preserve"> </w:t>
      </w:r>
    </w:p>
    <w:p w14:paraId="633BBC7E" w14:textId="77777777" w:rsidR="001B2363" w:rsidRDefault="001B2363" w:rsidP="00F50D8B">
      <w:pPr>
        <w:pStyle w:val="ListParagraph"/>
      </w:pPr>
    </w:p>
    <w:p w14:paraId="0243579C" w14:textId="1EB793EF" w:rsidR="00EF6678" w:rsidRPr="001B2363" w:rsidRDefault="000726C9" w:rsidP="00EF6678">
      <w:pPr>
        <w:pStyle w:val="ListParagraph"/>
        <w:numPr>
          <w:ilvl w:val="0"/>
          <w:numId w:val="18"/>
        </w:numPr>
        <w:rPr>
          <w:b/>
          <w:bCs/>
        </w:rPr>
      </w:pPr>
      <w:r w:rsidRPr="001B2363">
        <w:rPr>
          <w:b/>
          <w:bCs/>
        </w:rPr>
        <w:t>ClassName</w:t>
      </w:r>
    </w:p>
    <w:p w14:paraId="091E8E58" w14:textId="664E5E38" w:rsidR="000726C9" w:rsidRDefault="000726C9" w:rsidP="000726C9">
      <w:pPr>
        <w:pStyle w:val="ListParagraph"/>
      </w:pPr>
      <w:r>
        <w:t xml:space="preserve">Finding an element using class name is very common, but </w:t>
      </w:r>
      <w:r w:rsidRPr="000726C9">
        <w:t>multiple elements may have the same class name, and this creates a problem in finding one particular element</w:t>
      </w:r>
      <w:r>
        <w:t xml:space="preserve">. </w:t>
      </w:r>
    </w:p>
    <w:p w14:paraId="03B30168" w14:textId="4C7D02D7" w:rsidR="000726C9" w:rsidRDefault="000726C9" w:rsidP="000726C9">
      <w:pPr>
        <w:pStyle w:val="ListParagraph"/>
      </w:pPr>
      <w:r>
        <w:t xml:space="preserve">So, we </w:t>
      </w:r>
      <w:r w:rsidRPr="000726C9">
        <w:t>needs to use a combination of multiple attributes, for example, combining text with the class name to identify the element.</w:t>
      </w:r>
    </w:p>
    <w:p w14:paraId="28191C8C" w14:textId="77777777" w:rsidR="001B2363" w:rsidRDefault="00BA7C49" w:rsidP="000726C9">
      <w:pPr>
        <w:pStyle w:val="ListParagraph"/>
      </w:pPr>
      <w:r w:rsidRPr="00BA7C49">
        <w:t xml:space="preserve">For iOS, Class Name is represented as the full name of the XCUI element and begins with </w:t>
      </w:r>
      <w:proofErr w:type="spellStart"/>
      <w:r w:rsidRPr="00BA7C49">
        <w:t>XCUIElementType</w:t>
      </w:r>
      <w:proofErr w:type="spellEnd"/>
      <w:r w:rsidRPr="00BA7C49">
        <w:t xml:space="preserve">. </w:t>
      </w:r>
    </w:p>
    <w:p w14:paraId="72E2C50D" w14:textId="71F39146" w:rsidR="000726C9" w:rsidRDefault="00BA7C49" w:rsidP="000726C9">
      <w:pPr>
        <w:pStyle w:val="ListParagraph"/>
      </w:pPr>
      <w:r w:rsidRPr="001B2363">
        <w:rPr>
          <w:b/>
          <w:bCs/>
        </w:rPr>
        <w:t>For example</w:t>
      </w:r>
      <w:r w:rsidRPr="00BA7C49">
        <w:t xml:space="preserve"> – </w:t>
      </w:r>
      <w:proofErr w:type="spellStart"/>
      <w:r w:rsidRPr="00BA7C49">
        <w:t>UIAButton</w:t>
      </w:r>
      <w:proofErr w:type="spellEnd"/>
      <w:r w:rsidRPr="00BA7C49">
        <w:t xml:space="preserve">, </w:t>
      </w:r>
      <w:proofErr w:type="spellStart"/>
      <w:r w:rsidRPr="00BA7C49">
        <w:t>UIARadioButton</w:t>
      </w:r>
      <w:proofErr w:type="spellEnd"/>
    </w:p>
    <w:p w14:paraId="3EA9F920" w14:textId="48B3CC4B" w:rsidR="001B2363" w:rsidRDefault="001B2363" w:rsidP="000726C9">
      <w:pPr>
        <w:pStyle w:val="ListParagraph"/>
      </w:pPr>
      <w:r>
        <w:t>I</w:t>
      </w:r>
      <w:r w:rsidRPr="001B2363">
        <w:t xml:space="preserve">n the case of Android, the Class Name is called out as the full name of the UIAutomator2 class. </w:t>
      </w:r>
      <w:r w:rsidRPr="001B2363">
        <w:rPr>
          <w:b/>
          <w:bCs/>
        </w:rPr>
        <w:t>For example</w:t>
      </w:r>
      <w:r w:rsidRPr="001B2363">
        <w:t xml:space="preserve"> – </w:t>
      </w:r>
      <w:proofErr w:type="spellStart"/>
      <w:r w:rsidRPr="001B2363">
        <w:t>android.widget.TextView</w:t>
      </w:r>
      <w:proofErr w:type="spellEnd"/>
    </w:p>
    <w:p w14:paraId="34B1242D" w14:textId="42F4F0A3" w:rsidR="00BD2749" w:rsidRDefault="00BD2749" w:rsidP="000726C9">
      <w:pPr>
        <w:pStyle w:val="ListParagraph"/>
      </w:pPr>
      <w:r w:rsidRPr="008F6F4D">
        <w:rPr>
          <w:b/>
          <w:bCs/>
        </w:rPr>
        <w:t>Example</w:t>
      </w:r>
      <w:r>
        <w:t xml:space="preserve"> :</w:t>
      </w:r>
    </w:p>
    <w:p w14:paraId="6AE2EFF1" w14:textId="6893BEF9" w:rsidR="00BD2749" w:rsidRDefault="00BD2749" w:rsidP="000726C9">
      <w:pPr>
        <w:pStyle w:val="ListParagraph"/>
      </w:pPr>
      <w:r w:rsidRPr="00BD2749">
        <w:t xml:space="preserve">List&lt;WebElement&gt; buttons = </w:t>
      </w:r>
      <w:r w:rsidR="00FB6C3F">
        <w:t xml:space="preserve"> </w:t>
      </w:r>
      <w:proofErr w:type="spellStart"/>
      <w:r w:rsidR="0002581E" w:rsidRPr="0002581E">
        <w:t>driver</w:t>
      </w:r>
      <w:r w:rsidRPr="00BD2749">
        <w:t>.findElementsByClassName</w:t>
      </w:r>
      <w:proofErr w:type="spellEnd"/>
      <w:r w:rsidRPr="00BD2749">
        <w:t>("</w:t>
      </w:r>
      <w:proofErr w:type="spellStart"/>
      <w:r w:rsidRPr="00BD2749">
        <w:t>android.widget.TextView</w:t>
      </w:r>
      <w:proofErr w:type="spellEnd"/>
      <w:r w:rsidRPr="00BD2749">
        <w:t>"); for(WebElement button : buttons)</w:t>
      </w:r>
    </w:p>
    <w:p w14:paraId="0D8B5251" w14:textId="77777777" w:rsidR="00BD2749" w:rsidRDefault="00BD2749" w:rsidP="000726C9">
      <w:pPr>
        <w:pStyle w:val="ListParagraph"/>
      </w:pPr>
      <w:r w:rsidRPr="00BD2749">
        <w:t xml:space="preserve">{ </w:t>
      </w:r>
    </w:p>
    <w:p w14:paraId="3D6EE4B7" w14:textId="77777777" w:rsidR="00BD2749" w:rsidRDefault="00BD2749" w:rsidP="00BD2749">
      <w:pPr>
        <w:pStyle w:val="ListParagraph"/>
        <w:ind w:firstLine="720"/>
      </w:pPr>
      <w:proofErr w:type="spellStart"/>
      <w:r w:rsidRPr="00BD2749">
        <w:t>System.out.println</w:t>
      </w:r>
      <w:proofErr w:type="spellEnd"/>
      <w:r w:rsidRPr="00BD2749">
        <w:t>(</w:t>
      </w:r>
      <w:proofErr w:type="spellStart"/>
      <w:r w:rsidRPr="00BD2749">
        <w:t>button.getText</w:t>
      </w:r>
      <w:proofErr w:type="spellEnd"/>
      <w:r w:rsidRPr="00BD2749">
        <w:t xml:space="preserve">()); </w:t>
      </w:r>
    </w:p>
    <w:p w14:paraId="2A66A33F" w14:textId="77777777" w:rsidR="00BD2749" w:rsidRDefault="00BD2749" w:rsidP="00BD2749">
      <w:pPr>
        <w:pStyle w:val="ListParagraph"/>
        <w:ind w:firstLine="720"/>
      </w:pPr>
      <w:r w:rsidRPr="00BD2749">
        <w:t>if(</w:t>
      </w:r>
      <w:proofErr w:type="spellStart"/>
      <w:r w:rsidRPr="00BD2749">
        <w:t>button.getText</w:t>
      </w:r>
      <w:proofErr w:type="spellEnd"/>
      <w:r w:rsidRPr="00BD2749">
        <w:t>().equals("Animation"))</w:t>
      </w:r>
    </w:p>
    <w:p w14:paraId="6C4D8F38" w14:textId="77777777" w:rsidR="00BD2749" w:rsidRDefault="00BD2749" w:rsidP="00BD2749">
      <w:pPr>
        <w:pStyle w:val="ListParagraph"/>
        <w:ind w:firstLine="720"/>
      </w:pPr>
      <w:r w:rsidRPr="00BD2749">
        <w:t xml:space="preserve">{ </w:t>
      </w:r>
    </w:p>
    <w:p w14:paraId="17A830AE" w14:textId="77777777" w:rsidR="00BD2749" w:rsidRDefault="00BD2749" w:rsidP="00BD2749">
      <w:pPr>
        <w:pStyle w:val="ListParagraph"/>
        <w:ind w:left="1440" w:firstLine="720"/>
      </w:pPr>
      <w:proofErr w:type="spellStart"/>
      <w:r w:rsidRPr="00BD2749">
        <w:t>button.click</w:t>
      </w:r>
      <w:proofErr w:type="spellEnd"/>
      <w:r w:rsidRPr="00BD2749">
        <w:t>();</w:t>
      </w:r>
    </w:p>
    <w:p w14:paraId="4A74B4B6" w14:textId="77777777" w:rsidR="00BD2749" w:rsidRDefault="00BD2749" w:rsidP="00BD2749">
      <w:pPr>
        <w:pStyle w:val="ListParagraph"/>
        <w:ind w:firstLine="720"/>
      </w:pPr>
      <w:r w:rsidRPr="00BD2749">
        <w:t xml:space="preserve"> }</w:t>
      </w:r>
    </w:p>
    <w:p w14:paraId="49C08165" w14:textId="2A604646" w:rsidR="00BD2749" w:rsidRPr="009B5D77" w:rsidRDefault="00BD2749" w:rsidP="000726C9">
      <w:pPr>
        <w:pStyle w:val="ListParagraph"/>
      </w:pPr>
      <w:r w:rsidRPr="00BD2749">
        <w:t xml:space="preserve"> }</w:t>
      </w:r>
    </w:p>
    <w:p w14:paraId="2BC0F475" w14:textId="52A87076" w:rsidR="00226EB2" w:rsidRDefault="00EB2496" w:rsidP="00EB2496">
      <w:pPr>
        <w:pStyle w:val="ListParagraph"/>
        <w:numPr>
          <w:ilvl w:val="0"/>
          <w:numId w:val="18"/>
        </w:numPr>
        <w:rPr>
          <w:b/>
          <w:bCs/>
        </w:rPr>
      </w:pPr>
      <w:r w:rsidRPr="00EB2496">
        <w:rPr>
          <w:b/>
          <w:bCs/>
        </w:rPr>
        <w:t>Xpath</w:t>
      </w:r>
    </w:p>
    <w:p w14:paraId="2F2154BB" w14:textId="0D571CD5" w:rsidR="00EB2496" w:rsidRDefault="00204465" w:rsidP="00EB2496">
      <w:pPr>
        <w:pStyle w:val="ListParagraph"/>
      </w:pPr>
      <w:r>
        <w:t xml:space="preserve">We should go xpath only </w:t>
      </w:r>
      <w:r w:rsidRPr="00204465">
        <w:t>when there is no ID, Name, or accessibility ID assigned to a specific UI element</w:t>
      </w:r>
      <w:r>
        <w:t>.</w:t>
      </w:r>
    </w:p>
    <w:p w14:paraId="61F9CC0D" w14:textId="01533111" w:rsidR="004E6C93" w:rsidRDefault="004E6C93" w:rsidP="00EB2496">
      <w:pPr>
        <w:pStyle w:val="ListParagraph"/>
      </w:pPr>
      <w:r>
        <w:rPr>
          <w:noProof/>
        </w:rPr>
        <w:lastRenderedPageBreak/>
        <w:drawing>
          <wp:inline distT="0" distB="0" distL="0" distR="0" wp14:anchorId="603D7CEB" wp14:editId="700D8DF9">
            <wp:extent cx="5372352" cy="2346385"/>
            <wp:effectExtent l="0" t="0" r="0" b="0"/>
            <wp:docPr id="5" name="Picture 5" descr="Appium lo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ium loc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96" cy="2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00A9" w14:textId="2704CB04" w:rsidR="00253D5B" w:rsidRDefault="00253D5B" w:rsidP="00EB2496">
      <w:pPr>
        <w:pStyle w:val="ListParagraph"/>
        <w:rPr>
          <w:b/>
          <w:bCs/>
        </w:rPr>
      </w:pPr>
      <w:r w:rsidRPr="00253D5B">
        <w:rPr>
          <w:b/>
          <w:bCs/>
        </w:rPr>
        <w:t>Example:</w:t>
      </w:r>
    </w:p>
    <w:p w14:paraId="7DED149E" w14:textId="52F9B386" w:rsidR="00253D5B" w:rsidRDefault="0002581E" w:rsidP="00EB2496">
      <w:pPr>
        <w:pStyle w:val="ListParagraph"/>
      </w:pPr>
      <w:proofErr w:type="spellStart"/>
      <w:r w:rsidRPr="0002581E">
        <w:t>driver</w:t>
      </w:r>
      <w:r w:rsidR="00253D5B" w:rsidRPr="00253D5B">
        <w:t>.findElementByXPath</w:t>
      </w:r>
      <w:proofErr w:type="spellEnd"/>
      <w:r w:rsidR="00253D5B" w:rsidRPr="00253D5B">
        <w:t>("(//</w:t>
      </w:r>
      <w:proofErr w:type="spellStart"/>
      <w:r w:rsidR="00253D5B" w:rsidRPr="00253D5B">
        <w:t>XCUIElementTypeButton</w:t>
      </w:r>
      <w:proofErr w:type="spellEnd"/>
      <w:r w:rsidR="00253D5B" w:rsidRPr="00253D5B">
        <w:t>)[1]");</w:t>
      </w:r>
      <w:r w:rsidR="00A732CE">
        <w:t xml:space="preserve"> </w:t>
      </w:r>
    </w:p>
    <w:p w14:paraId="1252D9CE" w14:textId="558FEF89" w:rsidR="0002581E" w:rsidRDefault="0002581E" w:rsidP="00EB2496">
      <w:pPr>
        <w:pStyle w:val="ListParagraph"/>
      </w:pPr>
      <w:r w:rsidRPr="0002581E">
        <w:t>driver.findElementByXPath("//android.widget.Button[@text='Calculate']").click();</w:t>
      </w:r>
    </w:p>
    <w:p w14:paraId="0DE5342A" w14:textId="08FE77C3" w:rsidR="00127355" w:rsidRDefault="00127355" w:rsidP="00EB2496">
      <w:pPr>
        <w:pStyle w:val="ListParagraph"/>
      </w:pPr>
      <w:r w:rsidRPr="00127355">
        <w:t>driver.findElementByXPath("//android.widget.EditText[@resource-id='com.finance.emi.calculate:id/principal']").click();</w:t>
      </w:r>
    </w:p>
    <w:p w14:paraId="25453C39" w14:textId="77777777" w:rsidR="00D27600" w:rsidRPr="00253D5B" w:rsidRDefault="00D27600" w:rsidP="00EB2496">
      <w:pPr>
        <w:pStyle w:val="ListParagraph"/>
      </w:pPr>
    </w:p>
    <w:p w14:paraId="08314870" w14:textId="6C241C03" w:rsidR="00CD13AA" w:rsidRDefault="00D27600" w:rsidP="00D27600">
      <w:pPr>
        <w:pStyle w:val="ListParagraph"/>
        <w:numPr>
          <w:ilvl w:val="0"/>
          <w:numId w:val="18"/>
        </w:numPr>
        <w:rPr>
          <w:b/>
          <w:bCs/>
        </w:rPr>
      </w:pPr>
      <w:r w:rsidRPr="00D27600">
        <w:rPr>
          <w:b/>
          <w:bCs/>
        </w:rPr>
        <w:t>Android UI Automator</w:t>
      </w:r>
    </w:p>
    <w:p w14:paraId="40539FF8" w14:textId="70024DFA" w:rsidR="00D27600" w:rsidRDefault="00C11C37" w:rsidP="00C11C37">
      <w:pPr>
        <w:pStyle w:val="ListParagraph"/>
      </w:pPr>
      <w:r>
        <w:t>T</w:t>
      </w:r>
      <w:r w:rsidRPr="00C11C37">
        <w:t xml:space="preserve">his locator is Android-specific. </w:t>
      </w:r>
      <w:r>
        <w:t>we</w:t>
      </w:r>
      <w:r w:rsidRPr="00C11C37">
        <w:t xml:space="preserve"> needs to use the UI Automator API, </w:t>
      </w:r>
      <w:r>
        <w:t xml:space="preserve">i.e. </w:t>
      </w:r>
      <w:r w:rsidRPr="00C11C37">
        <w:t xml:space="preserve"> </w:t>
      </w:r>
      <w:proofErr w:type="spellStart"/>
      <w:r w:rsidRPr="003D192C">
        <w:rPr>
          <w:b/>
          <w:bCs/>
        </w:rPr>
        <w:t>UISelector</w:t>
      </w:r>
      <w:proofErr w:type="spellEnd"/>
      <w:r w:rsidRPr="00C11C37">
        <w:t xml:space="preserve"> Class to search for specific elements.</w:t>
      </w:r>
    </w:p>
    <w:p w14:paraId="2376519B" w14:textId="7E65774A" w:rsidR="00C62826" w:rsidRDefault="00C62826" w:rsidP="00C11C37">
      <w:pPr>
        <w:pStyle w:val="ListParagraph"/>
      </w:pPr>
      <w:r>
        <w:t xml:space="preserve">Ref : </w:t>
      </w:r>
      <w:r w:rsidRPr="00C62826">
        <w:t>https://developer.android.com/training/testing/ui-automator#java</w:t>
      </w:r>
    </w:p>
    <w:p w14:paraId="584F66A0" w14:textId="1B68E3A1" w:rsidR="004C0E3F" w:rsidRDefault="004C0E3F" w:rsidP="00C11C37">
      <w:pPr>
        <w:pStyle w:val="ListParagraph"/>
        <w:rPr>
          <w:b/>
          <w:bCs/>
        </w:rPr>
      </w:pPr>
      <w:r w:rsidRPr="004C0E3F">
        <w:rPr>
          <w:b/>
          <w:bCs/>
        </w:rPr>
        <w:t>Example:</w:t>
      </w:r>
    </w:p>
    <w:p w14:paraId="21F152AF" w14:textId="45428AD2" w:rsidR="004C0E3F" w:rsidRDefault="004C0E3F" w:rsidP="00C11C37">
      <w:pPr>
        <w:pStyle w:val="ListParagraph"/>
      </w:pPr>
      <w:r w:rsidRPr="004C0E3F">
        <w:t>String selector = "new UiSelector().text(“Cancel”)).className(“android.widget.Button”))"; MobileElement element = (MobileElement)</w:t>
      </w:r>
      <w:r w:rsidR="00F756AB">
        <w:t>d</w:t>
      </w:r>
      <w:r w:rsidRPr="004C0E3F">
        <w:t>river.findElement(MobileBy.AndroidUIAutomator(selector));</w:t>
      </w:r>
    </w:p>
    <w:p w14:paraId="7FC07A06" w14:textId="77777777" w:rsidR="00301F5B" w:rsidRDefault="00633D4F" w:rsidP="00C11C37">
      <w:pPr>
        <w:pStyle w:val="ListParagraph"/>
      </w:pPr>
      <w:r>
        <w:t xml:space="preserve">UiSelector class </w:t>
      </w:r>
      <w:r w:rsidR="00301F5B">
        <w:t xml:space="preserve">: </w:t>
      </w:r>
      <w:r w:rsidR="00301F5B" w:rsidRPr="00301F5B">
        <w:t>Represents a query for one or more target UI elements on a device.</w:t>
      </w:r>
    </w:p>
    <w:p w14:paraId="24D4855D" w14:textId="18C2AF01" w:rsidR="00633D4F" w:rsidRPr="00301F5B" w:rsidRDefault="00633D4F" w:rsidP="00C11C37">
      <w:pPr>
        <w:pStyle w:val="ListParagraph"/>
        <w:rPr>
          <w:b/>
          <w:bCs/>
        </w:rPr>
      </w:pPr>
      <w:r w:rsidRPr="00301F5B">
        <w:rPr>
          <w:b/>
          <w:bCs/>
        </w:rPr>
        <w:t>methods:</w:t>
      </w:r>
    </w:p>
    <w:p w14:paraId="462C6369" w14:textId="396B3EC1" w:rsidR="00633D4F" w:rsidRDefault="00633D4F" w:rsidP="00633D4F">
      <w:pPr>
        <w:pStyle w:val="ListParagraph"/>
        <w:numPr>
          <w:ilvl w:val="0"/>
          <w:numId w:val="19"/>
        </w:numPr>
      </w:pPr>
      <w:r>
        <w:t>text</w:t>
      </w:r>
      <w:r w:rsidR="00105BFE">
        <w:t>()</w:t>
      </w:r>
    </w:p>
    <w:p w14:paraId="2D31885F" w14:textId="77777777" w:rsidR="003A54EC" w:rsidRDefault="003A54EC" w:rsidP="003A54EC">
      <w:pPr>
        <w:pStyle w:val="ListParagraph"/>
        <w:ind w:left="1080"/>
        <w:rPr>
          <w:b/>
          <w:bCs/>
        </w:rPr>
      </w:pPr>
      <w:r w:rsidRPr="002460EE">
        <w:rPr>
          <w:b/>
          <w:bCs/>
        </w:rPr>
        <w:t>Example</w:t>
      </w:r>
      <w:r>
        <w:rPr>
          <w:b/>
          <w:bCs/>
        </w:rPr>
        <w:t>:</w:t>
      </w:r>
    </w:p>
    <w:p w14:paraId="60496878" w14:textId="5C14081F" w:rsidR="003A54EC" w:rsidRDefault="003A54EC" w:rsidP="003A54EC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text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 w:rsidR="003A3D9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Review Tabs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62533552" w14:textId="77777777" w:rsidR="003A54EC" w:rsidRDefault="003A54EC" w:rsidP="003A54EC">
      <w:pPr>
        <w:pStyle w:val="ListParagraph"/>
        <w:ind w:left="1080"/>
      </w:pPr>
    </w:p>
    <w:p w14:paraId="71C0D21C" w14:textId="77966B34" w:rsidR="00893315" w:rsidRDefault="00893315" w:rsidP="00633D4F">
      <w:pPr>
        <w:pStyle w:val="ListParagraph"/>
        <w:numPr>
          <w:ilvl w:val="0"/>
          <w:numId w:val="19"/>
        </w:numPr>
      </w:pPr>
      <w:proofErr w:type="spellStart"/>
      <w:r>
        <w:t>text</w:t>
      </w:r>
      <w:r w:rsidR="00185E7B">
        <w:t>Contains</w:t>
      </w:r>
      <w:proofErr w:type="spellEnd"/>
      <w:r w:rsidR="00185E7B">
        <w:t>(</w:t>
      </w:r>
      <w:r w:rsidR="000F19CA">
        <w:t>“</w:t>
      </w:r>
      <w:proofErr w:type="spellStart"/>
      <w:r w:rsidR="000F19CA">
        <w:t>xxxx</w:t>
      </w:r>
      <w:proofErr w:type="spellEnd"/>
      <w:r w:rsidR="000F19CA">
        <w:t>”</w:t>
      </w:r>
      <w:r w:rsidR="00185E7B">
        <w:t>)</w:t>
      </w:r>
    </w:p>
    <w:p w14:paraId="6743BBD2" w14:textId="77777777" w:rsidR="003A3D97" w:rsidRDefault="003A3D97" w:rsidP="003A3D97">
      <w:pPr>
        <w:pStyle w:val="ListParagraph"/>
        <w:ind w:left="1080"/>
        <w:rPr>
          <w:b/>
          <w:bCs/>
        </w:rPr>
      </w:pPr>
      <w:r w:rsidRPr="002460EE">
        <w:rPr>
          <w:b/>
          <w:bCs/>
        </w:rPr>
        <w:t>Example</w:t>
      </w:r>
      <w:r>
        <w:rPr>
          <w:b/>
          <w:bCs/>
        </w:rPr>
        <w:t>:</w:t>
      </w:r>
    </w:p>
    <w:p w14:paraId="2C8960F9" w14:textId="4A584FBA" w:rsidR="003A3D97" w:rsidRDefault="003A3D97" w:rsidP="003A3D97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textContains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 w:rsidR="0068306D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Tabs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29B386B6" w14:textId="77777777" w:rsidR="003A3D97" w:rsidRDefault="003A3D97" w:rsidP="003A3D97">
      <w:pPr>
        <w:pStyle w:val="ListParagraph"/>
        <w:ind w:left="1080"/>
      </w:pPr>
    </w:p>
    <w:p w14:paraId="3EFFBE0F" w14:textId="424BF8D9" w:rsidR="00633D4F" w:rsidRDefault="00633D4F" w:rsidP="00633D4F">
      <w:pPr>
        <w:pStyle w:val="ListParagraph"/>
        <w:numPr>
          <w:ilvl w:val="0"/>
          <w:numId w:val="19"/>
        </w:numPr>
      </w:pPr>
      <w:proofErr w:type="spellStart"/>
      <w:r>
        <w:t>text</w:t>
      </w:r>
      <w:r w:rsidR="00893315">
        <w:t>S</w:t>
      </w:r>
      <w:r>
        <w:t>tarts</w:t>
      </w:r>
      <w:r w:rsidR="0058637C">
        <w:t>W</w:t>
      </w:r>
      <w:r>
        <w:t>ith</w:t>
      </w:r>
      <w:proofErr w:type="spellEnd"/>
      <w:r w:rsidR="00105BFE">
        <w:t>(</w:t>
      </w:r>
      <w:r w:rsidR="000F19CA">
        <w:t>“</w:t>
      </w:r>
      <w:proofErr w:type="spellStart"/>
      <w:r w:rsidR="000F19CA">
        <w:t>xxxx</w:t>
      </w:r>
      <w:proofErr w:type="spellEnd"/>
      <w:r w:rsidR="000F19CA">
        <w:t>”</w:t>
      </w:r>
      <w:r w:rsidR="00105BFE">
        <w:t>)</w:t>
      </w:r>
      <w:r w:rsidR="00654F96">
        <w:t xml:space="preserve"> </w:t>
      </w:r>
    </w:p>
    <w:p w14:paraId="4ABEABF5" w14:textId="77777777" w:rsidR="001D6435" w:rsidRDefault="001D6435" w:rsidP="001D6435">
      <w:pPr>
        <w:pStyle w:val="ListParagraph"/>
        <w:ind w:left="1080"/>
        <w:rPr>
          <w:b/>
          <w:bCs/>
        </w:rPr>
      </w:pPr>
      <w:r w:rsidRPr="002460EE">
        <w:rPr>
          <w:b/>
          <w:bCs/>
        </w:rPr>
        <w:t>Example</w:t>
      </w:r>
      <w:r>
        <w:rPr>
          <w:b/>
          <w:bCs/>
        </w:rPr>
        <w:t>:</w:t>
      </w:r>
    </w:p>
    <w:p w14:paraId="0FD7A728" w14:textId="172A4D23" w:rsidR="001D6435" w:rsidRDefault="001D6435" w:rsidP="001D6435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text</w:t>
      </w:r>
      <w:r w:rsidR="008C0AEB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StartsWith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(\"Review\")"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74A0753D" w14:textId="77777777" w:rsidR="001D6435" w:rsidRDefault="001D6435" w:rsidP="001D6435">
      <w:pPr>
        <w:pStyle w:val="ListParagraph"/>
        <w:ind w:left="1080"/>
      </w:pPr>
    </w:p>
    <w:p w14:paraId="603C5AD1" w14:textId="68B9FDD6" w:rsidR="00105BFE" w:rsidRDefault="00787509" w:rsidP="00633D4F">
      <w:pPr>
        <w:pStyle w:val="ListParagraph"/>
        <w:numPr>
          <w:ilvl w:val="0"/>
          <w:numId w:val="19"/>
        </w:numPr>
      </w:pPr>
      <w:proofErr w:type="spellStart"/>
      <w:r>
        <w:lastRenderedPageBreak/>
        <w:t>textMatches</w:t>
      </w:r>
      <w:proofErr w:type="spellEnd"/>
      <w:r>
        <w:t>(</w:t>
      </w:r>
      <w:r w:rsidR="00B33481">
        <w:t>“.*app”</w:t>
      </w:r>
      <w:r>
        <w:t>)</w:t>
      </w:r>
    </w:p>
    <w:p w14:paraId="20302FA8" w14:textId="77777777" w:rsidR="0068306D" w:rsidRDefault="0068306D" w:rsidP="0068306D">
      <w:pPr>
        <w:pStyle w:val="ListParagraph"/>
        <w:ind w:left="1080"/>
        <w:rPr>
          <w:b/>
          <w:bCs/>
        </w:rPr>
      </w:pPr>
      <w:r w:rsidRPr="002460EE">
        <w:rPr>
          <w:b/>
          <w:bCs/>
        </w:rPr>
        <w:t>Example</w:t>
      </w:r>
      <w:r>
        <w:rPr>
          <w:b/>
          <w:bCs/>
        </w:rPr>
        <w:t>:</w:t>
      </w:r>
    </w:p>
    <w:p w14:paraId="73A11359" w14:textId="7FF6094E" w:rsidR="0068306D" w:rsidRDefault="0068306D" w:rsidP="0068306D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text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Matches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 w:rsidR="007B46E6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</w:t>
      </w:r>
      <w:r w:rsidR="00C52831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*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view\")"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2132428F" w14:textId="77777777" w:rsidR="0068306D" w:rsidRDefault="0068306D" w:rsidP="0068306D">
      <w:pPr>
        <w:pStyle w:val="ListParagraph"/>
        <w:ind w:left="1080"/>
      </w:pPr>
    </w:p>
    <w:p w14:paraId="7FF89331" w14:textId="130CAF9E" w:rsidR="00F1169F" w:rsidRDefault="00F1169F" w:rsidP="00F1169F">
      <w:pPr>
        <w:pStyle w:val="ListParagraph"/>
        <w:numPr>
          <w:ilvl w:val="0"/>
          <w:numId w:val="19"/>
        </w:numPr>
      </w:pPr>
      <w:r>
        <w:t>description(</w:t>
      </w:r>
      <w:r w:rsidR="000F19CA">
        <w:t>“</w:t>
      </w:r>
      <w:proofErr w:type="spellStart"/>
      <w:r w:rsidR="000F19CA">
        <w:t>xxxx</w:t>
      </w:r>
      <w:proofErr w:type="spellEnd"/>
      <w:r w:rsidR="000F19CA">
        <w:t>”</w:t>
      </w:r>
      <w:r>
        <w:t>)</w:t>
      </w:r>
    </w:p>
    <w:p w14:paraId="640C8142" w14:textId="77777777" w:rsidR="006761DD" w:rsidRDefault="006761DD" w:rsidP="006761DD">
      <w:pPr>
        <w:pStyle w:val="ListParagraph"/>
        <w:ind w:left="1080"/>
        <w:rPr>
          <w:b/>
          <w:bCs/>
        </w:rPr>
      </w:pPr>
      <w:r w:rsidRPr="002460EE">
        <w:rPr>
          <w:b/>
          <w:bCs/>
        </w:rPr>
        <w:t>Example</w:t>
      </w:r>
      <w:r>
        <w:rPr>
          <w:b/>
          <w:bCs/>
        </w:rPr>
        <w:t>:</w:t>
      </w:r>
    </w:p>
    <w:p w14:paraId="4EC7A621" w14:textId="62721B9E" w:rsidR="006761DD" w:rsidRDefault="006761DD" w:rsidP="006761DD">
      <w:pPr>
        <w:pStyle w:val="ListParagraph"/>
        <w:ind w:left="1080"/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UiSelector().description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android.widget.Btn</w:t>
      </w:r>
      <w:proofErr w:type="spellEnd"/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1CD64B1E" w14:textId="77777777" w:rsidR="006761DD" w:rsidRDefault="006761DD" w:rsidP="006761DD">
      <w:pPr>
        <w:pStyle w:val="ListParagraph"/>
        <w:ind w:left="1080"/>
      </w:pPr>
    </w:p>
    <w:p w14:paraId="7E33C7B1" w14:textId="060F4668" w:rsidR="00F1169F" w:rsidRDefault="00925CFD" w:rsidP="00F1169F">
      <w:pPr>
        <w:pStyle w:val="ListParagraph"/>
        <w:numPr>
          <w:ilvl w:val="0"/>
          <w:numId w:val="19"/>
        </w:numPr>
      </w:pPr>
      <w:proofErr w:type="spellStart"/>
      <w:r>
        <w:t>description</w:t>
      </w:r>
      <w:r w:rsidR="00F1169F">
        <w:t>Contains</w:t>
      </w:r>
      <w:proofErr w:type="spellEnd"/>
      <w:r w:rsidR="00F1169F">
        <w:t>(</w:t>
      </w:r>
      <w:r w:rsidR="000F19CA">
        <w:t>“</w:t>
      </w:r>
      <w:proofErr w:type="spellStart"/>
      <w:r w:rsidR="000F19CA">
        <w:t>xxxx</w:t>
      </w:r>
      <w:proofErr w:type="spellEnd"/>
      <w:r w:rsidR="000F19CA">
        <w:t>”</w:t>
      </w:r>
      <w:r w:rsidR="00F1169F">
        <w:t>)</w:t>
      </w:r>
    </w:p>
    <w:p w14:paraId="7FB03251" w14:textId="77777777" w:rsidR="00FC4C61" w:rsidRDefault="00FC4C61" w:rsidP="00FC4C61">
      <w:pPr>
        <w:pStyle w:val="ListParagraph"/>
        <w:ind w:left="1080"/>
        <w:rPr>
          <w:b/>
          <w:bCs/>
        </w:rPr>
      </w:pPr>
      <w:r w:rsidRPr="002460EE">
        <w:rPr>
          <w:b/>
          <w:bCs/>
        </w:rPr>
        <w:t>Example</w:t>
      </w:r>
      <w:r>
        <w:rPr>
          <w:b/>
          <w:bCs/>
        </w:rPr>
        <w:t>:</w:t>
      </w:r>
    </w:p>
    <w:p w14:paraId="258737AD" w14:textId="54ED4060" w:rsidR="00FC4C61" w:rsidRDefault="00FC4C61" w:rsidP="00FC4C61">
      <w:pPr>
        <w:pStyle w:val="ListParagraph"/>
        <w:ind w:left="1080"/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Contains</w:t>
      </w:r>
      <w:proofErr w:type="spellEnd"/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widget.Btn</w:t>
      </w:r>
      <w:proofErr w:type="spellEnd"/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32ABB0F3" w14:textId="77777777" w:rsidR="00FC4C61" w:rsidRDefault="00FC4C61" w:rsidP="00FC4C61">
      <w:pPr>
        <w:pStyle w:val="ListParagraph"/>
        <w:ind w:left="1080"/>
      </w:pPr>
    </w:p>
    <w:p w14:paraId="2380CC1C" w14:textId="6E95DB69" w:rsidR="00F1169F" w:rsidRDefault="00925CFD" w:rsidP="00F1169F">
      <w:pPr>
        <w:pStyle w:val="ListParagraph"/>
        <w:numPr>
          <w:ilvl w:val="0"/>
          <w:numId w:val="19"/>
        </w:numPr>
      </w:pPr>
      <w:proofErr w:type="spellStart"/>
      <w:r>
        <w:t>description</w:t>
      </w:r>
      <w:r w:rsidR="00F1169F">
        <w:t>StartsWith</w:t>
      </w:r>
      <w:proofErr w:type="spellEnd"/>
      <w:r w:rsidR="00F1169F">
        <w:t>(</w:t>
      </w:r>
      <w:r w:rsidR="000F19CA">
        <w:t>“</w:t>
      </w:r>
      <w:proofErr w:type="spellStart"/>
      <w:r w:rsidR="000F19CA">
        <w:t>xxxx</w:t>
      </w:r>
      <w:proofErr w:type="spellEnd"/>
      <w:r w:rsidR="000F19CA">
        <w:t>”</w:t>
      </w:r>
      <w:r w:rsidR="00F1169F">
        <w:t>)</w:t>
      </w:r>
    </w:p>
    <w:p w14:paraId="593A377F" w14:textId="77777777" w:rsidR="00FC4C61" w:rsidRDefault="00FC4C61" w:rsidP="00FC4C61">
      <w:pPr>
        <w:pStyle w:val="ListParagraph"/>
        <w:ind w:left="1080"/>
        <w:rPr>
          <w:b/>
          <w:bCs/>
        </w:rPr>
      </w:pPr>
      <w:r w:rsidRPr="002460EE">
        <w:rPr>
          <w:b/>
          <w:bCs/>
        </w:rPr>
        <w:t>Example</w:t>
      </w:r>
      <w:r>
        <w:rPr>
          <w:b/>
          <w:bCs/>
        </w:rPr>
        <w:t>:</w:t>
      </w:r>
    </w:p>
    <w:p w14:paraId="296FEB24" w14:textId="399797D6" w:rsidR="00FC4C61" w:rsidRDefault="00FC4C61" w:rsidP="00FC4C61">
      <w:pPr>
        <w:pStyle w:val="ListParagraph"/>
        <w:ind w:left="1080"/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</w:t>
      </w:r>
      <w:r w:rsidR="00385122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StartsWith</w:t>
      </w:r>
      <w:proofErr w:type="spellEnd"/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="0011121B"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</w:t>
      </w:r>
      <w:proofErr w:type="spellEnd"/>
      <w:r w:rsidR="0011121B"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2BF1FF7" w14:textId="77777777" w:rsidR="00FC4C61" w:rsidRDefault="00FC4C61" w:rsidP="00FC4C61">
      <w:pPr>
        <w:pStyle w:val="ListParagraph"/>
        <w:ind w:left="1080"/>
      </w:pPr>
    </w:p>
    <w:p w14:paraId="1F231CED" w14:textId="2BB8E0D3" w:rsidR="00F1169F" w:rsidRDefault="00925CFD" w:rsidP="00F1169F">
      <w:pPr>
        <w:pStyle w:val="ListParagraph"/>
        <w:numPr>
          <w:ilvl w:val="0"/>
          <w:numId w:val="19"/>
        </w:numPr>
      </w:pPr>
      <w:proofErr w:type="spellStart"/>
      <w:r>
        <w:t>description</w:t>
      </w:r>
      <w:r w:rsidR="00F1169F">
        <w:t>Matches</w:t>
      </w:r>
      <w:proofErr w:type="spellEnd"/>
      <w:r w:rsidR="00F1169F">
        <w:t>(“.*app”)</w:t>
      </w:r>
    </w:p>
    <w:p w14:paraId="77FB1509" w14:textId="77777777" w:rsidR="0011121B" w:rsidRDefault="0011121B" w:rsidP="0011121B">
      <w:pPr>
        <w:pStyle w:val="ListParagraph"/>
        <w:ind w:left="1080"/>
        <w:rPr>
          <w:b/>
          <w:bCs/>
        </w:rPr>
      </w:pPr>
      <w:r w:rsidRPr="002460EE">
        <w:rPr>
          <w:b/>
          <w:bCs/>
        </w:rPr>
        <w:t>Example</w:t>
      </w:r>
      <w:r>
        <w:rPr>
          <w:b/>
          <w:bCs/>
        </w:rPr>
        <w:t>:</w:t>
      </w:r>
    </w:p>
    <w:p w14:paraId="7662F586" w14:textId="130D2A02" w:rsidR="0011121B" w:rsidRDefault="0011121B" w:rsidP="0011121B">
      <w:pPr>
        <w:pStyle w:val="ListParagraph"/>
        <w:ind w:left="1080"/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</w:t>
      </w:r>
      <w:r w:rsidR="006A39AE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Matches</w:t>
      </w:r>
      <w:proofErr w:type="spellEnd"/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 w:rsidR="005F404A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.*</w:t>
      </w:r>
      <w:proofErr w:type="spellStart"/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widget</w:t>
      </w:r>
      <w:r w:rsidR="0019560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.btn</w:t>
      </w:r>
      <w:proofErr w:type="spellEnd"/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ECE3603" w14:textId="77777777" w:rsidR="0011121B" w:rsidRDefault="0011121B" w:rsidP="0011121B">
      <w:pPr>
        <w:pStyle w:val="ListParagraph"/>
        <w:ind w:left="1080"/>
      </w:pPr>
    </w:p>
    <w:p w14:paraId="718343F1" w14:textId="22658555" w:rsidR="00903664" w:rsidRDefault="00903664" w:rsidP="00633D4F">
      <w:pPr>
        <w:pStyle w:val="ListParagraph"/>
        <w:numPr>
          <w:ilvl w:val="0"/>
          <w:numId w:val="19"/>
        </w:numPr>
      </w:pPr>
      <w:proofErr w:type="spellStart"/>
      <w:r>
        <w:t>resource</w:t>
      </w:r>
      <w:r w:rsidR="005D7B77">
        <w:t>I</w:t>
      </w:r>
      <w:r w:rsidR="003F5D13">
        <w:t>d</w:t>
      </w:r>
      <w:proofErr w:type="spellEnd"/>
      <w:r>
        <w:t>(</w:t>
      </w:r>
      <w:r w:rsidR="000F19CA">
        <w:t>“</w:t>
      </w:r>
      <w:proofErr w:type="spellStart"/>
      <w:r w:rsidR="000F19CA">
        <w:t>xxxx</w:t>
      </w:r>
      <w:proofErr w:type="spellEnd"/>
      <w:r w:rsidR="000F19CA">
        <w:t>”</w:t>
      </w:r>
      <w:r>
        <w:t>)</w:t>
      </w:r>
    </w:p>
    <w:p w14:paraId="6713E7DB" w14:textId="77777777" w:rsidR="00F12419" w:rsidRDefault="00F12419" w:rsidP="00F12419">
      <w:pPr>
        <w:pStyle w:val="ListParagraph"/>
        <w:ind w:left="1080"/>
        <w:rPr>
          <w:b/>
          <w:bCs/>
        </w:rPr>
      </w:pPr>
      <w:r w:rsidRPr="002460EE">
        <w:rPr>
          <w:b/>
          <w:bCs/>
        </w:rPr>
        <w:t>Example</w:t>
      </w:r>
      <w:r>
        <w:rPr>
          <w:b/>
          <w:bCs/>
        </w:rPr>
        <w:t>:</w:t>
      </w:r>
    </w:p>
    <w:p w14:paraId="01B29EB8" w14:textId="77777777" w:rsidR="00F12419" w:rsidRDefault="00F12419" w:rsidP="00F12419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UiSelector().resourceId(\"com.finance.emi.calculate:id/rootView\").index(1)"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2F68EB34" w14:textId="77777777" w:rsidR="00F12419" w:rsidRDefault="00F12419" w:rsidP="00F12419">
      <w:pPr>
        <w:pStyle w:val="ListParagraph"/>
        <w:ind w:left="1080"/>
      </w:pPr>
    </w:p>
    <w:p w14:paraId="6673B521" w14:textId="7D6EE574" w:rsidR="00F1169F" w:rsidRDefault="00903664" w:rsidP="00633D4F">
      <w:pPr>
        <w:pStyle w:val="ListParagraph"/>
        <w:numPr>
          <w:ilvl w:val="0"/>
          <w:numId w:val="19"/>
        </w:numPr>
      </w:pPr>
      <w:proofErr w:type="spellStart"/>
      <w:r>
        <w:t>resource</w:t>
      </w:r>
      <w:r w:rsidR="005D7B77">
        <w:t>I</w:t>
      </w:r>
      <w:r w:rsidR="003F5D13">
        <w:t>d</w:t>
      </w:r>
      <w:r>
        <w:t>Matches</w:t>
      </w:r>
      <w:proofErr w:type="spellEnd"/>
      <w:r>
        <w:t>(“.*app”)</w:t>
      </w:r>
    </w:p>
    <w:p w14:paraId="0B745B43" w14:textId="20A0E599" w:rsidR="00396331" w:rsidRDefault="00396331" w:rsidP="00396331">
      <w:pPr>
        <w:pStyle w:val="ListParagraph"/>
        <w:ind w:left="1080"/>
      </w:pPr>
      <w:r w:rsidRPr="002460EE">
        <w:rPr>
          <w:b/>
          <w:bCs/>
        </w:rPr>
        <w:t>Example</w:t>
      </w:r>
      <w:r>
        <w:rPr>
          <w:b/>
          <w:bCs/>
        </w:rPr>
        <w:t>:</w:t>
      </w:r>
    </w:p>
    <w:p w14:paraId="4AEB67DD" w14:textId="27CC70C7" w:rsidR="00396331" w:rsidRDefault="00396331" w:rsidP="00396331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</w:t>
      </w:r>
      <w:r w:rsidR="00361D1D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Matches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 w:rsidR="00771E8B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.*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calculate:id/rootView\").index(1)"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233F3545" w14:textId="77777777" w:rsidR="00396331" w:rsidRDefault="00396331" w:rsidP="00396331">
      <w:pPr>
        <w:pStyle w:val="ListParagraph"/>
        <w:ind w:left="1080"/>
      </w:pPr>
    </w:p>
    <w:p w14:paraId="5B0AD1CA" w14:textId="046C5B3F" w:rsidR="00903664" w:rsidRDefault="00B640AA" w:rsidP="00633D4F">
      <w:pPr>
        <w:pStyle w:val="ListParagraph"/>
        <w:numPr>
          <w:ilvl w:val="0"/>
          <w:numId w:val="19"/>
        </w:numPr>
      </w:pPr>
      <w:r w:rsidRPr="00B640AA">
        <w:t>className</w:t>
      </w:r>
      <w:r>
        <w:t>(</w:t>
      </w:r>
      <w:r w:rsidR="000F19CA">
        <w:t>“</w:t>
      </w:r>
      <w:proofErr w:type="spellStart"/>
      <w:r w:rsidR="000F19CA">
        <w:t>xxxx</w:t>
      </w:r>
      <w:proofErr w:type="spellEnd"/>
      <w:r w:rsidR="000F19CA">
        <w:t>”</w:t>
      </w:r>
      <w:r>
        <w:t>)</w:t>
      </w:r>
    </w:p>
    <w:p w14:paraId="4FB890DE" w14:textId="77777777" w:rsidR="00FE0F8F" w:rsidRDefault="00FE0F8F" w:rsidP="00FD0EE4">
      <w:pPr>
        <w:pStyle w:val="ListParagraph"/>
        <w:ind w:left="1080"/>
      </w:pPr>
      <w:r w:rsidRPr="002460EE">
        <w:rPr>
          <w:b/>
          <w:bCs/>
        </w:rPr>
        <w:t>Example</w:t>
      </w:r>
      <w:r>
        <w:rPr>
          <w:b/>
          <w:bCs/>
        </w:rPr>
        <w:t>:</w:t>
      </w:r>
    </w:p>
    <w:p w14:paraId="1927EFAF" w14:textId="300B4478" w:rsidR="00FE0F8F" w:rsidRDefault="00FE0F8F" w:rsidP="00FE0F8F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UiSelector().className(\"android.widget.EditText\").resourceId(\"com.finance.emi.calculate:id/principal\")"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).sendKeys(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"10"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5EEE72F" w14:textId="77777777" w:rsidR="00FE0F8F" w:rsidRDefault="00FE0F8F" w:rsidP="00FE0F8F">
      <w:pPr>
        <w:pStyle w:val="ListParagraph"/>
        <w:ind w:left="1080"/>
      </w:pPr>
    </w:p>
    <w:p w14:paraId="79F5309C" w14:textId="4BF530AA" w:rsidR="001B38BB" w:rsidRDefault="001B38BB" w:rsidP="00633D4F">
      <w:pPr>
        <w:pStyle w:val="ListParagraph"/>
        <w:numPr>
          <w:ilvl w:val="0"/>
          <w:numId w:val="19"/>
        </w:numPr>
      </w:pPr>
      <w:proofErr w:type="spellStart"/>
      <w:r w:rsidRPr="001B38BB">
        <w:t>classNameMatches</w:t>
      </w:r>
      <w:proofErr w:type="spellEnd"/>
      <w:r>
        <w:t>(“.*app”)</w:t>
      </w:r>
      <w:r w:rsidR="00436439">
        <w:t xml:space="preserve"> </w:t>
      </w:r>
    </w:p>
    <w:p w14:paraId="6CABC122" w14:textId="77777777" w:rsidR="00FD0EE4" w:rsidRDefault="00FD0EE4" w:rsidP="00FD0EE4">
      <w:pPr>
        <w:pStyle w:val="ListParagraph"/>
        <w:ind w:left="1080"/>
      </w:pPr>
      <w:r w:rsidRPr="002460EE">
        <w:rPr>
          <w:b/>
          <w:bCs/>
        </w:rPr>
        <w:t>Example</w:t>
      </w:r>
      <w:r>
        <w:rPr>
          <w:b/>
          <w:bCs/>
        </w:rPr>
        <w:t>:</w:t>
      </w:r>
    </w:p>
    <w:p w14:paraId="141D34FF" w14:textId="083EA2A3" w:rsidR="00FD0EE4" w:rsidRDefault="00FD0EE4" w:rsidP="00FD0EE4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UiSelector().className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Matches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.*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EditText\").resourceId(\"com.finance.emi.calculate:id/principal\")"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).sendKeys(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"10"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14070732" w14:textId="77777777" w:rsidR="00FD0EE4" w:rsidRDefault="00FD0EE4" w:rsidP="00FD0EE4">
      <w:pPr>
        <w:pStyle w:val="ListParagraph"/>
        <w:ind w:left="1080"/>
      </w:pPr>
    </w:p>
    <w:p w14:paraId="62570BA5" w14:textId="1D28F430" w:rsidR="00961E6F" w:rsidRDefault="00961E6F" w:rsidP="00633D4F">
      <w:pPr>
        <w:pStyle w:val="ListParagraph"/>
        <w:numPr>
          <w:ilvl w:val="0"/>
          <w:numId w:val="19"/>
        </w:numPr>
      </w:pPr>
      <w:r w:rsidRPr="00961E6F">
        <w:t>instance(</w:t>
      </w:r>
      <w:r>
        <w:t>index</w:t>
      </w:r>
      <w:r w:rsidRPr="00961E6F">
        <w:t>)</w:t>
      </w:r>
    </w:p>
    <w:p w14:paraId="42C0EEBF" w14:textId="77777777" w:rsidR="000E50FB" w:rsidRDefault="000E50FB" w:rsidP="000E50FB">
      <w:pPr>
        <w:pStyle w:val="ListParagraph"/>
        <w:ind w:left="1080"/>
      </w:pPr>
      <w:r w:rsidRPr="002460EE">
        <w:rPr>
          <w:b/>
          <w:bCs/>
        </w:rPr>
        <w:t>Example</w:t>
      </w:r>
      <w:r>
        <w:rPr>
          <w:b/>
          <w:bCs/>
        </w:rPr>
        <w:t>:</w:t>
      </w:r>
    </w:p>
    <w:p w14:paraId="7E93ED59" w14:textId="7D03F5EF" w:rsidR="000E50FB" w:rsidRDefault="000E50FB" w:rsidP="000E50F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r w:rsidR="007B619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className(\"</w:t>
      </w:r>
      <w:proofErr w:type="spellStart"/>
      <w:r w:rsidR="007B619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android.widget.EditText</w:t>
      </w:r>
      <w:proofErr w:type="spellEnd"/>
      <w:r w:rsidR="007B619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instance(1)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click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();</w:t>
      </w:r>
      <w:r w:rsidR="0046101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</w:p>
    <w:p w14:paraId="37C1A917" w14:textId="77777777" w:rsidR="00CE527F" w:rsidRDefault="00CE527F" w:rsidP="000E50F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5C65079" w14:textId="6B912440" w:rsidR="00CE527F" w:rsidRDefault="00CE527F" w:rsidP="00CE527F">
      <w:pPr>
        <w:pStyle w:val="ListParagraph"/>
        <w:numPr>
          <w:ilvl w:val="0"/>
          <w:numId w:val="19"/>
        </w:numPr>
      </w:pPr>
      <w:r>
        <w:t>index</w:t>
      </w:r>
      <w:r w:rsidRPr="00961E6F">
        <w:t>(</w:t>
      </w:r>
      <w:r>
        <w:t>x</w:t>
      </w:r>
      <w:r w:rsidRPr="00961E6F">
        <w:t>)</w:t>
      </w:r>
    </w:p>
    <w:p w14:paraId="2409E356" w14:textId="77777777" w:rsidR="00CE527F" w:rsidRDefault="00CE527F" w:rsidP="00CE527F">
      <w:pPr>
        <w:pStyle w:val="ListParagraph"/>
        <w:ind w:left="1080"/>
      </w:pPr>
      <w:r w:rsidRPr="002460EE">
        <w:rPr>
          <w:b/>
          <w:bCs/>
        </w:rPr>
        <w:t>Example</w:t>
      </w:r>
      <w:r>
        <w:rPr>
          <w:b/>
          <w:bCs/>
        </w:rPr>
        <w:t>:</w:t>
      </w:r>
    </w:p>
    <w:p w14:paraId="2A63289E" w14:textId="275D9A85" w:rsidR="00CE527F" w:rsidRDefault="00CE527F" w:rsidP="00CE527F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UiSelector().className(\"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android.widget.EditText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\").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index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(1) 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170F5873" w14:textId="77777777" w:rsidR="000E50FB" w:rsidRDefault="000E50FB" w:rsidP="000E50FB">
      <w:pPr>
        <w:pStyle w:val="ListParagraph"/>
        <w:ind w:left="1080"/>
      </w:pPr>
    </w:p>
    <w:p w14:paraId="5E936DE6" w14:textId="73582F7F" w:rsidR="00F97528" w:rsidRDefault="00F97528" w:rsidP="00633D4F">
      <w:pPr>
        <w:pStyle w:val="ListParagraph"/>
        <w:numPr>
          <w:ilvl w:val="0"/>
          <w:numId w:val="19"/>
        </w:numPr>
      </w:pPr>
      <w:r>
        <w:t>clickable(true)</w:t>
      </w:r>
    </w:p>
    <w:p w14:paraId="19230371" w14:textId="28C88769" w:rsidR="00F97528" w:rsidRDefault="00F97528" w:rsidP="00F97528">
      <w:pPr>
        <w:pStyle w:val="ListParagraph"/>
        <w:ind w:left="1080"/>
      </w:pPr>
      <w:r w:rsidRPr="00F97528">
        <w:rPr>
          <w:b/>
          <w:bCs/>
        </w:rPr>
        <w:t>Example:</w:t>
      </w:r>
    </w:p>
    <w:p w14:paraId="119CBDE2" w14:textId="77777777" w:rsidR="00F97528" w:rsidRDefault="00F97528" w:rsidP="00F97528">
      <w:pPr>
        <w:pStyle w:val="ListParagraph"/>
        <w:ind w:left="1080"/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UiSelector().resourceId(\"com.finance.emi.calculate:id/extraRepaymentCard\").clickable(true)"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2AC9353" w14:textId="77777777" w:rsidR="00F97528" w:rsidRDefault="00F97528" w:rsidP="00F97528">
      <w:pPr>
        <w:pStyle w:val="ListParagraph"/>
        <w:ind w:left="1080"/>
      </w:pPr>
    </w:p>
    <w:p w14:paraId="05A18CBA" w14:textId="1858CD1E" w:rsidR="00F51B89" w:rsidRDefault="00F51B89" w:rsidP="00633D4F">
      <w:pPr>
        <w:pStyle w:val="ListParagraph"/>
        <w:numPr>
          <w:ilvl w:val="0"/>
          <w:numId w:val="19"/>
        </w:numPr>
      </w:pPr>
      <w:r w:rsidRPr="00F51B89">
        <w:t>scrollable</w:t>
      </w:r>
      <w:r>
        <w:t>(</w:t>
      </w:r>
      <w:proofErr w:type="spellStart"/>
      <w:r>
        <w:t>boolean</w:t>
      </w:r>
      <w:proofErr w:type="spellEnd"/>
      <w:r>
        <w:t>)</w:t>
      </w:r>
    </w:p>
    <w:p w14:paraId="1DDDFC3B" w14:textId="77777777" w:rsidR="00784F09" w:rsidRDefault="00784F09" w:rsidP="00784F09">
      <w:pPr>
        <w:pStyle w:val="ListParagraph"/>
        <w:ind w:left="1080"/>
        <w:rPr>
          <w:b/>
          <w:bCs/>
        </w:rPr>
      </w:pPr>
    </w:p>
    <w:p w14:paraId="17C3AA97" w14:textId="77777777" w:rsidR="00784F09" w:rsidRDefault="00784F09" w:rsidP="00784F09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</w:p>
    <w:p w14:paraId="48741D4D" w14:textId="77777777" w:rsidR="00784F09" w:rsidRDefault="00784F09" w:rsidP="00784F0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UiSelector().className(\"android.widget.EditText\").resourceId(\"com.finance.emi.calculate:id/principal\")"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).sendKeys(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"1000000"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2994E086" w14:textId="77777777" w:rsidR="00784F09" w:rsidRDefault="00784F09" w:rsidP="00784F0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ACDE84F" w14:textId="77777777" w:rsidR="00784F09" w:rsidRDefault="00784F09" w:rsidP="00784F09">
      <w:pPr>
        <w:pStyle w:val="ListParagraph"/>
        <w:ind w:left="1080"/>
      </w:pPr>
    </w:p>
    <w:p w14:paraId="0878FCEA" w14:textId="43013C78" w:rsidR="00301F5B" w:rsidRDefault="00F51B89" w:rsidP="00F51B89">
      <w:pPr>
        <w:ind w:left="720"/>
      </w:pPr>
      <w:proofErr w:type="spellStart"/>
      <w:r>
        <w:t>UiScrolable</w:t>
      </w:r>
      <w:proofErr w:type="spellEnd"/>
      <w:r>
        <w:t xml:space="preserve"> class </w:t>
      </w:r>
      <w:r w:rsidR="00301F5B">
        <w:t xml:space="preserve">: </w:t>
      </w:r>
      <w:r w:rsidR="00B7507C" w:rsidRPr="00B7507C">
        <w:t>Provides support for searching for items in a scrollable UI container.</w:t>
      </w:r>
    </w:p>
    <w:p w14:paraId="0D7366BC" w14:textId="3756654D" w:rsidR="00BA33E0" w:rsidRPr="00F95605" w:rsidRDefault="00F51B89" w:rsidP="00F51B89">
      <w:pPr>
        <w:ind w:left="720"/>
        <w:rPr>
          <w:b/>
          <w:bCs/>
        </w:rPr>
      </w:pPr>
      <w:r w:rsidRPr="00F95605">
        <w:rPr>
          <w:b/>
          <w:bCs/>
        </w:rPr>
        <w:t>methods</w:t>
      </w:r>
      <w:r w:rsidR="00C41639" w:rsidRPr="00F95605">
        <w:rPr>
          <w:b/>
          <w:bCs/>
        </w:rPr>
        <w:t>:</w:t>
      </w:r>
    </w:p>
    <w:p w14:paraId="06FBFC71" w14:textId="7FE874B6" w:rsidR="00722F62" w:rsidRDefault="00722F62" w:rsidP="00E03F0A">
      <w:pPr>
        <w:pStyle w:val="ListParagraph"/>
        <w:numPr>
          <w:ilvl w:val="0"/>
          <w:numId w:val="19"/>
        </w:numPr>
      </w:pPr>
      <w:r w:rsidRPr="00722F62">
        <w:t>scrollable(true))</w:t>
      </w:r>
      <w:r>
        <w:t xml:space="preserve"> : </w:t>
      </w:r>
    </w:p>
    <w:p w14:paraId="13D27902" w14:textId="1EB8AE27" w:rsidR="008D3727" w:rsidRDefault="008D3727" w:rsidP="008D3727">
      <w:pPr>
        <w:pStyle w:val="ListParagraph"/>
        <w:ind w:left="1080"/>
      </w:pPr>
      <w:r w:rsidRPr="008D3727">
        <w:rPr>
          <w:b/>
          <w:bCs/>
        </w:rPr>
        <w:t>Example:</w:t>
      </w:r>
    </w:p>
    <w:p w14:paraId="04461789" w14:textId="411B77EC" w:rsidR="008D3727" w:rsidRDefault="008D3727" w:rsidP="008D3727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4430D7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UiSelector().scrollable(true)).scrollIntoView(new UiSelector().className(\"android.widget.Button\").index(2))"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).click(); </w:t>
      </w:r>
    </w:p>
    <w:p w14:paraId="11EB2062" w14:textId="77777777" w:rsidR="008D3727" w:rsidRDefault="008D3727" w:rsidP="008D3727">
      <w:pPr>
        <w:pStyle w:val="ListParagraph"/>
        <w:ind w:left="1080"/>
      </w:pPr>
    </w:p>
    <w:p w14:paraId="752D79E5" w14:textId="1EB49130" w:rsidR="00FA2C7A" w:rsidRDefault="00DA1697" w:rsidP="00E03F0A">
      <w:pPr>
        <w:pStyle w:val="ListParagraph"/>
        <w:numPr>
          <w:ilvl w:val="0"/>
          <w:numId w:val="19"/>
        </w:numPr>
      </w:pPr>
      <w:proofErr w:type="spellStart"/>
      <w:r w:rsidRPr="00DA1697">
        <w:t>flingForward</w:t>
      </w:r>
      <w:proofErr w:type="spellEnd"/>
      <w:r w:rsidRPr="00DA1697">
        <w:t xml:space="preserve"> (performs quick swipe)</w:t>
      </w:r>
    </w:p>
    <w:p w14:paraId="0281483D" w14:textId="77777777" w:rsidR="00850367" w:rsidRDefault="00850367" w:rsidP="00850367">
      <w:pPr>
        <w:pStyle w:val="ListParagraph"/>
        <w:ind w:left="1080"/>
      </w:pPr>
      <w:r w:rsidRPr="009424CB">
        <w:rPr>
          <w:b/>
          <w:bCs/>
        </w:rPr>
        <w:t>Example</w:t>
      </w:r>
      <w:r>
        <w:t xml:space="preserve"> :</w:t>
      </w:r>
    </w:p>
    <w:p w14:paraId="34BD0841" w14:textId="77777777" w:rsidR="00850367" w:rsidRDefault="00850367" w:rsidP="00A721CD">
      <w:pPr>
        <w:pStyle w:val="NoSpacing"/>
        <w:ind w:left="1080"/>
        <w:rPr>
          <w:shd w:val="clear" w:color="auto" w:fill="FCFDFF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shd w:val="clear" w:color="auto" w:fill="FCFDFF"/>
        </w:rPr>
        <w:t>try</w:t>
      </w:r>
      <w:r>
        <w:rPr>
          <w:shd w:val="clear" w:color="auto" w:fill="FCFDFF"/>
        </w:rPr>
        <w:t xml:space="preserve"> {</w:t>
      </w:r>
    </w:p>
    <w:p w14:paraId="52F27304" w14:textId="7B7F5215" w:rsidR="00850367" w:rsidRDefault="00850367" w:rsidP="00A721CD">
      <w:pPr>
        <w:pStyle w:val="NoSpacing"/>
        <w:ind w:left="1080"/>
        <w:rPr>
          <w:shd w:val="clear" w:color="auto" w:fill="FCFDFF"/>
        </w:rPr>
      </w:pPr>
      <w:r>
        <w:rPr>
          <w:shd w:val="clear" w:color="auto" w:fill="FCFDFF"/>
        </w:rPr>
        <w:t xml:space="preserve"> driver.findElement(MobileBy.AndroidUIAutomator( </w:t>
      </w:r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"new UiScrollable(new UiSelector().scrollable(true)).</w:t>
      </w:r>
      <w:proofErr w:type="spellStart"/>
      <w:r w:rsidR="005F763E"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flingForward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()"</w:t>
      </w:r>
      <w:r>
        <w:rPr>
          <w:shd w:val="clear" w:color="auto" w:fill="FCFDFF"/>
        </w:rPr>
        <w:t xml:space="preserve">)); </w:t>
      </w:r>
    </w:p>
    <w:p w14:paraId="6ACFE11E" w14:textId="77777777" w:rsidR="000121DF" w:rsidRDefault="00850367" w:rsidP="00A721CD">
      <w:pPr>
        <w:pStyle w:val="NoSpacing"/>
        <w:ind w:left="1080"/>
        <w:rPr>
          <w:shd w:val="clear" w:color="auto" w:fill="FCFDFF"/>
        </w:rPr>
      </w:pPr>
      <w:r>
        <w:rPr>
          <w:shd w:val="clear" w:color="auto" w:fill="FCFDFF"/>
        </w:rPr>
        <w:t xml:space="preserve">}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shd w:val="clear" w:color="auto" w:fill="FCFDFF"/>
        </w:rPr>
        <w:t>catch</w:t>
      </w:r>
      <w:r>
        <w:rPr>
          <w:shd w:val="clear" w:color="auto" w:fill="FCFDFF"/>
        </w:rPr>
        <w:t>(</w:t>
      </w:r>
      <w:proofErr w:type="spellStart"/>
      <w:r>
        <w:rPr>
          <w:shd w:val="clear" w:color="auto" w:fill="FCFDFF"/>
        </w:rPr>
        <w:t>InvalidSelectorException</w:t>
      </w:r>
      <w:proofErr w:type="spellEnd"/>
      <w:r>
        <w:rPr>
          <w:shd w:val="clear" w:color="auto" w:fill="FCFDFF"/>
        </w:rPr>
        <w:t xml:space="preserve"> e)</w:t>
      </w:r>
      <w:r w:rsidR="0035438C">
        <w:rPr>
          <w:shd w:val="clear" w:color="auto" w:fill="FCFDFF"/>
        </w:rPr>
        <w:t xml:space="preserve"> </w:t>
      </w:r>
      <w:r>
        <w:rPr>
          <w:shd w:val="clear" w:color="auto" w:fill="FCFDFF"/>
        </w:rPr>
        <w:t xml:space="preserve">{ </w:t>
      </w:r>
    </w:p>
    <w:p w14:paraId="1A4E8F66" w14:textId="43FC2732" w:rsidR="00850367" w:rsidRDefault="00850367" w:rsidP="00A721CD">
      <w:pPr>
        <w:pStyle w:val="NoSpacing"/>
        <w:ind w:left="1080"/>
      </w:pPr>
      <w:r>
        <w:rPr>
          <w:shd w:val="clear" w:color="auto" w:fill="FCFDFF"/>
        </w:rPr>
        <w:t>}</w:t>
      </w:r>
    </w:p>
    <w:p w14:paraId="1032A8C5" w14:textId="77777777" w:rsidR="00850367" w:rsidRDefault="00850367" w:rsidP="00850367">
      <w:pPr>
        <w:pStyle w:val="ListParagraph"/>
        <w:ind w:left="1080"/>
      </w:pPr>
    </w:p>
    <w:p w14:paraId="5CBAED5A" w14:textId="108D9F0B" w:rsidR="00E32037" w:rsidRDefault="00DA1697" w:rsidP="00E10433">
      <w:pPr>
        <w:pStyle w:val="ListParagraph"/>
        <w:numPr>
          <w:ilvl w:val="0"/>
          <w:numId w:val="19"/>
        </w:numPr>
      </w:pPr>
      <w:proofErr w:type="spellStart"/>
      <w:r w:rsidRPr="00DA1697">
        <w:t>fling</w:t>
      </w:r>
      <w:r>
        <w:t>Back</w:t>
      </w:r>
      <w:r w:rsidRPr="00DA1697">
        <w:t>ward</w:t>
      </w:r>
      <w:proofErr w:type="spellEnd"/>
      <w:r w:rsidRPr="00DA1697">
        <w:t xml:space="preserve"> (performs quick swipe)</w:t>
      </w:r>
    </w:p>
    <w:p w14:paraId="41A402A9" w14:textId="77777777" w:rsidR="00096904" w:rsidRDefault="00096904" w:rsidP="00096904">
      <w:pPr>
        <w:ind w:left="1080"/>
      </w:pPr>
      <w:r w:rsidRPr="009424CB">
        <w:t>Example</w:t>
      </w:r>
      <w:r>
        <w:t xml:space="preserve"> :</w:t>
      </w:r>
    </w:p>
    <w:p w14:paraId="65C24DD7" w14:textId="77777777" w:rsidR="00F44202" w:rsidRDefault="00096904" w:rsidP="00195262">
      <w:pPr>
        <w:pStyle w:val="NoSpacing"/>
        <w:ind w:left="1080"/>
        <w:rPr>
          <w:shd w:val="clear" w:color="auto" w:fill="FCFDFF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shd w:val="clear" w:color="auto" w:fill="FCFDFF"/>
        </w:rPr>
        <w:t>try</w:t>
      </w:r>
      <w:r>
        <w:rPr>
          <w:shd w:val="clear" w:color="auto" w:fill="FCFDFF"/>
        </w:rPr>
        <w:t xml:space="preserve"> </w:t>
      </w:r>
    </w:p>
    <w:p w14:paraId="4C06E463" w14:textId="7D7DFF91" w:rsidR="00096904" w:rsidRDefault="00096904" w:rsidP="00195262">
      <w:pPr>
        <w:pStyle w:val="NoSpacing"/>
        <w:ind w:left="1080"/>
        <w:rPr>
          <w:shd w:val="clear" w:color="auto" w:fill="FCFDFF"/>
        </w:rPr>
      </w:pPr>
      <w:r>
        <w:rPr>
          <w:shd w:val="clear" w:color="auto" w:fill="FCFDFF"/>
        </w:rPr>
        <w:t>{</w:t>
      </w:r>
    </w:p>
    <w:p w14:paraId="3F747F62" w14:textId="4B4890CF" w:rsidR="00096904" w:rsidRDefault="00096904" w:rsidP="00195262">
      <w:pPr>
        <w:pStyle w:val="NoSpacing"/>
        <w:ind w:left="1080"/>
        <w:rPr>
          <w:shd w:val="clear" w:color="auto" w:fill="FCFDFF"/>
        </w:rPr>
      </w:pPr>
      <w:r>
        <w:rPr>
          <w:shd w:val="clear" w:color="auto" w:fill="FCFDFF"/>
        </w:rPr>
        <w:t xml:space="preserve">driver.findElement(MobileBy.AndroidUIAutomator( </w:t>
      </w:r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"new UiScrollable(new UiSelector().scrollable(true)).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fling</w:t>
      </w:r>
      <w:r w:rsidR="00DC07DD"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Back</w:t>
      </w:r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ward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()"</w:t>
      </w:r>
      <w:r>
        <w:rPr>
          <w:shd w:val="clear" w:color="auto" w:fill="FCFDFF"/>
        </w:rPr>
        <w:t xml:space="preserve">)); </w:t>
      </w:r>
    </w:p>
    <w:p w14:paraId="66A0D2AD" w14:textId="77777777" w:rsidR="00F44202" w:rsidRDefault="00096904" w:rsidP="00195262">
      <w:pPr>
        <w:pStyle w:val="NoSpacing"/>
        <w:ind w:left="1080"/>
        <w:rPr>
          <w:shd w:val="clear" w:color="auto" w:fill="FCFDFF"/>
        </w:rPr>
      </w:pPr>
      <w:r>
        <w:rPr>
          <w:shd w:val="clear" w:color="auto" w:fill="FCFDFF"/>
        </w:rPr>
        <w:t xml:space="preserve">} </w:t>
      </w:r>
    </w:p>
    <w:p w14:paraId="1C17AF07" w14:textId="77777777" w:rsidR="000121DF" w:rsidRDefault="00096904" w:rsidP="00E75C1E">
      <w:pPr>
        <w:pStyle w:val="NoSpacing"/>
        <w:ind w:left="1080"/>
        <w:rPr>
          <w:shd w:val="clear" w:color="auto" w:fill="FCFDFF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shd w:val="clear" w:color="auto" w:fill="FCFDFF"/>
        </w:rPr>
        <w:t>catch</w:t>
      </w:r>
      <w:r>
        <w:rPr>
          <w:shd w:val="clear" w:color="auto" w:fill="FCFDFF"/>
        </w:rPr>
        <w:t>(</w:t>
      </w:r>
      <w:proofErr w:type="spellStart"/>
      <w:r>
        <w:rPr>
          <w:shd w:val="clear" w:color="auto" w:fill="FCFDFF"/>
        </w:rPr>
        <w:t>InvalidSelectorException</w:t>
      </w:r>
      <w:proofErr w:type="spellEnd"/>
      <w:r>
        <w:rPr>
          <w:shd w:val="clear" w:color="auto" w:fill="FCFDFF"/>
        </w:rPr>
        <w:t xml:space="preserve"> e)</w:t>
      </w:r>
      <w:r w:rsidR="002C20EE">
        <w:rPr>
          <w:shd w:val="clear" w:color="auto" w:fill="FCFDFF"/>
        </w:rPr>
        <w:t xml:space="preserve"> </w:t>
      </w:r>
      <w:r>
        <w:rPr>
          <w:shd w:val="clear" w:color="auto" w:fill="FCFDFF"/>
        </w:rPr>
        <w:t>{</w:t>
      </w:r>
    </w:p>
    <w:p w14:paraId="609594D7" w14:textId="163BC62E" w:rsidR="00E75C1E" w:rsidRDefault="00096904" w:rsidP="00E75C1E">
      <w:pPr>
        <w:pStyle w:val="NoSpacing"/>
        <w:ind w:left="1080"/>
        <w:rPr>
          <w:shd w:val="clear" w:color="auto" w:fill="FCFDFF"/>
        </w:rPr>
      </w:pPr>
      <w:r>
        <w:rPr>
          <w:shd w:val="clear" w:color="auto" w:fill="FCFDFF"/>
        </w:rPr>
        <w:t>}</w:t>
      </w:r>
    </w:p>
    <w:p w14:paraId="0C0CBA00" w14:textId="5C87637B" w:rsidR="00001392" w:rsidRDefault="007F1748" w:rsidP="00E75C1E">
      <w:pPr>
        <w:pStyle w:val="NoSpacing"/>
        <w:numPr>
          <w:ilvl w:val="0"/>
          <w:numId w:val="19"/>
        </w:numPr>
      </w:pPr>
      <w:proofErr w:type="spellStart"/>
      <w:r w:rsidRPr="007F1748">
        <w:t>scrollForward</w:t>
      </w:r>
      <w:proofErr w:type="spellEnd"/>
      <w:r w:rsidRPr="007F1748">
        <w:t xml:space="preserve"> (moves exactly one view)</w:t>
      </w:r>
    </w:p>
    <w:p w14:paraId="6AB3890C" w14:textId="10846EAC" w:rsidR="00D429C5" w:rsidRDefault="00D429C5" w:rsidP="00D429C5">
      <w:pPr>
        <w:pStyle w:val="ListParagraph"/>
        <w:ind w:left="1080"/>
      </w:pPr>
      <w:r w:rsidRPr="009424CB">
        <w:rPr>
          <w:b/>
          <w:bCs/>
        </w:rPr>
        <w:t>Example</w:t>
      </w:r>
      <w:r>
        <w:t xml:space="preserve"> :</w:t>
      </w:r>
    </w:p>
    <w:p w14:paraId="4B9FEABF" w14:textId="77777777" w:rsidR="00D429C5" w:rsidRDefault="00D429C5" w:rsidP="00E75C1E">
      <w:pPr>
        <w:pStyle w:val="NoSpacing"/>
        <w:ind w:left="1080"/>
        <w:rPr>
          <w:shd w:val="clear" w:color="auto" w:fill="FCFDFF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shd w:val="clear" w:color="auto" w:fill="FCFDFF"/>
        </w:rPr>
        <w:t>try</w:t>
      </w:r>
      <w:r>
        <w:rPr>
          <w:shd w:val="clear" w:color="auto" w:fill="FCFDFF"/>
        </w:rPr>
        <w:t xml:space="preserve"> {</w:t>
      </w:r>
    </w:p>
    <w:p w14:paraId="271CB55D" w14:textId="77777777" w:rsidR="00D429C5" w:rsidRDefault="00D429C5" w:rsidP="00E75C1E">
      <w:pPr>
        <w:pStyle w:val="NoSpacing"/>
        <w:ind w:left="1080"/>
        <w:rPr>
          <w:shd w:val="clear" w:color="auto" w:fill="FCFDFF"/>
        </w:rPr>
      </w:pPr>
      <w:r>
        <w:rPr>
          <w:shd w:val="clear" w:color="auto" w:fill="FCFDFF"/>
        </w:rPr>
        <w:t xml:space="preserve"> driver.findElement(MobileBy.AndroidUIAutomator( </w:t>
      </w:r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"new UiScrollable(new UiSelector().scrollable(true)).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scrollForward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()"</w:t>
      </w:r>
      <w:r>
        <w:rPr>
          <w:shd w:val="clear" w:color="auto" w:fill="FCFDFF"/>
        </w:rPr>
        <w:t xml:space="preserve">)); </w:t>
      </w:r>
    </w:p>
    <w:p w14:paraId="055849B0" w14:textId="77777777" w:rsidR="000121DF" w:rsidRDefault="00D429C5" w:rsidP="00E75C1E">
      <w:pPr>
        <w:pStyle w:val="NoSpacing"/>
        <w:ind w:left="1080"/>
        <w:rPr>
          <w:shd w:val="clear" w:color="auto" w:fill="FCFDFF"/>
        </w:rPr>
      </w:pPr>
      <w:r>
        <w:rPr>
          <w:shd w:val="clear" w:color="auto" w:fill="FCFDFF"/>
        </w:rPr>
        <w:t xml:space="preserve">}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shd w:val="clear" w:color="auto" w:fill="FCFDFF"/>
        </w:rPr>
        <w:t>catch</w:t>
      </w:r>
      <w:r>
        <w:rPr>
          <w:shd w:val="clear" w:color="auto" w:fill="FCFDFF"/>
        </w:rPr>
        <w:t>(</w:t>
      </w:r>
      <w:proofErr w:type="spellStart"/>
      <w:r>
        <w:rPr>
          <w:shd w:val="clear" w:color="auto" w:fill="FCFDFF"/>
        </w:rPr>
        <w:t>InvalidSelectorException</w:t>
      </w:r>
      <w:proofErr w:type="spellEnd"/>
      <w:r>
        <w:rPr>
          <w:shd w:val="clear" w:color="auto" w:fill="FCFDFF"/>
        </w:rPr>
        <w:t xml:space="preserve"> e)</w:t>
      </w:r>
      <w:r w:rsidR="002C20EE">
        <w:rPr>
          <w:shd w:val="clear" w:color="auto" w:fill="FCFDFF"/>
        </w:rPr>
        <w:t xml:space="preserve"> </w:t>
      </w:r>
      <w:r>
        <w:rPr>
          <w:shd w:val="clear" w:color="auto" w:fill="FCFDFF"/>
        </w:rPr>
        <w:t>{</w:t>
      </w:r>
    </w:p>
    <w:p w14:paraId="43966C5D" w14:textId="3809363C" w:rsidR="00D429C5" w:rsidRDefault="00D429C5" w:rsidP="00E75C1E">
      <w:pPr>
        <w:pStyle w:val="NoSpacing"/>
        <w:ind w:left="1080"/>
        <w:rPr>
          <w:shd w:val="clear" w:color="auto" w:fill="FCFDFF"/>
        </w:rPr>
      </w:pPr>
      <w:r>
        <w:rPr>
          <w:shd w:val="clear" w:color="auto" w:fill="FCFDFF"/>
        </w:rPr>
        <w:t>}</w:t>
      </w:r>
    </w:p>
    <w:p w14:paraId="77DEBBAE" w14:textId="77777777" w:rsidR="001B5AD1" w:rsidRDefault="001B5AD1" w:rsidP="00E75C1E">
      <w:pPr>
        <w:pStyle w:val="NoSpacing"/>
        <w:ind w:left="1080"/>
      </w:pPr>
    </w:p>
    <w:p w14:paraId="72355CC1" w14:textId="51004F7B" w:rsidR="00636661" w:rsidRDefault="00636661" w:rsidP="00E03F0A">
      <w:pPr>
        <w:pStyle w:val="ListParagraph"/>
        <w:numPr>
          <w:ilvl w:val="0"/>
          <w:numId w:val="19"/>
        </w:numPr>
      </w:pPr>
      <w:proofErr w:type="spellStart"/>
      <w:r w:rsidRPr="00636661">
        <w:t>scrollBackward</w:t>
      </w:r>
      <w:proofErr w:type="spellEnd"/>
      <w:r w:rsidRPr="00636661">
        <w:t xml:space="preserve"> (moves exactly one view)</w:t>
      </w:r>
    </w:p>
    <w:p w14:paraId="3AB534DC" w14:textId="7156E457" w:rsidR="00E75C1E" w:rsidRPr="00E75C1E" w:rsidRDefault="00E75C1E" w:rsidP="00E75C1E">
      <w:pPr>
        <w:pStyle w:val="ListParagraph"/>
        <w:ind w:left="1080"/>
        <w:rPr>
          <w:rStyle w:val="hljs-keyword"/>
          <w:rFonts w:ascii="Consolas" w:hAnsi="Consolas"/>
          <w:color w:val="333333"/>
          <w:sz w:val="20"/>
          <w:szCs w:val="20"/>
          <w:shd w:val="clear" w:color="auto" w:fill="FCFDFF"/>
        </w:rPr>
      </w:pPr>
      <w:r w:rsidRPr="009424CB">
        <w:rPr>
          <w:b/>
          <w:bCs/>
        </w:rPr>
        <w:t>Example</w:t>
      </w:r>
      <w:r>
        <w:t xml:space="preserve"> :</w:t>
      </w:r>
    </w:p>
    <w:p w14:paraId="0E4AF98E" w14:textId="77777777" w:rsidR="00E75C1E" w:rsidRDefault="00E75C1E" w:rsidP="00E75C1E">
      <w:pPr>
        <w:pStyle w:val="ListParagraph"/>
        <w:ind w:left="1080"/>
        <w:rPr>
          <w:rFonts w:ascii="Consolas" w:hAnsi="Consolas"/>
          <w:color w:val="333333"/>
          <w:sz w:val="20"/>
          <w:szCs w:val="20"/>
          <w:shd w:val="clear" w:color="auto" w:fill="FCFDFF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shd w:val="clear" w:color="auto" w:fill="FCFDFF"/>
        </w:rPr>
        <w:t>try</w:t>
      </w: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 { </w:t>
      </w:r>
    </w:p>
    <w:p w14:paraId="5DE2AA62" w14:textId="77777777" w:rsidR="00E75C1E" w:rsidRDefault="00E75C1E" w:rsidP="00E75C1E">
      <w:pPr>
        <w:pStyle w:val="ListParagraph"/>
        <w:ind w:left="1080"/>
        <w:rPr>
          <w:rFonts w:ascii="Consolas" w:hAnsi="Consolas"/>
          <w:color w:val="333333"/>
          <w:sz w:val="20"/>
          <w:szCs w:val="20"/>
          <w:shd w:val="clear" w:color="auto" w:fill="FCFDFF"/>
        </w:rPr>
      </w:pP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driver.findElement(MobileBy.AndroidUIAutomator( </w:t>
      </w:r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"new UiScrollable(new UiSelector().scrollable(true)).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scrollBackward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()"</w:t>
      </w: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)); </w:t>
      </w:r>
    </w:p>
    <w:p w14:paraId="10AE02CF" w14:textId="5FB3460E" w:rsidR="000121DF" w:rsidRDefault="00E75C1E" w:rsidP="00E75C1E">
      <w:pPr>
        <w:pStyle w:val="ListParagraph"/>
        <w:ind w:left="1080"/>
        <w:rPr>
          <w:rFonts w:ascii="Consolas" w:hAnsi="Consolas"/>
          <w:color w:val="333333"/>
          <w:sz w:val="20"/>
          <w:szCs w:val="20"/>
          <w:shd w:val="clear" w:color="auto" w:fill="FCFDFF"/>
        </w:rPr>
      </w:pP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>}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shd w:val="clear" w:color="auto" w:fill="FCFDFF"/>
        </w:rPr>
        <w:t>catch</w:t>
      </w: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 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CFDFF"/>
        </w:rPr>
        <w:t>InvalidSelectorException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 e)</w:t>
      </w:r>
      <w:r w:rsidR="00677DF9"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{ </w:t>
      </w:r>
    </w:p>
    <w:p w14:paraId="13F60DCF" w14:textId="06128CBE" w:rsidR="00E75C1E" w:rsidRDefault="00E75C1E" w:rsidP="00E75C1E">
      <w:pPr>
        <w:pStyle w:val="ListParagraph"/>
        <w:ind w:left="1080"/>
        <w:rPr>
          <w:rFonts w:ascii="Consolas" w:hAnsi="Consolas"/>
          <w:color w:val="333333"/>
          <w:sz w:val="20"/>
          <w:szCs w:val="20"/>
          <w:shd w:val="clear" w:color="auto" w:fill="FCFDFF"/>
        </w:rPr>
      </w:pP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>}</w:t>
      </w:r>
    </w:p>
    <w:p w14:paraId="3C245CBC" w14:textId="77777777" w:rsidR="000852CB" w:rsidRDefault="000852CB" w:rsidP="00E75C1E">
      <w:pPr>
        <w:pStyle w:val="ListParagraph"/>
        <w:ind w:left="1080"/>
      </w:pPr>
    </w:p>
    <w:p w14:paraId="43BE2DA3" w14:textId="6F71D1AA" w:rsidR="00856118" w:rsidRDefault="00A34DDF" w:rsidP="00E03F0A">
      <w:pPr>
        <w:pStyle w:val="ListParagraph"/>
        <w:numPr>
          <w:ilvl w:val="0"/>
          <w:numId w:val="19"/>
        </w:numPr>
      </w:pPr>
      <w:proofErr w:type="spellStart"/>
      <w:r w:rsidRPr="00A34DDF">
        <w:t>scrollToBeginning</w:t>
      </w:r>
      <w:proofErr w:type="spellEnd"/>
      <w:r w:rsidRPr="00A34DDF">
        <w:t>(</w:t>
      </w:r>
      <w:r w:rsidR="00CB2524">
        <w:t xml:space="preserve">10) </w:t>
      </w:r>
      <w:r w:rsidRPr="00A34DDF">
        <w:t>moves exactly by one view. 10 scrolls max)</w:t>
      </w:r>
    </w:p>
    <w:p w14:paraId="202B7266" w14:textId="77777777" w:rsidR="00A00C55" w:rsidRPr="00E75C1E" w:rsidRDefault="00A00C55" w:rsidP="00A00C55">
      <w:pPr>
        <w:pStyle w:val="NoSpacing"/>
        <w:ind w:left="1080"/>
        <w:rPr>
          <w:rStyle w:val="hljs-keyword"/>
          <w:rFonts w:ascii="Consolas" w:hAnsi="Consolas"/>
          <w:color w:val="333333"/>
          <w:sz w:val="20"/>
          <w:szCs w:val="20"/>
          <w:shd w:val="clear" w:color="auto" w:fill="FCFDFF"/>
        </w:rPr>
      </w:pPr>
      <w:r w:rsidRPr="00FE591F">
        <w:rPr>
          <w:b/>
          <w:bCs/>
        </w:rPr>
        <w:t>Example</w:t>
      </w:r>
      <w:r>
        <w:t xml:space="preserve"> :</w:t>
      </w:r>
    </w:p>
    <w:p w14:paraId="434DB400" w14:textId="77777777" w:rsidR="006A55DA" w:rsidRDefault="00FE591F" w:rsidP="00FE591F">
      <w:pPr>
        <w:pStyle w:val="NoSpacing"/>
        <w:ind w:left="1080"/>
        <w:rPr>
          <w:shd w:val="clear" w:color="auto" w:fill="FCFDFF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shd w:val="clear" w:color="auto" w:fill="FCFDFF"/>
        </w:rPr>
        <w:t>try</w:t>
      </w:r>
      <w:r>
        <w:rPr>
          <w:shd w:val="clear" w:color="auto" w:fill="FCFDFF"/>
        </w:rPr>
        <w:t xml:space="preserve"> { </w:t>
      </w:r>
    </w:p>
    <w:p w14:paraId="7B6363E3" w14:textId="59FC68CF" w:rsidR="00FE591F" w:rsidRDefault="00FE591F" w:rsidP="00FE591F">
      <w:pPr>
        <w:pStyle w:val="NoSpacing"/>
        <w:ind w:left="1080"/>
        <w:rPr>
          <w:shd w:val="clear" w:color="auto" w:fill="FCFDFF"/>
        </w:rPr>
      </w:pPr>
      <w:r>
        <w:rPr>
          <w:shd w:val="clear" w:color="auto" w:fill="FCFDFF"/>
        </w:rPr>
        <w:t xml:space="preserve">driver.findElement(MobileBy.AndroidUIAutomator( </w:t>
      </w:r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"new UiScrollable(new UiSelector().scrollable(true)).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scrollToBeginning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(10)"</w:t>
      </w:r>
      <w:r>
        <w:rPr>
          <w:shd w:val="clear" w:color="auto" w:fill="FCFDFF"/>
        </w:rPr>
        <w:t xml:space="preserve">)); </w:t>
      </w:r>
    </w:p>
    <w:p w14:paraId="435852F1" w14:textId="77777777" w:rsidR="000121DF" w:rsidRDefault="00FE591F" w:rsidP="00FE591F">
      <w:pPr>
        <w:pStyle w:val="NoSpacing"/>
        <w:ind w:left="1080"/>
        <w:rPr>
          <w:shd w:val="clear" w:color="auto" w:fill="FCFDFF"/>
        </w:rPr>
      </w:pPr>
      <w:r>
        <w:rPr>
          <w:shd w:val="clear" w:color="auto" w:fill="FCFDFF"/>
        </w:rPr>
        <w:t xml:space="preserve">}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shd w:val="clear" w:color="auto" w:fill="FCFDFF"/>
        </w:rPr>
        <w:t>catch</w:t>
      </w:r>
      <w:r>
        <w:rPr>
          <w:shd w:val="clear" w:color="auto" w:fill="FCFDFF"/>
        </w:rPr>
        <w:t xml:space="preserve"> (</w:t>
      </w:r>
      <w:proofErr w:type="spellStart"/>
      <w:r>
        <w:rPr>
          <w:shd w:val="clear" w:color="auto" w:fill="FCFDFF"/>
        </w:rPr>
        <w:t>InvalidSelectorException</w:t>
      </w:r>
      <w:proofErr w:type="spellEnd"/>
      <w:r>
        <w:rPr>
          <w:shd w:val="clear" w:color="auto" w:fill="FCFDFF"/>
        </w:rPr>
        <w:t xml:space="preserve"> e) </w:t>
      </w:r>
      <w:r w:rsidR="00233523">
        <w:rPr>
          <w:shd w:val="clear" w:color="auto" w:fill="FCFDFF"/>
        </w:rPr>
        <w:t xml:space="preserve"> </w:t>
      </w:r>
      <w:r>
        <w:rPr>
          <w:shd w:val="clear" w:color="auto" w:fill="FCFDFF"/>
        </w:rPr>
        <w:t>{</w:t>
      </w:r>
      <w:r w:rsidR="00351FF6">
        <w:rPr>
          <w:shd w:val="clear" w:color="auto" w:fill="FCFDFF"/>
        </w:rPr>
        <w:t xml:space="preserve"> </w:t>
      </w:r>
    </w:p>
    <w:p w14:paraId="7C854816" w14:textId="2E72D2ED" w:rsidR="00A00C55" w:rsidRDefault="00FE591F" w:rsidP="00FE591F">
      <w:pPr>
        <w:pStyle w:val="NoSpacing"/>
        <w:ind w:left="1080"/>
        <w:rPr>
          <w:shd w:val="clear" w:color="auto" w:fill="FCFDFF"/>
        </w:rPr>
      </w:pPr>
      <w:r>
        <w:rPr>
          <w:shd w:val="clear" w:color="auto" w:fill="FCFDFF"/>
        </w:rPr>
        <w:t>}</w:t>
      </w:r>
    </w:p>
    <w:p w14:paraId="7E957AD8" w14:textId="77777777" w:rsidR="00FE591F" w:rsidRDefault="00FE591F" w:rsidP="00FE591F">
      <w:pPr>
        <w:pStyle w:val="NoSpacing"/>
        <w:ind w:left="1080"/>
      </w:pPr>
    </w:p>
    <w:p w14:paraId="0498B9AC" w14:textId="77777777" w:rsidR="00EE6EE8" w:rsidRDefault="0010187A" w:rsidP="00E03F0A">
      <w:pPr>
        <w:pStyle w:val="ListParagraph"/>
        <w:numPr>
          <w:ilvl w:val="0"/>
          <w:numId w:val="19"/>
        </w:numPr>
      </w:pPr>
      <w:proofErr w:type="spellStart"/>
      <w:r w:rsidRPr="0010187A">
        <w:t>flingToBeginning</w:t>
      </w:r>
      <w:proofErr w:type="spellEnd"/>
      <w:r w:rsidR="00CB2524" w:rsidRPr="00A34DDF">
        <w:t>(</w:t>
      </w:r>
      <w:r w:rsidR="00CB2524">
        <w:t>10)</w:t>
      </w:r>
      <w:r w:rsidR="00CB2524">
        <w:t xml:space="preserve"> </w:t>
      </w:r>
      <w:r w:rsidRPr="0010187A">
        <w:t>performs quick swipes. 10 swipes max)</w:t>
      </w:r>
    </w:p>
    <w:p w14:paraId="54F6E6F7" w14:textId="77777777" w:rsidR="00EE6EE8" w:rsidRPr="00E75C1E" w:rsidRDefault="00EE6EE8" w:rsidP="00EE6EE8">
      <w:pPr>
        <w:pStyle w:val="NoSpacing"/>
        <w:ind w:left="1080"/>
        <w:rPr>
          <w:rStyle w:val="hljs-keyword"/>
          <w:rFonts w:ascii="Consolas" w:hAnsi="Consolas"/>
          <w:color w:val="333333"/>
          <w:sz w:val="20"/>
          <w:szCs w:val="20"/>
          <w:shd w:val="clear" w:color="auto" w:fill="FCFDFF"/>
        </w:rPr>
      </w:pPr>
      <w:r w:rsidRPr="00FE591F">
        <w:rPr>
          <w:b/>
          <w:bCs/>
        </w:rPr>
        <w:t>Example</w:t>
      </w:r>
      <w:r>
        <w:t xml:space="preserve"> :</w:t>
      </w:r>
    </w:p>
    <w:p w14:paraId="1F076C79" w14:textId="77777777" w:rsidR="00EE6EE8" w:rsidRDefault="00EE6EE8" w:rsidP="00EE6EE8">
      <w:pPr>
        <w:pStyle w:val="NoSpacing"/>
        <w:ind w:left="1080"/>
        <w:rPr>
          <w:shd w:val="clear" w:color="auto" w:fill="FCFDFF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shd w:val="clear" w:color="auto" w:fill="FCFDFF"/>
        </w:rPr>
        <w:lastRenderedPageBreak/>
        <w:t>try</w:t>
      </w:r>
      <w:r>
        <w:rPr>
          <w:shd w:val="clear" w:color="auto" w:fill="FCFDFF"/>
        </w:rPr>
        <w:t xml:space="preserve"> { </w:t>
      </w:r>
    </w:p>
    <w:p w14:paraId="7AD92729" w14:textId="03CF8D47" w:rsidR="00EE6EE8" w:rsidRDefault="00EE6EE8" w:rsidP="00EE6EE8">
      <w:pPr>
        <w:pStyle w:val="NoSpacing"/>
        <w:ind w:left="1080"/>
        <w:rPr>
          <w:shd w:val="clear" w:color="auto" w:fill="FCFDFF"/>
        </w:rPr>
      </w:pPr>
      <w:r>
        <w:rPr>
          <w:shd w:val="clear" w:color="auto" w:fill="FCFDFF"/>
        </w:rPr>
        <w:t xml:space="preserve">driver.findElement(MobileBy.AndroidUIAutomator( </w:t>
      </w:r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"new UiScrollable(new UiSelector().scrollable(true)).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fling</w:t>
      </w:r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ToBeginning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(10)"</w:t>
      </w:r>
      <w:r>
        <w:rPr>
          <w:shd w:val="clear" w:color="auto" w:fill="FCFDFF"/>
        </w:rPr>
        <w:t xml:space="preserve">)); </w:t>
      </w:r>
    </w:p>
    <w:p w14:paraId="77C03B7D" w14:textId="77777777" w:rsidR="00EE6EE8" w:rsidRDefault="00EE6EE8" w:rsidP="00EE6EE8">
      <w:pPr>
        <w:pStyle w:val="NoSpacing"/>
        <w:ind w:left="1080"/>
        <w:rPr>
          <w:shd w:val="clear" w:color="auto" w:fill="FCFDFF"/>
        </w:rPr>
      </w:pPr>
      <w:r>
        <w:rPr>
          <w:shd w:val="clear" w:color="auto" w:fill="FCFDFF"/>
        </w:rPr>
        <w:t xml:space="preserve">}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shd w:val="clear" w:color="auto" w:fill="FCFDFF"/>
        </w:rPr>
        <w:t>catch</w:t>
      </w:r>
      <w:r>
        <w:rPr>
          <w:shd w:val="clear" w:color="auto" w:fill="FCFDFF"/>
        </w:rPr>
        <w:t xml:space="preserve"> (</w:t>
      </w:r>
      <w:proofErr w:type="spellStart"/>
      <w:r>
        <w:rPr>
          <w:shd w:val="clear" w:color="auto" w:fill="FCFDFF"/>
        </w:rPr>
        <w:t>InvalidSelectorException</w:t>
      </w:r>
      <w:proofErr w:type="spellEnd"/>
      <w:r>
        <w:rPr>
          <w:shd w:val="clear" w:color="auto" w:fill="FCFDFF"/>
        </w:rPr>
        <w:t xml:space="preserve"> e)  { </w:t>
      </w:r>
    </w:p>
    <w:p w14:paraId="24B72452" w14:textId="77777777" w:rsidR="00EE6EE8" w:rsidRDefault="00EE6EE8" w:rsidP="00EE6EE8">
      <w:pPr>
        <w:pStyle w:val="NoSpacing"/>
        <w:ind w:left="1080"/>
        <w:rPr>
          <w:shd w:val="clear" w:color="auto" w:fill="FCFDFF"/>
        </w:rPr>
      </w:pPr>
      <w:r>
        <w:rPr>
          <w:shd w:val="clear" w:color="auto" w:fill="FCFDFF"/>
        </w:rPr>
        <w:t>}</w:t>
      </w:r>
    </w:p>
    <w:p w14:paraId="20F925A6" w14:textId="77777777" w:rsidR="00EE6EE8" w:rsidRDefault="00EE6EE8" w:rsidP="00EE6EE8">
      <w:pPr>
        <w:pStyle w:val="NoSpacing"/>
        <w:ind w:left="1080"/>
      </w:pPr>
    </w:p>
    <w:p w14:paraId="47B1E097" w14:textId="11260C34" w:rsidR="0010187A" w:rsidRDefault="0010187A" w:rsidP="00EE6EE8">
      <w:pPr>
        <w:pStyle w:val="ListParagraph"/>
        <w:ind w:left="1080"/>
      </w:pPr>
    </w:p>
    <w:p w14:paraId="6712A04B" w14:textId="0E22ACBF" w:rsidR="00A34DDF" w:rsidRDefault="00501751" w:rsidP="00E03F0A">
      <w:pPr>
        <w:pStyle w:val="ListParagraph"/>
        <w:numPr>
          <w:ilvl w:val="0"/>
          <w:numId w:val="19"/>
        </w:numPr>
      </w:pPr>
      <w:proofErr w:type="spellStart"/>
      <w:r w:rsidRPr="00501751">
        <w:t>scrollToEnd</w:t>
      </w:r>
      <w:proofErr w:type="spellEnd"/>
      <w:r w:rsidR="00CB2524" w:rsidRPr="00A34DDF">
        <w:t>(</w:t>
      </w:r>
      <w:r w:rsidR="00CB2524">
        <w:t>10)</w:t>
      </w:r>
      <w:r w:rsidR="00CB2524">
        <w:t xml:space="preserve"> </w:t>
      </w:r>
      <w:r w:rsidRPr="00501751">
        <w:t>moves exactly by one view. 10 scrolls max)</w:t>
      </w:r>
    </w:p>
    <w:p w14:paraId="47DE64EB" w14:textId="3E8ABEC2" w:rsidR="00C9547A" w:rsidRDefault="00C9547A" w:rsidP="00C9547A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0"/>
          <w:szCs w:val="20"/>
          <w:shd w:val="clear" w:color="auto" w:fill="FCFDFF"/>
        </w:rPr>
      </w:pPr>
      <w:r w:rsidRPr="00FE591F">
        <w:rPr>
          <w:b/>
          <w:bCs/>
        </w:rPr>
        <w:t>Example</w:t>
      </w:r>
      <w:r>
        <w:t xml:space="preserve"> :</w:t>
      </w:r>
    </w:p>
    <w:p w14:paraId="7CC1E868" w14:textId="77777777" w:rsidR="00C9547A" w:rsidRDefault="00C9547A" w:rsidP="00C9547A">
      <w:pPr>
        <w:pStyle w:val="ListParagraph"/>
        <w:ind w:left="1080"/>
        <w:rPr>
          <w:rFonts w:ascii="Consolas" w:hAnsi="Consolas"/>
          <w:color w:val="333333"/>
          <w:sz w:val="20"/>
          <w:szCs w:val="20"/>
          <w:shd w:val="clear" w:color="auto" w:fill="FCFDFF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shd w:val="clear" w:color="auto" w:fill="FCFDFF"/>
        </w:rPr>
        <w:t>try</w:t>
      </w: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 { </w:t>
      </w:r>
    </w:p>
    <w:p w14:paraId="65A77066" w14:textId="77777777" w:rsidR="00C9547A" w:rsidRDefault="00C9547A" w:rsidP="00C9547A">
      <w:pPr>
        <w:pStyle w:val="ListParagraph"/>
        <w:ind w:left="1080"/>
        <w:rPr>
          <w:rFonts w:ascii="Consolas" w:hAnsi="Consolas"/>
          <w:color w:val="333333"/>
          <w:sz w:val="20"/>
          <w:szCs w:val="20"/>
          <w:shd w:val="clear" w:color="auto" w:fill="FCFDFF"/>
        </w:rPr>
      </w:pP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driver.findElement(MobileBy.AndroidUIAutomator( </w:t>
      </w:r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"new UiScrollable(new UiSelector().scrollable(true)).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scrollToEnd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(10)"</w:t>
      </w: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>));</w:t>
      </w:r>
    </w:p>
    <w:p w14:paraId="19BD75FA" w14:textId="77777777" w:rsidR="00C9547A" w:rsidRDefault="00C9547A" w:rsidP="00C9547A">
      <w:pPr>
        <w:pStyle w:val="ListParagraph"/>
        <w:ind w:left="1080"/>
        <w:rPr>
          <w:rFonts w:ascii="Consolas" w:hAnsi="Consolas"/>
          <w:color w:val="333333"/>
          <w:sz w:val="20"/>
          <w:szCs w:val="20"/>
          <w:shd w:val="clear" w:color="auto" w:fill="FCFDFF"/>
        </w:rPr>
      </w:pP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}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shd w:val="clear" w:color="auto" w:fill="FCFDFF"/>
        </w:rPr>
        <w:t>catch</w:t>
      </w: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 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CFDFF"/>
        </w:rPr>
        <w:t>InvalidSelectorException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 e) { </w:t>
      </w:r>
    </w:p>
    <w:p w14:paraId="6349E590" w14:textId="52F3A323" w:rsidR="00C9547A" w:rsidRDefault="00C9547A" w:rsidP="00C9547A">
      <w:pPr>
        <w:pStyle w:val="ListParagraph"/>
        <w:ind w:left="1080"/>
        <w:rPr>
          <w:rFonts w:ascii="Consolas" w:hAnsi="Consolas"/>
          <w:color w:val="333333"/>
          <w:sz w:val="20"/>
          <w:szCs w:val="20"/>
          <w:shd w:val="clear" w:color="auto" w:fill="FCFDFF"/>
        </w:rPr>
      </w:pP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>}</w:t>
      </w:r>
    </w:p>
    <w:p w14:paraId="67C655FF" w14:textId="77777777" w:rsidR="00C9547A" w:rsidRDefault="00C9547A" w:rsidP="00C9547A">
      <w:pPr>
        <w:pStyle w:val="ListParagraph"/>
        <w:ind w:left="1080"/>
      </w:pPr>
    </w:p>
    <w:p w14:paraId="20841924" w14:textId="7C442964" w:rsidR="00DE4821" w:rsidRDefault="00DE4821" w:rsidP="00E03F0A">
      <w:pPr>
        <w:pStyle w:val="ListParagraph"/>
        <w:numPr>
          <w:ilvl w:val="0"/>
          <w:numId w:val="19"/>
        </w:numPr>
      </w:pPr>
      <w:proofErr w:type="spellStart"/>
      <w:r w:rsidRPr="00DE4821">
        <w:t>flingToEnd</w:t>
      </w:r>
      <w:proofErr w:type="spellEnd"/>
      <w:r w:rsidR="00CB2524" w:rsidRPr="00A34DDF">
        <w:t>(</w:t>
      </w:r>
      <w:r w:rsidR="00CB2524">
        <w:t>10)</w:t>
      </w:r>
      <w:r w:rsidRPr="00DE4821">
        <w:t xml:space="preserve"> performs quick swipes. 10 swipes max)</w:t>
      </w:r>
    </w:p>
    <w:p w14:paraId="13AE507D" w14:textId="77777777" w:rsidR="00E06604" w:rsidRPr="00E06604" w:rsidRDefault="00E06604" w:rsidP="00E06604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0"/>
          <w:szCs w:val="20"/>
          <w:shd w:val="clear" w:color="auto" w:fill="FCFDFF"/>
        </w:rPr>
      </w:pPr>
      <w:r w:rsidRPr="00E06604">
        <w:rPr>
          <w:b/>
          <w:bCs/>
        </w:rPr>
        <w:t>Example :</w:t>
      </w:r>
    </w:p>
    <w:p w14:paraId="21527FDD" w14:textId="77777777" w:rsidR="00E06604" w:rsidRDefault="00E06604" w:rsidP="00E06604">
      <w:pPr>
        <w:pStyle w:val="NoSpacing"/>
        <w:ind w:left="1080"/>
        <w:rPr>
          <w:rFonts w:ascii="Consolas" w:hAnsi="Consolas"/>
          <w:color w:val="333333"/>
          <w:sz w:val="20"/>
          <w:szCs w:val="20"/>
          <w:shd w:val="clear" w:color="auto" w:fill="FCFDFF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shd w:val="clear" w:color="auto" w:fill="FCFDFF"/>
        </w:rPr>
        <w:t>try</w:t>
      </w: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 { </w:t>
      </w:r>
    </w:p>
    <w:p w14:paraId="74FFFA74" w14:textId="4F8EBA56" w:rsidR="00E06604" w:rsidRDefault="00E06604" w:rsidP="00E06604">
      <w:pPr>
        <w:pStyle w:val="NoSpacing"/>
        <w:ind w:left="1080"/>
        <w:rPr>
          <w:rFonts w:ascii="Consolas" w:hAnsi="Consolas"/>
          <w:color w:val="333333"/>
          <w:sz w:val="20"/>
          <w:szCs w:val="20"/>
          <w:shd w:val="clear" w:color="auto" w:fill="FCFDFF"/>
        </w:rPr>
      </w:pP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driver.findElement(MobileBy.AndroidUIAutomator( </w:t>
      </w:r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"new UiScrollable(new UiSelector().scrollable(true)).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fling</w:t>
      </w:r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ToEnd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(10)"</w:t>
      </w: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>));</w:t>
      </w:r>
    </w:p>
    <w:p w14:paraId="1B3824AF" w14:textId="77777777" w:rsidR="00E06604" w:rsidRDefault="00E06604" w:rsidP="00E06604">
      <w:pPr>
        <w:pStyle w:val="NoSpacing"/>
        <w:ind w:left="1080"/>
        <w:rPr>
          <w:rFonts w:ascii="Consolas" w:hAnsi="Consolas"/>
          <w:color w:val="333333"/>
          <w:sz w:val="20"/>
          <w:szCs w:val="20"/>
          <w:shd w:val="clear" w:color="auto" w:fill="FCFDFF"/>
        </w:rPr>
      </w:pP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}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shd w:val="clear" w:color="auto" w:fill="FCFDFF"/>
        </w:rPr>
        <w:t>catch</w:t>
      </w: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 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CFDFF"/>
        </w:rPr>
        <w:t>InvalidSelectorException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 e) { </w:t>
      </w:r>
    </w:p>
    <w:p w14:paraId="53E420D2" w14:textId="77777777" w:rsidR="00E06604" w:rsidRDefault="00E06604" w:rsidP="00E06604">
      <w:pPr>
        <w:pStyle w:val="NoSpacing"/>
        <w:ind w:left="1080"/>
        <w:rPr>
          <w:rFonts w:ascii="Consolas" w:hAnsi="Consolas"/>
          <w:color w:val="333333"/>
          <w:sz w:val="20"/>
          <w:szCs w:val="20"/>
          <w:shd w:val="clear" w:color="auto" w:fill="FCFDFF"/>
        </w:rPr>
      </w:pP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>}</w:t>
      </w:r>
    </w:p>
    <w:p w14:paraId="71CBEA8F" w14:textId="77777777" w:rsidR="00E06604" w:rsidRDefault="00E06604" w:rsidP="00E06604">
      <w:pPr>
        <w:pStyle w:val="NoSpacing"/>
      </w:pPr>
    </w:p>
    <w:p w14:paraId="5DF4CECC" w14:textId="77777777" w:rsidR="00E06604" w:rsidRDefault="00E06604" w:rsidP="00E06604">
      <w:pPr>
        <w:pStyle w:val="ListParagraph"/>
        <w:ind w:left="1080"/>
      </w:pPr>
    </w:p>
    <w:p w14:paraId="7FCA15D7" w14:textId="25C64E7F" w:rsidR="0015663A" w:rsidRDefault="0015663A" w:rsidP="00E03F0A">
      <w:pPr>
        <w:pStyle w:val="ListParagraph"/>
        <w:numPr>
          <w:ilvl w:val="0"/>
          <w:numId w:val="19"/>
        </w:numPr>
      </w:pPr>
      <w:r w:rsidRPr="0015663A">
        <w:t>scrollIntoView</w:t>
      </w:r>
      <w:r w:rsidR="00525056">
        <w:t>(</w:t>
      </w:r>
      <w:r w:rsidR="00E03F0A" w:rsidRPr="000F19CA">
        <w:t>new UiSelector().</w:t>
      </w:r>
      <w:r w:rsidR="00E03F0A" w:rsidRPr="00B640AA">
        <w:t>className</w:t>
      </w:r>
      <w:r w:rsidR="00E03F0A">
        <w:t>(“</w:t>
      </w:r>
      <w:proofErr w:type="spellStart"/>
      <w:r w:rsidR="00E03F0A">
        <w:t>xxxx</w:t>
      </w:r>
      <w:proofErr w:type="spellEnd"/>
      <w:r w:rsidR="00E03F0A">
        <w:t>”)</w:t>
      </w:r>
      <w:r w:rsidR="00525056">
        <w:t>)</w:t>
      </w:r>
    </w:p>
    <w:p w14:paraId="019E4D31" w14:textId="4F90B078" w:rsidR="001E66EF" w:rsidRDefault="005633C7" w:rsidP="00E03F0A">
      <w:pPr>
        <w:pStyle w:val="ListParagraph"/>
        <w:numPr>
          <w:ilvl w:val="0"/>
          <w:numId w:val="19"/>
        </w:numPr>
      </w:pPr>
      <w:proofErr w:type="spellStart"/>
      <w:r>
        <w:t>getChildByText</w:t>
      </w:r>
      <w:proofErr w:type="spellEnd"/>
      <w:r>
        <w:t>(</w:t>
      </w:r>
      <w:r w:rsidR="00885933" w:rsidRPr="000F19CA">
        <w:t>new UiSelector().</w:t>
      </w:r>
      <w:r w:rsidR="00885933" w:rsidRPr="00B640AA">
        <w:t>className</w:t>
      </w:r>
      <w:r w:rsidR="00885933">
        <w:t>(“</w:t>
      </w:r>
      <w:proofErr w:type="spellStart"/>
      <w:r w:rsidR="00885933">
        <w:t>xxxx</w:t>
      </w:r>
      <w:proofErr w:type="spellEnd"/>
      <w:r w:rsidR="00885933">
        <w:t>”),”text”</w:t>
      </w:r>
      <w:r>
        <w:t>)</w:t>
      </w:r>
    </w:p>
    <w:p w14:paraId="77287ACF" w14:textId="6B24FE8A" w:rsidR="00B2619F" w:rsidRDefault="00B2619F" w:rsidP="00B2619F">
      <w:pPr>
        <w:pStyle w:val="ListParagraph"/>
        <w:numPr>
          <w:ilvl w:val="0"/>
          <w:numId w:val="19"/>
        </w:numPr>
      </w:pPr>
      <w:proofErr w:type="spellStart"/>
      <w:r>
        <w:t>getChildBy</w:t>
      </w:r>
      <w:r w:rsidR="00B07822">
        <w:t>Description</w:t>
      </w:r>
      <w:proofErr w:type="spellEnd"/>
      <w:r>
        <w:t>(</w:t>
      </w:r>
      <w:r w:rsidRPr="000F19CA">
        <w:t>new UiSelector().</w:t>
      </w:r>
      <w:r w:rsidRPr="00B640AA">
        <w:t>className</w:t>
      </w:r>
      <w:r>
        <w:t>(“</w:t>
      </w:r>
      <w:proofErr w:type="spellStart"/>
      <w:r>
        <w:t>xxxx</w:t>
      </w:r>
      <w:proofErr w:type="spellEnd"/>
      <w:r>
        <w:t>”),”description”)</w:t>
      </w:r>
    </w:p>
    <w:p w14:paraId="0545DEAF" w14:textId="58D27766" w:rsidR="00E767E4" w:rsidRDefault="00E767E4" w:rsidP="00B2619F">
      <w:pPr>
        <w:pStyle w:val="ListParagraph"/>
        <w:numPr>
          <w:ilvl w:val="0"/>
          <w:numId w:val="19"/>
        </w:numPr>
      </w:pPr>
      <w:proofErr w:type="spellStart"/>
      <w:r w:rsidRPr="00E767E4">
        <w:t>setAsHorizontalList</w:t>
      </w:r>
      <w:proofErr w:type="spellEnd"/>
      <w:r>
        <w:t>()</w:t>
      </w:r>
    </w:p>
    <w:p w14:paraId="53C9F9EB" w14:textId="77777777" w:rsidR="004430D7" w:rsidRDefault="004430D7" w:rsidP="004430D7">
      <w:pPr>
        <w:pStyle w:val="ListParagraph"/>
        <w:ind w:left="1080"/>
      </w:pPr>
    </w:p>
    <w:p w14:paraId="1130C564" w14:textId="714765C7" w:rsidR="004430D7" w:rsidRDefault="004430D7" w:rsidP="004430D7">
      <w:pPr>
        <w:pStyle w:val="ListParagraph"/>
        <w:ind w:left="1080"/>
      </w:pPr>
      <w:r w:rsidRPr="004430D7">
        <w:rPr>
          <w:b/>
          <w:bCs/>
        </w:rPr>
        <w:t>Example</w:t>
      </w:r>
      <w:r>
        <w:t>:</w:t>
      </w:r>
    </w:p>
    <w:p w14:paraId="577385B5" w14:textId="6BF7CD8D" w:rsidR="00E8359B" w:rsidRDefault="00E8359B" w:rsidP="00E8359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4430D7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UiSelector()).scrollIntoView(new UiSelector().</w:t>
      </w:r>
      <w:r w:rsidR="009D03D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</w:t>
      </w:r>
      <w:r w:rsidR="009D03D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tn</w:t>
      </w:r>
      <w:proofErr w:type="spellEnd"/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).click(); </w:t>
      </w:r>
    </w:p>
    <w:p w14:paraId="5B188A03" w14:textId="77777777" w:rsidR="00E8359B" w:rsidRDefault="00E8359B" w:rsidP="004430D7">
      <w:pPr>
        <w:pStyle w:val="ListParagraph"/>
        <w:ind w:left="1080"/>
      </w:pPr>
    </w:p>
    <w:p w14:paraId="01B90EC1" w14:textId="3377B238" w:rsidR="00836BED" w:rsidRDefault="00836BED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11FCD95A" w14:textId="7797179A" w:rsidR="00836BED" w:rsidRDefault="00836BED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UiSelector().resourceId(\"com.finance.emi.calculate:id/emi_calculator_content_pro\")).getChildByText(new UiSelector().className(\"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\"),\"Share Result\")"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7A715E83" w14:textId="6A43B342" w:rsidR="007E4CD5" w:rsidRDefault="007E4CD5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240EBEE" w14:textId="57D37153" w:rsidR="007E4CD5" w:rsidRDefault="007E4CD5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UiSelector().resourceId(\"com.finance.emi.calculate:id/emi_calculator_content_pro\")).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scrollIntoView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new UiSelector().text(\"Share Result\").instance(0)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638EAC4" w14:textId="30935FCC" w:rsidR="00576622" w:rsidRDefault="00576622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A227AF2" w14:textId="224571CC" w:rsidR="00576622" w:rsidRDefault="00576622" w:rsidP="00576622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UiSelector().resourceId(\"com.finance.emi.calculate:id/emi_calculator_content_pro\")).</w:t>
      </w:r>
      <w:r w:rsidR="00F261BA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setAsHorizontalList().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scrollIntoView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new UiSelector().text(\"Share Result\").instance(0)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20CED733" w14:textId="77777777" w:rsidR="00576622" w:rsidRDefault="00576622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35C085D" w14:textId="223C4891" w:rsidR="00B130C9" w:rsidRDefault="00B130C9" w:rsidP="00B130C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UiSelector().resourceId(\"com.finance.emi.calculate:id/emi_calculator_content_pro\")).setAsHorizontalList().getChildByText(new UiSelector().className(\"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\"),\"Share Result\")"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306101CD" w14:textId="148EE546" w:rsidR="00F425DB" w:rsidRDefault="00F425DB" w:rsidP="005A0AE9">
      <w:pPr>
        <w:pStyle w:val="ListParagraph"/>
        <w:ind w:left="1080"/>
      </w:pPr>
    </w:p>
    <w:p w14:paraId="4D264E73" w14:textId="77777777" w:rsidR="00C738E8" w:rsidRDefault="00C738E8" w:rsidP="00C11C37">
      <w:pPr>
        <w:pStyle w:val="ListParagraph"/>
      </w:pPr>
    </w:p>
    <w:p w14:paraId="7A94E21A" w14:textId="7553AAF5" w:rsidR="00C738E8" w:rsidRDefault="00C738E8" w:rsidP="00C738E8">
      <w:pPr>
        <w:pStyle w:val="ListParagraph"/>
        <w:numPr>
          <w:ilvl w:val="0"/>
          <w:numId w:val="18"/>
        </w:numPr>
        <w:rPr>
          <w:b/>
          <w:bCs/>
        </w:rPr>
      </w:pPr>
      <w:r w:rsidRPr="00C738E8">
        <w:rPr>
          <w:b/>
          <w:bCs/>
        </w:rPr>
        <w:t>Android View Tag</w:t>
      </w:r>
    </w:p>
    <w:p w14:paraId="25D25C70" w14:textId="18736052" w:rsidR="00C738E8" w:rsidRDefault="007E2BF1" w:rsidP="00C738E8">
      <w:pPr>
        <w:pStyle w:val="ListParagraph"/>
      </w:pPr>
      <w:r>
        <w:t>T</w:t>
      </w:r>
      <w:r w:rsidRPr="007E2BF1">
        <w:t xml:space="preserve">his is also an Android platform-specific locator. </w:t>
      </w:r>
      <w:r w:rsidR="008D4459">
        <w:t>We use this to</w:t>
      </w:r>
      <w:r w:rsidRPr="007E2BF1">
        <w:t xml:space="preserve"> locate elements using its view tag.</w:t>
      </w:r>
    </w:p>
    <w:p w14:paraId="1D42EC8D" w14:textId="5737AFDD" w:rsidR="004B7C62" w:rsidRDefault="004B7C62" w:rsidP="00C738E8">
      <w:pPr>
        <w:pStyle w:val="ListParagraph"/>
        <w:rPr>
          <w:b/>
          <w:bCs/>
        </w:rPr>
      </w:pPr>
      <w:r w:rsidRPr="004B7C62">
        <w:rPr>
          <w:b/>
          <w:bCs/>
        </w:rPr>
        <w:t>Example:</w:t>
      </w:r>
    </w:p>
    <w:p w14:paraId="0E6284FC" w14:textId="202AEB84" w:rsidR="004B7C62" w:rsidRPr="004B7C62" w:rsidRDefault="004B7C62" w:rsidP="00C738E8">
      <w:pPr>
        <w:pStyle w:val="ListParagraph"/>
      </w:pPr>
      <w:proofErr w:type="spellStart"/>
      <w:r w:rsidRPr="004B7C62">
        <w:t>driver.findElementByAndroidViewTag</w:t>
      </w:r>
      <w:proofErr w:type="spellEnd"/>
      <w:r w:rsidRPr="004B7C62">
        <w:t>("</w:t>
      </w:r>
      <w:proofErr w:type="spellStart"/>
      <w:r w:rsidRPr="0002581E">
        <w:t>android.widget.Button</w:t>
      </w:r>
      <w:proofErr w:type="spellEnd"/>
      <w:r w:rsidRPr="004B7C62">
        <w:t xml:space="preserve"> ")</w:t>
      </w:r>
      <w:r>
        <w:t>.click();</w:t>
      </w:r>
    </w:p>
    <w:p w14:paraId="4EE03A4B" w14:textId="77777777" w:rsidR="00CC1E3B" w:rsidRPr="00CC1E3B" w:rsidRDefault="00CC1E3B" w:rsidP="00AD0C5A">
      <w:pPr>
        <w:rPr>
          <w:b/>
          <w:bCs/>
        </w:rPr>
      </w:pPr>
    </w:p>
    <w:p w14:paraId="0DD44614" w14:textId="77777777" w:rsidR="001D4C2B" w:rsidRDefault="001D4C2B" w:rsidP="00C909F4"/>
    <w:p w14:paraId="00668340" w14:textId="7A1B0F0C" w:rsidR="001D4C2B" w:rsidRDefault="001D4C2B" w:rsidP="00C909F4">
      <w:r>
        <w:t>AndroidDriver class methods:</w:t>
      </w:r>
    </w:p>
    <w:p w14:paraId="32BBEA45" w14:textId="36F49D56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launchApp</w:t>
      </w:r>
      <w:proofErr w:type="spellEnd"/>
      <w:r>
        <w:t>();</w:t>
      </w:r>
    </w:p>
    <w:p w14:paraId="6E1725A4" w14:textId="5D05EC42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installApp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 </w:t>
      </w:r>
      <w:proofErr w:type="spellStart"/>
      <w:r>
        <w:t>appPath</w:t>
      </w:r>
      <w:proofErr w:type="spellEnd"/>
      <w:r>
        <w:t>);</w:t>
      </w:r>
    </w:p>
    <w:p w14:paraId="090BF6D9" w14:textId="77777777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isAppInstalled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 </w:t>
      </w:r>
      <w:proofErr w:type="spellStart"/>
      <w:r>
        <w:t>bundleId</w:t>
      </w:r>
      <w:proofErr w:type="spellEnd"/>
      <w:r>
        <w:t>);</w:t>
      </w:r>
    </w:p>
    <w:p w14:paraId="2B099676" w14:textId="77777777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resetApp</w:t>
      </w:r>
      <w:proofErr w:type="spellEnd"/>
      <w:r>
        <w:t>();</w:t>
      </w:r>
    </w:p>
    <w:p w14:paraId="29DDE61D" w14:textId="77777777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runAppInBackground</w:t>
      </w:r>
      <w:proofErr w:type="spellEnd"/>
      <w:r>
        <w:t>(</w:t>
      </w:r>
      <w:proofErr w:type="spellStart"/>
      <w:r>
        <w:t>java.time.Duration</w:t>
      </w:r>
      <w:proofErr w:type="spellEnd"/>
      <w:r>
        <w:t xml:space="preserve"> duration);</w:t>
      </w:r>
    </w:p>
    <w:p w14:paraId="40D1B7AF" w14:textId="77777777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removeApp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 </w:t>
      </w:r>
      <w:proofErr w:type="spellStart"/>
      <w:r>
        <w:t>bundleId</w:t>
      </w:r>
      <w:proofErr w:type="spellEnd"/>
      <w:r>
        <w:t>);</w:t>
      </w:r>
    </w:p>
    <w:p w14:paraId="4880838C" w14:textId="77777777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closeApp</w:t>
      </w:r>
      <w:proofErr w:type="spellEnd"/>
      <w:r>
        <w:t>();</w:t>
      </w:r>
    </w:p>
    <w:p w14:paraId="05437CF0" w14:textId="77777777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activateApp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 </w:t>
      </w:r>
      <w:proofErr w:type="spellStart"/>
      <w:r>
        <w:t>bundleId</w:t>
      </w:r>
      <w:proofErr w:type="spellEnd"/>
      <w:r>
        <w:t>);</w:t>
      </w:r>
    </w:p>
    <w:p w14:paraId="7B1D4255" w14:textId="4E208885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terminateApp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 </w:t>
      </w:r>
      <w:proofErr w:type="spellStart"/>
      <w:r>
        <w:t>bundleId</w:t>
      </w:r>
      <w:proofErr w:type="spellEnd"/>
      <w:r>
        <w:t>);</w:t>
      </w:r>
      <w:r w:rsidR="00594A00">
        <w:t xml:space="preserve"> </w:t>
      </w:r>
    </w:p>
    <w:p w14:paraId="51223F4A" w14:textId="4CA6B557" w:rsidR="007B0884" w:rsidRDefault="007B0884" w:rsidP="001D4C2B">
      <w:pPr>
        <w:pStyle w:val="ListParagraph"/>
        <w:numPr>
          <w:ilvl w:val="0"/>
          <w:numId w:val="22"/>
        </w:numPr>
      </w:pPr>
      <w:proofErr w:type="spellStart"/>
      <w:r w:rsidRPr="007B0884">
        <w:t>getPlatformName</w:t>
      </w:r>
      <w:proofErr w:type="spellEnd"/>
      <w:r w:rsidRPr="007B0884">
        <w:t>()</w:t>
      </w:r>
    </w:p>
    <w:p w14:paraId="546D6625" w14:textId="030868B6" w:rsidR="00001599" w:rsidRDefault="00001599" w:rsidP="001D4C2B">
      <w:pPr>
        <w:pStyle w:val="ListParagraph"/>
        <w:numPr>
          <w:ilvl w:val="0"/>
          <w:numId w:val="22"/>
        </w:numPr>
      </w:pPr>
      <w:proofErr w:type="spellStart"/>
      <w:r w:rsidRPr="00001599">
        <w:t>getCurrentPackage</w:t>
      </w:r>
      <w:proofErr w:type="spellEnd"/>
      <w:r>
        <w:t>()</w:t>
      </w:r>
    </w:p>
    <w:p w14:paraId="74A5C509" w14:textId="04F5E345" w:rsidR="00F60398" w:rsidRDefault="00F60398" w:rsidP="001D4C2B">
      <w:pPr>
        <w:pStyle w:val="ListParagraph"/>
        <w:numPr>
          <w:ilvl w:val="0"/>
          <w:numId w:val="22"/>
        </w:numPr>
      </w:pPr>
      <w:proofErr w:type="spellStart"/>
      <w:r w:rsidRPr="00F60398">
        <w:t>currentActivity</w:t>
      </w:r>
      <w:proofErr w:type="spellEnd"/>
      <w:r w:rsidRPr="00F60398">
        <w:t>()</w:t>
      </w:r>
    </w:p>
    <w:p w14:paraId="27264B78" w14:textId="09F1F762" w:rsidR="00001599" w:rsidRDefault="0034073F" w:rsidP="001D4C2B">
      <w:pPr>
        <w:pStyle w:val="ListParagraph"/>
        <w:numPr>
          <w:ilvl w:val="0"/>
          <w:numId w:val="22"/>
        </w:numPr>
      </w:pPr>
      <w:proofErr w:type="spellStart"/>
      <w:r w:rsidRPr="0034073F">
        <w:t>getDeviceTime</w:t>
      </w:r>
      <w:proofErr w:type="spellEnd"/>
      <w:r>
        <w:t>()</w:t>
      </w:r>
    </w:p>
    <w:p w14:paraId="22AC2E30" w14:textId="008F861C" w:rsidR="0034073F" w:rsidRDefault="004455E8" w:rsidP="001D4C2B">
      <w:pPr>
        <w:pStyle w:val="ListParagraph"/>
        <w:numPr>
          <w:ilvl w:val="0"/>
          <w:numId w:val="22"/>
        </w:numPr>
      </w:pPr>
      <w:proofErr w:type="spellStart"/>
      <w:r w:rsidRPr="004455E8">
        <w:t>getScreenshotAs</w:t>
      </w:r>
      <w:proofErr w:type="spellEnd"/>
      <w:r>
        <w:t>()</w:t>
      </w:r>
    </w:p>
    <w:p w14:paraId="1D188856" w14:textId="3710F76D" w:rsidR="008323A7" w:rsidRDefault="008323A7" w:rsidP="001D4C2B">
      <w:pPr>
        <w:pStyle w:val="ListParagraph"/>
        <w:numPr>
          <w:ilvl w:val="0"/>
          <w:numId w:val="22"/>
        </w:numPr>
      </w:pPr>
      <w:r w:rsidRPr="008323A7">
        <w:t>rotate</w:t>
      </w:r>
      <w:r>
        <w:t>(</w:t>
      </w:r>
      <w:proofErr w:type="spellStart"/>
      <w:r w:rsidRPr="008323A7">
        <w:t>ScreenOrientation</w:t>
      </w:r>
      <w:proofErr w:type="spellEnd"/>
      <w:r>
        <w:t>)</w:t>
      </w:r>
    </w:p>
    <w:p w14:paraId="20F0ECD6" w14:textId="4C044643" w:rsidR="008323A7" w:rsidRDefault="00E34D71" w:rsidP="001D4C2B">
      <w:pPr>
        <w:pStyle w:val="ListParagraph"/>
        <w:numPr>
          <w:ilvl w:val="0"/>
          <w:numId w:val="22"/>
        </w:numPr>
      </w:pPr>
      <w:proofErr w:type="spellStart"/>
      <w:r>
        <w:t>isBrowser</w:t>
      </w:r>
      <w:proofErr w:type="spellEnd"/>
      <w:r>
        <w:t>()</w:t>
      </w:r>
    </w:p>
    <w:p w14:paraId="5B0856D3" w14:textId="0AFDBE37" w:rsidR="00E34D71" w:rsidRDefault="00E34D71" w:rsidP="001D4C2B">
      <w:pPr>
        <w:pStyle w:val="ListParagraph"/>
        <w:numPr>
          <w:ilvl w:val="0"/>
          <w:numId w:val="22"/>
        </w:numPr>
      </w:pPr>
      <w:proofErr w:type="spellStart"/>
      <w:r>
        <w:t>isDeviceLocked</w:t>
      </w:r>
      <w:proofErr w:type="spellEnd"/>
      <w:r>
        <w:t>()</w:t>
      </w:r>
    </w:p>
    <w:p w14:paraId="4376F12A" w14:textId="4CA467EA" w:rsidR="00E34D71" w:rsidRDefault="0037065D" w:rsidP="001D4C2B">
      <w:pPr>
        <w:pStyle w:val="ListParagraph"/>
        <w:numPr>
          <w:ilvl w:val="0"/>
          <w:numId w:val="22"/>
        </w:numPr>
      </w:pPr>
      <w:proofErr w:type="spellStart"/>
      <w:r>
        <w:t>isKeyboardShown</w:t>
      </w:r>
      <w:proofErr w:type="spellEnd"/>
      <w:r>
        <w:t>()</w:t>
      </w:r>
    </w:p>
    <w:p w14:paraId="5A335D6A" w14:textId="21591667" w:rsidR="0084457E" w:rsidRDefault="0084457E" w:rsidP="00504C21">
      <w:pPr>
        <w:pStyle w:val="ListParagraph"/>
        <w:numPr>
          <w:ilvl w:val="0"/>
          <w:numId w:val="22"/>
        </w:numPr>
      </w:pPr>
      <w:proofErr w:type="spellStart"/>
      <w:r>
        <w:t>lockDevice</w:t>
      </w:r>
      <w:proofErr w:type="spellEnd"/>
      <w:r>
        <w:t>()</w:t>
      </w:r>
    </w:p>
    <w:p w14:paraId="506484DE" w14:textId="6FF1450D" w:rsidR="00757A91" w:rsidRDefault="00757A91" w:rsidP="001D4C2B">
      <w:pPr>
        <w:pStyle w:val="ListParagraph"/>
        <w:numPr>
          <w:ilvl w:val="0"/>
          <w:numId w:val="22"/>
        </w:numPr>
      </w:pPr>
      <w:proofErr w:type="spellStart"/>
      <w:r>
        <w:t>lockDevice</w:t>
      </w:r>
      <w:proofErr w:type="spellEnd"/>
      <w:r>
        <w:t>(Duration)</w:t>
      </w:r>
    </w:p>
    <w:p w14:paraId="15F2E7C1" w14:textId="14FE0FC5" w:rsidR="00757A91" w:rsidRDefault="00675BE0" w:rsidP="001D4C2B">
      <w:pPr>
        <w:pStyle w:val="ListParagraph"/>
        <w:numPr>
          <w:ilvl w:val="0"/>
          <w:numId w:val="22"/>
        </w:numPr>
      </w:pPr>
      <w:proofErr w:type="spellStart"/>
      <w:r>
        <w:t>unlockDevice</w:t>
      </w:r>
      <w:proofErr w:type="spellEnd"/>
      <w:r>
        <w:t>();</w:t>
      </w:r>
    </w:p>
    <w:p w14:paraId="71AFA7B2" w14:textId="0EDC71FA" w:rsidR="00282D0D" w:rsidRDefault="00282D0D" w:rsidP="001D4C2B">
      <w:pPr>
        <w:pStyle w:val="ListParagraph"/>
        <w:numPr>
          <w:ilvl w:val="0"/>
          <w:numId w:val="22"/>
        </w:numPr>
      </w:pPr>
      <w:proofErr w:type="spellStart"/>
      <w:r w:rsidRPr="00282D0D">
        <w:lastRenderedPageBreak/>
        <w:t>openNotifications</w:t>
      </w:r>
      <w:proofErr w:type="spellEnd"/>
      <w:r w:rsidRPr="00282D0D">
        <w:t>()</w:t>
      </w:r>
    </w:p>
    <w:p w14:paraId="3A0D4AA1" w14:textId="33F714F2" w:rsidR="00123103" w:rsidRDefault="00123103" w:rsidP="001D4C2B">
      <w:pPr>
        <w:pStyle w:val="ListParagraph"/>
        <w:numPr>
          <w:ilvl w:val="0"/>
          <w:numId w:val="22"/>
        </w:numPr>
      </w:pPr>
      <w:proofErr w:type="spellStart"/>
      <w:r w:rsidRPr="00123103">
        <w:t>getKeyboard</w:t>
      </w:r>
      <w:proofErr w:type="spellEnd"/>
      <w:r w:rsidRPr="00123103">
        <w:t>()</w:t>
      </w:r>
    </w:p>
    <w:p w14:paraId="28EB643A" w14:textId="120E4310" w:rsidR="00123103" w:rsidRDefault="00123103" w:rsidP="001D4C2B">
      <w:pPr>
        <w:pStyle w:val="ListParagraph"/>
        <w:numPr>
          <w:ilvl w:val="0"/>
          <w:numId w:val="22"/>
        </w:numPr>
      </w:pPr>
      <w:proofErr w:type="spellStart"/>
      <w:r w:rsidRPr="00123103">
        <w:t>hideKeyboard</w:t>
      </w:r>
      <w:proofErr w:type="spellEnd"/>
      <w:r w:rsidRPr="00123103">
        <w:t>()</w:t>
      </w:r>
    </w:p>
    <w:p w14:paraId="2563BB36" w14:textId="77777777" w:rsidR="001D4C2B" w:rsidRDefault="001D4C2B" w:rsidP="00C909F4"/>
    <w:p w14:paraId="586CBFC6" w14:textId="3A74948E" w:rsidR="001D4C2B" w:rsidRDefault="00C909F4" w:rsidP="00C909F4">
      <w:r>
        <w:t>TouchAction Class:</w:t>
      </w:r>
    </w:p>
    <w:p w14:paraId="35A344DC" w14:textId="511CC98B" w:rsidR="00495D12" w:rsidRDefault="00495D12" w:rsidP="00C909F4">
      <w:proofErr w:type="spellStart"/>
      <w:r>
        <w:t>Touchaction</w:t>
      </w:r>
      <w:proofErr w:type="spellEnd"/>
      <w:r>
        <w:t xml:space="preserve"> class used to perform interactive action on mobile application.</w:t>
      </w:r>
    </w:p>
    <w:p w14:paraId="0D6D50C4" w14:textId="6CA865C5" w:rsidR="003D2EAC" w:rsidRDefault="003D2EAC" w:rsidP="003D2EAC">
      <w:pPr>
        <w:pStyle w:val="ListParagraph"/>
        <w:numPr>
          <w:ilvl w:val="0"/>
          <w:numId w:val="21"/>
        </w:numPr>
      </w:pPr>
      <w:proofErr w:type="spellStart"/>
      <w:r>
        <w:t>lognPress</w:t>
      </w:r>
      <w:proofErr w:type="spellEnd"/>
      <w:r>
        <w:t>(</w:t>
      </w:r>
      <w:proofErr w:type="spellStart"/>
      <w:r>
        <w:t>PointOption</w:t>
      </w:r>
      <w:proofErr w:type="spellEnd"/>
      <w:r>
        <w:t>)</w:t>
      </w:r>
    </w:p>
    <w:p w14:paraId="2D5F0C2C" w14:textId="77F5ED25" w:rsidR="003D2EAC" w:rsidRDefault="003D2EAC" w:rsidP="003D2EAC">
      <w:pPr>
        <w:pStyle w:val="ListParagraph"/>
        <w:numPr>
          <w:ilvl w:val="0"/>
          <w:numId w:val="21"/>
        </w:numPr>
      </w:pPr>
      <w:proofErr w:type="spellStart"/>
      <w:r>
        <w:t>lognPress</w:t>
      </w:r>
      <w:proofErr w:type="spellEnd"/>
      <w:r>
        <w:t>(</w:t>
      </w:r>
      <w:proofErr w:type="spellStart"/>
      <w:r>
        <w:t>longPressOption</w:t>
      </w:r>
      <w:r w:rsidR="00622C46">
        <w:t>s</w:t>
      </w:r>
      <w:proofErr w:type="spellEnd"/>
      <w:r>
        <w:t>)</w:t>
      </w:r>
    </w:p>
    <w:p w14:paraId="196A2E56" w14:textId="7E390B86" w:rsidR="00622C46" w:rsidRDefault="00622C46" w:rsidP="00622C46">
      <w:pPr>
        <w:pStyle w:val="ListParagraph"/>
        <w:numPr>
          <w:ilvl w:val="0"/>
          <w:numId w:val="21"/>
        </w:numPr>
      </w:pPr>
      <w:r>
        <w:t>tap(</w:t>
      </w:r>
      <w:proofErr w:type="spellStart"/>
      <w:r>
        <w:t>PointOption</w:t>
      </w:r>
      <w:proofErr w:type="spellEnd"/>
      <w:r>
        <w:t>)</w:t>
      </w:r>
    </w:p>
    <w:p w14:paraId="6D7C12AE" w14:textId="6A527240" w:rsidR="00622C46" w:rsidRDefault="00622C46" w:rsidP="00622C46">
      <w:pPr>
        <w:pStyle w:val="ListParagraph"/>
        <w:numPr>
          <w:ilvl w:val="0"/>
          <w:numId w:val="21"/>
        </w:numPr>
      </w:pPr>
      <w:r>
        <w:t>tap(</w:t>
      </w:r>
      <w:proofErr w:type="spellStart"/>
      <w:r>
        <w:t>tapoptions</w:t>
      </w:r>
      <w:proofErr w:type="spellEnd"/>
      <w:r>
        <w:t>)</w:t>
      </w:r>
    </w:p>
    <w:p w14:paraId="4026D8FC" w14:textId="7B696D6C" w:rsidR="003D2EAC" w:rsidRDefault="00F33D43" w:rsidP="003D2EAC">
      <w:pPr>
        <w:pStyle w:val="ListParagraph"/>
        <w:numPr>
          <w:ilvl w:val="0"/>
          <w:numId w:val="21"/>
        </w:numPr>
      </w:pPr>
      <w:proofErr w:type="spellStart"/>
      <w:r>
        <w:t>waitOption</w:t>
      </w:r>
      <w:proofErr w:type="spellEnd"/>
      <w:r>
        <w:t>()</w:t>
      </w:r>
    </w:p>
    <w:p w14:paraId="1697BF13" w14:textId="2539E2F4" w:rsidR="00F33D43" w:rsidRDefault="00F33D43" w:rsidP="003D2EAC">
      <w:pPr>
        <w:pStyle w:val="ListParagraph"/>
        <w:numPr>
          <w:ilvl w:val="0"/>
          <w:numId w:val="21"/>
        </w:numPr>
      </w:pPr>
      <w:proofErr w:type="spellStart"/>
      <w:r>
        <w:t>waitOption</w:t>
      </w:r>
      <w:proofErr w:type="spellEnd"/>
      <w:r>
        <w:t>(</w:t>
      </w:r>
      <w:proofErr w:type="spellStart"/>
      <w:r>
        <w:t>WatiOptions</w:t>
      </w:r>
      <w:proofErr w:type="spellEnd"/>
      <w:r>
        <w:t>)</w:t>
      </w:r>
    </w:p>
    <w:p w14:paraId="614A0BD6" w14:textId="35B7AEEA" w:rsidR="00F33D43" w:rsidRDefault="00F33D43" w:rsidP="00F33D43">
      <w:pPr>
        <w:pStyle w:val="ListParagraph"/>
        <w:numPr>
          <w:ilvl w:val="0"/>
          <w:numId w:val="21"/>
        </w:numPr>
      </w:pPr>
      <w:r>
        <w:t>press(</w:t>
      </w:r>
      <w:proofErr w:type="spellStart"/>
      <w:r>
        <w:t>PointOption</w:t>
      </w:r>
      <w:proofErr w:type="spellEnd"/>
      <w:r>
        <w:t>)</w:t>
      </w:r>
    </w:p>
    <w:p w14:paraId="62BE159B" w14:textId="22BE6753" w:rsidR="007168BC" w:rsidRDefault="007168BC" w:rsidP="00F33D43">
      <w:pPr>
        <w:pStyle w:val="ListParagraph"/>
        <w:numPr>
          <w:ilvl w:val="0"/>
          <w:numId w:val="21"/>
        </w:numPr>
      </w:pPr>
      <w:r>
        <w:t>release()</w:t>
      </w:r>
    </w:p>
    <w:p w14:paraId="38C46456" w14:textId="116E802C" w:rsidR="00F33D43" w:rsidRDefault="000E4CB7" w:rsidP="003D2EAC">
      <w:pPr>
        <w:pStyle w:val="ListParagraph"/>
        <w:numPr>
          <w:ilvl w:val="0"/>
          <w:numId w:val="21"/>
        </w:numPr>
      </w:pPr>
      <w:r>
        <w:t>cancel()</w:t>
      </w:r>
    </w:p>
    <w:p w14:paraId="7BF4F599" w14:textId="6E1A0AFE" w:rsidR="00C909F4" w:rsidRDefault="007168BC" w:rsidP="00EE76DE">
      <w:pPr>
        <w:pStyle w:val="ListParagraph"/>
        <w:numPr>
          <w:ilvl w:val="0"/>
          <w:numId w:val="21"/>
        </w:numPr>
      </w:pPr>
      <w:proofErr w:type="spellStart"/>
      <w:r>
        <w:t>moveTo</w:t>
      </w:r>
      <w:proofErr w:type="spellEnd"/>
      <w:r>
        <w:t>(</w:t>
      </w:r>
      <w:proofErr w:type="spellStart"/>
      <w:r>
        <w:t>PointOption</w:t>
      </w:r>
      <w:proofErr w:type="spellEnd"/>
      <w:r>
        <w:t>)</w:t>
      </w:r>
    </w:p>
    <w:p w14:paraId="782498D9" w14:textId="0B1BFB9D" w:rsidR="001A7123" w:rsidRDefault="001A7123" w:rsidP="001A7123"/>
    <w:p w14:paraId="7E94D734" w14:textId="77777777" w:rsidR="000F69FC" w:rsidRDefault="000F69FC" w:rsidP="001A7123"/>
    <w:p w14:paraId="4B9076C6" w14:textId="35D319E3" w:rsidR="001A7123" w:rsidRDefault="001A7123" w:rsidP="001A7123">
      <w:r>
        <w:t>scrolling in Appium</w:t>
      </w:r>
    </w:p>
    <w:p w14:paraId="74CF9EBD" w14:textId="4C49AD6C" w:rsidR="001A7123" w:rsidRDefault="001A7123" w:rsidP="001A7123">
      <w:r>
        <w:t xml:space="preserve">alerts in </w:t>
      </w:r>
      <w:proofErr w:type="spellStart"/>
      <w:r>
        <w:t>appium</w:t>
      </w:r>
      <w:proofErr w:type="spellEnd"/>
    </w:p>
    <w:p w14:paraId="78EBD20A" w14:textId="63B705EB" w:rsidR="001A7123" w:rsidRPr="00307825" w:rsidRDefault="00152596" w:rsidP="001A7123">
      <w:proofErr w:type="spellStart"/>
      <w:r>
        <w:t>TextBox</w:t>
      </w:r>
      <w:proofErr w:type="spellEnd"/>
      <w:r>
        <w:t xml:space="preserve">, checkbox, radio button, </w:t>
      </w:r>
      <w:proofErr w:type="spellStart"/>
      <w:r>
        <w:t>tagle</w:t>
      </w:r>
      <w:proofErr w:type="spellEnd"/>
      <w:r>
        <w:t xml:space="preserve"> button &amp; Toast message</w:t>
      </w:r>
      <w:r w:rsidR="00E81B38">
        <w:tab/>
      </w:r>
    </w:p>
    <w:sectPr w:rsidR="001A7123" w:rsidRPr="0030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311"/>
    <w:multiLevelType w:val="hybridMultilevel"/>
    <w:tmpl w:val="FD46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06BE"/>
    <w:multiLevelType w:val="hybridMultilevel"/>
    <w:tmpl w:val="CABE6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E0D77"/>
    <w:multiLevelType w:val="hybridMultilevel"/>
    <w:tmpl w:val="9DE86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120388"/>
    <w:multiLevelType w:val="hybridMultilevel"/>
    <w:tmpl w:val="F5A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07A"/>
    <w:multiLevelType w:val="hybridMultilevel"/>
    <w:tmpl w:val="7A9C4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A215B"/>
    <w:multiLevelType w:val="hybridMultilevel"/>
    <w:tmpl w:val="59129B4C"/>
    <w:lvl w:ilvl="0" w:tplc="7C809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D5E2A"/>
    <w:multiLevelType w:val="hybridMultilevel"/>
    <w:tmpl w:val="C7663900"/>
    <w:lvl w:ilvl="0" w:tplc="062C1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C56DB"/>
    <w:multiLevelType w:val="hybridMultilevel"/>
    <w:tmpl w:val="985C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D791F"/>
    <w:multiLevelType w:val="hybridMultilevel"/>
    <w:tmpl w:val="FB86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97F68"/>
    <w:multiLevelType w:val="hybridMultilevel"/>
    <w:tmpl w:val="BC9E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639B0"/>
    <w:multiLevelType w:val="hybridMultilevel"/>
    <w:tmpl w:val="BA1A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9C4BF9"/>
    <w:multiLevelType w:val="hybridMultilevel"/>
    <w:tmpl w:val="8ED2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C4809"/>
    <w:multiLevelType w:val="hybridMultilevel"/>
    <w:tmpl w:val="F1FAC1F4"/>
    <w:lvl w:ilvl="0" w:tplc="9EFCB71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F30F84"/>
    <w:multiLevelType w:val="hybridMultilevel"/>
    <w:tmpl w:val="DE12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B28F9"/>
    <w:multiLevelType w:val="hybridMultilevel"/>
    <w:tmpl w:val="380C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A6FD3"/>
    <w:multiLevelType w:val="hybridMultilevel"/>
    <w:tmpl w:val="5D3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A218D"/>
    <w:multiLevelType w:val="hybridMultilevel"/>
    <w:tmpl w:val="C4E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A0B01"/>
    <w:multiLevelType w:val="hybridMultilevel"/>
    <w:tmpl w:val="F8AA12F2"/>
    <w:lvl w:ilvl="0" w:tplc="D8B4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4322EB"/>
    <w:multiLevelType w:val="hybridMultilevel"/>
    <w:tmpl w:val="BF48B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D64D4"/>
    <w:multiLevelType w:val="hybridMultilevel"/>
    <w:tmpl w:val="D6F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B4A16"/>
    <w:multiLevelType w:val="hybridMultilevel"/>
    <w:tmpl w:val="C4C8C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D60013"/>
    <w:multiLevelType w:val="hybridMultilevel"/>
    <w:tmpl w:val="28B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5"/>
  </w:num>
  <w:num w:numId="5">
    <w:abstractNumId w:val="16"/>
  </w:num>
  <w:num w:numId="6">
    <w:abstractNumId w:val="9"/>
  </w:num>
  <w:num w:numId="7">
    <w:abstractNumId w:val="3"/>
  </w:num>
  <w:num w:numId="8">
    <w:abstractNumId w:val="12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20"/>
  </w:num>
  <w:num w:numId="14">
    <w:abstractNumId w:val="10"/>
  </w:num>
  <w:num w:numId="15">
    <w:abstractNumId w:val="21"/>
  </w:num>
  <w:num w:numId="16">
    <w:abstractNumId w:val="19"/>
  </w:num>
  <w:num w:numId="17">
    <w:abstractNumId w:val="6"/>
  </w:num>
  <w:num w:numId="18">
    <w:abstractNumId w:val="11"/>
  </w:num>
  <w:num w:numId="19">
    <w:abstractNumId w:val="5"/>
  </w:num>
  <w:num w:numId="20">
    <w:abstractNumId w:val="17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8"/>
    <w:rsid w:val="00001392"/>
    <w:rsid w:val="00001599"/>
    <w:rsid w:val="00002534"/>
    <w:rsid w:val="00003D1D"/>
    <w:rsid w:val="000121DF"/>
    <w:rsid w:val="00020979"/>
    <w:rsid w:val="0002581E"/>
    <w:rsid w:val="00033592"/>
    <w:rsid w:val="0003382B"/>
    <w:rsid w:val="00046A35"/>
    <w:rsid w:val="00057E04"/>
    <w:rsid w:val="0006427C"/>
    <w:rsid w:val="000719E0"/>
    <w:rsid w:val="00071F28"/>
    <w:rsid w:val="000726C9"/>
    <w:rsid w:val="00076570"/>
    <w:rsid w:val="000852CB"/>
    <w:rsid w:val="00092BA8"/>
    <w:rsid w:val="00093EB5"/>
    <w:rsid w:val="00094290"/>
    <w:rsid w:val="00096904"/>
    <w:rsid w:val="000A5B6B"/>
    <w:rsid w:val="000D396E"/>
    <w:rsid w:val="000E4CB7"/>
    <w:rsid w:val="000E50FB"/>
    <w:rsid w:val="000E7275"/>
    <w:rsid w:val="000F056A"/>
    <w:rsid w:val="000F19CA"/>
    <w:rsid w:val="000F69FC"/>
    <w:rsid w:val="001002E2"/>
    <w:rsid w:val="0010187A"/>
    <w:rsid w:val="00101BFB"/>
    <w:rsid w:val="00105BFE"/>
    <w:rsid w:val="0011121B"/>
    <w:rsid w:val="0011588D"/>
    <w:rsid w:val="00115DFC"/>
    <w:rsid w:val="00116B9D"/>
    <w:rsid w:val="00121447"/>
    <w:rsid w:val="00123103"/>
    <w:rsid w:val="00127355"/>
    <w:rsid w:val="00144B28"/>
    <w:rsid w:val="00147320"/>
    <w:rsid w:val="00152596"/>
    <w:rsid w:val="00154818"/>
    <w:rsid w:val="00155A84"/>
    <w:rsid w:val="0015663A"/>
    <w:rsid w:val="0016246B"/>
    <w:rsid w:val="00180582"/>
    <w:rsid w:val="00185E7B"/>
    <w:rsid w:val="00192732"/>
    <w:rsid w:val="001930F6"/>
    <w:rsid w:val="00194ABC"/>
    <w:rsid w:val="00195262"/>
    <w:rsid w:val="00195604"/>
    <w:rsid w:val="001A7123"/>
    <w:rsid w:val="001B2363"/>
    <w:rsid w:val="001B38BB"/>
    <w:rsid w:val="001B5AD1"/>
    <w:rsid w:val="001C3DEA"/>
    <w:rsid w:val="001C78CC"/>
    <w:rsid w:val="001D153B"/>
    <w:rsid w:val="001D4C2B"/>
    <w:rsid w:val="001D56AD"/>
    <w:rsid w:val="001D6435"/>
    <w:rsid w:val="001E66EF"/>
    <w:rsid w:val="001F173B"/>
    <w:rsid w:val="001F474C"/>
    <w:rsid w:val="001F48BE"/>
    <w:rsid w:val="001F507D"/>
    <w:rsid w:val="001F7866"/>
    <w:rsid w:val="00204465"/>
    <w:rsid w:val="002053D2"/>
    <w:rsid w:val="00205664"/>
    <w:rsid w:val="0020656F"/>
    <w:rsid w:val="00207557"/>
    <w:rsid w:val="002114AB"/>
    <w:rsid w:val="0022111D"/>
    <w:rsid w:val="00226EB2"/>
    <w:rsid w:val="00233523"/>
    <w:rsid w:val="0023497C"/>
    <w:rsid w:val="002460EE"/>
    <w:rsid w:val="00253262"/>
    <w:rsid w:val="00253D5B"/>
    <w:rsid w:val="00257A30"/>
    <w:rsid w:val="00274D1E"/>
    <w:rsid w:val="00281B5C"/>
    <w:rsid w:val="00282D0D"/>
    <w:rsid w:val="0029536C"/>
    <w:rsid w:val="00297FDD"/>
    <w:rsid w:val="002B1FFC"/>
    <w:rsid w:val="002C0A9A"/>
    <w:rsid w:val="002C20EE"/>
    <w:rsid w:val="002D3AD3"/>
    <w:rsid w:val="002D4A6F"/>
    <w:rsid w:val="002E0209"/>
    <w:rsid w:val="002E1BD7"/>
    <w:rsid w:val="00301F5B"/>
    <w:rsid w:val="00307825"/>
    <w:rsid w:val="00324692"/>
    <w:rsid w:val="0034073F"/>
    <w:rsid w:val="00351FF6"/>
    <w:rsid w:val="0035438C"/>
    <w:rsid w:val="00361D1D"/>
    <w:rsid w:val="0037065D"/>
    <w:rsid w:val="0037406B"/>
    <w:rsid w:val="00377598"/>
    <w:rsid w:val="00381852"/>
    <w:rsid w:val="00382C93"/>
    <w:rsid w:val="00385122"/>
    <w:rsid w:val="00396331"/>
    <w:rsid w:val="003A3D97"/>
    <w:rsid w:val="003A54EC"/>
    <w:rsid w:val="003A5BF7"/>
    <w:rsid w:val="003B3330"/>
    <w:rsid w:val="003B6D8B"/>
    <w:rsid w:val="003C15FC"/>
    <w:rsid w:val="003D192C"/>
    <w:rsid w:val="003D2EAC"/>
    <w:rsid w:val="003D424D"/>
    <w:rsid w:val="003E0157"/>
    <w:rsid w:val="003E70F1"/>
    <w:rsid w:val="003F0046"/>
    <w:rsid w:val="003F5D13"/>
    <w:rsid w:val="003F6A3D"/>
    <w:rsid w:val="00406601"/>
    <w:rsid w:val="004108CC"/>
    <w:rsid w:val="00411852"/>
    <w:rsid w:val="004253AD"/>
    <w:rsid w:val="00430FD1"/>
    <w:rsid w:val="00436439"/>
    <w:rsid w:val="00440219"/>
    <w:rsid w:val="004430D7"/>
    <w:rsid w:val="00444555"/>
    <w:rsid w:val="004455E8"/>
    <w:rsid w:val="00450C12"/>
    <w:rsid w:val="00461017"/>
    <w:rsid w:val="004655AD"/>
    <w:rsid w:val="00465C28"/>
    <w:rsid w:val="004677EB"/>
    <w:rsid w:val="00467BC5"/>
    <w:rsid w:val="00470DDB"/>
    <w:rsid w:val="00477335"/>
    <w:rsid w:val="004916BF"/>
    <w:rsid w:val="00493023"/>
    <w:rsid w:val="00495D12"/>
    <w:rsid w:val="004A5933"/>
    <w:rsid w:val="004B5659"/>
    <w:rsid w:val="004B7C62"/>
    <w:rsid w:val="004C04F3"/>
    <w:rsid w:val="004C0E3F"/>
    <w:rsid w:val="004D1A66"/>
    <w:rsid w:val="004E6C93"/>
    <w:rsid w:val="004F2262"/>
    <w:rsid w:val="00501751"/>
    <w:rsid w:val="00506464"/>
    <w:rsid w:val="00506C5D"/>
    <w:rsid w:val="00520238"/>
    <w:rsid w:val="005217AB"/>
    <w:rsid w:val="00525056"/>
    <w:rsid w:val="00527B7A"/>
    <w:rsid w:val="005316F0"/>
    <w:rsid w:val="00531966"/>
    <w:rsid w:val="00532D5B"/>
    <w:rsid w:val="00551DCC"/>
    <w:rsid w:val="0055726F"/>
    <w:rsid w:val="00562DAA"/>
    <w:rsid w:val="005633C7"/>
    <w:rsid w:val="00564F63"/>
    <w:rsid w:val="00576622"/>
    <w:rsid w:val="0058349E"/>
    <w:rsid w:val="005845FE"/>
    <w:rsid w:val="0058637C"/>
    <w:rsid w:val="00594A00"/>
    <w:rsid w:val="005A0AE9"/>
    <w:rsid w:val="005B40D7"/>
    <w:rsid w:val="005C41E3"/>
    <w:rsid w:val="005D08A7"/>
    <w:rsid w:val="005D7B77"/>
    <w:rsid w:val="005E4FA2"/>
    <w:rsid w:val="005F28B3"/>
    <w:rsid w:val="005F404A"/>
    <w:rsid w:val="005F763E"/>
    <w:rsid w:val="006000BD"/>
    <w:rsid w:val="0062228D"/>
    <w:rsid w:val="00622C46"/>
    <w:rsid w:val="00633D4F"/>
    <w:rsid w:val="006362C2"/>
    <w:rsid w:val="00636661"/>
    <w:rsid w:val="00644411"/>
    <w:rsid w:val="00645141"/>
    <w:rsid w:val="00654F96"/>
    <w:rsid w:val="00660FE0"/>
    <w:rsid w:val="00675BE0"/>
    <w:rsid w:val="006761DD"/>
    <w:rsid w:val="006771FC"/>
    <w:rsid w:val="00677DF9"/>
    <w:rsid w:val="00680F60"/>
    <w:rsid w:val="0068306D"/>
    <w:rsid w:val="0068552A"/>
    <w:rsid w:val="006A2985"/>
    <w:rsid w:val="006A39AE"/>
    <w:rsid w:val="006A3C71"/>
    <w:rsid w:val="006A55DA"/>
    <w:rsid w:val="006B43B4"/>
    <w:rsid w:val="006C17A1"/>
    <w:rsid w:val="006C3EFE"/>
    <w:rsid w:val="006C402D"/>
    <w:rsid w:val="006C6B44"/>
    <w:rsid w:val="006D22AA"/>
    <w:rsid w:val="006E6E4F"/>
    <w:rsid w:val="006F425A"/>
    <w:rsid w:val="006F5F74"/>
    <w:rsid w:val="007011F6"/>
    <w:rsid w:val="00706355"/>
    <w:rsid w:val="00707488"/>
    <w:rsid w:val="007168BC"/>
    <w:rsid w:val="00722F62"/>
    <w:rsid w:val="00725503"/>
    <w:rsid w:val="00737E0C"/>
    <w:rsid w:val="0074191D"/>
    <w:rsid w:val="00757A91"/>
    <w:rsid w:val="00760CD0"/>
    <w:rsid w:val="0076272A"/>
    <w:rsid w:val="007629CE"/>
    <w:rsid w:val="007629F4"/>
    <w:rsid w:val="00765922"/>
    <w:rsid w:val="00771E8B"/>
    <w:rsid w:val="00775172"/>
    <w:rsid w:val="00780982"/>
    <w:rsid w:val="00784F09"/>
    <w:rsid w:val="00784FEF"/>
    <w:rsid w:val="00785EA2"/>
    <w:rsid w:val="007863C5"/>
    <w:rsid w:val="007865AD"/>
    <w:rsid w:val="00787509"/>
    <w:rsid w:val="007A721B"/>
    <w:rsid w:val="007B0884"/>
    <w:rsid w:val="007B230E"/>
    <w:rsid w:val="007B3BB4"/>
    <w:rsid w:val="007B46E6"/>
    <w:rsid w:val="007B6197"/>
    <w:rsid w:val="007C7402"/>
    <w:rsid w:val="007D679F"/>
    <w:rsid w:val="007E0D5E"/>
    <w:rsid w:val="007E2BF1"/>
    <w:rsid w:val="007E4CD5"/>
    <w:rsid w:val="007E5BB2"/>
    <w:rsid w:val="007F1748"/>
    <w:rsid w:val="007F308C"/>
    <w:rsid w:val="007F5CB0"/>
    <w:rsid w:val="007F5D7C"/>
    <w:rsid w:val="008011F0"/>
    <w:rsid w:val="0081304E"/>
    <w:rsid w:val="008158AF"/>
    <w:rsid w:val="00816D47"/>
    <w:rsid w:val="00817475"/>
    <w:rsid w:val="008323A7"/>
    <w:rsid w:val="0083555B"/>
    <w:rsid w:val="00836BED"/>
    <w:rsid w:val="0084457E"/>
    <w:rsid w:val="00846161"/>
    <w:rsid w:val="00850367"/>
    <w:rsid w:val="00856118"/>
    <w:rsid w:val="00860457"/>
    <w:rsid w:val="0086346D"/>
    <w:rsid w:val="00867062"/>
    <w:rsid w:val="00867101"/>
    <w:rsid w:val="00870E10"/>
    <w:rsid w:val="008766DF"/>
    <w:rsid w:val="00885933"/>
    <w:rsid w:val="00893315"/>
    <w:rsid w:val="00893927"/>
    <w:rsid w:val="00896482"/>
    <w:rsid w:val="008A10ED"/>
    <w:rsid w:val="008B13D1"/>
    <w:rsid w:val="008B24AC"/>
    <w:rsid w:val="008B26E1"/>
    <w:rsid w:val="008B7E26"/>
    <w:rsid w:val="008C0AEB"/>
    <w:rsid w:val="008D3727"/>
    <w:rsid w:val="008D4459"/>
    <w:rsid w:val="008E76E6"/>
    <w:rsid w:val="008F6F4D"/>
    <w:rsid w:val="00903664"/>
    <w:rsid w:val="00906796"/>
    <w:rsid w:val="009145ED"/>
    <w:rsid w:val="00916347"/>
    <w:rsid w:val="00925CFD"/>
    <w:rsid w:val="009270E3"/>
    <w:rsid w:val="00927D9C"/>
    <w:rsid w:val="009424CB"/>
    <w:rsid w:val="00942648"/>
    <w:rsid w:val="00943463"/>
    <w:rsid w:val="00954296"/>
    <w:rsid w:val="00961E6F"/>
    <w:rsid w:val="00971D8F"/>
    <w:rsid w:val="009772AC"/>
    <w:rsid w:val="0098374F"/>
    <w:rsid w:val="009A2C3E"/>
    <w:rsid w:val="009A4197"/>
    <w:rsid w:val="009A54D1"/>
    <w:rsid w:val="009B2950"/>
    <w:rsid w:val="009B51FA"/>
    <w:rsid w:val="009B5D77"/>
    <w:rsid w:val="009B7843"/>
    <w:rsid w:val="009D03D4"/>
    <w:rsid w:val="009D2950"/>
    <w:rsid w:val="009E10A1"/>
    <w:rsid w:val="009F3A68"/>
    <w:rsid w:val="009F56B1"/>
    <w:rsid w:val="00A00C55"/>
    <w:rsid w:val="00A015B7"/>
    <w:rsid w:val="00A02964"/>
    <w:rsid w:val="00A11197"/>
    <w:rsid w:val="00A118ED"/>
    <w:rsid w:val="00A13D48"/>
    <w:rsid w:val="00A1782F"/>
    <w:rsid w:val="00A2363E"/>
    <w:rsid w:val="00A338D4"/>
    <w:rsid w:val="00A34DDF"/>
    <w:rsid w:val="00A3764E"/>
    <w:rsid w:val="00A450C6"/>
    <w:rsid w:val="00A45A46"/>
    <w:rsid w:val="00A47FC8"/>
    <w:rsid w:val="00A555DA"/>
    <w:rsid w:val="00A721CD"/>
    <w:rsid w:val="00A732CE"/>
    <w:rsid w:val="00AB0F7F"/>
    <w:rsid w:val="00AB1A87"/>
    <w:rsid w:val="00AC130A"/>
    <w:rsid w:val="00AC3F76"/>
    <w:rsid w:val="00AD0C5A"/>
    <w:rsid w:val="00AD3DE8"/>
    <w:rsid w:val="00AD529E"/>
    <w:rsid w:val="00AF1271"/>
    <w:rsid w:val="00B07822"/>
    <w:rsid w:val="00B130C9"/>
    <w:rsid w:val="00B142B4"/>
    <w:rsid w:val="00B2619F"/>
    <w:rsid w:val="00B31815"/>
    <w:rsid w:val="00B33481"/>
    <w:rsid w:val="00B36E91"/>
    <w:rsid w:val="00B47F98"/>
    <w:rsid w:val="00B640AA"/>
    <w:rsid w:val="00B65618"/>
    <w:rsid w:val="00B7507C"/>
    <w:rsid w:val="00B86534"/>
    <w:rsid w:val="00B95FF5"/>
    <w:rsid w:val="00BA33E0"/>
    <w:rsid w:val="00BA7C49"/>
    <w:rsid w:val="00BB72F7"/>
    <w:rsid w:val="00BC2768"/>
    <w:rsid w:val="00BC2F81"/>
    <w:rsid w:val="00BD1F2C"/>
    <w:rsid w:val="00BD2749"/>
    <w:rsid w:val="00BD6C15"/>
    <w:rsid w:val="00BE7C76"/>
    <w:rsid w:val="00BF64AC"/>
    <w:rsid w:val="00C02EF0"/>
    <w:rsid w:val="00C03659"/>
    <w:rsid w:val="00C11029"/>
    <w:rsid w:val="00C11C37"/>
    <w:rsid w:val="00C145F4"/>
    <w:rsid w:val="00C16E9E"/>
    <w:rsid w:val="00C213D0"/>
    <w:rsid w:val="00C41639"/>
    <w:rsid w:val="00C52831"/>
    <w:rsid w:val="00C55170"/>
    <w:rsid w:val="00C57E7C"/>
    <w:rsid w:val="00C62826"/>
    <w:rsid w:val="00C66782"/>
    <w:rsid w:val="00C738E8"/>
    <w:rsid w:val="00C909F4"/>
    <w:rsid w:val="00C937B7"/>
    <w:rsid w:val="00C9547A"/>
    <w:rsid w:val="00CB2524"/>
    <w:rsid w:val="00CC1E3B"/>
    <w:rsid w:val="00CC7B5F"/>
    <w:rsid w:val="00CD13AA"/>
    <w:rsid w:val="00CD3D1C"/>
    <w:rsid w:val="00CE1090"/>
    <w:rsid w:val="00CE527F"/>
    <w:rsid w:val="00D15797"/>
    <w:rsid w:val="00D17298"/>
    <w:rsid w:val="00D20483"/>
    <w:rsid w:val="00D27261"/>
    <w:rsid w:val="00D27600"/>
    <w:rsid w:val="00D34C0A"/>
    <w:rsid w:val="00D41808"/>
    <w:rsid w:val="00D429C5"/>
    <w:rsid w:val="00D50751"/>
    <w:rsid w:val="00D5737E"/>
    <w:rsid w:val="00D61266"/>
    <w:rsid w:val="00D61622"/>
    <w:rsid w:val="00D61F07"/>
    <w:rsid w:val="00D9670E"/>
    <w:rsid w:val="00DA1442"/>
    <w:rsid w:val="00DA1697"/>
    <w:rsid w:val="00DA64A9"/>
    <w:rsid w:val="00DB6DFA"/>
    <w:rsid w:val="00DC07DD"/>
    <w:rsid w:val="00DC4618"/>
    <w:rsid w:val="00DC59C9"/>
    <w:rsid w:val="00DE381F"/>
    <w:rsid w:val="00DE4821"/>
    <w:rsid w:val="00DF7022"/>
    <w:rsid w:val="00E006A0"/>
    <w:rsid w:val="00E03F0A"/>
    <w:rsid w:val="00E063DF"/>
    <w:rsid w:val="00E06604"/>
    <w:rsid w:val="00E27364"/>
    <w:rsid w:val="00E32037"/>
    <w:rsid w:val="00E34D71"/>
    <w:rsid w:val="00E3607A"/>
    <w:rsid w:val="00E440B0"/>
    <w:rsid w:val="00E45254"/>
    <w:rsid w:val="00E4566F"/>
    <w:rsid w:val="00E5072E"/>
    <w:rsid w:val="00E55FB3"/>
    <w:rsid w:val="00E62480"/>
    <w:rsid w:val="00E66F4A"/>
    <w:rsid w:val="00E75C1E"/>
    <w:rsid w:val="00E767E4"/>
    <w:rsid w:val="00E81B38"/>
    <w:rsid w:val="00E8359B"/>
    <w:rsid w:val="00E835D2"/>
    <w:rsid w:val="00E8747C"/>
    <w:rsid w:val="00E87CF9"/>
    <w:rsid w:val="00E91445"/>
    <w:rsid w:val="00E97D37"/>
    <w:rsid w:val="00EA7D96"/>
    <w:rsid w:val="00EB0BD2"/>
    <w:rsid w:val="00EB0EFF"/>
    <w:rsid w:val="00EB2496"/>
    <w:rsid w:val="00EB3FBC"/>
    <w:rsid w:val="00EC0674"/>
    <w:rsid w:val="00EC1CB9"/>
    <w:rsid w:val="00ED0895"/>
    <w:rsid w:val="00ED599F"/>
    <w:rsid w:val="00ED6857"/>
    <w:rsid w:val="00ED73B8"/>
    <w:rsid w:val="00EE1132"/>
    <w:rsid w:val="00EE6EE8"/>
    <w:rsid w:val="00EE708C"/>
    <w:rsid w:val="00EF6678"/>
    <w:rsid w:val="00F05F6C"/>
    <w:rsid w:val="00F1169F"/>
    <w:rsid w:val="00F12419"/>
    <w:rsid w:val="00F173E2"/>
    <w:rsid w:val="00F224B2"/>
    <w:rsid w:val="00F261BA"/>
    <w:rsid w:val="00F31C68"/>
    <w:rsid w:val="00F33D43"/>
    <w:rsid w:val="00F36749"/>
    <w:rsid w:val="00F425DB"/>
    <w:rsid w:val="00F44202"/>
    <w:rsid w:val="00F50D8B"/>
    <w:rsid w:val="00F51B89"/>
    <w:rsid w:val="00F60398"/>
    <w:rsid w:val="00F65FA1"/>
    <w:rsid w:val="00F7081D"/>
    <w:rsid w:val="00F71543"/>
    <w:rsid w:val="00F722FA"/>
    <w:rsid w:val="00F756AB"/>
    <w:rsid w:val="00F85100"/>
    <w:rsid w:val="00F95605"/>
    <w:rsid w:val="00F97528"/>
    <w:rsid w:val="00FA2C7A"/>
    <w:rsid w:val="00FA3F7D"/>
    <w:rsid w:val="00FB6C3F"/>
    <w:rsid w:val="00FC4C61"/>
    <w:rsid w:val="00FD0EE4"/>
    <w:rsid w:val="00FD5BBA"/>
    <w:rsid w:val="00FD660C"/>
    <w:rsid w:val="00FE0F8F"/>
    <w:rsid w:val="00FE591F"/>
    <w:rsid w:val="00FF6E06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358A"/>
  <w15:chartTrackingRefBased/>
  <w15:docId w15:val="{F88ECA7E-3E95-45D8-BE8D-1765AFA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D429C5"/>
  </w:style>
  <w:style w:type="character" w:customStyle="1" w:styleId="hljs-string">
    <w:name w:val="hljs-string"/>
    <w:basedOn w:val="DefaultParagraphFont"/>
    <w:rsid w:val="00D429C5"/>
  </w:style>
  <w:style w:type="character" w:customStyle="1" w:styleId="hljs-comment">
    <w:name w:val="hljs-comment"/>
    <w:basedOn w:val="DefaultParagraphFont"/>
    <w:rsid w:val="00D42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5937</TotalTime>
  <Pages>13</Pages>
  <Words>2479</Words>
  <Characters>14134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1015</cp:revision>
  <dcterms:created xsi:type="dcterms:W3CDTF">2021-09-30T04:20:00Z</dcterms:created>
  <dcterms:modified xsi:type="dcterms:W3CDTF">2021-10-05T10:52:00Z</dcterms:modified>
</cp:coreProperties>
</file>