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1604" w14:textId="7C4290A2" w:rsidR="00402EE3" w:rsidRPr="00402EE3" w:rsidRDefault="00402EE3">
      <w:pPr>
        <w:rPr>
          <w:b/>
          <w:bCs/>
        </w:rPr>
      </w:pPr>
      <w:r w:rsidRPr="00402EE3">
        <w:rPr>
          <w:b/>
          <w:bCs/>
        </w:rPr>
        <w:t>What is BDD (Behavior Driven Development) Testing?</w:t>
      </w:r>
    </w:p>
    <w:p w14:paraId="580DA762" w14:textId="20B38872" w:rsidR="00F53B24" w:rsidRDefault="00402EE3">
      <w:r w:rsidRPr="00402EE3">
        <w:t>BDD (Behavior-driven development) Testing is a technique of agile software development and is as an extension of TDD, i.e., Test Driven Development. In BDD, test cases are written in a natural language that even non-programmers can read.</w:t>
      </w:r>
    </w:p>
    <w:p w14:paraId="22863EFA" w14:textId="4F37061A" w:rsidR="00402EE3" w:rsidRPr="00E22478" w:rsidRDefault="00402EE3">
      <w:pPr>
        <w:rPr>
          <w:b/>
          <w:bCs/>
        </w:rPr>
      </w:pPr>
      <w:r w:rsidRPr="00E22478">
        <w:rPr>
          <w:b/>
          <w:bCs/>
        </w:rPr>
        <w:t>TDD vs BDD:</w:t>
      </w:r>
    </w:p>
    <w:p w14:paraId="0C582B8D" w14:textId="43F1906E" w:rsidR="00402EE3" w:rsidRDefault="00402EE3">
      <w:r w:rsidRPr="003775A0">
        <w:rPr>
          <w:b/>
          <w:bCs/>
        </w:rPr>
        <w:t>TDD</w:t>
      </w:r>
      <w:r>
        <w:t>:</w:t>
      </w:r>
    </w:p>
    <w:p w14:paraId="6422194E" w14:textId="6D71CDEF" w:rsidR="00402EE3" w:rsidRDefault="00402EE3" w:rsidP="00E22478">
      <w:pPr>
        <w:ind w:left="720"/>
      </w:pPr>
      <w:r w:rsidRPr="00402EE3">
        <w:t>In this technique, a QA engineer starts designing and writing test cases for every small functionality of an application. This technique attempts to answer a simple question – Is the code valid? The main intention of this technique is to modify or write a fresh code only when the test fails.</w:t>
      </w:r>
    </w:p>
    <w:p w14:paraId="41F6459B" w14:textId="777DECA4" w:rsidR="003775A0" w:rsidRDefault="003775A0" w:rsidP="00E22478">
      <w:pPr>
        <w:ind w:left="720"/>
      </w:pPr>
      <w:r w:rsidRPr="003775A0">
        <w:t>TDD is focused on testing smaller pieces of functionality in isolation</w:t>
      </w:r>
    </w:p>
    <w:p w14:paraId="34EC3602" w14:textId="59D033A6" w:rsidR="003775A0" w:rsidRDefault="003775A0" w:rsidP="00E22478">
      <w:pPr>
        <w:ind w:left="720"/>
      </w:pPr>
      <w:r>
        <w:t>Only technical persons can understand TDD</w:t>
      </w:r>
    </w:p>
    <w:p w14:paraId="4B865DD7" w14:textId="0F14C007" w:rsidR="00402EE3" w:rsidRDefault="00402EE3">
      <w:r w:rsidRPr="003775A0">
        <w:rPr>
          <w:b/>
          <w:bCs/>
        </w:rPr>
        <w:t>BDD</w:t>
      </w:r>
      <w:r>
        <w:t>:</w:t>
      </w:r>
    </w:p>
    <w:p w14:paraId="2A177694" w14:textId="7D9A807D" w:rsidR="00402EE3" w:rsidRDefault="00402EE3" w:rsidP="00E22478">
      <w:pPr>
        <w:ind w:left="720"/>
      </w:pPr>
      <w:r w:rsidRPr="00402EE3">
        <w:t>In BDD, tests are mainly based on systems behavior. This approach defines various ways to develop a feature based on its behavior. In most cases, the Given-When-Then approach is used for writing test cases.</w:t>
      </w:r>
    </w:p>
    <w:p w14:paraId="2B4047E7" w14:textId="2C4FB960" w:rsidR="003775A0" w:rsidRDefault="003775A0" w:rsidP="00E22478">
      <w:pPr>
        <w:ind w:left="720"/>
      </w:pPr>
      <w:r w:rsidRPr="003775A0">
        <w:t>BDD is designed to test an application’s behavior from the end user’s standpoint</w:t>
      </w:r>
    </w:p>
    <w:p w14:paraId="308581F9" w14:textId="4857E49E" w:rsidR="003775A0" w:rsidRDefault="003775A0" w:rsidP="003775A0">
      <w:pPr>
        <w:ind w:left="720"/>
      </w:pPr>
      <w:r>
        <w:t xml:space="preserve">Both technical &amp; </w:t>
      </w:r>
      <w:r w:rsidR="00ED4A34">
        <w:t>non-technical</w:t>
      </w:r>
      <w:r>
        <w:t xml:space="preserve"> persons can understand BDD</w:t>
      </w:r>
    </w:p>
    <w:p w14:paraId="17AFEA97" w14:textId="36042A9A" w:rsidR="00402EE3" w:rsidRPr="00DD3DC6" w:rsidRDefault="00ED4A34">
      <w:pPr>
        <w:rPr>
          <w:b/>
          <w:bCs/>
        </w:rPr>
      </w:pPr>
      <w:r w:rsidRPr="00DD3DC6">
        <w:rPr>
          <w:b/>
          <w:bCs/>
        </w:rPr>
        <w:t>BDD Tools or Frameworks:</w:t>
      </w:r>
    </w:p>
    <w:p w14:paraId="58E31752" w14:textId="1A42C74D" w:rsidR="006A0E03" w:rsidRDefault="006A0E03">
      <w:r>
        <w:t>The following all tools are support BDD Approach</w:t>
      </w:r>
    </w:p>
    <w:p w14:paraId="781165AF" w14:textId="77777777" w:rsidR="00ED4A34" w:rsidRPr="00ED4A34" w:rsidRDefault="00ED4A34" w:rsidP="00ED4A34">
      <w:pPr>
        <w:pStyle w:val="NoSpacing"/>
        <w:numPr>
          <w:ilvl w:val="0"/>
          <w:numId w:val="2"/>
        </w:numPr>
      </w:pPr>
      <w:r w:rsidRPr="00ED4A34">
        <w:t>Cucumber (Ruby framework)</w:t>
      </w:r>
    </w:p>
    <w:p w14:paraId="4E76E3F5" w14:textId="03698E42" w:rsidR="00ED4A34" w:rsidRPr="00ED4A34" w:rsidRDefault="00ED4A34" w:rsidP="00ED4A34">
      <w:pPr>
        <w:pStyle w:val="NoSpacing"/>
        <w:numPr>
          <w:ilvl w:val="0"/>
          <w:numId w:val="2"/>
        </w:numPr>
      </w:pPr>
      <w:r w:rsidRPr="00ED4A34">
        <w:t>Spec Flow (.NET framework)</w:t>
      </w:r>
    </w:p>
    <w:p w14:paraId="421411BC" w14:textId="77777777" w:rsidR="00ED4A34" w:rsidRPr="00ED4A34" w:rsidRDefault="00ED4A34" w:rsidP="00ED4A34">
      <w:pPr>
        <w:pStyle w:val="NoSpacing"/>
        <w:numPr>
          <w:ilvl w:val="0"/>
          <w:numId w:val="2"/>
        </w:numPr>
      </w:pPr>
      <w:r w:rsidRPr="00ED4A34">
        <w:t>Behave (Python framework)</w:t>
      </w:r>
    </w:p>
    <w:p w14:paraId="09BA1397" w14:textId="77777777" w:rsidR="00ED4A34" w:rsidRDefault="00ED4A34"/>
    <w:p w14:paraId="4B05AF87" w14:textId="77E5A951" w:rsidR="003775A0" w:rsidRDefault="00D12CF8">
      <w:r w:rsidRPr="00DD3DC6">
        <w:rPr>
          <w:b/>
          <w:bCs/>
        </w:rPr>
        <w:t>What is cucumber</w:t>
      </w:r>
      <w:r>
        <w:t>:</w:t>
      </w:r>
    </w:p>
    <w:p w14:paraId="5EE43A87" w14:textId="0B67E4F8" w:rsidR="00A1793F" w:rsidRDefault="00D12CF8" w:rsidP="00A1793F">
      <w:pPr>
        <w:pStyle w:val="ListParagraph"/>
        <w:numPr>
          <w:ilvl w:val="0"/>
          <w:numId w:val="3"/>
        </w:numPr>
      </w:pPr>
      <w:r w:rsidRPr="00D12CF8">
        <w:t>Cucumber is a testing tool</w:t>
      </w:r>
      <w:r w:rsidR="006A0E03">
        <w:t xml:space="preserve"> or framework</w:t>
      </w:r>
      <w:r w:rsidRPr="00D12CF8">
        <w:t xml:space="preserve"> that supports Behavior Driven Development (BDD). </w:t>
      </w:r>
    </w:p>
    <w:p w14:paraId="0EF3E1AD" w14:textId="3D2566C4" w:rsidR="00A1793F" w:rsidRDefault="00D12CF8" w:rsidP="00A1793F">
      <w:pPr>
        <w:pStyle w:val="ListParagraph"/>
        <w:numPr>
          <w:ilvl w:val="0"/>
          <w:numId w:val="3"/>
        </w:numPr>
      </w:pPr>
      <w:r w:rsidRPr="00D12CF8">
        <w:t>It offers a way to write tests that anybody can understand, regardless of their technical knowledge.</w:t>
      </w:r>
    </w:p>
    <w:p w14:paraId="3F95DDBE" w14:textId="74A63843" w:rsidR="00A1793F" w:rsidRDefault="00D12CF8" w:rsidP="00A1793F">
      <w:pPr>
        <w:pStyle w:val="ListParagraph"/>
        <w:numPr>
          <w:ilvl w:val="0"/>
          <w:numId w:val="3"/>
        </w:numPr>
      </w:pPr>
      <w:r w:rsidRPr="00D12CF8">
        <w:t xml:space="preserve">In BDD, users (business analysts, product owners) first write scenarios or acceptance tests that describe the behavior of the system from the customer’s perspective, for review and sign-off by the product owners before developers write their codes. </w:t>
      </w:r>
    </w:p>
    <w:p w14:paraId="409D7226" w14:textId="28F0F93A" w:rsidR="00D12CF8" w:rsidRDefault="00D12CF8" w:rsidP="00A1793F">
      <w:pPr>
        <w:pStyle w:val="ListParagraph"/>
        <w:numPr>
          <w:ilvl w:val="0"/>
          <w:numId w:val="3"/>
        </w:numPr>
      </w:pPr>
      <w:r w:rsidRPr="00D12CF8">
        <w:t>Cucumber framework uses Ruby programming language.</w:t>
      </w:r>
    </w:p>
    <w:p w14:paraId="0FC28BE1" w14:textId="0B4F5C71" w:rsidR="00D12CF8" w:rsidRDefault="00D12CF8" w:rsidP="00A1793F">
      <w:pPr>
        <w:pStyle w:val="ListParagraph"/>
        <w:numPr>
          <w:ilvl w:val="0"/>
          <w:numId w:val="3"/>
        </w:numPr>
      </w:pPr>
      <w:r w:rsidRPr="00D12CF8">
        <w:t>Cucumber Framework supports other language as well beyond Ruby like Java, Scala, Groovy etc.</w:t>
      </w:r>
    </w:p>
    <w:p w14:paraId="7E9A005D" w14:textId="45EB6EE8" w:rsidR="007740C2" w:rsidRDefault="007740C2" w:rsidP="00A1793F">
      <w:pPr>
        <w:pStyle w:val="ListParagraph"/>
        <w:numPr>
          <w:ilvl w:val="0"/>
          <w:numId w:val="3"/>
        </w:numPr>
      </w:pPr>
      <w:r w:rsidRPr="007740C2">
        <w:t>Cucumber testing tool supports only web environment</w:t>
      </w:r>
    </w:p>
    <w:p w14:paraId="740A8535" w14:textId="29F230FC" w:rsidR="00B957E5" w:rsidRDefault="00B957E5" w:rsidP="00A1793F">
      <w:pPr>
        <w:pStyle w:val="ListParagraph"/>
        <w:numPr>
          <w:ilvl w:val="0"/>
          <w:numId w:val="3"/>
        </w:numPr>
      </w:pPr>
      <w:r>
        <w:t>It is open source</w:t>
      </w:r>
    </w:p>
    <w:p w14:paraId="08A0C89D" w14:textId="6E5A640E" w:rsidR="003775A0" w:rsidRDefault="003F5A2F">
      <w:pPr>
        <w:rPr>
          <w:b/>
          <w:bCs/>
        </w:rPr>
      </w:pPr>
      <w:r w:rsidRPr="003F5A2F">
        <w:rPr>
          <w:b/>
          <w:bCs/>
        </w:rPr>
        <w:lastRenderedPageBreak/>
        <w:t>what is feature file in cucumber</w:t>
      </w:r>
    </w:p>
    <w:p w14:paraId="1CBD60C7" w14:textId="1817DD6E" w:rsidR="003F5A2F" w:rsidRPr="009B71A1" w:rsidRDefault="003F5A2F" w:rsidP="009B71A1">
      <w:pPr>
        <w:pStyle w:val="ListParagraph"/>
        <w:numPr>
          <w:ilvl w:val="0"/>
          <w:numId w:val="5"/>
        </w:numPr>
        <w:rPr>
          <w:rFonts w:cstheme="minorHAnsi"/>
          <w:color w:val="202124"/>
          <w:shd w:val="clear" w:color="auto" w:fill="FFFFFF"/>
        </w:rPr>
      </w:pPr>
      <w:r w:rsidRPr="009B71A1">
        <w:rPr>
          <w:rFonts w:cstheme="minorHAnsi"/>
          <w:color w:val="202124"/>
          <w:shd w:val="clear" w:color="auto" w:fill="FFFFFF"/>
        </w:rPr>
        <w:t>This is a file where you will describe your tests/scenarios &amp; requirements  in Descriptive language (Like Gherkin).</w:t>
      </w:r>
    </w:p>
    <w:p w14:paraId="669691FC" w14:textId="2D261876" w:rsidR="003F5A2F" w:rsidRPr="009B71A1" w:rsidRDefault="00F851B0" w:rsidP="009B71A1">
      <w:pPr>
        <w:pStyle w:val="ListParagraph"/>
        <w:numPr>
          <w:ilvl w:val="0"/>
          <w:numId w:val="5"/>
        </w:numPr>
        <w:rPr>
          <w:rFonts w:cstheme="minorHAnsi"/>
          <w:b/>
          <w:bCs/>
        </w:rPr>
      </w:pPr>
      <w:r w:rsidRPr="009B71A1">
        <w:rPr>
          <w:rFonts w:cstheme="minorHAnsi"/>
        </w:rPr>
        <w:t>A feature usually contains a list of scenarios to be tested for that feature.</w:t>
      </w:r>
    </w:p>
    <w:p w14:paraId="2985377E" w14:textId="39210620" w:rsidR="00F851B0" w:rsidRPr="00841312" w:rsidRDefault="00841312">
      <w:pPr>
        <w:rPr>
          <w:rFonts w:cstheme="minorHAnsi"/>
          <w:b/>
          <w:bCs/>
        </w:rPr>
      </w:pPr>
      <w:r w:rsidRPr="00841312">
        <w:rPr>
          <w:rFonts w:cstheme="minorHAnsi"/>
          <w:b/>
          <w:bCs/>
        </w:rPr>
        <w:t>Difference between Feature, Scenario &amp; Scenario outline?</w:t>
      </w:r>
    </w:p>
    <w:p w14:paraId="08289120" w14:textId="77777777" w:rsidR="00B74FBE" w:rsidRPr="00B74FBE" w:rsidRDefault="00841312" w:rsidP="00B74FBE">
      <w:pPr>
        <w:pStyle w:val="ListParagraph"/>
        <w:numPr>
          <w:ilvl w:val="0"/>
          <w:numId w:val="4"/>
        </w:numPr>
        <w:rPr>
          <w:rFonts w:cstheme="minorHAnsi"/>
        </w:rPr>
      </w:pPr>
      <w:r w:rsidRPr="00B74FBE">
        <w:rPr>
          <w:rFonts w:cstheme="minorHAnsi"/>
        </w:rPr>
        <w:t>Feature: A feature would describe the current test script which has to be executed. </w:t>
      </w:r>
    </w:p>
    <w:p w14:paraId="11834643" w14:textId="77777777" w:rsidR="00B74FBE" w:rsidRPr="00B74FBE" w:rsidRDefault="00841312" w:rsidP="00B74FBE">
      <w:pPr>
        <w:pStyle w:val="ListParagraph"/>
        <w:numPr>
          <w:ilvl w:val="0"/>
          <w:numId w:val="4"/>
        </w:numPr>
        <w:rPr>
          <w:rFonts w:cstheme="minorHAnsi"/>
        </w:rPr>
      </w:pPr>
      <w:r w:rsidRPr="00B74FBE">
        <w:rPr>
          <w:rFonts w:cstheme="minorHAnsi"/>
        </w:rPr>
        <w:t xml:space="preserve">Scenario: Scenario describes the steps and expected outcome for a particular test case. </w:t>
      </w:r>
    </w:p>
    <w:p w14:paraId="4C4BEA45" w14:textId="17542104" w:rsidR="00841312" w:rsidRPr="00B74FBE" w:rsidRDefault="00841312" w:rsidP="00B74FBE">
      <w:pPr>
        <w:pStyle w:val="ListParagraph"/>
        <w:numPr>
          <w:ilvl w:val="0"/>
          <w:numId w:val="4"/>
        </w:numPr>
        <w:rPr>
          <w:rFonts w:cstheme="minorHAnsi"/>
        </w:rPr>
      </w:pPr>
      <w:r w:rsidRPr="00B74FBE">
        <w:rPr>
          <w:rFonts w:cstheme="minorHAnsi"/>
        </w:rPr>
        <w:t>Scenario Outline: Same scenario can be executed for multiple sets of data using scenario outline.</w:t>
      </w:r>
    </w:p>
    <w:p w14:paraId="0C908D52" w14:textId="218F4553" w:rsidR="003775A0" w:rsidRDefault="00FA2B1B">
      <w:r w:rsidRPr="00FA2B1B">
        <w:t>Gherkin keywords</w:t>
      </w:r>
    </w:p>
    <w:p w14:paraId="225DFFDB" w14:textId="71418219" w:rsidR="00FA2B1B" w:rsidRPr="00FA2B1B" w:rsidRDefault="00FA2B1B" w:rsidP="00FA2B1B">
      <w:pPr>
        <w:pStyle w:val="NoSpacing"/>
        <w:numPr>
          <w:ilvl w:val="0"/>
          <w:numId w:val="7"/>
        </w:numPr>
      </w:pPr>
      <w:r w:rsidRPr="00FA2B1B">
        <w:t>Feature</w:t>
      </w:r>
    </w:p>
    <w:p w14:paraId="0B2D34C7" w14:textId="77777777" w:rsidR="00FA2B1B" w:rsidRPr="00FA2B1B" w:rsidRDefault="00FA2B1B" w:rsidP="00FA2B1B">
      <w:pPr>
        <w:pStyle w:val="NoSpacing"/>
        <w:numPr>
          <w:ilvl w:val="0"/>
          <w:numId w:val="7"/>
        </w:numPr>
      </w:pPr>
      <w:r w:rsidRPr="00FA2B1B">
        <w:t>Background</w:t>
      </w:r>
    </w:p>
    <w:p w14:paraId="604E5CF4" w14:textId="77777777" w:rsidR="00FA2B1B" w:rsidRPr="00FA2B1B" w:rsidRDefault="00FA2B1B" w:rsidP="00FA2B1B">
      <w:pPr>
        <w:pStyle w:val="NoSpacing"/>
        <w:numPr>
          <w:ilvl w:val="0"/>
          <w:numId w:val="7"/>
        </w:numPr>
      </w:pPr>
      <w:r w:rsidRPr="00FA2B1B">
        <w:t>Scenario</w:t>
      </w:r>
    </w:p>
    <w:p w14:paraId="3950F25B" w14:textId="77777777" w:rsidR="00FA2B1B" w:rsidRPr="00FA2B1B" w:rsidRDefault="00FA2B1B" w:rsidP="00FA2B1B">
      <w:pPr>
        <w:pStyle w:val="NoSpacing"/>
        <w:numPr>
          <w:ilvl w:val="0"/>
          <w:numId w:val="7"/>
        </w:numPr>
      </w:pPr>
      <w:r w:rsidRPr="00FA2B1B">
        <w:t>Given</w:t>
      </w:r>
    </w:p>
    <w:p w14:paraId="716E4E3E" w14:textId="77777777" w:rsidR="00FA2B1B" w:rsidRPr="00FA2B1B" w:rsidRDefault="00FA2B1B" w:rsidP="00FA2B1B">
      <w:pPr>
        <w:pStyle w:val="NoSpacing"/>
        <w:numPr>
          <w:ilvl w:val="0"/>
          <w:numId w:val="7"/>
        </w:numPr>
      </w:pPr>
      <w:r w:rsidRPr="00FA2B1B">
        <w:t>When</w:t>
      </w:r>
    </w:p>
    <w:p w14:paraId="2FBCA1C7" w14:textId="77777777" w:rsidR="00FA2B1B" w:rsidRPr="00FA2B1B" w:rsidRDefault="00FA2B1B" w:rsidP="00FA2B1B">
      <w:pPr>
        <w:pStyle w:val="NoSpacing"/>
        <w:numPr>
          <w:ilvl w:val="0"/>
          <w:numId w:val="7"/>
        </w:numPr>
      </w:pPr>
      <w:r w:rsidRPr="00FA2B1B">
        <w:t>Then</w:t>
      </w:r>
    </w:p>
    <w:p w14:paraId="72970F81" w14:textId="77777777" w:rsidR="00FA2B1B" w:rsidRPr="00FA2B1B" w:rsidRDefault="00FA2B1B" w:rsidP="00FA2B1B">
      <w:pPr>
        <w:pStyle w:val="NoSpacing"/>
        <w:numPr>
          <w:ilvl w:val="0"/>
          <w:numId w:val="7"/>
        </w:numPr>
      </w:pPr>
      <w:r w:rsidRPr="00FA2B1B">
        <w:t>And</w:t>
      </w:r>
    </w:p>
    <w:p w14:paraId="283ABB41" w14:textId="77777777" w:rsidR="00FA2B1B" w:rsidRPr="00FA2B1B" w:rsidRDefault="00FA2B1B" w:rsidP="00FA2B1B">
      <w:pPr>
        <w:pStyle w:val="NoSpacing"/>
        <w:numPr>
          <w:ilvl w:val="0"/>
          <w:numId w:val="7"/>
        </w:numPr>
      </w:pPr>
      <w:r w:rsidRPr="00FA2B1B">
        <w:t>But</w:t>
      </w:r>
    </w:p>
    <w:p w14:paraId="106335D5" w14:textId="650F14CB" w:rsidR="00FA2B1B" w:rsidRDefault="00FA2B1B" w:rsidP="00186153">
      <w:pPr>
        <w:pStyle w:val="NoSpacing"/>
        <w:numPr>
          <w:ilvl w:val="0"/>
          <w:numId w:val="7"/>
        </w:numPr>
      </w:pPr>
      <w:r w:rsidRPr="00FA2B1B">
        <w:t>' * '</w:t>
      </w:r>
    </w:p>
    <w:p w14:paraId="0E9DA4DD" w14:textId="5E3414C8" w:rsidR="001D2F48" w:rsidRPr="001D2F48" w:rsidRDefault="001D2F48" w:rsidP="00186153">
      <w:pPr>
        <w:pStyle w:val="NoSpacing"/>
        <w:numPr>
          <w:ilvl w:val="0"/>
          <w:numId w:val="7"/>
        </w:numPr>
      </w:pPr>
      <w:r w:rsidRPr="001D2F48">
        <w:t>Scenario Outline</w:t>
      </w:r>
    </w:p>
    <w:p w14:paraId="0F0E1E84" w14:textId="3157553D" w:rsidR="001D2F48" w:rsidRPr="001D2F48" w:rsidRDefault="001D2F48" w:rsidP="00186153">
      <w:pPr>
        <w:pStyle w:val="NoSpacing"/>
        <w:numPr>
          <w:ilvl w:val="0"/>
          <w:numId w:val="7"/>
        </w:numPr>
      </w:pPr>
      <w:r w:rsidRPr="001D2F48">
        <w:t>Examples</w:t>
      </w:r>
    </w:p>
    <w:p w14:paraId="7686AC51" w14:textId="77777777" w:rsidR="00CF38E1" w:rsidRDefault="00CF38E1" w:rsidP="00CF38E1">
      <w:pPr>
        <w:rPr>
          <w:b/>
          <w:bCs/>
        </w:rPr>
      </w:pPr>
    </w:p>
    <w:p w14:paraId="0D3E7F8F" w14:textId="3B7444F8" w:rsidR="0034565F" w:rsidRPr="006B0962" w:rsidRDefault="0034565F" w:rsidP="00CF38E1">
      <w:r w:rsidRPr="006B0962">
        <w:rPr>
          <w:b/>
          <w:bCs/>
        </w:rPr>
        <w:t>Feature</w:t>
      </w:r>
      <w:r w:rsidRPr="006B0962">
        <w:t>: Keyword</w:t>
      </w:r>
    </w:p>
    <w:p w14:paraId="31B055E2" w14:textId="4ACF1F20" w:rsidR="0034565F" w:rsidRPr="006B0962" w:rsidRDefault="0034565F" w:rsidP="00CF38E1">
      <w:r w:rsidRPr="006B0962">
        <w:t xml:space="preserve">Each Gherkin file begins with a Feature keyword. Feature defines the logical test functionality you will test in this feature file. For e.g., if you are testing a payment gateway your Feature will become Payment Gateway or if you are testing the </w:t>
      </w:r>
      <w:r w:rsidR="00330A46">
        <w:t>Login</w:t>
      </w:r>
      <w:r w:rsidRPr="006B0962">
        <w:t xml:space="preserve"> functionality then the Feature will become </w:t>
      </w:r>
      <w:r w:rsidR="00330A46">
        <w:t>Login</w:t>
      </w:r>
      <w:r w:rsidRPr="006B0962">
        <w:t xml:space="preserve">. The idea of having a feature </w:t>
      </w:r>
      <w:proofErr w:type="spellStart"/>
      <w:r w:rsidRPr="006B0962">
        <w:t>fil</w:t>
      </w:r>
      <w:r w:rsidR="00C1737B" w:rsidRPr="006B0962">
        <w:t>e</w:t>
      </w:r>
      <w:proofErr w:type="spellEnd"/>
      <w:r w:rsidRPr="006B0962">
        <w:t xml:space="preserve"> is to put down a summary of what you will be testing. This will serve as the documentation for your tests as well as a good point to start for a new team member. Note that a feature keyword is present at the starting of the feature file.</w:t>
      </w:r>
    </w:p>
    <w:p w14:paraId="54DB9D23" w14:textId="58AA1654" w:rsidR="0034565F" w:rsidRPr="006B0962" w:rsidRDefault="0034565F" w:rsidP="00CF38E1">
      <w:r w:rsidRPr="006B0962">
        <w:rPr>
          <w:b/>
          <w:bCs/>
        </w:rPr>
        <w:t>Feature</w:t>
      </w:r>
      <w:r w:rsidRPr="006B0962">
        <w:t xml:space="preserve">: </w:t>
      </w:r>
      <w:r w:rsidR="00330A46">
        <w:t>Login</w:t>
      </w:r>
      <w:r w:rsidRPr="006B0962">
        <w:t xml:space="preserve"> Action Test</w:t>
      </w:r>
    </w:p>
    <w:p w14:paraId="354CDBB6" w14:textId="77777777" w:rsidR="00CF38E1" w:rsidRDefault="0034565F" w:rsidP="00CF38E1">
      <w:pPr>
        <w:ind w:firstLine="720"/>
      </w:pPr>
      <w:r w:rsidRPr="006B0962">
        <w:t>Or</w:t>
      </w:r>
    </w:p>
    <w:p w14:paraId="065FB8FA" w14:textId="57144473" w:rsidR="0034565F" w:rsidRPr="006B0962" w:rsidRDefault="0034565F" w:rsidP="00CF38E1">
      <w:r w:rsidRPr="006B0962">
        <w:rPr>
          <w:b/>
          <w:bCs/>
        </w:rPr>
        <w:t>Feature</w:t>
      </w:r>
      <w:r w:rsidRPr="006B0962">
        <w:t xml:space="preserve">: </w:t>
      </w:r>
      <w:r w:rsidR="00330A46">
        <w:t>Login</w:t>
      </w:r>
      <w:r w:rsidRPr="006B0962">
        <w:t xml:space="preserve"> Action Test</w:t>
      </w:r>
    </w:p>
    <w:p w14:paraId="65E6411F" w14:textId="7E673765" w:rsidR="00271B14" w:rsidRPr="006B0962" w:rsidRDefault="00271B14" w:rsidP="00CF38E1">
      <w:r w:rsidRPr="006B0962">
        <w:t xml:space="preserve">Description: This feature will test a </w:t>
      </w:r>
      <w:r w:rsidR="00330A46">
        <w:t>Login</w:t>
      </w:r>
      <w:r w:rsidRPr="006B0962">
        <w:t xml:space="preserve"> and Logout functionality</w:t>
      </w:r>
    </w:p>
    <w:p w14:paraId="4D5D1CA0" w14:textId="77777777" w:rsidR="00271B14" w:rsidRPr="006B0962" w:rsidRDefault="00271B14" w:rsidP="00CF38E1">
      <w:pPr>
        <w:ind w:firstLine="720"/>
      </w:pPr>
      <w:r w:rsidRPr="006B0962">
        <w:t>Or</w:t>
      </w:r>
    </w:p>
    <w:p w14:paraId="08200237" w14:textId="19FF4FA2" w:rsidR="00271B14" w:rsidRPr="006B0962" w:rsidRDefault="00271B14" w:rsidP="00CF38E1">
      <w:r w:rsidRPr="00912D24">
        <w:rPr>
          <w:b/>
          <w:bCs/>
        </w:rPr>
        <w:t>Feature</w:t>
      </w:r>
      <w:r w:rsidRPr="006B0962">
        <w:t xml:space="preserve">: </w:t>
      </w:r>
      <w:r w:rsidR="00330A46">
        <w:t>Login</w:t>
      </w:r>
      <w:r w:rsidRPr="006B0962">
        <w:t xml:space="preserve"> Action Test</w:t>
      </w:r>
    </w:p>
    <w:p w14:paraId="4F01B486" w14:textId="5120AB00" w:rsidR="00271B14" w:rsidRPr="006B0962" w:rsidRDefault="00271B14" w:rsidP="00CF38E1">
      <w:r w:rsidRPr="006B0962">
        <w:t xml:space="preserve">This feature will test a </w:t>
      </w:r>
      <w:r w:rsidR="00330A46">
        <w:t>Login</w:t>
      </w:r>
      <w:r w:rsidRPr="006B0962">
        <w:t xml:space="preserve"> and Logout functionality</w:t>
      </w:r>
    </w:p>
    <w:p w14:paraId="0F774988" w14:textId="77777777" w:rsidR="00271B14" w:rsidRPr="006B0962" w:rsidRDefault="00271B14" w:rsidP="00CF38E1">
      <w:r w:rsidRPr="006B0962">
        <w:lastRenderedPageBreak/>
        <w:t>Notice that whatever comes after the Feature: keyword, will be considered as the feature description. Feature description can span across multiple lines as shown above in the second example. Everything after Feature: till the next Keyword is encountered is considered as feature description.</w:t>
      </w:r>
    </w:p>
    <w:p w14:paraId="6501DAF0" w14:textId="4B7568AF" w:rsidR="003775A0" w:rsidRDefault="00271B14">
      <w:r w:rsidRPr="006B0962">
        <w:rPr>
          <w:b/>
          <w:bCs/>
          <w:color w:val="FF0000"/>
        </w:rPr>
        <w:t>Note</w:t>
      </w:r>
      <w:r w:rsidRPr="006B0962">
        <w:t>: Description is not a keyword of Gherkin.</w:t>
      </w:r>
    </w:p>
    <w:p w14:paraId="723DE9DF" w14:textId="0FBA9EF8" w:rsidR="000426B3" w:rsidRDefault="000426B3">
      <w:r>
        <w:t xml:space="preserve">Example : </w:t>
      </w:r>
    </w:p>
    <w:p w14:paraId="0A120251" w14:textId="77777777" w:rsidR="000426B3" w:rsidRPr="000426B3" w:rsidRDefault="000426B3" w:rsidP="000426B3">
      <w:pPr>
        <w:ind w:left="720"/>
      </w:pPr>
      <w:r w:rsidRPr="000426B3">
        <w:rPr>
          <w:b/>
          <w:bCs/>
          <w:i/>
          <w:iCs/>
        </w:rPr>
        <w:t>Feature File</w:t>
      </w:r>
    </w:p>
    <w:p w14:paraId="6FEF9086" w14:textId="77777777" w:rsidR="000426B3" w:rsidRPr="000426B3" w:rsidRDefault="000426B3" w:rsidP="000426B3">
      <w:pPr>
        <w:ind w:left="720"/>
      </w:pPr>
      <w:r w:rsidRPr="000426B3">
        <w:t>Feature: LogIn_Feature</w:t>
      </w:r>
    </w:p>
    <w:p w14:paraId="60F9D6F8" w14:textId="5B30FBD1" w:rsidR="000426B3" w:rsidRPr="000426B3" w:rsidRDefault="000426B3" w:rsidP="000426B3">
      <w:pPr>
        <w:ind w:left="720"/>
      </w:pPr>
      <w:r>
        <w:t xml:space="preserve">    </w:t>
      </w:r>
      <w:r w:rsidRPr="000426B3">
        <w:t xml:space="preserve">In order to access my account  </w:t>
      </w:r>
      <w:proofErr w:type="gramStart"/>
      <w:r w:rsidRPr="000426B3">
        <w:t>As</w:t>
      </w:r>
      <w:proofErr w:type="gramEnd"/>
      <w:r w:rsidRPr="000426B3">
        <w:t xml:space="preserve"> a user of the website  I want to log into the website</w:t>
      </w:r>
    </w:p>
    <w:p w14:paraId="3B2FF58D" w14:textId="77777777" w:rsidR="000426B3" w:rsidRPr="000426B3" w:rsidRDefault="000426B3" w:rsidP="000426B3">
      <w:pPr>
        <w:ind w:left="720"/>
      </w:pPr>
      <w:r w:rsidRPr="000426B3">
        <w:t>Scenario: Successful Login with Valid Credentials</w:t>
      </w:r>
    </w:p>
    <w:p w14:paraId="39EBFB63" w14:textId="77777777" w:rsidR="000426B3" w:rsidRPr="000426B3" w:rsidRDefault="000426B3" w:rsidP="000426B3">
      <w:pPr>
        <w:ind w:left="720"/>
      </w:pPr>
      <w:r w:rsidRPr="000426B3">
        <w:tab/>
        <w:t>Given User is at the Home Page</w:t>
      </w:r>
    </w:p>
    <w:p w14:paraId="2D17E4A6" w14:textId="1C3F8573" w:rsidR="000426B3" w:rsidRPr="000426B3" w:rsidRDefault="000426B3" w:rsidP="000426B3">
      <w:pPr>
        <w:ind w:left="720"/>
      </w:pPr>
      <w:r w:rsidRPr="000426B3">
        <w:tab/>
        <w:t>And Navigate to Login Page</w:t>
      </w:r>
    </w:p>
    <w:p w14:paraId="08AB8C6D" w14:textId="626C89E5" w:rsidR="000426B3" w:rsidRPr="000426B3" w:rsidRDefault="000426B3" w:rsidP="000426B3">
      <w:pPr>
        <w:ind w:left="720"/>
      </w:pPr>
      <w:r w:rsidRPr="000426B3">
        <w:tab/>
        <w:t>When User enter Username and Password</w:t>
      </w:r>
    </w:p>
    <w:p w14:paraId="3836D617" w14:textId="0BFFBE56" w:rsidR="000426B3" w:rsidRPr="000426B3" w:rsidRDefault="000426B3" w:rsidP="000426B3">
      <w:pPr>
        <w:ind w:left="720"/>
      </w:pPr>
      <w:r w:rsidRPr="000426B3">
        <w:tab/>
        <w:t>And Click on the Login button</w:t>
      </w:r>
    </w:p>
    <w:p w14:paraId="2137B5A9" w14:textId="6C488EE6" w:rsidR="000426B3" w:rsidRPr="000426B3" w:rsidRDefault="000426B3" w:rsidP="000426B3">
      <w:pPr>
        <w:ind w:left="720"/>
      </w:pPr>
      <w:r w:rsidRPr="000426B3">
        <w:tab/>
        <w:t>Then Successful Login message should display</w:t>
      </w:r>
    </w:p>
    <w:p w14:paraId="7140E46A" w14:textId="7C285D24" w:rsidR="000426B3" w:rsidRPr="000426B3" w:rsidRDefault="000426B3" w:rsidP="000426B3">
      <w:pPr>
        <w:ind w:left="720"/>
      </w:pPr>
      <w:r w:rsidRPr="000426B3">
        <w:t>Scenario: Successful Logout</w:t>
      </w:r>
    </w:p>
    <w:p w14:paraId="6187B669" w14:textId="563B4A6E" w:rsidR="000426B3" w:rsidRPr="000426B3" w:rsidRDefault="000426B3" w:rsidP="000426B3">
      <w:pPr>
        <w:ind w:left="720"/>
      </w:pPr>
      <w:r w:rsidRPr="000426B3">
        <w:tab/>
        <w:t>When User Logout from the Application</w:t>
      </w:r>
    </w:p>
    <w:p w14:paraId="05714512" w14:textId="39D7A278" w:rsidR="000426B3" w:rsidRDefault="000426B3" w:rsidP="00050602">
      <w:pPr>
        <w:ind w:left="720"/>
      </w:pPr>
      <w:r w:rsidRPr="000426B3">
        <w:tab/>
        <w:t>Then Successful Logout message should display</w:t>
      </w:r>
    </w:p>
    <w:p w14:paraId="1C8EEA13" w14:textId="77777777" w:rsidR="000426B3" w:rsidRDefault="000426B3"/>
    <w:p w14:paraId="1449D822" w14:textId="77777777" w:rsidR="00A17169" w:rsidRPr="00A17169" w:rsidRDefault="00A17169" w:rsidP="00A17169">
      <w:pPr>
        <w:rPr>
          <w:b/>
          <w:bCs/>
        </w:rPr>
      </w:pPr>
      <w:r w:rsidRPr="00A17169">
        <w:rPr>
          <w:b/>
          <w:bCs/>
        </w:rPr>
        <w:t>Background: Keyword</w:t>
      </w:r>
    </w:p>
    <w:p w14:paraId="6FF54087" w14:textId="77777777" w:rsidR="00A17169" w:rsidRPr="00A17169" w:rsidRDefault="00A17169" w:rsidP="00A17169">
      <w:r w:rsidRPr="00A17169">
        <w:rPr>
          <w:b/>
          <w:bCs/>
        </w:rPr>
        <w:t>Background</w:t>
      </w:r>
      <w:r w:rsidRPr="00A17169">
        <w:t> keyword is used to define steps that are common to all the tests in the feature file. For example, to purchase a product, you need to do the following steps:</w:t>
      </w:r>
    </w:p>
    <w:p w14:paraId="2EB97361" w14:textId="77777777" w:rsidR="00A17169" w:rsidRPr="00A17169" w:rsidRDefault="00A17169" w:rsidP="00A17169">
      <w:pPr>
        <w:pStyle w:val="NoSpacing"/>
        <w:numPr>
          <w:ilvl w:val="0"/>
          <w:numId w:val="9"/>
        </w:numPr>
      </w:pPr>
      <w:r w:rsidRPr="00A17169">
        <w:t>Navigate to Home Page</w:t>
      </w:r>
    </w:p>
    <w:p w14:paraId="1B8C1F4A" w14:textId="3CD66312" w:rsidR="00A17169" w:rsidRPr="00A17169" w:rsidRDefault="00A17169" w:rsidP="00A17169">
      <w:pPr>
        <w:pStyle w:val="NoSpacing"/>
        <w:numPr>
          <w:ilvl w:val="0"/>
          <w:numId w:val="9"/>
        </w:numPr>
      </w:pPr>
      <w:r w:rsidRPr="00A17169">
        <w:t xml:space="preserve">Click on the </w:t>
      </w:r>
      <w:r w:rsidR="00330A46">
        <w:t>Login</w:t>
      </w:r>
      <w:r w:rsidRPr="00A17169">
        <w:t xml:space="preserve"> link</w:t>
      </w:r>
    </w:p>
    <w:p w14:paraId="6999258F" w14:textId="20129BE5" w:rsidR="00A17169" w:rsidRPr="00A17169" w:rsidRDefault="00A17169" w:rsidP="00A17169">
      <w:pPr>
        <w:pStyle w:val="NoSpacing"/>
        <w:numPr>
          <w:ilvl w:val="0"/>
          <w:numId w:val="9"/>
        </w:numPr>
      </w:pPr>
      <w:r w:rsidRPr="00A17169">
        <w:t xml:space="preserve">Enter </w:t>
      </w:r>
      <w:r w:rsidR="00CE0A0D" w:rsidRPr="00A17169">
        <w:t>Username</w:t>
      </w:r>
      <w:r w:rsidRPr="00A17169">
        <w:t xml:space="preserve"> and Password</w:t>
      </w:r>
    </w:p>
    <w:p w14:paraId="3342CA53" w14:textId="77777777" w:rsidR="00A17169" w:rsidRPr="00A17169" w:rsidRDefault="00A17169" w:rsidP="00A17169">
      <w:pPr>
        <w:pStyle w:val="NoSpacing"/>
        <w:numPr>
          <w:ilvl w:val="0"/>
          <w:numId w:val="9"/>
        </w:numPr>
      </w:pPr>
      <w:r w:rsidRPr="00A17169">
        <w:t>Click on Submit button</w:t>
      </w:r>
    </w:p>
    <w:p w14:paraId="245890CB" w14:textId="77777777" w:rsidR="00A17169" w:rsidRPr="00A17169" w:rsidRDefault="00A17169" w:rsidP="00A17169">
      <w:r w:rsidRPr="00A17169">
        <w:t>After these steps only you will be able to add a product to your cart/basket and able to perform the payment. Now as we are in a feature file where we will be testing only the Add to Cart functionality, these tests become common for all tests. So instead of writing them again and again for all tests, we can move it under the background keyword. This is how it will look like:</w:t>
      </w:r>
    </w:p>
    <w:p w14:paraId="74B78FE3" w14:textId="77777777" w:rsidR="00A17169" w:rsidRPr="00A17169" w:rsidRDefault="00A17169" w:rsidP="00A17169">
      <w:r w:rsidRPr="00A17169">
        <w:rPr>
          <w:b/>
          <w:bCs/>
        </w:rPr>
        <w:t>Feature</w:t>
      </w:r>
      <w:r w:rsidRPr="00A17169">
        <w:t>: Add to Cart</w:t>
      </w:r>
    </w:p>
    <w:p w14:paraId="4117F6FE" w14:textId="77777777" w:rsidR="00A17169" w:rsidRPr="00A17169" w:rsidRDefault="00A17169" w:rsidP="00A17169">
      <w:r w:rsidRPr="00A17169">
        <w:t>This feature will test functionality of adding different products to the User basket from different flow</w:t>
      </w:r>
    </w:p>
    <w:p w14:paraId="4F6B4E1B" w14:textId="77777777" w:rsidR="00A17169" w:rsidRPr="00A17169" w:rsidRDefault="00A17169" w:rsidP="00A17169">
      <w:r w:rsidRPr="00A17169">
        <w:rPr>
          <w:b/>
          <w:bCs/>
        </w:rPr>
        <w:t>Background</w:t>
      </w:r>
      <w:r w:rsidRPr="00A17169">
        <w:t>: User is Logged In</w:t>
      </w:r>
    </w:p>
    <w:p w14:paraId="62A047DC" w14:textId="77777777" w:rsidR="00A17169" w:rsidRPr="00A17169" w:rsidRDefault="00A17169" w:rsidP="00A17169">
      <w:r w:rsidRPr="00A17169">
        <w:rPr>
          <w:b/>
          <w:bCs/>
        </w:rPr>
        <w:lastRenderedPageBreak/>
        <w:t>Scenario</w:t>
      </w:r>
      <w:r w:rsidRPr="00A17169">
        <w:t>: Search a product and add the first result/product to the User basket</w:t>
      </w:r>
    </w:p>
    <w:p w14:paraId="39F1ABE6" w14:textId="77777777" w:rsidR="00A17169" w:rsidRPr="00A17169" w:rsidRDefault="00A17169" w:rsidP="00A17169">
      <w:r w:rsidRPr="00A17169">
        <w:rPr>
          <w:b/>
          <w:bCs/>
        </w:rPr>
        <w:t>Given</w:t>
      </w:r>
      <w:r w:rsidRPr="00A17169">
        <w:t> User searched for Lenovo Laptop</w:t>
      </w:r>
    </w:p>
    <w:p w14:paraId="075C5C64" w14:textId="77777777" w:rsidR="00A17169" w:rsidRPr="00A17169" w:rsidRDefault="00A17169" w:rsidP="00A17169">
      <w:r w:rsidRPr="00A17169">
        <w:rPr>
          <w:b/>
          <w:bCs/>
        </w:rPr>
        <w:t>When</w:t>
      </w:r>
      <w:r w:rsidRPr="00A17169">
        <w:t> </w:t>
      </w:r>
      <w:proofErr w:type="gramStart"/>
      <w:r w:rsidRPr="00A17169">
        <w:t>Add</w:t>
      </w:r>
      <w:proofErr w:type="gramEnd"/>
      <w:r w:rsidRPr="00A17169">
        <w:t xml:space="preserve"> the first laptop that appears in the search result to the basket</w:t>
      </w:r>
    </w:p>
    <w:p w14:paraId="7D5126E4" w14:textId="77777777" w:rsidR="00A17169" w:rsidRPr="00A17169" w:rsidRDefault="00A17169" w:rsidP="00A17169">
      <w:r w:rsidRPr="00A17169">
        <w:rPr>
          <w:b/>
          <w:bCs/>
        </w:rPr>
        <w:t>Then</w:t>
      </w:r>
      <w:r w:rsidRPr="00A17169">
        <w:t> User basket should display with 1 item</w:t>
      </w:r>
    </w:p>
    <w:p w14:paraId="108BAECF" w14:textId="59BDF1E5" w:rsidR="003775A0" w:rsidRDefault="003775A0"/>
    <w:p w14:paraId="3483A2FD" w14:textId="77777777" w:rsidR="00CF38E1" w:rsidRPr="00CF38E1" w:rsidRDefault="00CF38E1" w:rsidP="00CF38E1">
      <w:pPr>
        <w:rPr>
          <w:b/>
          <w:bCs/>
        </w:rPr>
      </w:pPr>
      <w:r w:rsidRPr="00CF38E1">
        <w:rPr>
          <w:b/>
          <w:bCs/>
        </w:rPr>
        <w:t>Scenario: Keyword</w:t>
      </w:r>
    </w:p>
    <w:p w14:paraId="39108DF1" w14:textId="77777777" w:rsidR="00CF38E1" w:rsidRPr="00CF38E1" w:rsidRDefault="00CF38E1" w:rsidP="00CF38E1">
      <w:r w:rsidRPr="00CF38E1">
        <w:t>Each Feature will contain a number of tests to test the feature. Each test is called a </w:t>
      </w:r>
      <w:r w:rsidRPr="00CF38E1">
        <w:rPr>
          <w:b/>
          <w:bCs/>
        </w:rPr>
        <w:t>Scenario</w:t>
      </w:r>
      <w:r w:rsidRPr="00CF38E1">
        <w:t> and is described using the Scenario: keyword.</w:t>
      </w:r>
    </w:p>
    <w:p w14:paraId="4B221BB6" w14:textId="77777777" w:rsidR="00CF38E1" w:rsidRPr="00CF38E1" w:rsidRDefault="00CF38E1" w:rsidP="00CF38E1">
      <w:r w:rsidRPr="00CF38E1">
        <w:rPr>
          <w:b/>
          <w:bCs/>
        </w:rPr>
        <w:t>Scenario</w:t>
      </w:r>
      <w:r w:rsidRPr="00CF38E1">
        <w:t>: Search a product and add the first result/product to the User basket</w:t>
      </w:r>
    </w:p>
    <w:p w14:paraId="768DE1B1" w14:textId="77777777" w:rsidR="00CF38E1" w:rsidRPr="00CF38E1" w:rsidRDefault="00CF38E1" w:rsidP="00CF38E1">
      <w:r w:rsidRPr="00CF38E1">
        <w:t>Or</w:t>
      </w:r>
    </w:p>
    <w:p w14:paraId="3C183591" w14:textId="274FEDC6" w:rsidR="00CF38E1" w:rsidRPr="00CF38E1" w:rsidRDefault="00CF38E1" w:rsidP="00CF38E1">
      <w:r w:rsidRPr="00CF38E1">
        <w:rPr>
          <w:b/>
          <w:bCs/>
        </w:rPr>
        <w:t>Scenario</w:t>
      </w:r>
      <w:r w:rsidRPr="00CF38E1">
        <w:t xml:space="preserve">: Successful </w:t>
      </w:r>
      <w:r w:rsidR="00330A46">
        <w:t>Login</w:t>
      </w:r>
      <w:r w:rsidRPr="00CF38E1">
        <w:t xml:space="preserve"> with Valid Credentials</w:t>
      </w:r>
    </w:p>
    <w:p w14:paraId="07CBD5AB" w14:textId="77777777" w:rsidR="00CF38E1" w:rsidRPr="00CF38E1" w:rsidRDefault="00CF38E1" w:rsidP="00CF38E1">
      <w:r w:rsidRPr="00CF38E1">
        <w:t>A scenario is equivalent to a test in our regular development process. Each scenario/test can be basically broken down into three parts:</w:t>
      </w:r>
    </w:p>
    <w:p w14:paraId="31D0BA5E" w14:textId="77777777" w:rsidR="00CF38E1" w:rsidRPr="00CF38E1" w:rsidRDefault="00CF38E1" w:rsidP="00E4463D">
      <w:pPr>
        <w:pStyle w:val="NoSpacing"/>
        <w:numPr>
          <w:ilvl w:val="0"/>
          <w:numId w:val="11"/>
        </w:numPr>
      </w:pPr>
      <w:r w:rsidRPr="00CF38E1">
        <w:rPr>
          <w:b/>
          <w:bCs/>
        </w:rPr>
        <w:t>Precondition</w:t>
      </w:r>
      <w:r w:rsidRPr="00CF38E1">
        <w:t> to the test, which represent with (Given) keyword</w:t>
      </w:r>
    </w:p>
    <w:p w14:paraId="2F8A794C" w14:textId="77777777" w:rsidR="00CF38E1" w:rsidRPr="00CF38E1" w:rsidRDefault="00CF38E1" w:rsidP="00E4463D">
      <w:pPr>
        <w:pStyle w:val="NoSpacing"/>
        <w:numPr>
          <w:ilvl w:val="0"/>
          <w:numId w:val="11"/>
        </w:numPr>
      </w:pPr>
      <w:r w:rsidRPr="00CF38E1">
        <w:rPr>
          <w:b/>
          <w:bCs/>
        </w:rPr>
        <w:t>Test step</w:t>
      </w:r>
      <w:r w:rsidRPr="00CF38E1">
        <w:t> execution, which represent with (When) keyword</w:t>
      </w:r>
    </w:p>
    <w:p w14:paraId="6E5C2795" w14:textId="77777777" w:rsidR="00CF38E1" w:rsidRPr="00CF38E1" w:rsidRDefault="00CF38E1" w:rsidP="00E4463D">
      <w:pPr>
        <w:pStyle w:val="NoSpacing"/>
        <w:numPr>
          <w:ilvl w:val="0"/>
          <w:numId w:val="11"/>
        </w:numPr>
      </w:pPr>
      <w:r w:rsidRPr="00CF38E1">
        <w:rPr>
          <w:b/>
          <w:bCs/>
        </w:rPr>
        <w:t>Verification</w:t>
      </w:r>
      <w:r w:rsidRPr="00CF38E1">
        <w:t> of the output with expected result, which represent with (Then)</w:t>
      </w:r>
    </w:p>
    <w:p w14:paraId="66F5CEF5" w14:textId="7F117500" w:rsidR="003775A0" w:rsidRDefault="003775A0"/>
    <w:p w14:paraId="0545F215" w14:textId="77777777" w:rsidR="0065045A" w:rsidRPr="0065045A" w:rsidRDefault="0065045A" w:rsidP="0065045A">
      <w:pPr>
        <w:rPr>
          <w:b/>
          <w:bCs/>
        </w:rPr>
      </w:pPr>
      <w:r w:rsidRPr="0065045A">
        <w:rPr>
          <w:b/>
          <w:bCs/>
        </w:rPr>
        <w:t>Given Keyword</w:t>
      </w:r>
    </w:p>
    <w:p w14:paraId="6764D4EF" w14:textId="7DEE2EE2" w:rsidR="0065045A" w:rsidRPr="0065045A" w:rsidRDefault="0065045A" w:rsidP="0065045A">
      <w:r w:rsidRPr="0065045A">
        <w:rPr>
          <w:b/>
          <w:bCs/>
        </w:rPr>
        <w:t>Given</w:t>
      </w:r>
      <w:r w:rsidRPr="0065045A">
        <w:t> defines a precondition to the test. For e.g. In the shopping website, assume that the </w:t>
      </w:r>
      <w:r w:rsidR="00330A46">
        <w:t>Login</w:t>
      </w:r>
      <w:r w:rsidRPr="0065045A">
        <w:t xml:space="preserve"> page link is only present on the Home Page, so the precondition for clicking the </w:t>
      </w:r>
      <w:r w:rsidR="00330A46">
        <w:t>Login</w:t>
      </w:r>
      <w:r w:rsidRPr="0065045A">
        <w:t xml:space="preserve"> link is that the user is at the Home Page. If user is not at the Home Page, user would not be able to enter Username &amp; Password. This precondition can be expressed in Gherkin like this:</w:t>
      </w:r>
    </w:p>
    <w:p w14:paraId="2249D5B4" w14:textId="79A0EAF1" w:rsidR="0065045A" w:rsidRPr="0065045A" w:rsidRDefault="0065045A" w:rsidP="00993FFC">
      <w:pPr>
        <w:pStyle w:val="NoSpacing"/>
      </w:pPr>
      <w:r w:rsidRPr="0065045A">
        <w:rPr>
          <w:b/>
          <w:bCs/>
        </w:rPr>
        <w:t>Scenario</w:t>
      </w:r>
      <w:r w:rsidRPr="0065045A">
        <w:t xml:space="preserve">: Successful </w:t>
      </w:r>
      <w:r w:rsidR="00330A46">
        <w:t>Login</w:t>
      </w:r>
      <w:r w:rsidRPr="0065045A">
        <w:t xml:space="preserve"> with Valid Credentials</w:t>
      </w:r>
    </w:p>
    <w:p w14:paraId="05981E0E" w14:textId="77777777" w:rsidR="0065045A" w:rsidRPr="0065045A" w:rsidRDefault="0065045A" w:rsidP="00993FFC">
      <w:pPr>
        <w:pStyle w:val="NoSpacing"/>
      </w:pPr>
      <w:r w:rsidRPr="0065045A">
        <w:rPr>
          <w:b/>
          <w:bCs/>
        </w:rPr>
        <w:t>Given</w:t>
      </w:r>
      <w:r w:rsidRPr="0065045A">
        <w:t> User is on Home Page</w:t>
      </w:r>
    </w:p>
    <w:p w14:paraId="37C5B363" w14:textId="24894D8E" w:rsidR="0065045A" w:rsidRPr="0065045A" w:rsidRDefault="0065045A" w:rsidP="00993FFC">
      <w:pPr>
        <w:pStyle w:val="NoSpacing"/>
      </w:pPr>
      <w:r w:rsidRPr="0065045A">
        <w:rPr>
          <w:b/>
          <w:bCs/>
        </w:rPr>
        <w:t>When</w:t>
      </w:r>
      <w:r w:rsidRPr="0065045A">
        <w:t xml:space="preserve"> User Navigate to </w:t>
      </w:r>
      <w:r w:rsidR="00330A46">
        <w:t>Login</w:t>
      </w:r>
      <w:r w:rsidRPr="0065045A">
        <w:t xml:space="preserve"> Page</w:t>
      </w:r>
    </w:p>
    <w:p w14:paraId="5BC285B2" w14:textId="508FF1E1" w:rsidR="003775A0" w:rsidRDefault="003775A0"/>
    <w:p w14:paraId="18C5C491" w14:textId="77777777" w:rsidR="00E4463D" w:rsidRPr="00E4463D" w:rsidRDefault="00E4463D" w:rsidP="00E4463D">
      <w:pPr>
        <w:rPr>
          <w:b/>
          <w:bCs/>
        </w:rPr>
      </w:pPr>
      <w:r w:rsidRPr="00E4463D">
        <w:rPr>
          <w:b/>
          <w:bCs/>
        </w:rPr>
        <w:t>When Keyword</w:t>
      </w:r>
    </w:p>
    <w:p w14:paraId="7612B3D5" w14:textId="77777777" w:rsidR="00E4463D" w:rsidRPr="00E4463D" w:rsidRDefault="00E4463D" w:rsidP="00E4463D">
      <w:r w:rsidRPr="00E4463D">
        <w:rPr>
          <w:b/>
          <w:bCs/>
        </w:rPr>
        <w:t>When</w:t>
      </w:r>
      <w:r w:rsidRPr="00E4463D">
        <w:t> keyword defines the test action that will be executed. By test action we mean the user input action.</w:t>
      </w:r>
    </w:p>
    <w:p w14:paraId="4689E552" w14:textId="04AE6033" w:rsidR="00E4463D" w:rsidRPr="00E4463D" w:rsidRDefault="00E4463D" w:rsidP="00F80598">
      <w:pPr>
        <w:pStyle w:val="NoSpacing"/>
      </w:pPr>
      <w:r w:rsidRPr="00E4463D">
        <w:rPr>
          <w:b/>
          <w:bCs/>
        </w:rPr>
        <w:t>Scenario</w:t>
      </w:r>
      <w:r w:rsidRPr="00E4463D">
        <w:t xml:space="preserve">: Successful </w:t>
      </w:r>
      <w:r w:rsidR="00330A46">
        <w:t>Login</w:t>
      </w:r>
      <w:r w:rsidRPr="00E4463D">
        <w:t xml:space="preserve"> with Valid Credentials</w:t>
      </w:r>
    </w:p>
    <w:p w14:paraId="332F46D8" w14:textId="77777777" w:rsidR="00E4463D" w:rsidRPr="00E4463D" w:rsidRDefault="00E4463D" w:rsidP="00F80598">
      <w:pPr>
        <w:pStyle w:val="NoSpacing"/>
      </w:pPr>
      <w:r w:rsidRPr="00E4463D">
        <w:rPr>
          <w:b/>
          <w:bCs/>
        </w:rPr>
        <w:t>Given</w:t>
      </w:r>
      <w:r w:rsidRPr="00E4463D">
        <w:t> User is on Home Page</w:t>
      </w:r>
    </w:p>
    <w:p w14:paraId="37BD8DF5" w14:textId="02249AB3" w:rsidR="00E4463D" w:rsidRDefault="00E4463D" w:rsidP="00F80598">
      <w:pPr>
        <w:pStyle w:val="NoSpacing"/>
      </w:pPr>
      <w:r w:rsidRPr="00E4463D">
        <w:rPr>
          <w:b/>
          <w:bCs/>
        </w:rPr>
        <w:t>When</w:t>
      </w:r>
      <w:r w:rsidRPr="00E4463D">
        <w:t xml:space="preserve"> User Navigate to </w:t>
      </w:r>
      <w:r w:rsidR="00330A46">
        <w:t>Login</w:t>
      </w:r>
      <w:r w:rsidRPr="00E4463D">
        <w:t xml:space="preserve"> Page</w:t>
      </w:r>
    </w:p>
    <w:p w14:paraId="54820205" w14:textId="77777777" w:rsidR="00F80598" w:rsidRPr="00E4463D" w:rsidRDefault="00F80598" w:rsidP="00F80598">
      <w:pPr>
        <w:pStyle w:val="NoSpacing"/>
      </w:pPr>
    </w:p>
    <w:p w14:paraId="7DFBC066" w14:textId="7252CD13" w:rsidR="00E4463D" w:rsidRPr="00E4463D" w:rsidRDefault="00E4463D" w:rsidP="00E4463D">
      <w:r w:rsidRPr="00E4463D">
        <w:t xml:space="preserve">Here user is performing some action using When keyword, clicking on the </w:t>
      </w:r>
      <w:r w:rsidR="00330A46">
        <w:t>Login</w:t>
      </w:r>
      <w:r w:rsidRPr="00E4463D">
        <w:t xml:space="preserve"> link. We can see that when defines the action taken by the user. It's the event that will cause the actual change in state of the application.</w:t>
      </w:r>
    </w:p>
    <w:p w14:paraId="3D3F1403" w14:textId="4EC65042" w:rsidR="003775A0" w:rsidRDefault="003775A0"/>
    <w:p w14:paraId="4E97AAAC" w14:textId="77777777" w:rsidR="00000AC9" w:rsidRPr="00000AC9" w:rsidRDefault="00000AC9" w:rsidP="00000AC9">
      <w:pPr>
        <w:rPr>
          <w:b/>
          <w:bCs/>
        </w:rPr>
      </w:pPr>
      <w:r w:rsidRPr="00000AC9">
        <w:rPr>
          <w:b/>
          <w:bCs/>
        </w:rPr>
        <w:t>Then Keyword</w:t>
      </w:r>
    </w:p>
    <w:p w14:paraId="2B7B6912" w14:textId="77777777" w:rsidR="00000AC9" w:rsidRPr="00000AC9" w:rsidRDefault="00000AC9" w:rsidP="00000AC9">
      <w:r w:rsidRPr="00000AC9">
        <w:rPr>
          <w:b/>
          <w:bCs/>
        </w:rPr>
        <w:t>Then</w:t>
      </w:r>
      <w:r w:rsidRPr="00000AC9">
        <w:t> keyword defines the Outcome of previous steps. We can understand it best by looking at the test above and adding a Then step there.</w:t>
      </w:r>
    </w:p>
    <w:p w14:paraId="387A9030" w14:textId="21E321DE" w:rsidR="00000AC9" w:rsidRPr="00000AC9" w:rsidRDefault="00000AC9" w:rsidP="00000AC9">
      <w:r w:rsidRPr="00000AC9">
        <w:rPr>
          <w:b/>
          <w:bCs/>
        </w:rPr>
        <w:t>Feature</w:t>
      </w:r>
      <w:r w:rsidRPr="00000AC9">
        <w:t xml:space="preserve">: </w:t>
      </w:r>
      <w:r w:rsidR="00330A46">
        <w:t>Login</w:t>
      </w:r>
      <w:r w:rsidRPr="00000AC9">
        <w:t xml:space="preserve"> Action Test</w:t>
      </w:r>
    </w:p>
    <w:p w14:paraId="50FA4133" w14:textId="39D600D0" w:rsidR="00000AC9" w:rsidRPr="00000AC9" w:rsidRDefault="00000AC9" w:rsidP="00000AC9">
      <w:r w:rsidRPr="00000AC9">
        <w:t xml:space="preserve">Description: This feature will test a </w:t>
      </w:r>
      <w:r w:rsidR="00330A46">
        <w:t>Login</w:t>
      </w:r>
      <w:r w:rsidRPr="00000AC9">
        <w:t xml:space="preserve"> and Logout functionality</w:t>
      </w:r>
    </w:p>
    <w:p w14:paraId="2BA43179" w14:textId="66F87374" w:rsidR="00000AC9" w:rsidRPr="00000AC9" w:rsidRDefault="00000AC9" w:rsidP="00000AC9">
      <w:r w:rsidRPr="00000AC9">
        <w:rPr>
          <w:b/>
          <w:bCs/>
        </w:rPr>
        <w:t>Scenario</w:t>
      </w:r>
      <w:r w:rsidRPr="00000AC9">
        <w:t xml:space="preserve">: Successful </w:t>
      </w:r>
      <w:r w:rsidR="00330A46">
        <w:t>Login</w:t>
      </w:r>
      <w:r w:rsidRPr="00000AC9">
        <w:t xml:space="preserve"> with Valid Credentials       </w:t>
      </w:r>
      <w:r w:rsidRPr="00000AC9">
        <w:rPr>
          <w:b/>
          <w:bCs/>
        </w:rPr>
        <w:t>Given</w:t>
      </w:r>
      <w:r w:rsidRPr="00000AC9">
        <w:t> User is on Home Page</w:t>
      </w:r>
    </w:p>
    <w:p w14:paraId="550AB0AB" w14:textId="08F3FA4D" w:rsidR="00000AC9" w:rsidRPr="00000AC9" w:rsidRDefault="00000AC9" w:rsidP="00000AC9">
      <w:r w:rsidRPr="00000AC9">
        <w:rPr>
          <w:b/>
          <w:bCs/>
        </w:rPr>
        <w:t>When</w:t>
      </w:r>
      <w:r w:rsidRPr="00000AC9">
        <w:t xml:space="preserve"> User Navigate to </w:t>
      </w:r>
      <w:r w:rsidR="00330A46">
        <w:t>Login</w:t>
      </w:r>
      <w:r w:rsidRPr="00000AC9">
        <w:t xml:space="preserve"> Page</w:t>
      </w:r>
    </w:p>
    <w:p w14:paraId="1628756D" w14:textId="061F616B" w:rsidR="00000AC9" w:rsidRPr="00000AC9" w:rsidRDefault="00000AC9" w:rsidP="00000AC9">
      <w:r w:rsidRPr="00000AC9">
        <w:rPr>
          <w:b/>
          <w:bCs/>
        </w:rPr>
        <w:t>And</w:t>
      </w:r>
      <w:r w:rsidRPr="00000AC9">
        <w:t> User enters Username and Password</w:t>
      </w:r>
    </w:p>
    <w:p w14:paraId="292DA041" w14:textId="3AED2B80" w:rsidR="00000AC9" w:rsidRPr="00000AC9" w:rsidRDefault="00000AC9" w:rsidP="00000AC9">
      <w:r w:rsidRPr="00000AC9">
        <w:rPr>
          <w:b/>
          <w:bCs/>
        </w:rPr>
        <w:t>Then</w:t>
      </w:r>
      <w:r w:rsidRPr="00000AC9">
        <w:t xml:space="preserve"> Message displayed </w:t>
      </w:r>
      <w:r w:rsidR="00330A46">
        <w:t>Login</w:t>
      </w:r>
      <w:r w:rsidRPr="00000AC9">
        <w:t xml:space="preserve"> Successfully</w:t>
      </w:r>
    </w:p>
    <w:p w14:paraId="5669A64B" w14:textId="77777777" w:rsidR="00000AC9" w:rsidRPr="00000AC9" w:rsidRDefault="00000AC9" w:rsidP="00000AC9">
      <w:r w:rsidRPr="00000AC9">
        <w:t>Here we can see that </w:t>
      </w:r>
      <w:r w:rsidRPr="00000AC9">
        <w:rPr>
          <w:b/>
          <w:bCs/>
        </w:rPr>
        <w:t>Then</w:t>
      </w:r>
      <w:r w:rsidRPr="00000AC9">
        <w:t> is the outcome of the steps above. The reader of this test would easily be able to relate to Then step and would understand that when the above conditions are fulfilled then the Then step will be executed.</w:t>
      </w:r>
    </w:p>
    <w:p w14:paraId="2901C74C" w14:textId="594338F6" w:rsidR="00000AC9" w:rsidRDefault="00000AC9"/>
    <w:p w14:paraId="752B57CF" w14:textId="77777777" w:rsidR="00330A46" w:rsidRPr="00330A46" w:rsidRDefault="00330A46" w:rsidP="00330A46">
      <w:pPr>
        <w:rPr>
          <w:b/>
          <w:bCs/>
        </w:rPr>
      </w:pPr>
      <w:r w:rsidRPr="00330A46">
        <w:rPr>
          <w:b/>
          <w:bCs/>
        </w:rPr>
        <w:t>And Keyword</w:t>
      </w:r>
    </w:p>
    <w:p w14:paraId="1AD4A0A1" w14:textId="77777777" w:rsidR="00330A46" w:rsidRPr="00330A46" w:rsidRDefault="00330A46" w:rsidP="00330A46">
      <w:r w:rsidRPr="00330A46">
        <w:rPr>
          <w:b/>
          <w:bCs/>
        </w:rPr>
        <w:t>And</w:t>
      </w:r>
      <w:r w:rsidRPr="00330A46">
        <w:t> keyword is used to add conditions to your steps. Let's look at it by modifying our example a little</w:t>
      </w:r>
    </w:p>
    <w:p w14:paraId="6A2300D9" w14:textId="268121B2" w:rsidR="00330A46" w:rsidRPr="00330A46" w:rsidRDefault="00330A46" w:rsidP="00330A46">
      <w:r w:rsidRPr="00330A46">
        <w:rPr>
          <w:b/>
          <w:bCs/>
        </w:rPr>
        <w:t>Feature</w:t>
      </w:r>
      <w:r w:rsidRPr="00330A46">
        <w:t xml:space="preserve">: </w:t>
      </w:r>
      <w:r>
        <w:t>Login</w:t>
      </w:r>
      <w:r w:rsidRPr="00330A46">
        <w:t xml:space="preserve"> Action Test</w:t>
      </w:r>
    </w:p>
    <w:p w14:paraId="5BE48628" w14:textId="04C10D51" w:rsidR="00330A46" w:rsidRPr="00330A46" w:rsidRDefault="00330A46" w:rsidP="00330A46">
      <w:r w:rsidRPr="00330A46">
        <w:t xml:space="preserve">Description: This feature will test a </w:t>
      </w:r>
      <w:r>
        <w:t>Login</w:t>
      </w:r>
      <w:r w:rsidRPr="00330A46">
        <w:t xml:space="preserve"> and Logout functionality</w:t>
      </w:r>
    </w:p>
    <w:p w14:paraId="68FB9A00" w14:textId="6365E468"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174FDA4E" w14:textId="77777777" w:rsidR="00330A46" w:rsidRPr="00330A46" w:rsidRDefault="00330A46" w:rsidP="00330A46">
      <w:r w:rsidRPr="00330A46">
        <w:rPr>
          <w:b/>
          <w:bCs/>
        </w:rPr>
        <w:t>Given</w:t>
      </w:r>
      <w:r w:rsidRPr="00330A46">
        <w:t> User is on Home Page</w:t>
      </w:r>
    </w:p>
    <w:p w14:paraId="6D768FD1" w14:textId="1262E198" w:rsidR="00330A46" w:rsidRPr="00330A46" w:rsidRDefault="00330A46" w:rsidP="00330A46">
      <w:r w:rsidRPr="00330A46">
        <w:rPr>
          <w:b/>
          <w:bCs/>
        </w:rPr>
        <w:t>When</w:t>
      </w:r>
      <w:r w:rsidRPr="00330A46">
        <w:t xml:space="preserve"> User Navigate to </w:t>
      </w:r>
      <w:r>
        <w:t>Login</w:t>
      </w:r>
      <w:r w:rsidRPr="00330A46">
        <w:t xml:space="preserve"> Page</w:t>
      </w:r>
    </w:p>
    <w:p w14:paraId="78782894" w14:textId="18AF5C63" w:rsidR="00330A46" w:rsidRPr="00330A46" w:rsidRDefault="00330A46" w:rsidP="00330A46">
      <w:r w:rsidRPr="00330A46">
        <w:rPr>
          <w:b/>
          <w:bCs/>
        </w:rPr>
        <w:t>And</w:t>
      </w:r>
      <w:r w:rsidRPr="00330A46">
        <w:t> User enters Username and Password</w:t>
      </w:r>
    </w:p>
    <w:p w14:paraId="34B9A616" w14:textId="0A8A51F8" w:rsidR="00330A46" w:rsidRPr="00330A46" w:rsidRDefault="00330A46" w:rsidP="00330A46">
      <w:r w:rsidRPr="00330A46">
        <w:rPr>
          <w:b/>
          <w:bCs/>
        </w:rPr>
        <w:t>Then</w:t>
      </w:r>
      <w:r w:rsidRPr="00330A46">
        <w:t xml:space="preserve"> Message displayed </w:t>
      </w:r>
      <w:r>
        <w:t>Login</w:t>
      </w:r>
      <w:r w:rsidRPr="00330A46">
        <w:t xml:space="preserve"> Successfully</w:t>
      </w:r>
    </w:p>
    <w:p w14:paraId="51255842" w14:textId="77777777" w:rsidR="00330A46" w:rsidRPr="00330A46" w:rsidRDefault="00330A46" w:rsidP="00330A46">
      <w:r w:rsidRPr="00330A46">
        <w:t>Or</w:t>
      </w:r>
    </w:p>
    <w:p w14:paraId="20B7B3A5" w14:textId="35B11D82" w:rsidR="00330A46" w:rsidRPr="00330A46" w:rsidRDefault="00330A46" w:rsidP="00330A46">
      <w:r w:rsidRPr="00330A46">
        <w:rPr>
          <w:b/>
          <w:bCs/>
        </w:rPr>
        <w:t>Feature</w:t>
      </w:r>
      <w:r w:rsidRPr="00330A46">
        <w:t xml:space="preserve">: </w:t>
      </w:r>
      <w:r>
        <w:t>Login</w:t>
      </w:r>
      <w:r w:rsidRPr="00330A46">
        <w:t xml:space="preserve"> Action Test</w:t>
      </w:r>
    </w:p>
    <w:p w14:paraId="42738859" w14:textId="061E4C97" w:rsidR="00330A46" w:rsidRPr="00330A46" w:rsidRDefault="00330A46" w:rsidP="00330A46">
      <w:r w:rsidRPr="00330A46">
        <w:t xml:space="preserve">Description: This feature will test a </w:t>
      </w:r>
      <w:r>
        <w:t>Login</w:t>
      </w:r>
      <w:r w:rsidRPr="00330A46">
        <w:t xml:space="preserve"> and Logout functionality</w:t>
      </w:r>
    </w:p>
    <w:p w14:paraId="65429C24" w14:textId="1E3A10F0"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476CFACD" w14:textId="77777777" w:rsidR="00330A46" w:rsidRPr="00330A46" w:rsidRDefault="00330A46" w:rsidP="00330A46">
      <w:r w:rsidRPr="00330A46">
        <w:rPr>
          <w:b/>
          <w:bCs/>
        </w:rPr>
        <w:t>Given</w:t>
      </w:r>
      <w:r w:rsidRPr="00330A46">
        <w:t> User is on Home Page</w:t>
      </w:r>
    </w:p>
    <w:p w14:paraId="3ADE6FA0" w14:textId="425EF06D" w:rsidR="00330A46" w:rsidRPr="00330A46" w:rsidRDefault="00330A46" w:rsidP="00330A46">
      <w:r w:rsidRPr="00330A46">
        <w:rPr>
          <w:b/>
          <w:bCs/>
        </w:rPr>
        <w:t>And</w:t>
      </w:r>
      <w:r w:rsidRPr="00330A46">
        <w:t> </w:t>
      </w:r>
      <w:r>
        <w:t>Login</w:t>
      </w:r>
      <w:r w:rsidRPr="00330A46">
        <w:t xml:space="preserve"> Link displayed</w:t>
      </w:r>
    </w:p>
    <w:p w14:paraId="026D2F36" w14:textId="0B27777D" w:rsidR="00330A46" w:rsidRPr="00330A46" w:rsidRDefault="00330A46" w:rsidP="00330A46">
      <w:r w:rsidRPr="00330A46">
        <w:rPr>
          <w:b/>
          <w:bCs/>
        </w:rPr>
        <w:t>When</w:t>
      </w:r>
      <w:r w:rsidRPr="00330A46">
        <w:t xml:space="preserve"> User Navigate to </w:t>
      </w:r>
      <w:r>
        <w:t>Login</w:t>
      </w:r>
      <w:r w:rsidRPr="00330A46">
        <w:t xml:space="preserve"> Page</w:t>
      </w:r>
    </w:p>
    <w:p w14:paraId="31B8D52D" w14:textId="155DFDC7" w:rsidR="00330A46" w:rsidRPr="00330A46" w:rsidRDefault="00330A46" w:rsidP="00330A46">
      <w:r w:rsidRPr="00330A46">
        <w:rPr>
          <w:b/>
          <w:bCs/>
        </w:rPr>
        <w:lastRenderedPageBreak/>
        <w:t>And</w:t>
      </w:r>
      <w:r w:rsidRPr="00330A46">
        <w:t> User enters Username and Password</w:t>
      </w:r>
    </w:p>
    <w:p w14:paraId="1AD6FFC9" w14:textId="708FF108" w:rsidR="00330A46" w:rsidRPr="00330A46" w:rsidRDefault="00330A46" w:rsidP="00330A46">
      <w:r w:rsidRPr="00330A46">
        <w:rPr>
          <w:b/>
          <w:bCs/>
        </w:rPr>
        <w:t>Then</w:t>
      </w:r>
      <w:r w:rsidRPr="00330A46">
        <w:t xml:space="preserve"> Message displayed </w:t>
      </w:r>
      <w:r>
        <w:t>Login</w:t>
      </w:r>
      <w:r w:rsidRPr="00330A46">
        <w:t xml:space="preserve"> Successfully </w:t>
      </w:r>
      <w:proofErr w:type="gramStart"/>
      <w:r w:rsidRPr="00330A46">
        <w:rPr>
          <w:b/>
          <w:bCs/>
        </w:rPr>
        <w:t>And</w:t>
      </w:r>
      <w:proofErr w:type="gramEnd"/>
      <w:r w:rsidRPr="00330A46">
        <w:t> Logout Link displayed</w:t>
      </w:r>
    </w:p>
    <w:p w14:paraId="451F83BB" w14:textId="77777777" w:rsidR="00330A46" w:rsidRPr="00330A46" w:rsidRDefault="00330A46" w:rsidP="00330A46">
      <w:r w:rsidRPr="00330A46">
        <w:t>Here you would see that </w:t>
      </w:r>
      <w:proofErr w:type="gramStart"/>
      <w:r w:rsidRPr="00330A46">
        <w:t>And</w:t>
      </w:r>
      <w:proofErr w:type="gramEnd"/>
      <w:r w:rsidRPr="00330A46">
        <w:t> is being used to add more details to the Given step, it's simply adding more conditions. We have just added three conditions. Use it when you have specified more than one condition. </w:t>
      </w:r>
      <w:r w:rsidRPr="00330A46">
        <w:rPr>
          <w:b/>
          <w:bCs/>
        </w:rPr>
        <w:t>And is used to add more conditions to Given, When and Then statements</w:t>
      </w:r>
      <w:r w:rsidRPr="00330A46">
        <w:t>.</w:t>
      </w:r>
    </w:p>
    <w:p w14:paraId="02ED0BB0" w14:textId="2BD18806" w:rsidR="002F258D" w:rsidRDefault="002F258D"/>
    <w:p w14:paraId="5BE8C0D9" w14:textId="77777777" w:rsidR="00AE1D13" w:rsidRPr="00AE1D13" w:rsidRDefault="00AE1D13" w:rsidP="00AE1D13">
      <w:pPr>
        <w:rPr>
          <w:b/>
          <w:bCs/>
        </w:rPr>
      </w:pPr>
      <w:r w:rsidRPr="00AE1D13">
        <w:rPr>
          <w:b/>
          <w:bCs/>
        </w:rPr>
        <w:t>But Keyword</w:t>
      </w:r>
    </w:p>
    <w:p w14:paraId="0B3B274B" w14:textId="77777777" w:rsidR="00AE1D13" w:rsidRPr="00AE1D13" w:rsidRDefault="00AE1D13" w:rsidP="00AE1D13">
      <w:r w:rsidRPr="00AE1D13">
        <w:rPr>
          <w:b/>
          <w:bCs/>
        </w:rPr>
        <w:t>But</w:t>
      </w:r>
      <w:r w:rsidRPr="00AE1D13">
        <w:t> keyword is used to add negative type comments. It is not a hard &amp; fast rule to use but only for negative conditions. It makes sense to use </w:t>
      </w:r>
      <w:proofErr w:type="gramStart"/>
      <w:r w:rsidRPr="00AE1D13">
        <w:t>But</w:t>
      </w:r>
      <w:proofErr w:type="gramEnd"/>
      <w:r w:rsidRPr="00AE1D13">
        <w:t> when you will try to add a condition which is opposite to the premise your test is trying to set. Take a look at the example below:</w:t>
      </w:r>
    </w:p>
    <w:p w14:paraId="775F0F48" w14:textId="0826F8AB" w:rsidR="00AE1D13" w:rsidRPr="00AE1D13" w:rsidRDefault="00AE1D13" w:rsidP="00AE1D13">
      <w:r w:rsidRPr="00AE1D13">
        <w:rPr>
          <w:b/>
          <w:bCs/>
        </w:rPr>
        <w:t>Feature</w:t>
      </w:r>
      <w:r w:rsidRPr="00AE1D13">
        <w:t xml:space="preserve">: </w:t>
      </w:r>
      <w:r>
        <w:t>Login</w:t>
      </w:r>
      <w:r w:rsidRPr="00AE1D13">
        <w:t xml:space="preserve"> Action Test</w:t>
      </w:r>
    </w:p>
    <w:p w14:paraId="14DA2F5A" w14:textId="190E2757" w:rsidR="00AE1D13" w:rsidRPr="00AE1D13" w:rsidRDefault="00AE1D13" w:rsidP="00AE1D13">
      <w:r w:rsidRPr="00AE1D13">
        <w:t xml:space="preserve">Description: This feature will test a </w:t>
      </w:r>
      <w:r>
        <w:t>Login</w:t>
      </w:r>
      <w:r w:rsidRPr="00AE1D13">
        <w:t xml:space="preserve"> and Logout functionality</w:t>
      </w:r>
    </w:p>
    <w:p w14:paraId="11573C48" w14:textId="01EB6AEE" w:rsidR="00AE1D13" w:rsidRPr="00AE1D13" w:rsidRDefault="00AE1D13" w:rsidP="00AE1D13">
      <w:r w:rsidRPr="00AE1D13">
        <w:rPr>
          <w:b/>
          <w:bCs/>
        </w:rPr>
        <w:t>Scenario</w:t>
      </w:r>
      <w:r w:rsidRPr="00AE1D13">
        <w:t>: Unsuccessful </w:t>
      </w:r>
      <w:r>
        <w:t>Login</w:t>
      </w:r>
      <w:r w:rsidRPr="00AE1D13">
        <w:t xml:space="preserve"> with Invalid Credentials</w:t>
      </w:r>
    </w:p>
    <w:p w14:paraId="5AB04C8E" w14:textId="77777777" w:rsidR="00AE1D13" w:rsidRPr="00AE1D13" w:rsidRDefault="00AE1D13" w:rsidP="00AE1D13">
      <w:r w:rsidRPr="00AE1D13">
        <w:rPr>
          <w:b/>
          <w:bCs/>
        </w:rPr>
        <w:t>Given</w:t>
      </w:r>
      <w:r w:rsidRPr="00AE1D13">
        <w:t> User is on Home Page</w:t>
      </w:r>
    </w:p>
    <w:p w14:paraId="3875B87B" w14:textId="24603C6B" w:rsidR="00AE1D13" w:rsidRPr="00AE1D13" w:rsidRDefault="00AE1D13" w:rsidP="00AE1D13">
      <w:r w:rsidRPr="00AE1D13">
        <w:rPr>
          <w:b/>
          <w:bCs/>
        </w:rPr>
        <w:t>When</w:t>
      </w:r>
      <w:r w:rsidRPr="00AE1D13">
        <w:t xml:space="preserve"> User Navigate to </w:t>
      </w:r>
      <w:r>
        <w:t>Login</w:t>
      </w:r>
      <w:r w:rsidRPr="00AE1D13">
        <w:t xml:space="preserve"> Page</w:t>
      </w:r>
    </w:p>
    <w:p w14:paraId="173318CF" w14:textId="0BAF0E23" w:rsidR="00AE1D13" w:rsidRPr="00AE1D13" w:rsidRDefault="00AE1D13" w:rsidP="00AE1D13">
      <w:r w:rsidRPr="00AE1D13">
        <w:rPr>
          <w:b/>
          <w:bCs/>
        </w:rPr>
        <w:t>And</w:t>
      </w:r>
      <w:r w:rsidRPr="00AE1D13">
        <w:t> User enters Username and Password</w:t>
      </w:r>
    </w:p>
    <w:p w14:paraId="1E4B73AD" w14:textId="77777777" w:rsidR="00AE1D13" w:rsidRPr="00AE1D13" w:rsidRDefault="00AE1D13" w:rsidP="00AE1D13">
      <w:r w:rsidRPr="00AE1D13">
        <w:rPr>
          <w:b/>
          <w:bCs/>
        </w:rPr>
        <w:t>But</w:t>
      </w:r>
      <w:r w:rsidRPr="00AE1D13">
        <w:t> The user credentials are wrong</w:t>
      </w:r>
    </w:p>
    <w:p w14:paraId="4FA16959" w14:textId="769D8DD9" w:rsidR="00AE1D13" w:rsidRPr="00AE1D13" w:rsidRDefault="00AE1D13" w:rsidP="00AE1D13">
      <w:r w:rsidRPr="00AE1D13">
        <w:rPr>
          <w:b/>
          <w:bCs/>
        </w:rPr>
        <w:t>Then</w:t>
      </w:r>
      <w:r w:rsidRPr="00AE1D13">
        <w:t> Message displayed Wrong Username &amp; Password</w:t>
      </w:r>
    </w:p>
    <w:p w14:paraId="7E534954" w14:textId="77777777" w:rsidR="00AE1D13" w:rsidRPr="00AE1D13" w:rsidRDefault="00AE1D13" w:rsidP="00AE1D13">
      <w:r w:rsidRPr="00AE1D13">
        <w:t>Here you can see how adding </w:t>
      </w:r>
      <w:proofErr w:type="gramStart"/>
      <w:r w:rsidRPr="00AE1D13">
        <w:rPr>
          <w:b/>
          <w:bCs/>
        </w:rPr>
        <w:t>But</w:t>
      </w:r>
      <w:proofErr w:type="gramEnd"/>
      <w:r w:rsidRPr="00AE1D13">
        <w:t> has helped define a negative test, in this test we will try to test failure conditions. Where a wrong credentials are a failure condition.</w:t>
      </w:r>
    </w:p>
    <w:p w14:paraId="205C0E19" w14:textId="77777777" w:rsidR="00AE1D13" w:rsidRDefault="00AE1D13"/>
    <w:p w14:paraId="1762D7F5" w14:textId="38CC03E2" w:rsidR="00FF2810" w:rsidRPr="00FF2810" w:rsidRDefault="00FF2810" w:rsidP="00FF2810">
      <w:pPr>
        <w:rPr>
          <w:b/>
          <w:bCs/>
        </w:rPr>
      </w:pPr>
      <w:r>
        <w:rPr>
          <w:b/>
          <w:bCs/>
        </w:rPr>
        <w:t xml:space="preserve">* </w:t>
      </w:r>
      <w:r w:rsidRPr="00FF2810">
        <w:rPr>
          <w:b/>
          <w:bCs/>
        </w:rPr>
        <w:t>Keyword</w:t>
      </w:r>
    </w:p>
    <w:p w14:paraId="46038960" w14:textId="77777777" w:rsidR="00FF2810" w:rsidRPr="00FF2810" w:rsidRDefault="00FF2810" w:rsidP="00FF2810">
      <w:r w:rsidRPr="00FF2810">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sidRPr="00FF2810">
        <w:rPr>
          <w:b/>
          <w:bCs/>
        </w:rPr>
        <w:t>step definition</w:t>
      </w:r>
      <w:r w:rsidRPr="00FF2810">
        <w:t> and we will discuss about it in the next section. At this time just remember that all the keywords can be replaced by the * </w:t>
      </w:r>
      <w:r w:rsidRPr="00FF2810">
        <w:rPr>
          <w:b/>
          <w:bCs/>
        </w:rPr>
        <w:t>keyword</w:t>
      </w:r>
      <w:r w:rsidRPr="00FF2810">
        <w:t> and your test will just work fine. Let's see with example, we had this test earlier:</w:t>
      </w:r>
    </w:p>
    <w:p w14:paraId="10BA0AA2" w14:textId="77777777" w:rsidR="00FF2810" w:rsidRPr="00FF2810" w:rsidRDefault="00FF2810" w:rsidP="00FF2810">
      <w:r w:rsidRPr="00FF2810">
        <w:rPr>
          <w:b/>
          <w:bCs/>
        </w:rPr>
        <w:t>Feature</w:t>
      </w:r>
      <w:r w:rsidRPr="00FF2810">
        <w:t xml:space="preserve">: </w:t>
      </w:r>
      <w:proofErr w:type="spellStart"/>
      <w:r w:rsidRPr="00FF2810">
        <w:t>LogIn</w:t>
      </w:r>
      <w:proofErr w:type="spellEnd"/>
      <w:r w:rsidRPr="00FF2810">
        <w:t xml:space="preserve"> Action Test</w:t>
      </w:r>
    </w:p>
    <w:p w14:paraId="4C36ABC3" w14:textId="77777777" w:rsidR="00FF2810" w:rsidRPr="00FF2810" w:rsidRDefault="00FF2810" w:rsidP="00FF2810">
      <w:r w:rsidRPr="00FF2810">
        <w:t xml:space="preserve">Description: This feature will test a </w:t>
      </w:r>
      <w:proofErr w:type="spellStart"/>
      <w:r w:rsidRPr="00FF2810">
        <w:t>LogIn</w:t>
      </w:r>
      <w:proofErr w:type="spellEnd"/>
      <w:r w:rsidRPr="00FF2810">
        <w:t xml:space="preserve"> and </w:t>
      </w:r>
      <w:proofErr w:type="spellStart"/>
      <w:r w:rsidRPr="00FF2810">
        <w:t>LogOut</w:t>
      </w:r>
      <w:proofErr w:type="spellEnd"/>
      <w:r w:rsidRPr="00FF2810">
        <w:t xml:space="preserve"> functionality</w:t>
      </w:r>
    </w:p>
    <w:p w14:paraId="6868398B" w14:textId="77777777" w:rsidR="00FF2810" w:rsidRPr="00FF2810" w:rsidRDefault="00FF2810" w:rsidP="00FF2810">
      <w:r w:rsidRPr="00FF2810">
        <w:rPr>
          <w:b/>
          <w:bCs/>
        </w:rPr>
        <w:t>Scenario</w:t>
      </w:r>
      <w:r w:rsidRPr="00FF2810">
        <w:t>: Successful Login with Valid Credentials</w:t>
      </w:r>
    </w:p>
    <w:p w14:paraId="0174844F" w14:textId="77777777" w:rsidR="00FF2810" w:rsidRPr="00FF2810" w:rsidRDefault="00FF2810" w:rsidP="00FF2810">
      <w:r w:rsidRPr="00FF2810">
        <w:rPr>
          <w:b/>
          <w:bCs/>
        </w:rPr>
        <w:t>Given</w:t>
      </w:r>
      <w:r w:rsidRPr="00FF2810">
        <w:t> User is on Home Page</w:t>
      </w:r>
    </w:p>
    <w:p w14:paraId="6E047302" w14:textId="77777777" w:rsidR="00FF2810" w:rsidRPr="00FF2810" w:rsidRDefault="00FF2810" w:rsidP="00FF2810">
      <w:r w:rsidRPr="00FF2810">
        <w:rPr>
          <w:b/>
          <w:bCs/>
        </w:rPr>
        <w:lastRenderedPageBreak/>
        <w:t>When</w:t>
      </w:r>
      <w:r w:rsidRPr="00FF2810">
        <w:t xml:space="preserve"> User Navigate to </w:t>
      </w:r>
      <w:proofErr w:type="spellStart"/>
      <w:r w:rsidRPr="00FF2810">
        <w:t>LogIn</w:t>
      </w:r>
      <w:proofErr w:type="spellEnd"/>
      <w:r w:rsidRPr="00FF2810">
        <w:t xml:space="preserve"> Page</w:t>
      </w:r>
    </w:p>
    <w:p w14:paraId="3BBD094A" w14:textId="77777777" w:rsidR="00FF2810" w:rsidRPr="00FF2810" w:rsidRDefault="00FF2810" w:rsidP="00FF2810">
      <w:r w:rsidRPr="00FF2810">
        <w:rPr>
          <w:b/>
          <w:bCs/>
        </w:rPr>
        <w:t>And</w:t>
      </w:r>
      <w:r w:rsidRPr="00FF2810">
        <w:t xml:space="preserve"> User enters </w:t>
      </w:r>
      <w:proofErr w:type="spellStart"/>
      <w:r w:rsidRPr="00FF2810">
        <w:t>UserName</w:t>
      </w:r>
      <w:proofErr w:type="spellEnd"/>
      <w:r w:rsidRPr="00FF2810">
        <w:t xml:space="preserve"> and Password       Then Message displayed Login Successfully</w:t>
      </w:r>
    </w:p>
    <w:p w14:paraId="5E1A411C" w14:textId="77777777" w:rsidR="00FF2810" w:rsidRPr="00FF2810" w:rsidRDefault="00FF2810" w:rsidP="00FF2810">
      <w:r w:rsidRPr="00FF2810">
        <w:rPr>
          <w:b/>
          <w:bCs/>
        </w:rPr>
        <w:t>Using * Keyword</w:t>
      </w:r>
    </w:p>
    <w:p w14:paraId="3040B839" w14:textId="77777777" w:rsidR="00FF2810" w:rsidRPr="00FF2810" w:rsidRDefault="00FF2810" w:rsidP="00FF2810">
      <w:r w:rsidRPr="00FF2810">
        <w:rPr>
          <w:b/>
          <w:bCs/>
        </w:rPr>
        <w:t>Feature</w:t>
      </w:r>
      <w:r w:rsidRPr="00FF2810">
        <w:t xml:space="preserve">: </w:t>
      </w:r>
      <w:proofErr w:type="spellStart"/>
      <w:r w:rsidRPr="00FF2810">
        <w:t>LogIn</w:t>
      </w:r>
      <w:proofErr w:type="spellEnd"/>
      <w:r w:rsidRPr="00FF2810">
        <w:t xml:space="preserve"> Action Test</w:t>
      </w:r>
    </w:p>
    <w:p w14:paraId="3DE82F82" w14:textId="77777777" w:rsidR="00FF2810" w:rsidRPr="00FF2810" w:rsidRDefault="00FF2810" w:rsidP="00FF2810">
      <w:r w:rsidRPr="00FF2810">
        <w:t xml:space="preserve">Description: This feature will test a </w:t>
      </w:r>
      <w:proofErr w:type="spellStart"/>
      <w:r w:rsidRPr="00FF2810">
        <w:t>LogIn</w:t>
      </w:r>
      <w:proofErr w:type="spellEnd"/>
      <w:r w:rsidRPr="00FF2810">
        <w:t xml:space="preserve"> and </w:t>
      </w:r>
      <w:proofErr w:type="spellStart"/>
      <w:r w:rsidRPr="00FF2810">
        <w:t>LogOut</w:t>
      </w:r>
      <w:proofErr w:type="spellEnd"/>
      <w:r w:rsidRPr="00FF2810">
        <w:t xml:space="preserve"> functionality</w:t>
      </w:r>
    </w:p>
    <w:p w14:paraId="0F736F0A" w14:textId="77777777" w:rsidR="00FF2810" w:rsidRPr="00FF2810" w:rsidRDefault="00FF2810" w:rsidP="00FF2810">
      <w:r w:rsidRPr="00FF2810">
        <w:rPr>
          <w:b/>
          <w:bCs/>
        </w:rPr>
        <w:t>Scenario</w:t>
      </w:r>
      <w:r w:rsidRPr="00FF2810">
        <w:t>: Successful Login with Valid Credentials</w:t>
      </w:r>
    </w:p>
    <w:p w14:paraId="5A7779D2" w14:textId="77777777" w:rsidR="00FF2810" w:rsidRPr="00FF2810" w:rsidRDefault="00FF2810" w:rsidP="00FF2810">
      <w:r w:rsidRPr="00FF2810">
        <w:t>* User is on Home Page</w:t>
      </w:r>
    </w:p>
    <w:p w14:paraId="3489470E" w14:textId="77777777" w:rsidR="00FF2810" w:rsidRPr="00FF2810" w:rsidRDefault="00FF2810" w:rsidP="00FF2810">
      <w:r w:rsidRPr="00FF2810">
        <w:t xml:space="preserve">* User Navigate to </w:t>
      </w:r>
      <w:proofErr w:type="spellStart"/>
      <w:r w:rsidRPr="00FF2810">
        <w:t>LogIn</w:t>
      </w:r>
      <w:proofErr w:type="spellEnd"/>
      <w:r w:rsidRPr="00FF2810">
        <w:t xml:space="preserve"> Page</w:t>
      </w:r>
    </w:p>
    <w:p w14:paraId="1177AECB" w14:textId="77777777" w:rsidR="00FF2810" w:rsidRPr="00FF2810" w:rsidRDefault="00FF2810" w:rsidP="00FF2810">
      <w:r w:rsidRPr="00FF2810">
        <w:t xml:space="preserve">* User enters </w:t>
      </w:r>
      <w:proofErr w:type="spellStart"/>
      <w:r w:rsidRPr="00FF2810">
        <w:t>UserName</w:t>
      </w:r>
      <w:proofErr w:type="spellEnd"/>
      <w:r w:rsidRPr="00FF2810">
        <w:t xml:space="preserve"> and Password</w:t>
      </w:r>
    </w:p>
    <w:p w14:paraId="128DAE3B" w14:textId="0C51D37D" w:rsidR="007D735A" w:rsidRDefault="00FF2810" w:rsidP="007D735A">
      <w:r w:rsidRPr="00FF2810">
        <w:t>* Message displayed Login Successfully</w:t>
      </w:r>
    </w:p>
    <w:p w14:paraId="3A2B1CDB" w14:textId="77777777" w:rsidR="00961AA3" w:rsidRDefault="00961AA3" w:rsidP="007D735A">
      <w:pPr>
        <w:rPr>
          <w:b/>
          <w:bCs/>
          <w:i/>
          <w:iCs/>
        </w:rPr>
      </w:pPr>
    </w:p>
    <w:p w14:paraId="26EBB52D" w14:textId="53DE4F1B" w:rsidR="007D735A" w:rsidRPr="007D735A" w:rsidRDefault="007D735A" w:rsidP="007D735A">
      <w:r w:rsidRPr="007D735A">
        <w:rPr>
          <w:b/>
          <w:bCs/>
        </w:rPr>
        <w:t>Scenario Outline</w:t>
      </w:r>
      <w:r w:rsidRPr="007D735A">
        <w:t> - This is used to run the same scenario for 2 or more different sets of test data. E.g. In our scenario, if you want to register another user you can data drive the same scenario twice.</w:t>
      </w:r>
    </w:p>
    <w:p w14:paraId="3B925764" w14:textId="606B73BD" w:rsidR="007D735A" w:rsidRPr="00DE2B0A" w:rsidRDefault="007D735A" w:rsidP="007D735A">
      <w:r w:rsidRPr="007D735A">
        <w:rPr>
          <w:b/>
          <w:bCs/>
        </w:rPr>
        <w:t>Examples</w:t>
      </w:r>
      <w:r w:rsidRPr="007D735A">
        <w:t>– All scenario outlines have to be followed with the Examples section. This contains the data that has to be passed on to the scenario.</w:t>
      </w:r>
    </w:p>
    <w:p w14:paraId="1543FCF1" w14:textId="47EB2F9B" w:rsidR="00DE2B0A" w:rsidRPr="007D735A" w:rsidRDefault="00DE2B0A" w:rsidP="007D735A">
      <w:r w:rsidRPr="00DE2B0A">
        <w:rPr>
          <w:b/>
          <w:bCs/>
          <w:color w:val="FF0000"/>
        </w:rPr>
        <w:t>NOTE</w:t>
      </w:r>
      <w:r w:rsidRPr="00DE2B0A">
        <w:t>: Example keyword can only be used with the Scenario Outline Keyword.</w:t>
      </w:r>
    </w:p>
    <w:p w14:paraId="48CD2DA1" w14:textId="025C4D1D" w:rsidR="002F258D" w:rsidRDefault="002F258D"/>
    <w:p w14:paraId="4E9EB6A8" w14:textId="77777777" w:rsidR="001D51B3" w:rsidRPr="001D51B3" w:rsidRDefault="001D51B3" w:rsidP="001D51B3">
      <w:pPr>
        <w:rPr>
          <w:b/>
          <w:bCs/>
        </w:rPr>
      </w:pPr>
      <w:r w:rsidRPr="001D51B3">
        <w:rPr>
          <w:b/>
          <w:bCs/>
        </w:rPr>
        <w:t>What is Step Definition?</w:t>
      </w:r>
    </w:p>
    <w:p w14:paraId="39D22732" w14:textId="77777777" w:rsidR="001D51B3" w:rsidRPr="001D51B3" w:rsidRDefault="001D51B3" w:rsidP="001D51B3">
      <w:r w:rsidRPr="001D51B3">
        <w:t>A Step Definition is a small piece of code with a pattern attached to it or in other words a Step Definition is a java method in a class with an annotation above it. An annotation followed by the pattern is used to link the Step Definition to all the matching Steps, and the code is what Cucumber will execute when it sees a Gherkin Step. Cucumber finds the Step Definition file with the help of the Glue code in </w:t>
      </w:r>
      <w:r w:rsidRPr="001D51B3">
        <w:rPr>
          <w:b/>
          <w:bCs/>
        </w:rPr>
        <w:t>Cucumber Options</w:t>
      </w:r>
      <w:r w:rsidRPr="001D51B3">
        <w:t>.</w:t>
      </w:r>
    </w:p>
    <w:p w14:paraId="2A06F9EC" w14:textId="68AEA8E7" w:rsidR="002F258D" w:rsidRDefault="002F258D"/>
    <w:p w14:paraId="74D46C7D" w14:textId="77777777" w:rsidR="00F5498B" w:rsidRPr="00F5498B" w:rsidRDefault="00F5498B" w:rsidP="00F5498B">
      <w:pPr>
        <w:rPr>
          <w:b/>
          <w:bCs/>
        </w:rPr>
      </w:pPr>
      <w:r w:rsidRPr="00F5498B">
        <w:rPr>
          <w:b/>
          <w:bCs/>
        </w:rPr>
        <w:t xml:space="preserve">What </w:t>
      </w:r>
      <w:proofErr w:type="gramStart"/>
      <w:r w:rsidRPr="00F5498B">
        <w:rPr>
          <w:b/>
          <w:bCs/>
        </w:rPr>
        <w:t>is</w:t>
      </w:r>
      <w:proofErr w:type="gramEnd"/>
      <w:r w:rsidRPr="00F5498B">
        <w:rPr>
          <w:b/>
          <w:bCs/>
        </w:rPr>
        <w:t xml:space="preserve"> Cucumber Options?</w:t>
      </w:r>
    </w:p>
    <w:p w14:paraId="4C757F3B" w14:textId="77777777" w:rsidR="008D6973" w:rsidRDefault="008D6973" w:rsidP="00A53807">
      <w:pPr>
        <w:pStyle w:val="NoSpacing"/>
      </w:pPr>
      <w:r w:rsidRPr="00C35108">
        <w:rPr>
          <w:b/>
          <w:bCs/>
        </w:rPr>
        <w:t>@CucumberOptions</w:t>
      </w:r>
      <w:r w:rsidRPr="008D6973">
        <w:t> are used to set some specific properties for the Cucumber test.</w:t>
      </w:r>
    </w:p>
    <w:p w14:paraId="1452E316" w14:textId="69CF301C" w:rsidR="00F5498B" w:rsidRPr="00F5498B" w:rsidRDefault="00F5498B" w:rsidP="00A53807">
      <w:pPr>
        <w:pStyle w:val="NoSpacing"/>
      </w:pPr>
      <w:r w:rsidRPr="00F5498B">
        <w:rPr>
          <w:b/>
          <w:bCs/>
        </w:rPr>
        <w:t>@CucumberOptions</w:t>
      </w:r>
      <w:r w:rsidRPr="00F5498B">
        <w:t> are like property files or settings for your test. Basically </w:t>
      </w:r>
      <w:r w:rsidRPr="00F5498B">
        <w:rPr>
          <w:b/>
          <w:bCs/>
        </w:rPr>
        <w:t>@CucumberOptions</w:t>
      </w:r>
      <w:r w:rsidRPr="00F5498B">
        <w:t xml:space="preserve"> enables us to do all the things that we could have done if we have used cucumber command line. This is very helpful and of utmost </w:t>
      </w:r>
      <w:proofErr w:type="gramStart"/>
      <w:r w:rsidRPr="00F5498B">
        <w:t>importance, if</w:t>
      </w:r>
      <w:proofErr w:type="gramEnd"/>
      <w:r w:rsidRPr="00F5498B">
        <w:t xml:space="preserve"> we are using IDE such eclipse only to execute our project.</w:t>
      </w:r>
    </w:p>
    <w:p w14:paraId="0F92926B" w14:textId="6731FCA8" w:rsidR="002F258D" w:rsidRDefault="002F258D"/>
    <w:p w14:paraId="65C0E139" w14:textId="77777777" w:rsidR="004B4F42" w:rsidRPr="004B4F42" w:rsidRDefault="004B4F42" w:rsidP="004B4F42">
      <w:r w:rsidRPr="004B4F42">
        <w:t>Following Main Options are available in Cucumber:</w:t>
      </w:r>
    </w:p>
    <w:p w14:paraId="338D2D89" w14:textId="71C2D08D" w:rsidR="004B4F42" w:rsidRPr="004B4F42" w:rsidRDefault="004B4F42" w:rsidP="004B4F42">
      <w:r w:rsidRPr="004B4F42">
        <w:rPr>
          <w:noProof/>
        </w:rPr>
        <w:lastRenderedPageBreak/>
        <w:drawing>
          <wp:inline distT="0" distB="0" distL="0" distR="0" wp14:anchorId="7BB4E4F7" wp14:editId="3406539F">
            <wp:extent cx="5943600" cy="1858010"/>
            <wp:effectExtent l="0" t="0" r="0" b="8890"/>
            <wp:docPr id="2" name="Picture 2"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p>
    <w:p w14:paraId="45866CC9" w14:textId="77777777" w:rsidR="004B4F42" w:rsidRDefault="004B4F42" w:rsidP="004B4F42">
      <w:pPr>
        <w:rPr>
          <w:b/>
          <w:bCs/>
          <w:i/>
          <w:iCs/>
        </w:rPr>
      </w:pPr>
    </w:p>
    <w:p w14:paraId="4A18B4D7" w14:textId="3DC4E4B3" w:rsidR="004B4F42" w:rsidRPr="004B4F42" w:rsidRDefault="004B4F42" w:rsidP="004B4F42">
      <w:pPr>
        <w:rPr>
          <w:b/>
          <w:bCs/>
        </w:rPr>
      </w:pPr>
      <w:r w:rsidRPr="004B4F42">
        <w:rPr>
          <w:b/>
          <w:bCs/>
        </w:rPr>
        <w:t>Dry Run</w:t>
      </w:r>
    </w:p>
    <w:p w14:paraId="30DE6E4E" w14:textId="77777777" w:rsidR="004B4F42" w:rsidRPr="004B4F42" w:rsidRDefault="004B4F42" w:rsidP="004B4F42">
      <w:proofErr w:type="spellStart"/>
      <w:r w:rsidRPr="004B4F42">
        <w:rPr>
          <w:b/>
          <w:bCs/>
        </w:rPr>
        <w:t>dryRun</w:t>
      </w:r>
      <w:proofErr w:type="spellEnd"/>
      <w:r w:rsidRPr="004B4F42">
        <w:t> option can either set as </w:t>
      </w:r>
      <w:r w:rsidRPr="004B4F42">
        <w:rPr>
          <w:b/>
          <w:bCs/>
        </w:rPr>
        <w:t>true</w:t>
      </w:r>
      <w:r w:rsidRPr="004B4F42">
        <w:t> or </w:t>
      </w:r>
      <w:r w:rsidRPr="004B4F42">
        <w:rPr>
          <w:b/>
          <w:bCs/>
        </w:rPr>
        <w:t>false</w:t>
      </w:r>
      <w:r w:rsidRPr="004B4F42">
        <w:t>. If it is set as true, it means that Cucumber will only check that every Step mentioned in the Feature File has corresponding code written in Step Definition file or not. So in case any of the functions are missed in the Step Definition for any Step in Feature File, it will give us the message. For practice just add the code '</w:t>
      </w:r>
      <w:proofErr w:type="spellStart"/>
      <w:r w:rsidRPr="004B4F42">
        <w:t>dryRun</w:t>
      </w:r>
      <w:proofErr w:type="spellEnd"/>
      <w:r w:rsidRPr="004B4F42">
        <w:t xml:space="preserve"> = true' in </w:t>
      </w:r>
      <w:proofErr w:type="spellStart"/>
      <w:r w:rsidRPr="004B4F42">
        <w:rPr>
          <w:b/>
          <w:bCs/>
        </w:rPr>
        <w:t>TestRunner</w:t>
      </w:r>
      <w:proofErr w:type="spellEnd"/>
      <w:r w:rsidRPr="004B4F42">
        <w:t> class:</w:t>
      </w:r>
    </w:p>
    <w:p w14:paraId="03B69CFD" w14:textId="463A3C13" w:rsidR="004B4F42" w:rsidRPr="004B4F42" w:rsidRDefault="00363950">
      <w:r>
        <w:rPr>
          <w:noProof/>
        </w:rPr>
        <w:drawing>
          <wp:inline distT="0" distB="0" distL="0" distR="0" wp14:anchorId="431F8D0E" wp14:editId="0B06103A">
            <wp:extent cx="5943600" cy="46361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636135"/>
                    </a:xfrm>
                    <a:prstGeom prst="rect">
                      <a:avLst/>
                    </a:prstGeom>
                  </pic:spPr>
                </pic:pic>
              </a:graphicData>
            </a:graphic>
          </wp:inline>
        </w:drawing>
      </w:r>
    </w:p>
    <w:p w14:paraId="166814F9" w14:textId="31F94CE1" w:rsidR="002F258D" w:rsidRDefault="002F258D"/>
    <w:p w14:paraId="1A3F396A" w14:textId="77777777" w:rsidR="00E342E8" w:rsidRPr="00E342E8" w:rsidRDefault="00E342E8" w:rsidP="00E342E8">
      <w:pPr>
        <w:rPr>
          <w:b/>
          <w:bCs/>
        </w:rPr>
      </w:pPr>
      <w:r w:rsidRPr="00E342E8">
        <w:rPr>
          <w:b/>
          <w:bCs/>
        </w:rPr>
        <w:t>Features</w:t>
      </w:r>
    </w:p>
    <w:p w14:paraId="068A66B6" w14:textId="77777777" w:rsidR="00E342E8" w:rsidRPr="00E342E8" w:rsidRDefault="00E342E8" w:rsidP="00E342E8">
      <w:r w:rsidRPr="00E342E8">
        <w:rPr>
          <w:b/>
          <w:bCs/>
        </w:rPr>
        <w:t>Features Options</w:t>
      </w:r>
      <w:r w:rsidRPr="00E342E8">
        <w:t> helps Cucumber to locate the Feature file in the project folder structure. You must have notices that we have been specifying the Feature Option in the </w:t>
      </w:r>
      <w:proofErr w:type="spellStart"/>
      <w:r w:rsidRPr="00E342E8">
        <w:rPr>
          <w:b/>
          <w:bCs/>
        </w:rPr>
        <w:t>TestRunner</w:t>
      </w:r>
      <w:proofErr w:type="spellEnd"/>
      <w:r w:rsidRPr="00E342E8">
        <w:t> class since the first chapter. All we need to do is to specify the folder path and Cucumber will automatically find all the '.features' extension files in the folder. It can be specified like:</w:t>
      </w:r>
    </w:p>
    <w:p w14:paraId="0693075F" w14:textId="77777777" w:rsidR="00E342E8" w:rsidRPr="00E342E8" w:rsidRDefault="00E342E8" w:rsidP="00E342E8">
      <w:r w:rsidRPr="00E342E8">
        <w:rPr>
          <w:b/>
          <w:bCs/>
        </w:rPr>
        <w:t>features = "Feature"</w:t>
      </w:r>
    </w:p>
    <w:p w14:paraId="518E8447" w14:textId="77777777" w:rsidR="00E342E8" w:rsidRPr="00E342E8" w:rsidRDefault="00E342E8" w:rsidP="00E342E8">
      <w:r w:rsidRPr="00E342E8">
        <w:t>Or if the Feature file is in the deep folder structure</w:t>
      </w:r>
    </w:p>
    <w:p w14:paraId="63757D8B" w14:textId="77777777" w:rsidR="00E342E8" w:rsidRPr="00E342E8" w:rsidRDefault="00E342E8" w:rsidP="00E342E8">
      <w:r w:rsidRPr="00E342E8">
        <w:rPr>
          <w:b/>
          <w:bCs/>
        </w:rPr>
        <w:t>features = "src/test/features"</w:t>
      </w:r>
    </w:p>
    <w:p w14:paraId="2D5E30F6" w14:textId="1D89F34C" w:rsidR="00E342E8" w:rsidRPr="00E342E8" w:rsidRDefault="00E342E8" w:rsidP="00E342E8">
      <w:r w:rsidRPr="00E342E8">
        <w:rPr>
          <w:noProof/>
        </w:rPr>
        <w:drawing>
          <wp:inline distT="0" distB="0" distL="0" distR="0" wp14:anchorId="368CF43B" wp14:editId="433D30E7">
            <wp:extent cx="5943600" cy="3331845"/>
            <wp:effectExtent l="0" t="0" r="0" b="1905"/>
            <wp:docPr id="6" name="Picture 6"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cumberOptions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118923B0" w14:textId="77777777" w:rsidR="00E342E8" w:rsidRPr="00E342E8" w:rsidRDefault="00E342E8" w:rsidP="00E342E8">
      <w:pPr>
        <w:rPr>
          <w:b/>
          <w:bCs/>
        </w:rPr>
      </w:pPr>
      <w:r w:rsidRPr="00E342E8">
        <w:rPr>
          <w:b/>
          <w:bCs/>
        </w:rPr>
        <w:t>Glue</w:t>
      </w:r>
    </w:p>
    <w:p w14:paraId="552AD401" w14:textId="77777777" w:rsidR="00E342E8" w:rsidRPr="00E342E8" w:rsidRDefault="00E342E8" w:rsidP="00E342E8">
      <w:r w:rsidRPr="00E342E8">
        <w:t xml:space="preserve">It is almost the same think as Features </w:t>
      </w:r>
      <w:proofErr w:type="gramStart"/>
      <w:r w:rsidRPr="00E342E8">
        <w:t>Option</w:t>
      </w:r>
      <w:proofErr w:type="gramEnd"/>
      <w:r w:rsidRPr="00E342E8">
        <w:t xml:space="preserve"> but the only difference is that it helps Cucumber to locate the </w:t>
      </w:r>
      <w:r w:rsidRPr="00E342E8">
        <w:rPr>
          <w:b/>
          <w:bCs/>
        </w:rPr>
        <w:t>Step Definition file</w:t>
      </w:r>
      <w:r w:rsidRPr="00E342E8">
        <w:t>. Whenever Cucumber encounters a Step, it looks for a Step Definition inside all the files present in the folder mentioned in </w:t>
      </w:r>
      <w:r w:rsidRPr="00E342E8">
        <w:rPr>
          <w:b/>
          <w:bCs/>
        </w:rPr>
        <w:t>Glue Option</w:t>
      </w:r>
      <w:r w:rsidRPr="00E342E8">
        <w:t>. It can be specified like:</w:t>
      </w:r>
    </w:p>
    <w:p w14:paraId="671405A0" w14:textId="77777777" w:rsidR="00E342E8" w:rsidRPr="00E342E8" w:rsidRDefault="00E342E8" w:rsidP="00E342E8">
      <w:r w:rsidRPr="00E342E8">
        <w:rPr>
          <w:b/>
          <w:bCs/>
        </w:rPr>
        <w:t>glue = "</w:t>
      </w:r>
      <w:proofErr w:type="spellStart"/>
      <w:r w:rsidRPr="00E342E8">
        <w:rPr>
          <w:b/>
          <w:bCs/>
        </w:rPr>
        <w:t>stepDefinition</w:t>
      </w:r>
      <w:proofErr w:type="spellEnd"/>
      <w:r w:rsidRPr="00E342E8">
        <w:rPr>
          <w:b/>
          <w:bCs/>
        </w:rPr>
        <w:t>"</w:t>
      </w:r>
    </w:p>
    <w:p w14:paraId="0628AE1C" w14:textId="77777777" w:rsidR="00E342E8" w:rsidRPr="00E342E8" w:rsidRDefault="00E342E8" w:rsidP="00E342E8">
      <w:r w:rsidRPr="00E342E8">
        <w:t>Or if the Step Definition file is in the deep folder structure</w:t>
      </w:r>
    </w:p>
    <w:p w14:paraId="2F206375" w14:textId="3CF824DE" w:rsidR="007A75FE" w:rsidRPr="00E342E8" w:rsidRDefault="00E342E8" w:rsidP="00E342E8">
      <w:r w:rsidRPr="00E342E8">
        <w:rPr>
          <w:b/>
          <w:bCs/>
        </w:rPr>
        <w:t>glue = "src/test/</w:t>
      </w:r>
      <w:proofErr w:type="spellStart"/>
      <w:r w:rsidRPr="00E342E8">
        <w:rPr>
          <w:b/>
          <w:bCs/>
        </w:rPr>
        <w:t>stepDeinition</w:t>
      </w:r>
      <w:proofErr w:type="spellEnd"/>
      <w:r w:rsidRPr="00E342E8">
        <w:rPr>
          <w:b/>
          <w:bCs/>
        </w:rPr>
        <w:t>"</w:t>
      </w:r>
    </w:p>
    <w:p w14:paraId="225FE478" w14:textId="36265749" w:rsidR="00E342E8" w:rsidRPr="00E342E8" w:rsidRDefault="00E342E8" w:rsidP="00E342E8">
      <w:r w:rsidRPr="00E342E8">
        <w:rPr>
          <w:noProof/>
        </w:rPr>
        <w:lastRenderedPageBreak/>
        <w:drawing>
          <wp:inline distT="0" distB="0" distL="0" distR="0" wp14:anchorId="58824FE0" wp14:editId="7C0A6735">
            <wp:extent cx="5943600" cy="3331845"/>
            <wp:effectExtent l="0" t="0" r="0" b="1905"/>
            <wp:docPr id="5" name="Picture 5"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cumberOptions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440724F6" w14:textId="362E8BC4" w:rsidR="002F258D" w:rsidRDefault="002F258D"/>
    <w:p w14:paraId="49858DDC" w14:textId="77777777" w:rsidR="007A75FE" w:rsidRPr="007A75FE" w:rsidRDefault="007A75FE" w:rsidP="007A75FE">
      <w:pPr>
        <w:rPr>
          <w:b/>
          <w:bCs/>
        </w:rPr>
      </w:pPr>
      <w:r w:rsidRPr="007A75FE">
        <w:rPr>
          <w:b/>
          <w:bCs/>
        </w:rPr>
        <w:t>Format</w:t>
      </w:r>
    </w:p>
    <w:p w14:paraId="23A00166" w14:textId="77777777" w:rsidR="007A75FE" w:rsidRPr="007A75FE" w:rsidRDefault="007A75FE" w:rsidP="007A75FE">
      <w:r w:rsidRPr="007A75FE">
        <w:rPr>
          <w:b/>
          <w:bCs/>
        </w:rPr>
        <w:t>Format Option</w:t>
      </w:r>
      <w:r w:rsidRPr="007A75FE">
        <w:t> is used to specify different formatting options for the output reports. Various options that can be used as for-matters are:</w:t>
      </w:r>
    </w:p>
    <w:p w14:paraId="4C625CAD" w14:textId="77777777" w:rsidR="007A75FE" w:rsidRPr="007A75FE" w:rsidRDefault="007A75FE" w:rsidP="007A75FE">
      <w:r w:rsidRPr="007A75FE">
        <w:rPr>
          <w:b/>
          <w:bCs/>
        </w:rPr>
        <w:t>Pretty</w:t>
      </w:r>
      <w:r w:rsidRPr="007A75FE">
        <w:t>: Prints the Gherkin source with additional colors and stack traces for errors. Use below code:</w:t>
      </w:r>
    </w:p>
    <w:p w14:paraId="748A42A5" w14:textId="77777777" w:rsidR="007A75FE" w:rsidRPr="007A75FE" w:rsidRDefault="007A75FE" w:rsidP="007A75FE">
      <w:r w:rsidRPr="007A75FE">
        <w:rPr>
          <w:b/>
          <w:bCs/>
        </w:rPr>
        <w:t>format = {"pretty"}</w:t>
      </w:r>
    </w:p>
    <w:p w14:paraId="772BA00F" w14:textId="77777777" w:rsidR="007A75FE" w:rsidRPr="007A75FE" w:rsidRDefault="007A75FE" w:rsidP="007A75FE">
      <w:r w:rsidRPr="007A75FE">
        <w:rPr>
          <w:b/>
          <w:bCs/>
        </w:rPr>
        <w:t>HTML:</w:t>
      </w:r>
      <w:r w:rsidRPr="007A75FE">
        <w:t> This will generate a HTML report at the location mentioned in the for-matter itself. Use below code:</w:t>
      </w:r>
    </w:p>
    <w:p w14:paraId="5FA863D9" w14:textId="77777777" w:rsidR="007A75FE" w:rsidRPr="007A75FE" w:rsidRDefault="007A75FE" w:rsidP="007A75FE">
      <w:r w:rsidRPr="007A75FE">
        <w:rPr>
          <w:b/>
          <w:bCs/>
        </w:rPr>
        <w:t>format = {"</w:t>
      </w:r>
      <w:proofErr w:type="spellStart"/>
      <w:r w:rsidRPr="007A75FE">
        <w:rPr>
          <w:b/>
          <w:bCs/>
        </w:rPr>
        <w:t>html:Folder_Name</w:t>
      </w:r>
      <w:proofErr w:type="spellEnd"/>
      <w:r w:rsidRPr="007A75FE">
        <w:rPr>
          <w:b/>
          <w:bCs/>
        </w:rPr>
        <w:t>"}</w:t>
      </w:r>
    </w:p>
    <w:p w14:paraId="5A0B542C" w14:textId="77777777" w:rsidR="007A75FE" w:rsidRPr="007A75FE" w:rsidRDefault="007A75FE" w:rsidP="007A75FE">
      <w:r w:rsidRPr="007A75FE">
        <w:rPr>
          <w:b/>
          <w:bCs/>
        </w:rPr>
        <w:t>JSON</w:t>
      </w:r>
      <w:r w:rsidRPr="007A75FE">
        <w:t>: This report contains all the information from the gherkin source in JSON Format. This report is meant to be post-processed into another visual format by 3rd party tools such as Cucumber Jenkins. Use the below code:</w:t>
      </w:r>
    </w:p>
    <w:p w14:paraId="7FA8FBBD" w14:textId="77777777" w:rsidR="007A75FE" w:rsidRPr="007A75FE" w:rsidRDefault="007A75FE" w:rsidP="007A75FE">
      <w:r w:rsidRPr="007A75FE">
        <w:rPr>
          <w:b/>
          <w:bCs/>
        </w:rPr>
        <w:t>format = {"</w:t>
      </w:r>
      <w:proofErr w:type="spellStart"/>
      <w:r w:rsidRPr="007A75FE">
        <w:rPr>
          <w:b/>
          <w:bCs/>
        </w:rPr>
        <w:t>json:Folder_Name</w:t>
      </w:r>
      <w:proofErr w:type="spellEnd"/>
      <w:r w:rsidRPr="007A75FE">
        <w:rPr>
          <w:b/>
          <w:bCs/>
        </w:rPr>
        <w:t>/</w:t>
      </w:r>
      <w:proofErr w:type="spellStart"/>
      <w:r w:rsidRPr="007A75FE">
        <w:rPr>
          <w:b/>
          <w:bCs/>
        </w:rPr>
        <w:t>cucumber.json</w:t>
      </w:r>
      <w:proofErr w:type="spellEnd"/>
      <w:r w:rsidRPr="007A75FE">
        <w:rPr>
          <w:b/>
          <w:bCs/>
        </w:rPr>
        <w:t>"}</w:t>
      </w:r>
    </w:p>
    <w:p w14:paraId="10CE871C" w14:textId="77777777" w:rsidR="007A75FE" w:rsidRPr="007A75FE" w:rsidRDefault="007A75FE" w:rsidP="007A75FE">
      <w:r w:rsidRPr="007A75FE">
        <w:rPr>
          <w:b/>
          <w:bCs/>
        </w:rPr>
        <w:t>JUnit</w:t>
      </w:r>
      <w:r w:rsidRPr="007A75FE">
        <w:t>: This report generates XML files just like Apache Ant’s JUnit report task. This XML format is understood by most Continuous Integration servers, who will use it to generate visual reports. use the below code:</w:t>
      </w:r>
    </w:p>
    <w:p w14:paraId="5E2203FA" w14:textId="77777777" w:rsidR="007A75FE" w:rsidRPr="007A75FE" w:rsidRDefault="007A75FE" w:rsidP="007A75FE">
      <w:r w:rsidRPr="007A75FE">
        <w:rPr>
          <w:b/>
          <w:bCs/>
        </w:rPr>
        <w:t>format = { "</w:t>
      </w:r>
      <w:proofErr w:type="spellStart"/>
      <w:r w:rsidRPr="007A75FE">
        <w:rPr>
          <w:b/>
          <w:bCs/>
        </w:rPr>
        <w:t>junit:Folder_Name</w:t>
      </w:r>
      <w:proofErr w:type="spellEnd"/>
      <w:r w:rsidRPr="007A75FE">
        <w:rPr>
          <w:b/>
          <w:bCs/>
        </w:rPr>
        <w:t>/cucumber.xml"}</w:t>
      </w:r>
    </w:p>
    <w:p w14:paraId="32B4B0DA" w14:textId="77777777" w:rsidR="007A75FE" w:rsidRDefault="007A75FE"/>
    <w:p w14:paraId="67E808A6" w14:textId="4BA0B82C" w:rsidR="002F258D" w:rsidRDefault="002F258D"/>
    <w:p w14:paraId="7B103D4F" w14:textId="77777777" w:rsidR="00EE348C" w:rsidRPr="00EE348C" w:rsidRDefault="00EE348C" w:rsidP="00EE348C">
      <w:pPr>
        <w:rPr>
          <w:b/>
          <w:bCs/>
        </w:rPr>
      </w:pPr>
      <w:r w:rsidRPr="00EE348C">
        <w:rPr>
          <w:b/>
          <w:bCs/>
        </w:rPr>
        <w:lastRenderedPageBreak/>
        <w:t>Monochrome</w:t>
      </w:r>
    </w:p>
    <w:p w14:paraId="390CF7F6" w14:textId="77777777" w:rsidR="00EE348C" w:rsidRPr="00EE348C" w:rsidRDefault="00EE348C" w:rsidP="00EE348C">
      <w:r w:rsidRPr="00EE348C">
        <w:t>This option can either set as </w:t>
      </w:r>
      <w:r w:rsidRPr="00EE348C">
        <w:rPr>
          <w:b/>
          <w:bCs/>
        </w:rPr>
        <w:t>true</w:t>
      </w:r>
      <w:r w:rsidRPr="00EE348C">
        <w:t> or </w:t>
      </w:r>
      <w:r w:rsidRPr="00EE348C">
        <w:rPr>
          <w:b/>
          <w:bCs/>
        </w:rPr>
        <w:t>false</w:t>
      </w:r>
      <w:r w:rsidRPr="00EE348C">
        <w:t>. If it is set as true, it means that the console output for the Cucumber test </w:t>
      </w:r>
      <w:proofErr w:type="gramStart"/>
      <w:r w:rsidRPr="00EE348C">
        <w:t>are</w:t>
      </w:r>
      <w:proofErr w:type="gramEnd"/>
      <w:r w:rsidRPr="00EE348C">
        <w:t xml:space="preserve"> much more readable. And if it is set as false, then the console output is not as readable as it should be. For practice just add the code 'monochrome = true' in </w:t>
      </w:r>
      <w:proofErr w:type="spellStart"/>
      <w:r w:rsidRPr="00EE348C">
        <w:rPr>
          <w:b/>
          <w:bCs/>
        </w:rPr>
        <w:t>TestRunner</w:t>
      </w:r>
      <w:proofErr w:type="spellEnd"/>
      <w:r w:rsidRPr="00EE348C">
        <w:t> class:</w:t>
      </w:r>
    </w:p>
    <w:p w14:paraId="440D7655" w14:textId="5EB43579" w:rsidR="00EE348C" w:rsidRDefault="00EE348C" w:rsidP="00EE348C">
      <w:pPr>
        <w:rPr>
          <w:b/>
          <w:bCs/>
        </w:rPr>
      </w:pPr>
      <w:r>
        <w:rPr>
          <w:noProof/>
        </w:rPr>
        <w:drawing>
          <wp:inline distT="0" distB="0" distL="0" distR="0" wp14:anchorId="427447E3" wp14:editId="01F69CA5">
            <wp:extent cx="5819775" cy="45529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819775" cy="4552950"/>
                    </a:xfrm>
                    <a:prstGeom prst="rect">
                      <a:avLst/>
                    </a:prstGeom>
                  </pic:spPr>
                </pic:pic>
              </a:graphicData>
            </a:graphic>
          </wp:inline>
        </w:drawing>
      </w:r>
    </w:p>
    <w:p w14:paraId="7FE6DD44" w14:textId="16FB5C37" w:rsidR="00EE348C" w:rsidRPr="00EE348C" w:rsidRDefault="00EE348C" w:rsidP="00EE348C">
      <w:r w:rsidRPr="00EE348C">
        <w:t xml:space="preserve">Now give it a run by Right Click on </w:t>
      </w:r>
      <w:proofErr w:type="spellStart"/>
      <w:r w:rsidRPr="00EE348C">
        <w:t>TestRunner</w:t>
      </w:r>
      <w:proofErr w:type="spellEnd"/>
      <w:r w:rsidRPr="00EE348C">
        <w:t xml:space="preserve"> class and Click Run As  &gt; JUnit Test. Cucumber will run the script and Console Output will display like this:</w:t>
      </w:r>
    </w:p>
    <w:p w14:paraId="56C37928" w14:textId="3689B076" w:rsidR="00EE348C" w:rsidRPr="00EE348C" w:rsidRDefault="00EE348C" w:rsidP="00EE348C">
      <w:r w:rsidRPr="00EE348C">
        <w:rPr>
          <w:noProof/>
        </w:rPr>
        <w:drawing>
          <wp:inline distT="0" distB="0" distL="0" distR="0" wp14:anchorId="464BB891" wp14:editId="6FB2B9AA">
            <wp:extent cx="5943600" cy="1612265"/>
            <wp:effectExtent l="0" t="0" r="0" b="0"/>
            <wp:docPr id="10" name="Picture 10"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cumberOptions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240BD7DD" w14:textId="77777777" w:rsidR="00EE348C" w:rsidRPr="00EE348C" w:rsidRDefault="00EE348C" w:rsidP="00EE348C">
      <w:r w:rsidRPr="00EE348C">
        <w:t>This time change the value from true to false and run the </w:t>
      </w:r>
      <w:proofErr w:type="spellStart"/>
      <w:r w:rsidRPr="00EE348C">
        <w:rPr>
          <w:b/>
          <w:bCs/>
        </w:rPr>
        <w:t>TestRunner</w:t>
      </w:r>
      <w:proofErr w:type="spellEnd"/>
      <w:r w:rsidRPr="00EE348C">
        <w:t> class again. This time the Console Output will look like this:</w:t>
      </w:r>
    </w:p>
    <w:p w14:paraId="7564F513" w14:textId="00D7AC5B" w:rsidR="00EE348C" w:rsidRPr="00EE348C" w:rsidRDefault="00EE348C" w:rsidP="00EE348C">
      <w:r w:rsidRPr="00EE348C">
        <w:rPr>
          <w:noProof/>
        </w:rPr>
        <w:lastRenderedPageBreak/>
        <w:drawing>
          <wp:inline distT="0" distB="0" distL="0" distR="0" wp14:anchorId="61F47A99" wp14:editId="22DFDAC0">
            <wp:extent cx="5943600" cy="1612265"/>
            <wp:effectExtent l="0" t="0" r="0" b="0"/>
            <wp:docPr id="9" name="Picture 9"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cumberOptions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6FC65117" w14:textId="2621C8C8" w:rsidR="002F258D" w:rsidRDefault="002F258D"/>
    <w:p w14:paraId="48FA0B04" w14:textId="2B4E24A9" w:rsidR="00941CD7" w:rsidRDefault="00941CD7" w:rsidP="00941CD7">
      <w:pPr>
        <w:rPr>
          <w:b/>
          <w:bCs/>
        </w:rPr>
      </w:pPr>
      <w:r w:rsidRPr="00941CD7">
        <w:rPr>
          <w:b/>
          <w:bCs/>
        </w:rPr>
        <w:t>Data Driven Testing in Cucumber</w:t>
      </w:r>
      <w:r>
        <w:rPr>
          <w:b/>
          <w:bCs/>
        </w:rPr>
        <w:t>:</w:t>
      </w:r>
    </w:p>
    <w:p w14:paraId="6FE13505" w14:textId="2BC23A76" w:rsidR="00941CD7" w:rsidRDefault="00D608C1" w:rsidP="00941CD7">
      <w:pPr>
        <w:ind w:firstLine="720"/>
        <w:rPr>
          <w:b/>
          <w:bCs/>
        </w:rPr>
      </w:pPr>
      <w:hyperlink r:id="rId12" w:history="1">
        <w:r w:rsidR="00941CD7" w:rsidRPr="00C90467">
          <w:rPr>
            <w:rStyle w:val="Hyperlink"/>
            <w:b/>
            <w:bCs/>
          </w:rPr>
          <w:t>https://www.toolsqa.com/cucumber/data-driven-testing-in-cucumber/</w:t>
        </w:r>
      </w:hyperlink>
    </w:p>
    <w:p w14:paraId="6AB3835A" w14:textId="77777777" w:rsidR="00F0519D" w:rsidRPr="00F0519D" w:rsidRDefault="00F0519D" w:rsidP="00F0519D">
      <w:pPr>
        <w:rPr>
          <w:b/>
          <w:bCs/>
        </w:rPr>
      </w:pPr>
      <w:r w:rsidRPr="00F0519D">
        <w:rPr>
          <w:b/>
          <w:bCs/>
        </w:rPr>
        <w:t>Data Driven Testing Using Examples Keyword</w:t>
      </w:r>
    </w:p>
    <w:p w14:paraId="79206A02" w14:textId="1266E2F3" w:rsidR="002F258D" w:rsidRDefault="00D608C1" w:rsidP="00F3727E">
      <w:pPr>
        <w:ind w:firstLine="720"/>
      </w:pPr>
      <w:hyperlink r:id="rId13" w:history="1">
        <w:r w:rsidR="001D2F48" w:rsidRPr="001D2F48">
          <w:rPr>
            <w:rStyle w:val="Hyperlink"/>
            <w:b/>
            <w:bCs/>
          </w:rPr>
          <w:t>https://www.toolsqa.com/cucumber/data-driven-testing-using-examples-keyword/</w:t>
        </w:r>
      </w:hyperlink>
    </w:p>
    <w:p w14:paraId="750E985B" w14:textId="101D3B0E" w:rsidR="008F231A" w:rsidRDefault="008F231A" w:rsidP="008F231A">
      <w:pPr>
        <w:rPr>
          <w:b/>
          <w:bCs/>
        </w:rPr>
      </w:pPr>
      <w:r w:rsidRPr="008F231A">
        <w:rPr>
          <w:b/>
          <w:bCs/>
        </w:rPr>
        <w:t>Difference between Scenario Outline &amp; Data Table</w:t>
      </w:r>
    </w:p>
    <w:p w14:paraId="4C6F3318" w14:textId="2593FA51" w:rsidR="00F3727E" w:rsidRPr="008F231A" w:rsidRDefault="00F3727E" w:rsidP="008F231A">
      <w:pPr>
        <w:rPr>
          <w:b/>
          <w:bCs/>
        </w:rPr>
      </w:pPr>
      <w:r>
        <w:rPr>
          <w:b/>
          <w:bCs/>
        </w:rPr>
        <w:tab/>
      </w:r>
      <w:hyperlink r:id="rId14" w:history="1">
        <w:r w:rsidRPr="00F3727E">
          <w:rPr>
            <w:rStyle w:val="Hyperlink"/>
            <w:b/>
            <w:bCs/>
          </w:rPr>
          <w:t>https://www.toolsqa.com/cucumber/data-tables-in-cucumber/</w:t>
        </w:r>
      </w:hyperlink>
    </w:p>
    <w:p w14:paraId="24FA399E" w14:textId="77777777" w:rsidR="00F3727E" w:rsidRPr="00F3727E" w:rsidRDefault="00F3727E" w:rsidP="00F3727E">
      <w:pPr>
        <w:rPr>
          <w:b/>
          <w:bCs/>
        </w:rPr>
      </w:pPr>
      <w:r w:rsidRPr="00F3727E">
        <w:rPr>
          <w:b/>
          <w:bCs/>
        </w:rPr>
        <w:t>Data Tables in Cucumber</w:t>
      </w:r>
    </w:p>
    <w:p w14:paraId="06027DCC" w14:textId="426124F0" w:rsidR="002F258D" w:rsidRPr="00D608C1" w:rsidRDefault="00F3727E">
      <w:pPr>
        <w:rPr>
          <w:b/>
          <w:bCs/>
        </w:rPr>
      </w:pPr>
      <w:r>
        <w:tab/>
      </w:r>
      <w:hyperlink r:id="rId15" w:history="1">
        <w:r w:rsidRPr="00D608C1">
          <w:rPr>
            <w:rStyle w:val="Hyperlink"/>
            <w:b/>
            <w:bCs/>
          </w:rPr>
          <w:t>https://www.toolsqa.com/cucumber/data-tables-in-cucumber/</w:t>
        </w:r>
      </w:hyperlink>
    </w:p>
    <w:p w14:paraId="582F77E1" w14:textId="77777777" w:rsidR="002F6B20" w:rsidRPr="002F6B20" w:rsidRDefault="002F6B20" w:rsidP="002F6B20">
      <w:pPr>
        <w:rPr>
          <w:b/>
          <w:bCs/>
        </w:rPr>
      </w:pPr>
      <w:r w:rsidRPr="002F6B20">
        <w:rPr>
          <w:b/>
          <w:bCs/>
        </w:rPr>
        <w:t>Maps in Data Tables</w:t>
      </w:r>
    </w:p>
    <w:p w14:paraId="36D807DB" w14:textId="4C5A3896" w:rsidR="002F258D" w:rsidRPr="00D608C1" w:rsidRDefault="002F6B20">
      <w:pPr>
        <w:rPr>
          <w:b/>
          <w:bCs/>
        </w:rPr>
      </w:pPr>
      <w:r w:rsidRPr="00D608C1">
        <w:rPr>
          <w:b/>
          <w:bCs/>
        </w:rPr>
        <w:tab/>
      </w:r>
      <w:hyperlink r:id="rId16" w:history="1">
        <w:r w:rsidRPr="00D608C1">
          <w:rPr>
            <w:rStyle w:val="Hyperlink"/>
            <w:b/>
            <w:bCs/>
          </w:rPr>
          <w:t>https://www.toolsqa.com/cucumber/maps-in-data-tables/</w:t>
        </w:r>
      </w:hyperlink>
    </w:p>
    <w:p w14:paraId="063A0B9D" w14:textId="7BDC2CEB" w:rsidR="002F258D" w:rsidRDefault="002F258D"/>
    <w:p w14:paraId="48B43DFD" w14:textId="45BAEE3F" w:rsidR="002F258D" w:rsidRDefault="002F258D"/>
    <w:p w14:paraId="2F52D0D6" w14:textId="17227571" w:rsidR="002F258D" w:rsidRDefault="002F258D"/>
    <w:p w14:paraId="20001F68" w14:textId="3FC1AAD4" w:rsidR="002F258D" w:rsidRDefault="002F258D"/>
    <w:p w14:paraId="03C35CE3" w14:textId="78CF2A15" w:rsidR="002F258D" w:rsidRDefault="002F258D"/>
    <w:p w14:paraId="3E8E5B9E" w14:textId="765D9D21" w:rsidR="002F258D" w:rsidRDefault="002F258D"/>
    <w:p w14:paraId="0061E7F0" w14:textId="470B99DC" w:rsidR="002F258D" w:rsidRDefault="002F258D"/>
    <w:p w14:paraId="231A6531" w14:textId="46A8C99D" w:rsidR="002F258D" w:rsidRDefault="002F258D"/>
    <w:p w14:paraId="544B6A72" w14:textId="6C3F6C28" w:rsidR="002F258D" w:rsidRDefault="002F258D"/>
    <w:p w14:paraId="58252514" w14:textId="240C557F" w:rsidR="002F258D" w:rsidRDefault="002F258D"/>
    <w:p w14:paraId="0838ABD4" w14:textId="01248A75" w:rsidR="002F258D" w:rsidRDefault="002F258D"/>
    <w:p w14:paraId="71E064F2" w14:textId="488D8BD4" w:rsidR="002F258D" w:rsidRDefault="002F258D"/>
    <w:p w14:paraId="793A2964" w14:textId="4752D850" w:rsidR="002F258D" w:rsidRDefault="002F258D"/>
    <w:p w14:paraId="50415FFC" w14:textId="770C281A" w:rsidR="002F258D" w:rsidRDefault="002F258D"/>
    <w:p w14:paraId="286B5A51" w14:textId="3974AC6B" w:rsidR="002F258D" w:rsidRDefault="002F258D"/>
    <w:p w14:paraId="4C075A4A" w14:textId="511FA56B" w:rsidR="002F258D" w:rsidRDefault="002F258D"/>
    <w:p w14:paraId="4619E039" w14:textId="69BBC930" w:rsidR="002F258D" w:rsidRDefault="002F258D"/>
    <w:p w14:paraId="64223883" w14:textId="0FDEE005" w:rsidR="002F258D" w:rsidRDefault="002F258D"/>
    <w:p w14:paraId="7444DEE7" w14:textId="112841E0" w:rsidR="002F258D" w:rsidRDefault="002F258D"/>
    <w:p w14:paraId="5073EEE3" w14:textId="0AA0635E" w:rsidR="002F258D" w:rsidRDefault="002F258D"/>
    <w:p w14:paraId="4610CC03" w14:textId="0D6F7825" w:rsidR="002F258D" w:rsidRDefault="002F258D"/>
    <w:p w14:paraId="0860C9E2" w14:textId="042D9D8D" w:rsidR="002F258D" w:rsidRDefault="002F258D"/>
    <w:p w14:paraId="6501D169" w14:textId="11CB82E9" w:rsidR="002F258D" w:rsidRDefault="002F258D"/>
    <w:p w14:paraId="4769EF59" w14:textId="461006D8" w:rsidR="002F258D" w:rsidRDefault="002F258D"/>
    <w:p w14:paraId="6FE35A51" w14:textId="000CCB11" w:rsidR="002F258D" w:rsidRDefault="002F258D"/>
    <w:p w14:paraId="05D7058C" w14:textId="24FC9272" w:rsidR="002F258D" w:rsidRDefault="002F258D"/>
    <w:p w14:paraId="088AE498" w14:textId="53705FED" w:rsidR="002F258D" w:rsidRDefault="002F258D"/>
    <w:p w14:paraId="191CF698" w14:textId="072CE37D" w:rsidR="002F258D" w:rsidRDefault="002F258D"/>
    <w:p w14:paraId="601FE3B6" w14:textId="426FAAE3" w:rsidR="002F258D" w:rsidRDefault="002F258D"/>
    <w:p w14:paraId="50FBA446" w14:textId="60D9FB27" w:rsidR="002F258D" w:rsidRDefault="002F258D"/>
    <w:p w14:paraId="2584EC53" w14:textId="776AE7DE" w:rsidR="002F258D" w:rsidRDefault="002F258D"/>
    <w:p w14:paraId="5B4E26EF" w14:textId="60387F41" w:rsidR="002F258D" w:rsidRDefault="002F258D"/>
    <w:p w14:paraId="7276D80C" w14:textId="544B32BA" w:rsidR="002F258D" w:rsidRDefault="002F258D"/>
    <w:p w14:paraId="63E5F8D6" w14:textId="08881FD5" w:rsidR="002F258D" w:rsidRDefault="002F258D"/>
    <w:p w14:paraId="6939EC0B" w14:textId="6E214EA4" w:rsidR="002F258D" w:rsidRDefault="002F258D"/>
    <w:p w14:paraId="0ED2D1F5" w14:textId="48CD5887" w:rsidR="002F258D" w:rsidRDefault="002F258D"/>
    <w:p w14:paraId="08CA198C" w14:textId="4C42D5EB" w:rsidR="002F258D" w:rsidRDefault="002F258D"/>
    <w:p w14:paraId="3B156BD8" w14:textId="3FD6FE48" w:rsidR="002F258D" w:rsidRDefault="002F258D"/>
    <w:p w14:paraId="35E5EE91" w14:textId="50FE056B" w:rsidR="002F258D" w:rsidRDefault="002F258D"/>
    <w:p w14:paraId="3C22C46B" w14:textId="1CD621F4" w:rsidR="002F258D" w:rsidRDefault="002F258D"/>
    <w:p w14:paraId="5DE14263" w14:textId="25BCCB60" w:rsidR="002F258D" w:rsidRDefault="002F258D"/>
    <w:p w14:paraId="56D2DB92" w14:textId="723E44A1" w:rsidR="002F258D" w:rsidRDefault="002F258D"/>
    <w:p w14:paraId="59DBD776" w14:textId="61E5B730" w:rsidR="002F258D" w:rsidRDefault="002F258D"/>
    <w:p w14:paraId="44B186CD" w14:textId="698D428F" w:rsidR="002F258D" w:rsidRDefault="002F258D"/>
    <w:p w14:paraId="6B3F4ADA" w14:textId="76278467" w:rsidR="002F258D" w:rsidRDefault="002F258D"/>
    <w:p w14:paraId="650F6352" w14:textId="1A621D07" w:rsidR="002F258D" w:rsidRDefault="002F258D"/>
    <w:p w14:paraId="41006006" w14:textId="46708EC9" w:rsidR="002F258D" w:rsidRDefault="002F258D"/>
    <w:p w14:paraId="67228F3B" w14:textId="33DDBEF3" w:rsidR="002F258D" w:rsidRDefault="002F258D"/>
    <w:p w14:paraId="5CF3350F" w14:textId="794776E8" w:rsidR="002F258D" w:rsidRDefault="002F258D"/>
    <w:p w14:paraId="45A9A927" w14:textId="18CB1536" w:rsidR="002F258D" w:rsidRDefault="002F258D"/>
    <w:p w14:paraId="41F97C81" w14:textId="1B2A2A12" w:rsidR="002F258D" w:rsidRDefault="002F258D"/>
    <w:p w14:paraId="3B9CB9C6" w14:textId="068FB47B" w:rsidR="002F258D" w:rsidRDefault="002F258D"/>
    <w:p w14:paraId="520B741A" w14:textId="1C71E3BD" w:rsidR="002F258D" w:rsidRDefault="002F258D"/>
    <w:p w14:paraId="583A786A" w14:textId="562A6188" w:rsidR="002F258D" w:rsidRDefault="002F258D"/>
    <w:p w14:paraId="32EC953E" w14:textId="39264883" w:rsidR="002F258D" w:rsidRDefault="002F258D"/>
    <w:p w14:paraId="0CB88D07" w14:textId="1F070B4E" w:rsidR="002F258D" w:rsidRDefault="002F258D"/>
    <w:p w14:paraId="6C4966EE" w14:textId="56FEB01F" w:rsidR="002F258D" w:rsidRDefault="002F258D"/>
    <w:p w14:paraId="03B77240" w14:textId="2FA6C4B0" w:rsidR="002F258D" w:rsidRDefault="002F258D"/>
    <w:p w14:paraId="2BD459B3" w14:textId="0C81DFA1" w:rsidR="002F258D" w:rsidRDefault="002F258D"/>
    <w:p w14:paraId="6D6CCE6B" w14:textId="0237E226" w:rsidR="002F258D" w:rsidRDefault="002F258D"/>
    <w:p w14:paraId="34EB8846" w14:textId="4AD7AF50" w:rsidR="002F258D" w:rsidRDefault="002F258D"/>
    <w:p w14:paraId="4F6D5E49" w14:textId="31C708A3" w:rsidR="002F258D" w:rsidRDefault="002F258D"/>
    <w:p w14:paraId="3BA32131" w14:textId="7C3D35AE" w:rsidR="002F258D" w:rsidRDefault="002F258D"/>
    <w:p w14:paraId="53414F18" w14:textId="0B84215E" w:rsidR="002F258D" w:rsidRDefault="002F258D"/>
    <w:p w14:paraId="6700B7DC" w14:textId="219A7347" w:rsidR="002F258D" w:rsidRDefault="002F258D"/>
    <w:p w14:paraId="3D45240A" w14:textId="208464C8" w:rsidR="002F258D" w:rsidRDefault="002F258D"/>
    <w:p w14:paraId="121B1BA2" w14:textId="34FFDA90" w:rsidR="002F258D" w:rsidRDefault="002F258D"/>
    <w:p w14:paraId="56708F71" w14:textId="373BC6AE" w:rsidR="002F258D" w:rsidRDefault="002F258D"/>
    <w:p w14:paraId="0B41D8E1" w14:textId="7829F724" w:rsidR="002F258D" w:rsidRDefault="002F258D"/>
    <w:p w14:paraId="7CFB2440" w14:textId="49AA94F9" w:rsidR="002F258D" w:rsidRDefault="002F258D"/>
    <w:p w14:paraId="3021F9B0" w14:textId="227497A0" w:rsidR="002F258D" w:rsidRDefault="002F258D"/>
    <w:p w14:paraId="6DE9A1ED" w14:textId="36F5E1E8" w:rsidR="002F258D" w:rsidRDefault="002F258D"/>
    <w:p w14:paraId="11E84ED6" w14:textId="18251B25" w:rsidR="002F258D" w:rsidRDefault="002F258D"/>
    <w:p w14:paraId="628F2525" w14:textId="2890D9F4" w:rsidR="002F258D" w:rsidRDefault="002F258D"/>
    <w:p w14:paraId="5806337D" w14:textId="00F2380D" w:rsidR="002F258D" w:rsidRDefault="002F258D"/>
    <w:p w14:paraId="675D04F1" w14:textId="7693708F" w:rsidR="002F258D" w:rsidRDefault="002F258D"/>
    <w:p w14:paraId="11520F8B" w14:textId="142B0910" w:rsidR="002F258D" w:rsidRDefault="002F258D"/>
    <w:p w14:paraId="52075BD1" w14:textId="7F5A32D2" w:rsidR="002F258D" w:rsidRDefault="002F258D"/>
    <w:p w14:paraId="425C9095" w14:textId="74238C5A" w:rsidR="002F258D" w:rsidRDefault="002F258D"/>
    <w:p w14:paraId="12CC4BF0" w14:textId="4289F7C0" w:rsidR="002F258D" w:rsidRDefault="002F258D"/>
    <w:p w14:paraId="41F2581E" w14:textId="092B48CC" w:rsidR="002F258D" w:rsidRDefault="002F258D"/>
    <w:p w14:paraId="5C94820A" w14:textId="484DA1DC" w:rsidR="002F258D" w:rsidRDefault="002F258D"/>
    <w:p w14:paraId="654741CC" w14:textId="79B416E2" w:rsidR="002F258D" w:rsidRDefault="002F258D"/>
    <w:p w14:paraId="0CDECBE6" w14:textId="5A40EA54" w:rsidR="002F258D" w:rsidRDefault="002F258D"/>
    <w:p w14:paraId="076A8611" w14:textId="1CA5DCB8" w:rsidR="002F258D" w:rsidRDefault="002F258D"/>
    <w:p w14:paraId="22114E92" w14:textId="0CFFF4B5" w:rsidR="002F258D" w:rsidRDefault="002F258D"/>
    <w:p w14:paraId="525B8A09" w14:textId="1CCB63A6" w:rsidR="002F258D" w:rsidRDefault="002F258D"/>
    <w:p w14:paraId="41BA8BC1" w14:textId="2C904AA6" w:rsidR="002F258D" w:rsidRDefault="002F258D"/>
    <w:p w14:paraId="368C8C7C" w14:textId="48F64424" w:rsidR="002F258D" w:rsidRDefault="002F258D"/>
    <w:p w14:paraId="2AA103C7" w14:textId="7E1AB5F1" w:rsidR="002F258D" w:rsidRDefault="002F258D"/>
    <w:p w14:paraId="61C2D7C8" w14:textId="0ADD0FF7" w:rsidR="002F258D" w:rsidRDefault="002F258D"/>
    <w:p w14:paraId="5DBA3751" w14:textId="4BE90E4B" w:rsidR="002F258D" w:rsidRDefault="002F258D"/>
    <w:p w14:paraId="46D6345A" w14:textId="22A34A1F" w:rsidR="002F258D" w:rsidRDefault="002F258D"/>
    <w:p w14:paraId="6D5F508A" w14:textId="7CA1B0B2" w:rsidR="002F258D" w:rsidRDefault="002F258D"/>
    <w:p w14:paraId="62049286" w14:textId="6476143E" w:rsidR="002F258D" w:rsidRDefault="002F258D"/>
    <w:p w14:paraId="20F36824" w14:textId="34EEE9D9" w:rsidR="002F258D" w:rsidRDefault="002F258D"/>
    <w:p w14:paraId="4C8DE939" w14:textId="7B38FCCE" w:rsidR="002F258D" w:rsidRDefault="002F258D"/>
    <w:p w14:paraId="54476784" w14:textId="525B1662" w:rsidR="002F258D" w:rsidRDefault="002F258D"/>
    <w:p w14:paraId="0B7688DE" w14:textId="5D6D6944" w:rsidR="002F258D" w:rsidRDefault="002F258D"/>
    <w:p w14:paraId="496C2D85" w14:textId="561B1CA9" w:rsidR="002F258D" w:rsidRDefault="002F258D"/>
    <w:p w14:paraId="692754F6" w14:textId="24F34BD8" w:rsidR="002F258D" w:rsidRDefault="002F258D"/>
    <w:p w14:paraId="24B15538" w14:textId="421EFE37" w:rsidR="002F258D" w:rsidRDefault="002F258D"/>
    <w:p w14:paraId="3A0B58A6" w14:textId="6054BBE2" w:rsidR="002F258D" w:rsidRDefault="002F258D"/>
    <w:p w14:paraId="2DB8B64D" w14:textId="223682B7" w:rsidR="002F258D" w:rsidRDefault="002F258D"/>
    <w:p w14:paraId="204158AF" w14:textId="05F3FFE1" w:rsidR="002F258D" w:rsidRDefault="002F258D"/>
    <w:p w14:paraId="7CAC0718" w14:textId="6E9911F0" w:rsidR="002F258D" w:rsidRDefault="002F258D"/>
    <w:p w14:paraId="01520586" w14:textId="42AA975B" w:rsidR="002F258D" w:rsidRDefault="002F258D"/>
    <w:p w14:paraId="257D684F" w14:textId="5717735E" w:rsidR="002F258D" w:rsidRDefault="002F258D"/>
    <w:p w14:paraId="39B1C0BB" w14:textId="733B88C4" w:rsidR="002F258D" w:rsidRDefault="002F258D"/>
    <w:p w14:paraId="4DFAC84E" w14:textId="28E330FA" w:rsidR="002F258D" w:rsidRDefault="002F258D"/>
    <w:p w14:paraId="2EDABC17" w14:textId="186E8CF5" w:rsidR="002F258D" w:rsidRDefault="002F258D"/>
    <w:p w14:paraId="64225B3C" w14:textId="1512EA89" w:rsidR="002F258D" w:rsidRDefault="002F258D"/>
    <w:p w14:paraId="11BC462A" w14:textId="7EDC7C2A" w:rsidR="002F258D" w:rsidRDefault="002F258D"/>
    <w:p w14:paraId="6B945F53" w14:textId="3619EDF6" w:rsidR="002F258D" w:rsidRDefault="002F258D"/>
    <w:p w14:paraId="1BCAC51F" w14:textId="4CF8E611" w:rsidR="002F258D" w:rsidRDefault="002F258D"/>
    <w:p w14:paraId="039EEFAC" w14:textId="035D56A1" w:rsidR="002F258D" w:rsidRDefault="002F258D"/>
    <w:p w14:paraId="2ED11A5B" w14:textId="26ECF3EB" w:rsidR="002F258D" w:rsidRDefault="002F258D"/>
    <w:p w14:paraId="6B56568F" w14:textId="6A43A422" w:rsidR="002F258D" w:rsidRDefault="002F258D"/>
    <w:p w14:paraId="3FFC93AE" w14:textId="57BA4031" w:rsidR="002F258D" w:rsidRDefault="002F258D"/>
    <w:p w14:paraId="1F3D8AAB" w14:textId="16FD870F" w:rsidR="002F258D" w:rsidRDefault="002F258D"/>
    <w:p w14:paraId="17330220" w14:textId="1AE53788" w:rsidR="002F258D" w:rsidRDefault="002F258D"/>
    <w:p w14:paraId="66900ED5" w14:textId="3F95E496" w:rsidR="002F258D" w:rsidRDefault="002F258D"/>
    <w:p w14:paraId="746F14D9" w14:textId="647FB82C" w:rsidR="002F258D" w:rsidRDefault="002F258D"/>
    <w:p w14:paraId="12C96D31" w14:textId="546EB848" w:rsidR="002F258D" w:rsidRDefault="002F258D"/>
    <w:p w14:paraId="36A086F0" w14:textId="4765646D" w:rsidR="002F258D" w:rsidRDefault="002F258D"/>
    <w:p w14:paraId="17CA8F21" w14:textId="50E19D2F" w:rsidR="002F258D" w:rsidRDefault="002F258D"/>
    <w:p w14:paraId="7A57F6C0" w14:textId="1BA22C6C" w:rsidR="002F258D" w:rsidRDefault="002F258D"/>
    <w:p w14:paraId="378EEAB3" w14:textId="00CEA91A" w:rsidR="002F258D" w:rsidRDefault="002F258D"/>
    <w:p w14:paraId="1339F648" w14:textId="31A9E59A" w:rsidR="002F258D" w:rsidRDefault="002F258D"/>
    <w:p w14:paraId="5DDA01D3" w14:textId="0F84D8AE" w:rsidR="002F258D" w:rsidRDefault="002F258D"/>
    <w:p w14:paraId="76793EE9" w14:textId="246F5739" w:rsidR="002F258D" w:rsidRDefault="002F258D"/>
    <w:p w14:paraId="5E71F2CF" w14:textId="547CC584" w:rsidR="002F258D" w:rsidRDefault="002F258D"/>
    <w:p w14:paraId="51B23C62" w14:textId="3DC356DD" w:rsidR="002F258D" w:rsidRDefault="002F258D"/>
    <w:p w14:paraId="09E83F45" w14:textId="2DCFEB85" w:rsidR="002F258D" w:rsidRDefault="002F258D"/>
    <w:p w14:paraId="1C8B22AA" w14:textId="20BD82F7" w:rsidR="002F258D" w:rsidRDefault="002F258D"/>
    <w:p w14:paraId="215601D8" w14:textId="7B917336" w:rsidR="002F258D" w:rsidRDefault="002F258D"/>
    <w:p w14:paraId="15FDE438" w14:textId="4828E6B9" w:rsidR="002F258D" w:rsidRDefault="002F258D"/>
    <w:p w14:paraId="642831C1" w14:textId="75099E30" w:rsidR="002F258D" w:rsidRDefault="002F258D"/>
    <w:p w14:paraId="0D0698EB" w14:textId="51251E0D" w:rsidR="002F258D" w:rsidRDefault="002F258D"/>
    <w:p w14:paraId="17FEB8C9" w14:textId="2203A541" w:rsidR="002F258D" w:rsidRDefault="002F258D"/>
    <w:p w14:paraId="00E764DE" w14:textId="4815393E" w:rsidR="002F258D" w:rsidRDefault="002F258D"/>
    <w:p w14:paraId="7141D9E3" w14:textId="0650C105" w:rsidR="002F258D" w:rsidRDefault="002F258D"/>
    <w:p w14:paraId="6309917D" w14:textId="011F5CDA" w:rsidR="002F258D" w:rsidRDefault="002F258D"/>
    <w:p w14:paraId="2B39D503" w14:textId="64ADA84F" w:rsidR="002F258D" w:rsidRDefault="002F258D"/>
    <w:p w14:paraId="751ECA55" w14:textId="39450921" w:rsidR="002F258D" w:rsidRDefault="002F258D"/>
    <w:p w14:paraId="287C0058" w14:textId="38260324" w:rsidR="002F258D" w:rsidRDefault="002F258D"/>
    <w:p w14:paraId="25534762" w14:textId="06E64323" w:rsidR="002F258D" w:rsidRDefault="002F258D"/>
    <w:p w14:paraId="4AAA4299" w14:textId="00C9B9DC" w:rsidR="002F258D" w:rsidRDefault="002F258D"/>
    <w:p w14:paraId="55EBCAF8" w14:textId="51D65FB7" w:rsidR="002F258D" w:rsidRDefault="002F258D"/>
    <w:p w14:paraId="2822C9B2" w14:textId="59A07FD0" w:rsidR="002F258D" w:rsidRDefault="002F258D"/>
    <w:p w14:paraId="7D5439B5" w14:textId="2336CB38" w:rsidR="002F258D" w:rsidRDefault="002F258D"/>
    <w:p w14:paraId="081EDD91" w14:textId="2326BC53" w:rsidR="002F258D" w:rsidRDefault="002F258D"/>
    <w:p w14:paraId="20137BEB" w14:textId="2685AFF4" w:rsidR="002F258D" w:rsidRDefault="002F258D"/>
    <w:p w14:paraId="71BBE55A" w14:textId="505A92FF" w:rsidR="002F258D" w:rsidRDefault="002F258D"/>
    <w:p w14:paraId="3DC630A8" w14:textId="774565B5" w:rsidR="002F258D" w:rsidRDefault="002F258D"/>
    <w:p w14:paraId="3C5BD84D" w14:textId="2A85CC14" w:rsidR="002F258D" w:rsidRDefault="002F258D"/>
    <w:p w14:paraId="69F2E764" w14:textId="26A3D626" w:rsidR="002F258D" w:rsidRDefault="002F258D"/>
    <w:p w14:paraId="765B3C14" w14:textId="251CC806" w:rsidR="002F258D" w:rsidRDefault="002F258D"/>
    <w:p w14:paraId="5C32524A" w14:textId="118BBEFF" w:rsidR="002F258D" w:rsidRDefault="002F258D"/>
    <w:p w14:paraId="392AF582" w14:textId="401950E5" w:rsidR="002F258D" w:rsidRDefault="002F258D"/>
    <w:p w14:paraId="264144C6" w14:textId="30F822C4" w:rsidR="002F258D" w:rsidRDefault="002F258D"/>
    <w:p w14:paraId="3A5A93F1" w14:textId="3FEA5D1E" w:rsidR="002F258D" w:rsidRDefault="002F258D"/>
    <w:p w14:paraId="1D031633" w14:textId="1A777540" w:rsidR="002F258D" w:rsidRDefault="002F258D"/>
    <w:p w14:paraId="73D9E01A" w14:textId="08774D12" w:rsidR="002F258D" w:rsidRDefault="002F258D"/>
    <w:p w14:paraId="63D45652" w14:textId="64007D20" w:rsidR="002F258D" w:rsidRDefault="002F258D"/>
    <w:p w14:paraId="01CD1FB4" w14:textId="3545DF29" w:rsidR="002F258D" w:rsidRDefault="002F258D"/>
    <w:p w14:paraId="548EE629" w14:textId="0920A191" w:rsidR="002F258D" w:rsidRDefault="002F258D"/>
    <w:p w14:paraId="43E2F604" w14:textId="7504D616" w:rsidR="002F258D" w:rsidRDefault="002F258D"/>
    <w:p w14:paraId="5595F3A4" w14:textId="74B0B8E9" w:rsidR="002F258D" w:rsidRDefault="002F258D"/>
    <w:p w14:paraId="3AB2B6C9" w14:textId="751B0579" w:rsidR="002F258D" w:rsidRDefault="002F258D"/>
    <w:p w14:paraId="28ADE599" w14:textId="324DF520" w:rsidR="002F258D" w:rsidRDefault="002F258D"/>
    <w:p w14:paraId="73C19E98" w14:textId="65EE227B" w:rsidR="002F258D" w:rsidRDefault="002F258D"/>
    <w:p w14:paraId="7BADACDC" w14:textId="50CD6E81" w:rsidR="002F258D" w:rsidRDefault="002F258D"/>
    <w:p w14:paraId="74152AFE" w14:textId="6B1F5432" w:rsidR="002F258D" w:rsidRDefault="002F258D"/>
    <w:p w14:paraId="2BEE012B" w14:textId="64AFA3F6" w:rsidR="002F258D" w:rsidRDefault="002F258D"/>
    <w:p w14:paraId="4132104D" w14:textId="38A81E15" w:rsidR="002F258D" w:rsidRDefault="002F258D"/>
    <w:p w14:paraId="2496E9BE" w14:textId="4C91D6E5" w:rsidR="002F258D" w:rsidRDefault="002F258D"/>
    <w:p w14:paraId="11EDE3DD" w14:textId="6E4B5280" w:rsidR="002F258D" w:rsidRDefault="002F258D"/>
    <w:p w14:paraId="5AA8E1B3" w14:textId="1BE76AC5" w:rsidR="002F258D" w:rsidRDefault="002F258D"/>
    <w:p w14:paraId="17F7B9C5" w14:textId="159E88DF" w:rsidR="002F258D" w:rsidRDefault="002F258D"/>
    <w:p w14:paraId="7DF57F5E" w14:textId="4E24275E" w:rsidR="002F258D" w:rsidRDefault="002F258D"/>
    <w:p w14:paraId="5C07227B" w14:textId="18C2A0A7" w:rsidR="002F258D" w:rsidRDefault="002F258D"/>
    <w:p w14:paraId="7D99E395" w14:textId="13BCBED2" w:rsidR="002F258D" w:rsidRDefault="002F258D"/>
    <w:p w14:paraId="4AF14326" w14:textId="24A9DFE0" w:rsidR="002F258D" w:rsidRDefault="002F258D"/>
    <w:p w14:paraId="23FE4A66" w14:textId="6D790378" w:rsidR="002F258D" w:rsidRDefault="002F258D"/>
    <w:p w14:paraId="5686F952" w14:textId="131799D4" w:rsidR="002F258D" w:rsidRDefault="002F258D"/>
    <w:p w14:paraId="0B752818" w14:textId="288FDE89" w:rsidR="002F258D" w:rsidRDefault="002F258D"/>
    <w:p w14:paraId="325901FD" w14:textId="1BAE270C" w:rsidR="002F258D" w:rsidRDefault="002F258D"/>
    <w:p w14:paraId="031CAC90" w14:textId="7E14C270" w:rsidR="002F258D" w:rsidRDefault="002F258D"/>
    <w:p w14:paraId="7D743062" w14:textId="6D710D85" w:rsidR="002F258D" w:rsidRDefault="002F258D"/>
    <w:p w14:paraId="25209324" w14:textId="6DB98E3D" w:rsidR="002F258D" w:rsidRDefault="002F258D"/>
    <w:p w14:paraId="0292A2EA" w14:textId="4E809C16" w:rsidR="002F258D" w:rsidRDefault="002F258D"/>
    <w:p w14:paraId="36F0D0DC" w14:textId="4F8962BC" w:rsidR="002F258D" w:rsidRDefault="002F258D"/>
    <w:p w14:paraId="649DA5D4" w14:textId="0EEFA690" w:rsidR="002F258D" w:rsidRDefault="002F258D"/>
    <w:p w14:paraId="1AD58F0C" w14:textId="0DDD83B3" w:rsidR="002F258D" w:rsidRDefault="002F258D"/>
    <w:p w14:paraId="06121052" w14:textId="7E08C64B" w:rsidR="002F258D" w:rsidRDefault="002F258D"/>
    <w:p w14:paraId="31AC2767" w14:textId="34707382" w:rsidR="002F258D" w:rsidRDefault="002F258D"/>
    <w:p w14:paraId="590C1AF1" w14:textId="40726BCA" w:rsidR="002F258D" w:rsidRDefault="002F258D"/>
    <w:p w14:paraId="009DEEDE" w14:textId="45E15CE4" w:rsidR="002F258D" w:rsidRDefault="002F258D"/>
    <w:p w14:paraId="71B5710A" w14:textId="58BE8C9C" w:rsidR="002F258D" w:rsidRDefault="002F258D"/>
    <w:p w14:paraId="21251FCE" w14:textId="2841E13A" w:rsidR="002F258D" w:rsidRDefault="002F258D"/>
    <w:p w14:paraId="026A3B2D" w14:textId="406CDD4D" w:rsidR="002F258D" w:rsidRDefault="002F258D"/>
    <w:p w14:paraId="2B72B668" w14:textId="6ACC7FAE" w:rsidR="002F258D" w:rsidRDefault="002F258D"/>
    <w:p w14:paraId="424B367D" w14:textId="5A76320D" w:rsidR="002F258D" w:rsidRDefault="002F258D"/>
    <w:p w14:paraId="036AF1FF" w14:textId="38D26BE0" w:rsidR="002F258D" w:rsidRDefault="002F258D"/>
    <w:p w14:paraId="7B81389A" w14:textId="2765700C" w:rsidR="002F258D" w:rsidRDefault="002F258D"/>
    <w:p w14:paraId="798838D3" w14:textId="79F8E6E4" w:rsidR="002F258D" w:rsidRDefault="002F258D"/>
    <w:p w14:paraId="5CBEBCED" w14:textId="1C62B2EE" w:rsidR="002F258D" w:rsidRDefault="002F258D"/>
    <w:p w14:paraId="11771E58" w14:textId="21D3CD31" w:rsidR="002F258D" w:rsidRDefault="002F258D"/>
    <w:p w14:paraId="5573A59E" w14:textId="50A58FEA" w:rsidR="002F258D" w:rsidRDefault="002F258D"/>
    <w:p w14:paraId="7A8EE4F6" w14:textId="56F2B338" w:rsidR="002F258D" w:rsidRDefault="002F258D"/>
    <w:p w14:paraId="37D23CF1" w14:textId="1778BBFA" w:rsidR="002F258D" w:rsidRDefault="002F258D"/>
    <w:p w14:paraId="0DD011CE" w14:textId="0247D738" w:rsidR="002F258D" w:rsidRDefault="002F258D"/>
    <w:p w14:paraId="1918287B" w14:textId="4ED5C5CF" w:rsidR="002F258D" w:rsidRDefault="002F258D"/>
    <w:p w14:paraId="7A127FD8" w14:textId="32BF8605" w:rsidR="002F258D" w:rsidRDefault="002F258D"/>
    <w:p w14:paraId="78852DBA" w14:textId="28383674" w:rsidR="002F258D" w:rsidRDefault="002F258D"/>
    <w:p w14:paraId="0F8DB99D" w14:textId="4B167BB9" w:rsidR="002F258D" w:rsidRDefault="002F258D"/>
    <w:p w14:paraId="3895512F" w14:textId="53583DE8" w:rsidR="002F258D" w:rsidRDefault="002F258D"/>
    <w:p w14:paraId="7B4BD235" w14:textId="26CC2ECC" w:rsidR="002F258D" w:rsidRDefault="002F258D"/>
    <w:p w14:paraId="022BFF30" w14:textId="6CE974F4" w:rsidR="002F258D" w:rsidRDefault="002F258D"/>
    <w:p w14:paraId="5338AE67" w14:textId="40877644" w:rsidR="002F258D" w:rsidRDefault="002F258D"/>
    <w:p w14:paraId="27D0E82B" w14:textId="14678ED1" w:rsidR="002F258D" w:rsidRDefault="002F258D"/>
    <w:p w14:paraId="63DEAF8E" w14:textId="7101CD4C" w:rsidR="002F258D" w:rsidRDefault="002F258D"/>
    <w:p w14:paraId="6D2DE055" w14:textId="1404034F" w:rsidR="002F258D" w:rsidRDefault="002F258D"/>
    <w:p w14:paraId="78FFACDC" w14:textId="039778D9" w:rsidR="002F258D" w:rsidRDefault="002F258D"/>
    <w:p w14:paraId="6503D94C" w14:textId="5FB428DA" w:rsidR="002F258D" w:rsidRDefault="002F258D"/>
    <w:p w14:paraId="1D9010C8" w14:textId="3AE09D7A" w:rsidR="002F258D" w:rsidRDefault="002F258D"/>
    <w:p w14:paraId="56061C79" w14:textId="437F2EEA" w:rsidR="002F258D" w:rsidRDefault="002F258D"/>
    <w:p w14:paraId="0137A280" w14:textId="4E61B3A8" w:rsidR="002F258D" w:rsidRDefault="002F258D"/>
    <w:p w14:paraId="153625DA" w14:textId="5956D7C3" w:rsidR="002F258D" w:rsidRDefault="002F258D"/>
    <w:p w14:paraId="73A03D30" w14:textId="6558431C" w:rsidR="002F258D" w:rsidRDefault="002F258D"/>
    <w:p w14:paraId="06137FF0" w14:textId="351FC9D8" w:rsidR="002F258D" w:rsidRDefault="002F258D"/>
    <w:p w14:paraId="1F8F2B07" w14:textId="527270ED" w:rsidR="002F258D" w:rsidRDefault="002F258D"/>
    <w:p w14:paraId="0B631595" w14:textId="733FB4AA" w:rsidR="002F258D" w:rsidRDefault="002F258D"/>
    <w:p w14:paraId="6E02DF28" w14:textId="7F37F60B" w:rsidR="002F258D" w:rsidRDefault="002F258D"/>
    <w:p w14:paraId="20E6EF39" w14:textId="56740E7C" w:rsidR="002F258D" w:rsidRDefault="002F258D"/>
    <w:p w14:paraId="3D5C8E67" w14:textId="22CFD9B7" w:rsidR="002F258D" w:rsidRDefault="002F258D"/>
    <w:p w14:paraId="1AE00239" w14:textId="1EC1F5CA" w:rsidR="002F258D" w:rsidRDefault="002F258D"/>
    <w:p w14:paraId="11FEF8E3" w14:textId="7D9EE046" w:rsidR="002F258D" w:rsidRDefault="002F258D"/>
    <w:p w14:paraId="530EC607" w14:textId="78CFEA42" w:rsidR="002F258D" w:rsidRDefault="002F258D"/>
    <w:p w14:paraId="5B5ADF82" w14:textId="483D700B" w:rsidR="002F258D" w:rsidRDefault="002F258D"/>
    <w:p w14:paraId="78002C76" w14:textId="39B69C3C" w:rsidR="002F258D" w:rsidRDefault="002F258D"/>
    <w:p w14:paraId="2D947CE5" w14:textId="34882187" w:rsidR="002F258D" w:rsidRDefault="002F258D"/>
    <w:p w14:paraId="657B04B1" w14:textId="3B6FF389" w:rsidR="002F258D" w:rsidRDefault="002F258D"/>
    <w:p w14:paraId="50DEA490" w14:textId="085C0155" w:rsidR="002F258D" w:rsidRDefault="002F258D"/>
    <w:p w14:paraId="4CABC543" w14:textId="74BB7BB2" w:rsidR="002F258D" w:rsidRDefault="002F258D"/>
    <w:p w14:paraId="57854C21" w14:textId="77777777" w:rsidR="002F258D" w:rsidRDefault="002F258D"/>
    <w:sectPr w:rsidR="002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3D"/>
    <w:multiLevelType w:val="multilevel"/>
    <w:tmpl w:val="8084B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08D"/>
    <w:multiLevelType w:val="hybridMultilevel"/>
    <w:tmpl w:val="49D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8547B"/>
    <w:multiLevelType w:val="multilevel"/>
    <w:tmpl w:val="4E626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736A"/>
    <w:multiLevelType w:val="hybridMultilevel"/>
    <w:tmpl w:val="1A8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90D"/>
    <w:multiLevelType w:val="multilevel"/>
    <w:tmpl w:val="BEFC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3DE7"/>
    <w:multiLevelType w:val="hybridMultilevel"/>
    <w:tmpl w:val="08B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1F70"/>
    <w:multiLevelType w:val="hybridMultilevel"/>
    <w:tmpl w:val="93F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7189A"/>
    <w:multiLevelType w:val="multilevel"/>
    <w:tmpl w:val="ED8E1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A3695"/>
    <w:multiLevelType w:val="hybridMultilevel"/>
    <w:tmpl w:val="6A1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902A8"/>
    <w:multiLevelType w:val="multilevel"/>
    <w:tmpl w:val="E1C4D78C"/>
    <w:lvl w:ilvl="0">
      <w:start w:val="1"/>
      <w:numFmt w:val="decimal"/>
      <w:lvlText w:val="%1."/>
      <w:lvlJc w:val="left"/>
      <w:pPr>
        <w:tabs>
          <w:tab w:val="num" w:pos="2790"/>
        </w:tabs>
        <w:ind w:left="2790" w:hanging="360"/>
      </w:pPr>
      <w:rPr>
        <w:rFonts w:hint="default"/>
        <w:sz w:val="20"/>
      </w:rPr>
    </w:lvl>
    <w:lvl w:ilvl="1" w:tentative="1">
      <w:numFmt w:val="bullet"/>
      <w:lvlText w:val="o"/>
      <w:lvlJc w:val="left"/>
      <w:pPr>
        <w:tabs>
          <w:tab w:val="num" w:pos="3510"/>
        </w:tabs>
        <w:ind w:left="3510" w:hanging="360"/>
      </w:pPr>
      <w:rPr>
        <w:rFonts w:ascii="Courier New" w:hAnsi="Courier New" w:hint="default"/>
        <w:sz w:val="20"/>
      </w:rPr>
    </w:lvl>
    <w:lvl w:ilvl="2" w:tentative="1">
      <w:numFmt w:val="bullet"/>
      <w:lvlText w:val=""/>
      <w:lvlJc w:val="left"/>
      <w:pPr>
        <w:tabs>
          <w:tab w:val="num" w:pos="4230"/>
        </w:tabs>
        <w:ind w:left="4230" w:hanging="360"/>
      </w:pPr>
      <w:rPr>
        <w:rFonts w:ascii="Wingdings" w:hAnsi="Wingdings" w:hint="default"/>
        <w:sz w:val="20"/>
      </w:rPr>
    </w:lvl>
    <w:lvl w:ilvl="3" w:tentative="1">
      <w:numFmt w:val="bullet"/>
      <w:lvlText w:val=""/>
      <w:lvlJc w:val="left"/>
      <w:pPr>
        <w:tabs>
          <w:tab w:val="num" w:pos="4950"/>
        </w:tabs>
        <w:ind w:left="4950" w:hanging="360"/>
      </w:pPr>
      <w:rPr>
        <w:rFonts w:ascii="Wingdings" w:hAnsi="Wingdings" w:hint="default"/>
        <w:sz w:val="20"/>
      </w:rPr>
    </w:lvl>
    <w:lvl w:ilvl="4" w:tentative="1">
      <w:numFmt w:val="bullet"/>
      <w:lvlText w:val=""/>
      <w:lvlJc w:val="left"/>
      <w:pPr>
        <w:tabs>
          <w:tab w:val="num" w:pos="5670"/>
        </w:tabs>
        <w:ind w:left="5670" w:hanging="360"/>
      </w:pPr>
      <w:rPr>
        <w:rFonts w:ascii="Wingdings" w:hAnsi="Wingdings" w:hint="default"/>
        <w:sz w:val="20"/>
      </w:rPr>
    </w:lvl>
    <w:lvl w:ilvl="5" w:tentative="1">
      <w:numFmt w:val="bullet"/>
      <w:lvlText w:val=""/>
      <w:lvlJc w:val="left"/>
      <w:pPr>
        <w:tabs>
          <w:tab w:val="num" w:pos="6390"/>
        </w:tabs>
        <w:ind w:left="6390" w:hanging="360"/>
      </w:pPr>
      <w:rPr>
        <w:rFonts w:ascii="Wingdings" w:hAnsi="Wingdings" w:hint="default"/>
        <w:sz w:val="20"/>
      </w:rPr>
    </w:lvl>
    <w:lvl w:ilvl="6" w:tentative="1">
      <w:numFmt w:val="bullet"/>
      <w:lvlText w:val=""/>
      <w:lvlJc w:val="left"/>
      <w:pPr>
        <w:tabs>
          <w:tab w:val="num" w:pos="7110"/>
        </w:tabs>
        <w:ind w:left="7110" w:hanging="360"/>
      </w:pPr>
      <w:rPr>
        <w:rFonts w:ascii="Wingdings" w:hAnsi="Wingdings" w:hint="default"/>
        <w:sz w:val="20"/>
      </w:rPr>
    </w:lvl>
    <w:lvl w:ilvl="7" w:tentative="1">
      <w:numFmt w:val="bullet"/>
      <w:lvlText w:val=""/>
      <w:lvlJc w:val="left"/>
      <w:pPr>
        <w:tabs>
          <w:tab w:val="num" w:pos="7830"/>
        </w:tabs>
        <w:ind w:left="7830" w:hanging="360"/>
      </w:pPr>
      <w:rPr>
        <w:rFonts w:ascii="Wingdings" w:hAnsi="Wingdings" w:hint="default"/>
        <w:sz w:val="20"/>
      </w:rPr>
    </w:lvl>
    <w:lvl w:ilvl="8" w:tentative="1">
      <w:numFmt w:val="bullet"/>
      <w:lvlText w:val=""/>
      <w:lvlJc w:val="left"/>
      <w:pPr>
        <w:tabs>
          <w:tab w:val="num" w:pos="8550"/>
        </w:tabs>
        <w:ind w:left="8550" w:hanging="360"/>
      </w:pPr>
      <w:rPr>
        <w:rFonts w:ascii="Wingdings" w:hAnsi="Wingdings" w:hint="default"/>
        <w:sz w:val="20"/>
      </w:rPr>
    </w:lvl>
  </w:abstractNum>
  <w:abstractNum w:abstractNumId="10" w15:restartNumberingAfterBreak="0">
    <w:nsid w:val="77E67A16"/>
    <w:multiLevelType w:val="hybridMultilevel"/>
    <w:tmpl w:val="0370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73251"/>
    <w:multiLevelType w:val="multilevel"/>
    <w:tmpl w:val="E1C4D78C"/>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8"/>
  </w:num>
  <w:num w:numId="5">
    <w:abstractNumId w:val="10"/>
  </w:num>
  <w:num w:numId="6">
    <w:abstractNumId w:val="9"/>
  </w:num>
  <w:num w:numId="7">
    <w:abstractNumId w:val="11"/>
  </w:num>
  <w:num w:numId="8">
    <w:abstractNumId w:val="0"/>
  </w:num>
  <w:num w:numId="9">
    <w:abstractNumId w:val="6"/>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19"/>
    <w:rsid w:val="00000AC9"/>
    <w:rsid w:val="000426B3"/>
    <w:rsid w:val="00050602"/>
    <w:rsid w:val="001D2F48"/>
    <w:rsid w:val="001D51B3"/>
    <w:rsid w:val="00271B14"/>
    <w:rsid w:val="002C3CD9"/>
    <w:rsid w:val="002F258D"/>
    <w:rsid w:val="002F6B20"/>
    <w:rsid w:val="00330A46"/>
    <w:rsid w:val="0034565F"/>
    <w:rsid w:val="003540C0"/>
    <w:rsid w:val="00363950"/>
    <w:rsid w:val="003775A0"/>
    <w:rsid w:val="003F5A2F"/>
    <w:rsid w:val="00402EE3"/>
    <w:rsid w:val="004832D3"/>
    <w:rsid w:val="004B4F42"/>
    <w:rsid w:val="005616A6"/>
    <w:rsid w:val="00594049"/>
    <w:rsid w:val="005B5A19"/>
    <w:rsid w:val="0065045A"/>
    <w:rsid w:val="006A0E03"/>
    <w:rsid w:val="006B0962"/>
    <w:rsid w:val="007740C2"/>
    <w:rsid w:val="007A5D6A"/>
    <w:rsid w:val="007A75FE"/>
    <w:rsid w:val="007D735A"/>
    <w:rsid w:val="00841312"/>
    <w:rsid w:val="008D6973"/>
    <w:rsid w:val="008F231A"/>
    <w:rsid w:val="00912D24"/>
    <w:rsid w:val="00941CD7"/>
    <w:rsid w:val="00961AA3"/>
    <w:rsid w:val="00993FFC"/>
    <w:rsid w:val="009B71A1"/>
    <w:rsid w:val="00A17169"/>
    <w:rsid w:val="00A1793F"/>
    <w:rsid w:val="00A53807"/>
    <w:rsid w:val="00A74A31"/>
    <w:rsid w:val="00AE1D13"/>
    <w:rsid w:val="00B37F30"/>
    <w:rsid w:val="00B65B10"/>
    <w:rsid w:val="00B74FBE"/>
    <w:rsid w:val="00B957E5"/>
    <w:rsid w:val="00BE3D18"/>
    <w:rsid w:val="00C14FD5"/>
    <w:rsid w:val="00C1737B"/>
    <w:rsid w:val="00C35108"/>
    <w:rsid w:val="00CE0A0D"/>
    <w:rsid w:val="00CF38E1"/>
    <w:rsid w:val="00D12CF8"/>
    <w:rsid w:val="00D608C1"/>
    <w:rsid w:val="00D7095E"/>
    <w:rsid w:val="00DD3DC6"/>
    <w:rsid w:val="00DE2B0A"/>
    <w:rsid w:val="00E22478"/>
    <w:rsid w:val="00E2365C"/>
    <w:rsid w:val="00E342E8"/>
    <w:rsid w:val="00E4463D"/>
    <w:rsid w:val="00E551DB"/>
    <w:rsid w:val="00ED4A34"/>
    <w:rsid w:val="00EE348C"/>
    <w:rsid w:val="00F0006E"/>
    <w:rsid w:val="00F0519D"/>
    <w:rsid w:val="00F3727E"/>
    <w:rsid w:val="00F53B24"/>
    <w:rsid w:val="00F5498B"/>
    <w:rsid w:val="00F80598"/>
    <w:rsid w:val="00F851B0"/>
    <w:rsid w:val="00FA2B1B"/>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4C9C"/>
  <w15:chartTrackingRefBased/>
  <w15:docId w15:val="{2F2E70E6-9657-43C3-9E77-00B76A8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A34"/>
    <w:pPr>
      <w:spacing w:after="0" w:line="240" w:lineRule="auto"/>
    </w:pPr>
  </w:style>
  <w:style w:type="paragraph" w:styleId="ListParagraph">
    <w:name w:val="List Paragraph"/>
    <w:basedOn w:val="Normal"/>
    <w:uiPriority w:val="34"/>
    <w:qFormat/>
    <w:rsid w:val="00A1793F"/>
    <w:pPr>
      <w:ind w:left="720"/>
      <w:contextualSpacing/>
    </w:pPr>
  </w:style>
  <w:style w:type="character" w:styleId="Hyperlink">
    <w:name w:val="Hyperlink"/>
    <w:basedOn w:val="DefaultParagraphFont"/>
    <w:uiPriority w:val="99"/>
    <w:unhideWhenUsed/>
    <w:rsid w:val="00941CD7"/>
    <w:rPr>
      <w:color w:val="0563C1" w:themeColor="hyperlink"/>
      <w:u w:val="single"/>
    </w:rPr>
  </w:style>
  <w:style w:type="character" w:styleId="UnresolvedMention">
    <w:name w:val="Unresolved Mention"/>
    <w:basedOn w:val="DefaultParagraphFont"/>
    <w:uiPriority w:val="99"/>
    <w:semiHidden/>
    <w:unhideWhenUsed/>
    <w:rsid w:val="00941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280">
      <w:bodyDiv w:val="1"/>
      <w:marLeft w:val="0"/>
      <w:marRight w:val="0"/>
      <w:marTop w:val="0"/>
      <w:marBottom w:val="0"/>
      <w:divBdr>
        <w:top w:val="none" w:sz="0" w:space="0" w:color="auto"/>
        <w:left w:val="none" w:sz="0" w:space="0" w:color="auto"/>
        <w:bottom w:val="none" w:sz="0" w:space="0" w:color="auto"/>
        <w:right w:val="none" w:sz="0" w:space="0" w:color="auto"/>
      </w:divBdr>
    </w:div>
    <w:div w:id="151484024">
      <w:bodyDiv w:val="1"/>
      <w:marLeft w:val="0"/>
      <w:marRight w:val="0"/>
      <w:marTop w:val="0"/>
      <w:marBottom w:val="0"/>
      <w:divBdr>
        <w:top w:val="none" w:sz="0" w:space="0" w:color="auto"/>
        <w:left w:val="none" w:sz="0" w:space="0" w:color="auto"/>
        <w:bottom w:val="none" w:sz="0" w:space="0" w:color="auto"/>
        <w:right w:val="none" w:sz="0" w:space="0" w:color="auto"/>
      </w:divBdr>
    </w:div>
    <w:div w:id="152993623">
      <w:bodyDiv w:val="1"/>
      <w:marLeft w:val="0"/>
      <w:marRight w:val="0"/>
      <w:marTop w:val="0"/>
      <w:marBottom w:val="0"/>
      <w:divBdr>
        <w:top w:val="none" w:sz="0" w:space="0" w:color="auto"/>
        <w:left w:val="none" w:sz="0" w:space="0" w:color="auto"/>
        <w:bottom w:val="none" w:sz="0" w:space="0" w:color="auto"/>
        <w:right w:val="none" w:sz="0" w:space="0" w:color="auto"/>
      </w:divBdr>
    </w:div>
    <w:div w:id="167139652">
      <w:bodyDiv w:val="1"/>
      <w:marLeft w:val="0"/>
      <w:marRight w:val="0"/>
      <w:marTop w:val="0"/>
      <w:marBottom w:val="0"/>
      <w:divBdr>
        <w:top w:val="none" w:sz="0" w:space="0" w:color="auto"/>
        <w:left w:val="none" w:sz="0" w:space="0" w:color="auto"/>
        <w:bottom w:val="none" w:sz="0" w:space="0" w:color="auto"/>
        <w:right w:val="none" w:sz="0" w:space="0" w:color="auto"/>
      </w:divBdr>
    </w:div>
    <w:div w:id="170536674">
      <w:bodyDiv w:val="1"/>
      <w:marLeft w:val="0"/>
      <w:marRight w:val="0"/>
      <w:marTop w:val="0"/>
      <w:marBottom w:val="0"/>
      <w:divBdr>
        <w:top w:val="none" w:sz="0" w:space="0" w:color="auto"/>
        <w:left w:val="none" w:sz="0" w:space="0" w:color="auto"/>
        <w:bottom w:val="none" w:sz="0" w:space="0" w:color="auto"/>
        <w:right w:val="none" w:sz="0" w:space="0" w:color="auto"/>
      </w:divBdr>
    </w:div>
    <w:div w:id="220943275">
      <w:bodyDiv w:val="1"/>
      <w:marLeft w:val="0"/>
      <w:marRight w:val="0"/>
      <w:marTop w:val="0"/>
      <w:marBottom w:val="0"/>
      <w:divBdr>
        <w:top w:val="none" w:sz="0" w:space="0" w:color="auto"/>
        <w:left w:val="none" w:sz="0" w:space="0" w:color="auto"/>
        <w:bottom w:val="none" w:sz="0" w:space="0" w:color="auto"/>
        <w:right w:val="none" w:sz="0" w:space="0" w:color="auto"/>
      </w:divBdr>
    </w:div>
    <w:div w:id="271717120">
      <w:bodyDiv w:val="1"/>
      <w:marLeft w:val="0"/>
      <w:marRight w:val="0"/>
      <w:marTop w:val="0"/>
      <w:marBottom w:val="0"/>
      <w:divBdr>
        <w:top w:val="none" w:sz="0" w:space="0" w:color="auto"/>
        <w:left w:val="none" w:sz="0" w:space="0" w:color="auto"/>
        <w:bottom w:val="none" w:sz="0" w:space="0" w:color="auto"/>
        <w:right w:val="none" w:sz="0" w:space="0" w:color="auto"/>
      </w:divBdr>
    </w:div>
    <w:div w:id="346446972">
      <w:bodyDiv w:val="1"/>
      <w:marLeft w:val="0"/>
      <w:marRight w:val="0"/>
      <w:marTop w:val="0"/>
      <w:marBottom w:val="0"/>
      <w:divBdr>
        <w:top w:val="none" w:sz="0" w:space="0" w:color="auto"/>
        <w:left w:val="none" w:sz="0" w:space="0" w:color="auto"/>
        <w:bottom w:val="none" w:sz="0" w:space="0" w:color="auto"/>
        <w:right w:val="none" w:sz="0" w:space="0" w:color="auto"/>
      </w:divBdr>
    </w:div>
    <w:div w:id="347562292">
      <w:bodyDiv w:val="1"/>
      <w:marLeft w:val="0"/>
      <w:marRight w:val="0"/>
      <w:marTop w:val="0"/>
      <w:marBottom w:val="0"/>
      <w:divBdr>
        <w:top w:val="none" w:sz="0" w:space="0" w:color="auto"/>
        <w:left w:val="none" w:sz="0" w:space="0" w:color="auto"/>
        <w:bottom w:val="none" w:sz="0" w:space="0" w:color="auto"/>
        <w:right w:val="none" w:sz="0" w:space="0" w:color="auto"/>
      </w:divBdr>
    </w:div>
    <w:div w:id="398403095">
      <w:bodyDiv w:val="1"/>
      <w:marLeft w:val="0"/>
      <w:marRight w:val="0"/>
      <w:marTop w:val="0"/>
      <w:marBottom w:val="0"/>
      <w:divBdr>
        <w:top w:val="none" w:sz="0" w:space="0" w:color="auto"/>
        <w:left w:val="none" w:sz="0" w:space="0" w:color="auto"/>
        <w:bottom w:val="none" w:sz="0" w:space="0" w:color="auto"/>
        <w:right w:val="none" w:sz="0" w:space="0" w:color="auto"/>
      </w:divBdr>
    </w:div>
    <w:div w:id="604504297">
      <w:bodyDiv w:val="1"/>
      <w:marLeft w:val="0"/>
      <w:marRight w:val="0"/>
      <w:marTop w:val="0"/>
      <w:marBottom w:val="0"/>
      <w:divBdr>
        <w:top w:val="none" w:sz="0" w:space="0" w:color="auto"/>
        <w:left w:val="none" w:sz="0" w:space="0" w:color="auto"/>
        <w:bottom w:val="none" w:sz="0" w:space="0" w:color="auto"/>
        <w:right w:val="none" w:sz="0" w:space="0" w:color="auto"/>
      </w:divBdr>
    </w:div>
    <w:div w:id="665860450">
      <w:bodyDiv w:val="1"/>
      <w:marLeft w:val="0"/>
      <w:marRight w:val="0"/>
      <w:marTop w:val="0"/>
      <w:marBottom w:val="0"/>
      <w:divBdr>
        <w:top w:val="none" w:sz="0" w:space="0" w:color="auto"/>
        <w:left w:val="none" w:sz="0" w:space="0" w:color="auto"/>
        <w:bottom w:val="none" w:sz="0" w:space="0" w:color="auto"/>
        <w:right w:val="none" w:sz="0" w:space="0" w:color="auto"/>
      </w:divBdr>
    </w:div>
    <w:div w:id="673341161">
      <w:bodyDiv w:val="1"/>
      <w:marLeft w:val="0"/>
      <w:marRight w:val="0"/>
      <w:marTop w:val="0"/>
      <w:marBottom w:val="0"/>
      <w:divBdr>
        <w:top w:val="none" w:sz="0" w:space="0" w:color="auto"/>
        <w:left w:val="none" w:sz="0" w:space="0" w:color="auto"/>
        <w:bottom w:val="none" w:sz="0" w:space="0" w:color="auto"/>
        <w:right w:val="none" w:sz="0" w:space="0" w:color="auto"/>
      </w:divBdr>
    </w:div>
    <w:div w:id="707949420">
      <w:bodyDiv w:val="1"/>
      <w:marLeft w:val="0"/>
      <w:marRight w:val="0"/>
      <w:marTop w:val="0"/>
      <w:marBottom w:val="0"/>
      <w:divBdr>
        <w:top w:val="none" w:sz="0" w:space="0" w:color="auto"/>
        <w:left w:val="none" w:sz="0" w:space="0" w:color="auto"/>
        <w:bottom w:val="none" w:sz="0" w:space="0" w:color="auto"/>
        <w:right w:val="none" w:sz="0" w:space="0" w:color="auto"/>
      </w:divBdr>
    </w:div>
    <w:div w:id="760175016">
      <w:bodyDiv w:val="1"/>
      <w:marLeft w:val="0"/>
      <w:marRight w:val="0"/>
      <w:marTop w:val="0"/>
      <w:marBottom w:val="0"/>
      <w:divBdr>
        <w:top w:val="none" w:sz="0" w:space="0" w:color="auto"/>
        <w:left w:val="none" w:sz="0" w:space="0" w:color="auto"/>
        <w:bottom w:val="none" w:sz="0" w:space="0" w:color="auto"/>
        <w:right w:val="none" w:sz="0" w:space="0" w:color="auto"/>
      </w:divBdr>
    </w:div>
    <w:div w:id="817309431">
      <w:bodyDiv w:val="1"/>
      <w:marLeft w:val="0"/>
      <w:marRight w:val="0"/>
      <w:marTop w:val="0"/>
      <w:marBottom w:val="0"/>
      <w:divBdr>
        <w:top w:val="none" w:sz="0" w:space="0" w:color="auto"/>
        <w:left w:val="none" w:sz="0" w:space="0" w:color="auto"/>
        <w:bottom w:val="none" w:sz="0" w:space="0" w:color="auto"/>
        <w:right w:val="none" w:sz="0" w:space="0" w:color="auto"/>
      </w:divBdr>
    </w:div>
    <w:div w:id="868177917">
      <w:bodyDiv w:val="1"/>
      <w:marLeft w:val="0"/>
      <w:marRight w:val="0"/>
      <w:marTop w:val="0"/>
      <w:marBottom w:val="0"/>
      <w:divBdr>
        <w:top w:val="none" w:sz="0" w:space="0" w:color="auto"/>
        <w:left w:val="none" w:sz="0" w:space="0" w:color="auto"/>
        <w:bottom w:val="none" w:sz="0" w:space="0" w:color="auto"/>
        <w:right w:val="none" w:sz="0" w:space="0" w:color="auto"/>
      </w:divBdr>
    </w:div>
    <w:div w:id="898130638">
      <w:bodyDiv w:val="1"/>
      <w:marLeft w:val="0"/>
      <w:marRight w:val="0"/>
      <w:marTop w:val="0"/>
      <w:marBottom w:val="0"/>
      <w:divBdr>
        <w:top w:val="none" w:sz="0" w:space="0" w:color="auto"/>
        <w:left w:val="none" w:sz="0" w:space="0" w:color="auto"/>
        <w:bottom w:val="none" w:sz="0" w:space="0" w:color="auto"/>
        <w:right w:val="none" w:sz="0" w:space="0" w:color="auto"/>
      </w:divBdr>
    </w:div>
    <w:div w:id="964236237">
      <w:bodyDiv w:val="1"/>
      <w:marLeft w:val="0"/>
      <w:marRight w:val="0"/>
      <w:marTop w:val="0"/>
      <w:marBottom w:val="0"/>
      <w:divBdr>
        <w:top w:val="none" w:sz="0" w:space="0" w:color="auto"/>
        <w:left w:val="none" w:sz="0" w:space="0" w:color="auto"/>
        <w:bottom w:val="none" w:sz="0" w:space="0" w:color="auto"/>
        <w:right w:val="none" w:sz="0" w:space="0" w:color="auto"/>
      </w:divBdr>
    </w:div>
    <w:div w:id="976758120">
      <w:bodyDiv w:val="1"/>
      <w:marLeft w:val="0"/>
      <w:marRight w:val="0"/>
      <w:marTop w:val="0"/>
      <w:marBottom w:val="0"/>
      <w:divBdr>
        <w:top w:val="none" w:sz="0" w:space="0" w:color="auto"/>
        <w:left w:val="none" w:sz="0" w:space="0" w:color="auto"/>
        <w:bottom w:val="none" w:sz="0" w:space="0" w:color="auto"/>
        <w:right w:val="none" w:sz="0" w:space="0" w:color="auto"/>
      </w:divBdr>
    </w:div>
    <w:div w:id="986518602">
      <w:bodyDiv w:val="1"/>
      <w:marLeft w:val="0"/>
      <w:marRight w:val="0"/>
      <w:marTop w:val="0"/>
      <w:marBottom w:val="0"/>
      <w:divBdr>
        <w:top w:val="none" w:sz="0" w:space="0" w:color="auto"/>
        <w:left w:val="none" w:sz="0" w:space="0" w:color="auto"/>
        <w:bottom w:val="none" w:sz="0" w:space="0" w:color="auto"/>
        <w:right w:val="none" w:sz="0" w:space="0" w:color="auto"/>
      </w:divBdr>
    </w:div>
    <w:div w:id="1010720333">
      <w:bodyDiv w:val="1"/>
      <w:marLeft w:val="0"/>
      <w:marRight w:val="0"/>
      <w:marTop w:val="0"/>
      <w:marBottom w:val="0"/>
      <w:divBdr>
        <w:top w:val="none" w:sz="0" w:space="0" w:color="auto"/>
        <w:left w:val="none" w:sz="0" w:space="0" w:color="auto"/>
        <w:bottom w:val="none" w:sz="0" w:space="0" w:color="auto"/>
        <w:right w:val="none" w:sz="0" w:space="0" w:color="auto"/>
      </w:divBdr>
    </w:div>
    <w:div w:id="1055087405">
      <w:bodyDiv w:val="1"/>
      <w:marLeft w:val="0"/>
      <w:marRight w:val="0"/>
      <w:marTop w:val="0"/>
      <w:marBottom w:val="0"/>
      <w:divBdr>
        <w:top w:val="none" w:sz="0" w:space="0" w:color="auto"/>
        <w:left w:val="none" w:sz="0" w:space="0" w:color="auto"/>
        <w:bottom w:val="none" w:sz="0" w:space="0" w:color="auto"/>
        <w:right w:val="none" w:sz="0" w:space="0" w:color="auto"/>
      </w:divBdr>
    </w:div>
    <w:div w:id="1100834870">
      <w:bodyDiv w:val="1"/>
      <w:marLeft w:val="0"/>
      <w:marRight w:val="0"/>
      <w:marTop w:val="0"/>
      <w:marBottom w:val="0"/>
      <w:divBdr>
        <w:top w:val="none" w:sz="0" w:space="0" w:color="auto"/>
        <w:left w:val="none" w:sz="0" w:space="0" w:color="auto"/>
        <w:bottom w:val="none" w:sz="0" w:space="0" w:color="auto"/>
        <w:right w:val="none" w:sz="0" w:space="0" w:color="auto"/>
      </w:divBdr>
    </w:div>
    <w:div w:id="1152914046">
      <w:bodyDiv w:val="1"/>
      <w:marLeft w:val="0"/>
      <w:marRight w:val="0"/>
      <w:marTop w:val="0"/>
      <w:marBottom w:val="0"/>
      <w:divBdr>
        <w:top w:val="none" w:sz="0" w:space="0" w:color="auto"/>
        <w:left w:val="none" w:sz="0" w:space="0" w:color="auto"/>
        <w:bottom w:val="none" w:sz="0" w:space="0" w:color="auto"/>
        <w:right w:val="none" w:sz="0" w:space="0" w:color="auto"/>
      </w:divBdr>
    </w:div>
    <w:div w:id="1201285247">
      <w:bodyDiv w:val="1"/>
      <w:marLeft w:val="0"/>
      <w:marRight w:val="0"/>
      <w:marTop w:val="0"/>
      <w:marBottom w:val="0"/>
      <w:divBdr>
        <w:top w:val="none" w:sz="0" w:space="0" w:color="auto"/>
        <w:left w:val="none" w:sz="0" w:space="0" w:color="auto"/>
        <w:bottom w:val="none" w:sz="0" w:space="0" w:color="auto"/>
        <w:right w:val="none" w:sz="0" w:space="0" w:color="auto"/>
      </w:divBdr>
    </w:div>
    <w:div w:id="1250381739">
      <w:bodyDiv w:val="1"/>
      <w:marLeft w:val="0"/>
      <w:marRight w:val="0"/>
      <w:marTop w:val="0"/>
      <w:marBottom w:val="0"/>
      <w:divBdr>
        <w:top w:val="none" w:sz="0" w:space="0" w:color="auto"/>
        <w:left w:val="none" w:sz="0" w:space="0" w:color="auto"/>
        <w:bottom w:val="none" w:sz="0" w:space="0" w:color="auto"/>
        <w:right w:val="none" w:sz="0" w:space="0" w:color="auto"/>
      </w:divBdr>
    </w:div>
    <w:div w:id="1383670889">
      <w:bodyDiv w:val="1"/>
      <w:marLeft w:val="0"/>
      <w:marRight w:val="0"/>
      <w:marTop w:val="0"/>
      <w:marBottom w:val="0"/>
      <w:divBdr>
        <w:top w:val="none" w:sz="0" w:space="0" w:color="auto"/>
        <w:left w:val="none" w:sz="0" w:space="0" w:color="auto"/>
        <w:bottom w:val="none" w:sz="0" w:space="0" w:color="auto"/>
        <w:right w:val="none" w:sz="0" w:space="0" w:color="auto"/>
      </w:divBdr>
    </w:div>
    <w:div w:id="1385762182">
      <w:bodyDiv w:val="1"/>
      <w:marLeft w:val="0"/>
      <w:marRight w:val="0"/>
      <w:marTop w:val="0"/>
      <w:marBottom w:val="0"/>
      <w:divBdr>
        <w:top w:val="none" w:sz="0" w:space="0" w:color="auto"/>
        <w:left w:val="none" w:sz="0" w:space="0" w:color="auto"/>
        <w:bottom w:val="none" w:sz="0" w:space="0" w:color="auto"/>
        <w:right w:val="none" w:sz="0" w:space="0" w:color="auto"/>
      </w:divBdr>
    </w:div>
    <w:div w:id="1415005168">
      <w:bodyDiv w:val="1"/>
      <w:marLeft w:val="0"/>
      <w:marRight w:val="0"/>
      <w:marTop w:val="0"/>
      <w:marBottom w:val="0"/>
      <w:divBdr>
        <w:top w:val="none" w:sz="0" w:space="0" w:color="auto"/>
        <w:left w:val="none" w:sz="0" w:space="0" w:color="auto"/>
        <w:bottom w:val="none" w:sz="0" w:space="0" w:color="auto"/>
        <w:right w:val="none" w:sz="0" w:space="0" w:color="auto"/>
      </w:divBdr>
    </w:div>
    <w:div w:id="1450663565">
      <w:bodyDiv w:val="1"/>
      <w:marLeft w:val="0"/>
      <w:marRight w:val="0"/>
      <w:marTop w:val="0"/>
      <w:marBottom w:val="0"/>
      <w:divBdr>
        <w:top w:val="none" w:sz="0" w:space="0" w:color="auto"/>
        <w:left w:val="none" w:sz="0" w:space="0" w:color="auto"/>
        <w:bottom w:val="none" w:sz="0" w:space="0" w:color="auto"/>
        <w:right w:val="none" w:sz="0" w:space="0" w:color="auto"/>
      </w:divBdr>
    </w:div>
    <w:div w:id="1476215306">
      <w:bodyDiv w:val="1"/>
      <w:marLeft w:val="0"/>
      <w:marRight w:val="0"/>
      <w:marTop w:val="0"/>
      <w:marBottom w:val="0"/>
      <w:divBdr>
        <w:top w:val="none" w:sz="0" w:space="0" w:color="auto"/>
        <w:left w:val="none" w:sz="0" w:space="0" w:color="auto"/>
        <w:bottom w:val="none" w:sz="0" w:space="0" w:color="auto"/>
        <w:right w:val="none" w:sz="0" w:space="0" w:color="auto"/>
      </w:divBdr>
    </w:div>
    <w:div w:id="1501576848">
      <w:bodyDiv w:val="1"/>
      <w:marLeft w:val="0"/>
      <w:marRight w:val="0"/>
      <w:marTop w:val="0"/>
      <w:marBottom w:val="0"/>
      <w:divBdr>
        <w:top w:val="none" w:sz="0" w:space="0" w:color="auto"/>
        <w:left w:val="none" w:sz="0" w:space="0" w:color="auto"/>
        <w:bottom w:val="none" w:sz="0" w:space="0" w:color="auto"/>
        <w:right w:val="none" w:sz="0" w:space="0" w:color="auto"/>
      </w:divBdr>
    </w:div>
    <w:div w:id="1549029011">
      <w:bodyDiv w:val="1"/>
      <w:marLeft w:val="0"/>
      <w:marRight w:val="0"/>
      <w:marTop w:val="0"/>
      <w:marBottom w:val="0"/>
      <w:divBdr>
        <w:top w:val="none" w:sz="0" w:space="0" w:color="auto"/>
        <w:left w:val="none" w:sz="0" w:space="0" w:color="auto"/>
        <w:bottom w:val="none" w:sz="0" w:space="0" w:color="auto"/>
        <w:right w:val="none" w:sz="0" w:space="0" w:color="auto"/>
      </w:divBdr>
    </w:div>
    <w:div w:id="1640306618">
      <w:bodyDiv w:val="1"/>
      <w:marLeft w:val="0"/>
      <w:marRight w:val="0"/>
      <w:marTop w:val="0"/>
      <w:marBottom w:val="0"/>
      <w:divBdr>
        <w:top w:val="none" w:sz="0" w:space="0" w:color="auto"/>
        <w:left w:val="none" w:sz="0" w:space="0" w:color="auto"/>
        <w:bottom w:val="none" w:sz="0" w:space="0" w:color="auto"/>
        <w:right w:val="none" w:sz="0" w:space="0" w:color="auto"/>
      </w:divBdr>
    </w:div>
    <w:div w:id="1666398138">
      <w:bodyDiv w:val="1"/>
      <w:marLeft w:val="0"/>
      <w:marRight w:val="0"/>
      <w:marTop w:val="0"/>
      <w:marBottom w:val="0"/>
      <w:divBdr>
        <w:top w:val="none" w:sz="0" w:space="0" w:color="auto"/>
        <w:left w:val="none" w:sz="0" w:space="0" w:color="auto"/>
        <w:bottom w:val="none" w:sz="0" w:space="0" w:color="auto"/>
        <w:right w:val="none" w:sz="0" w:space="0" w:color="auto"/>
      </w:divBdr>
    </w:div>
    <w:div w:id="1669674060">
      <w:bodyDiv w:val="1"/>
      <w:marLeft w:val="0"/>
      <w:marRight w:val="0"/>
      <w:marTop w:val="0"/>
      <w:marBottom w:val="0"/>
      <w:divBdr>
        <w:top w:val="none" w:sz="0" w:space="0" w:color="auto"/>
        <w:left w:val="none" w:sz="0" w:space="0" w:color="auto"/>
        <w:bottom w:val="none" w:sz="0" w:space="0" w:color="auto"/>
        <w:right w:val="none" w:sz="0" w:space="0" w:color="auto"/>
      </w:divBdr>
    </w:div>
    <w:div w:id="1690907078">
      <w:bodyDiv w:val="1"/>
      <w:marLeft w:val="0"/>
      <w:marRight w:val="0"/>
      <w:marTop w:val="0"/>
      <w:marBottom w:val="0"/>
      <w:divBdr>
        <w:top w:val="none" w:sz="0" w:space="0" w:color="auto"/>
        <w:left w:val="none" w:sz="0" w:space="0" w:color="auto"/>
        <w:bottom w:val="none" w:sz="0" w:space="0" w:color="auto"/>
        <w:right w:val="none" w:sz="0" w:space="0" w:color="auto"/>
      </w:divBdr>
    </w:div>
    <w:div w:id="1804809945">
      <w:bodyDiv w:val="1"/>
      <w:marLeft w:val="0"/>
      <w:marRight w:val="0"/>
      <w:marTop w:val="0"/>
      <w:marBottom w:val="0"/>
      <w:divBdr>
        <w:top w:val="none" w:sz="0" w:space="0" w:color="auto"/>
        <w:left w:val="none" w:sz="0" w:space="0" w:color="auto"/>
        <w:bottom w:val="none" w:sz="0" w:space="0" w:color="auto"/>
        <w:right w:val="none" w:sz="0" w:space="0" w:color="auto"/>
      </w:divBdr>
    </w:div>
    <w:div w:id="1812869056">
      <w:bodyDiv w:val="1"/>
      <w:marLeft w:val="0"/>
      <w:marRight w:val="0"/>
      <w:marTop w:val="0"/>
      <w:marBottom w:val="0"/>
      <w:divBdr>
        <w:top w:val="none" w:sz="0" w:space="0" w:color="auto"/>
        <w:left w:val="none" w:sz="0" w:space="0" w:color="auto"/>
        <w:bottom w:val="none" w:sz="0" w:space="0" w:color="auto"/>
        <w:right w:val="none" w:sz="0" w:space="0" w:color="auto"/>
      </w:divBdr>
    </w:div>
    <w:div w:id="1859197768">
      <w:bodyDiv w:val="1"/>
      <w:marLeft w:val="0"/>
      <w:marRight w:val="0"/>
      <w:marTop w:val="0"/>
      <w:marBottom w:val="0"/>
      <w:divBdr>
        <w:top w:val="none" w:sz="0" w:space="0" w:color="auto"/>
        <w:left w:val="none" w:sz="0" w:space="0" w:color="auto"/>
        <w:bottom w:val="none" w:sz="0" w:space="0" w:color="auto"/>
        <w:right w:val="none" w:sz="0" w:space="0" w:color="auto"/>
      </w:divBdr>
    </w:div>
    <w:div w:id="1866628506">
      <w:bodyDiv w:val="1"/>
      <w:marLeft w:val="0"/>
      <w:marRight w:val="0"/>
      <w:marTop w:val="0"/>
      <w:marBottom w:val="0"/>
      <w:divBdr>
        <w:top w:val="none" w:sz="0" w:space="0" w:color="auto"/>
        <w:left w:val="none" w:sz="0" w:space="0" w:color="auto"/>
        <w:bottom w:val="none" w:sz="0" w:space="0" w:color="auto"/>
        <w:right w:val="none" w:sz="0" w:space="0" w:color="auto"/>
      </w:divBdr>
    </w:div>
    <w:div w:id="1874880217">
      <w:bodyDiv w:val="1"/>
      <w:marLeft w:val="0"/>
      <w:marRight w:val="0"/>
      <w:marTop w:val="0"/>
      <w:marBottom w:val="0"/>
      <w:divBdr>
        <w:top w:val="none" w:sz="0" w:space="0" w:color="auto"/>
        <w:left w:val="none" w:sz="0" w:space="0" w:color="auto"/>
        <w:bottom w:val="none" w:sz="0" w:space="0" w:color="auto"/>
        <w:right w:val="none" w:sz="0" w:space="0" w:color="auto"/>
      </w:divBdr>
    </w:div>
    <w:div w:id="1932005268">
      <w:bodyDiv w:val="1"/>
      <w:marLeft w:val="0"/>
      <w:marRight w:val="0"/>
      <w:marTop w:val="0"/>
      <w:marBottom w:val="0"/>
      <w:divBdr>
        <w:top w:val="none" w:sz="0" w:space="0" w:color="auto"/>
        <w:left w:val="none" w:sz="0" w:space="0" w:color="auto"/>
        <w:bottom w:val="none" w:sz="0" w:space="0" w:color="auto"/>
        <w:right w:val="none" w:sz="0" w:space="0" w:color="auto"/>
      </w:divBdr>
    </w:div>
    <w:div w:id="1935939285">
      <w:bodyDiv w:val="1"/>
      <w:marLeft w:val="0"/>
      <w:marRight w:val="0"/>
      <w:marTop w:val="0"/>
      <w:marBottom w:val="0"/>
      <w:divBdr>
        <w:top w:val="none" w:sz="0" w:space="0" w:color="auto"/>
        <w:left w:val="none" w:sz="0" w:space="0" w:color="auto"/>
        <w:bottom w:val="none" w:sz="0" w:space="0" w:color="auto"/>
        <w:right w:val="none" w:sz="0" w:space="0" w:color="auto"/>
      </w:divBdr>
    </w:div>
    <w:div w:id="2055696016">
      <w:bodyDiv w:val="1"/>
      <w:marLeft w:val="0"/>
      <w:marRight w:val="0"/>
      <w:marTop w:val="0"/>
      <w:marBottom w:val="0"/>
      <w:divBdr>
        <w:top w:val="none" w:sz="0" w:space="0" w:color="auto"/>
        <w:left w:val="none" w:sz="0" w:space="0" w:color="auto"/>
        <w:bottom w:val="none" w:sz="0" w:space="0" w:color="auto"/>
        <w:right w:val="none" w:sz="0" w:space="0" w:color="auto"/>
      </w:divBdr>
    </w:div>
    <w:div w:id="2079280762">
      <w:bodyDiv w:val="1"/>
      <w:marLeft w:val="0"/>
      <w:marRight w:val="0"/>
      <w:marTop w:val="0"/>
      <w:marBottom w:val="0"/>
      <w:divBdr>
        <w:top w:val="none" w:sz="0" w:space="0" w:color="auto"/>
        <w:left w:val="none" w:sz="0" w:space="0" w:color="auto"/>
        <w:bottom w:val="none" w:sz="0" w:space="0" w:color="auto"/>
        <w:right w:val="none" w:sz="0" w:space="0" w:color="auto"/>
      </w:divBdr>
    </w:div>
    <w:div w:id="2092003403">
      <w:bodyDiv w:val="1"/>
      <w:marLeft w:val="0"/>
      <w:marRight w:val="0"/>
      <w:marTop w:val="0"/>
      <w:marBottom w:val="0"/>
      <w:divBdr>
        <w:top w:val="none" w:sz="0" w:space="0" w:color="auto"/>
        <w:left w:val="none" w:sz="0" w:space="0" w:color="auto"/>
        <w:bottom w:val="none" w:sz="0" w:space="0" w:color="auto"/>
        <w:right w:val="none" w:sz="0" w:space="0" w:color="auto"/>
      </w:divBdr>
    </w:div>
    <w:div w:id="2101565018">
      <w:bodyDiv w:val="1"/>
      <w:marLeft w:val="0"/>
      <w:marRight w:val="0"/>
      <w:marTop w:val="0"/>
      <w:marBottom w:val="0"/>
      <w:divBdr>
        <w:top w:val="none" w:sz="0" w:space="0" w:color="auto"/>
        <w:left w:val="none" w:sz="0" w:space="0" w:color="auto"/>
        <w:bottom w:val="none" w:sz="0" w:space="0" w:color="auto"/>
        <w:right w:val="none" w:sz="0" w:space="0" w:color="auto"/>
      </w:divBdr>
    </w:div>
    <w:div w:id="21224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oolsqa.com/cucumber/data-driven-testing-using-examples-keywor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oolsqa.com/cucumber/data-driven-testing-in-cucum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olsqa.com/cucumber/maps-in-data-tab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oolsqa.com/cucumber/data-tables-in-cucumb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oolsqa.com/cucumber/data-tables-in-cuc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21</Pages>
  <Words>2351</Words>
  <Characters>13407</Characters>
  <Application>Microsoft Office Word</Application>
  <DocSecurity>0</DocSecurity>
  <Lines>111</Lines>
  <Paragraphs>31</Paragraphs>
  <ScaleCrop>false</ScaleCrop>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79</cp:revision>
  <dcterms:created xsi:type="dcterms:W3CDTF">2022-02-21T11:38:00Z</dcterms:created>
  <dcterms:modified xsi:type="dcterms:W3CDTF">2022-02-23T05:00:00Z</dcterms:modified>
</cp:coreProperties>
</file>