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06DC4" w14:textId="596ADE86" w:rsidR="007009C3" w:rsidRPr="007009C3" w:rsidRDefault="007009C3" w:rsidP="0054031F">
      <w:pPr>
        <w:rPr>
          <w:b/>
          <w:bCs/>
        </w:rPr>
      </w:pPr>
      <w:r w:rsidRPr="007009C3">
        <w:rPr>
          <w:b/>
          <w:bCs/>
        </w:rPr>
        <w:t>PART-</w:t>
      </w:r>
      <w:r>
        <w:rPr>
          <w:b/>
          <w:bCs/>
        </w:rPr>
        <w:t>1</w:t>
      </w:r>
    </w:p>
    <w:p w14:paraId="59B26CD8" w14:textId="7C134BD0" w:rsidR="0054031F" w:rsidRDefault="0054031F" w:rsidP="0054031F">
      <w:r>
        <w:t>Step 1 - Create a new maven project</w:t>
      </w:r>
    </w:p>
    <w:p w14:paraId="6B892DCB" w14:textId="052A09AF" w:rsidR="0054031F" w:rsidRDefault="0054031F" w:rsidP="0054031F">
      <w:r>
        <w:t>Step 2 - Add maven dependencies</w:t>
      </w:r>
    </w:p>
    <w:p w14:paraId="2F00C710" w14:textId="4EB8129A" w:rsidR="0054031F" w:rsidRDefault="0054031F" w:rsidP="00C05934">
      <w:pPr>
        <w:ind w:firstLine="720"/>
      </w:pPr>
      <w:r>
        <w:t>Cucumber Java | Cucumber JUnit | JUnit | Selenium Java</w:t>
      </w:r>
    </w:p>
    <w:p w14:paraId="269999F4" w14:textId="38C223BD" w:rsidR="0054031F" w:rsidRDefault="0054031F" w:rsidP="0054031F">
      <w:r>
        <w:t>Step 3 - Create a folder Features under src/test/resources</w:t>
      </w:r>
    </w:p>
    <w:p w14:paraId="2B715979" w14:textId="0AE1E719" w:rsidR="0054031F" w:rsidRDefault="0054031F" w:rsidP="0054031F">
      <w:r>
        <w:t>Step 4 - Under features folder create a new feature file login.feature</w:t>
      </w:r>
    </w:p>
    <w:p w14:paraId="3CB39E33" w14:textId="176B70F8" w:rsidR="0054031F" w:rsidRDefault="0054031F" w:rsidP="0054031F">
      <w:r>
        <w:t>Step 5- Download cucumber plugin from Eclipse Marketplace</w:t>
      </w:r>
    </w:p>
    <w:p w14:paraId="24356D14" w14:textId="0FD98721" w:rsidR="0054031F" w:rsidRDefault="0054031F" w:rsidP="0054031F">
      <w:r>
        <w:t>Step 6 Create feature file and add contents</w:t>
      </w:r>
    </w:p>
    <w:p w14:paraId="0A1E472A" w14:textId="77777777" w:rsidR="0054031F" w:rsidRDefault="0054031F" w:rsidP="0054031F">
      <w:pPr>
        <w:pStyle w:val="ListParagraph"/>
        <w:numPr>
          <w:ilvl w:val="0"/>
          <w:numId w:val="14"/>
        </w:numPr>
      </w:pPr>
      <w:r>
        <w:t>Feature</w:t>
      </w:r>
    </w:p>
    <w:p w14:paraId="6F7A336F" w14:textId="469CC337" w:rsidR="0054031F" w:rsidRDefault="0054031F" w:rsidP="0054031F">
      <w:pPr>
        <w:pStyle w:val="ListParagraph"/>
        <w:numPr>
          <w:ilvl w:val="0"/>
          <w:numId w:val="14"/>
        </w:numPr>
      </w:pPr>
      <w:r>
        <w:t>Scenario</w:t>
      </w:r>
    </w:p>
    <w:p w14:paraId="2625563E" w14:textId="06F9EE39" w:rsidR="0054031F" w:rsidRDefault="0054031F" w:rsidP="0054031F">
      <w:pPr>
        <w:pStyle w:val="ListParagraph"/>
        <w:numPr>
          <w:ilvl w:val="0"/>
          <w:numId w:val="14"/>
        </w:numPr>
      </w:pPr>
      <w:r>
        <w:t>Steps</w:t>
      </w:r>
    </w:p>
    <w:p w14:paraId="67D98C23" w14:textId="3D34C0FF" w:rsidR="0054031F" w:rsidRDefault="0054031F" w:rsidP="0054031F">
      <w:pPr>
        <w:pStyle w:val="ListParagraph"/>
        <w:numPr>
          <w:ilvl w:val="0"/>
          <w:numId w:val="14"/>
        </w:numPr>
      </w:pPr>
      <w:r>
        <w:t>Scenario Outline</w:t>
      </w:r>
    </w:p>
    <w:p w14:paraId="3F4C70B9" w14:textId="2BDCCAA2" w:rsidR="0054031F" w:rsidRDefault="0054031F" w:rsidP="0054031F">
      <w:pPr>
        <w:pStyle w:val="ListParagraph"/>
        <w:numPr>
          <w:ilvl w:val="0"/>
          <w:numId w:val="14"/>
        </w:numPr>
      </w:pPr>
      <w:r>
        <w:t>Example</w:t>
      </w:r>
    </w:p>
    <w:p w14:paraId="31D8E372" w14:textId="50567414" w:rsidR="0054031F" w:rsidRDefault="0054031F" w:rsidP="0054031F">
      <w:pPr>
        <w:pStyle w:val="ListParagraph"/>
        <w:numPr>
          <w:ilvl w:val="0"/>
          <w:numId w:val="14"/>
        </w:numPr>
      </w:pPr>
      <w:r>
        <w:t>Tags</w:t>
      </w:r>
    </w:p>
    <w:p w14:paraId="57854C21" w14:textId="16E616FC" w:rsidR="002F258D" w:rsidRDefault="0054031F" w:rsidP="0054031F">
      <w:pPr>
        <w:pStyle w:val="ListParagraph"/>
        <w:numPr>
          <w:ilvl w:val="0"/>
          <w:numId w:val="14"/>
        </w:numPr>
      </w:pPr>
      <w:r>
        <w:t>Comments</w:t>
      </w:r>
    </w:p>
    <w:p w14:paraId="3C5F6B8B" w14:textId="61F598D6" w:rsidR="00112D1E" w:rsidRPr="00112D1E" w:rsidRDefault="00112D1E" w:rsidP="00112D1E">
      <w:r w:rsidRPr="00112D1E">
        <w:t>Step 7 - Try to run the feature file</w:t>
      </w:r>
    </w:p>
    <w:p w14:paraId="2248029C" w14:textId="25F53903" w:rsidR="00112D1E" w:rsidRPr="00112D1E" w:rsidRDefault="00112D1E" w:rsidP="00112D1E">
      <w:r w:rsidRPr="00112D1E">
        <w:t>Step 8 - Add Step Definitions / Glue Code under src/test/java package</w:t>
      </w:r>
    </w:p>
    <w:p w14:paraId="652C0DD6" w14:textId="4667CA97" w:rsidR="00112D1E" w:rsidRPr="00112D1E" w:rsidRDefault="00112D1E" w:rsidP="00112D1E">
      <w:r w:rsidRPr="00112D1E">
        <w:t xml:space="preserve">Step 9 Create a Runner class </w:t>
      </w:r>
    </w:p>
    <w:p w14:paraId="4F5D2497" w14:textId="16D3EF81" w:rsidR="00112D1E" w:rsidRPr="00112D1E" w:rsidRDefault="00112D1E" w:rsidP="00112D1E">
      <w:r w:rsidRPr="00112D1E">
        <w:t>Step 10 Create Add Cucumber Options for generating reports</w:t>
      </w:r>
    </w:p>
    <w:p w14:paraId="2CFE3BC4" w14:textId="5B97E9E0" w:rsidR="00112D1E" w:rsidRPr="00112D1E" w:rsidRDefault="00112D1E" w:rsidP="00112D1E">
      <w:pPr>
        <w:ind w:firstLine="720"/>
      </w:pPr>
      <w:r w:rsidRPr="00112D1E">
        <w:t>HTML | JSON | JUNIT/XML</w:t>
      </w:r>
    </w:p>
    <w:p w14:paraId="140C7F84" w14:textId="304797DC" w:rsidR="00112D1E" w:rsidRDefault="00112D1E" w:rsidP="00112D1E">
      <w:r w:rsidRPr="00112D1E">
        <w:t>Step 11 - Run and verify results</w:t>
      </w:r>
    </w:p>
    <w:p w14:paraId="1B162E92" w14:textId="219EAD37" w:rsidR="00112D1E" w:rsidRDefault="007D4750" w:rsidP="00112D1E">
      <w:r>
        <w:rPr>
          <w:noProof/>
        </w:rPr>
        <w:lastRenderedPageBreak/>
        <w:drawing>
          <wp:inline distT="0" distB="0" distL="0" distR="0" wp14:anchorId="07E53A81" wp14:editId="39F491F9">
            <wp:extent cx="5943600" cy="33191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2B1">
        <w:rPr>
          <w:noProof/>
        </w:rPr>
        <w:drawing>
          <wp:inline distT="0" distB="0" distL="0" distR="0" wp14:anchorId="5F67CB0E" wp14:editId="64BAAE98">
            <wp:extent cx="5943600" cy="3314065"/>
            <wp:effectExtent l="0" t="0" r="0" b="63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173" w14:textId="711AE56F" w:rsidR="00112D1E" w:rsidRDefault="00112D1E" w:rsidP="00112D1E"/>
    <w:p w14:paraId="2FE0B70E" w14:textId="72708A83" w:rsidR="00112D1E" w:rsidRPr="007009C3" w:rsidRDefault="001B369E" w:rsidP="00112D1E">
      <w:pPr>
        <w:rPr>
          <w:b/>
          <w:bCs/>
        </w:rPr>
      </w:pPr>
      <w:r w:rsidRPr="007009C3">
        <w:rPr>
          <w:b/>
          <w:bCs/>
        </w:rPr>
        <w:t>PART-2</w:t>
      </w:r>
    </w:p>
    <w:p w14:paraId="361805FE" w14:textId="0D1E4E50" w:rsidR="00B86CE6" w:rsidRDefault="00B86CE6" w:rsidP="00B86CE6">
      <w:r>
        <w:t>Step 1 - Add Selenium Java maven dependency</w:t>
      </w:r>
    </w:p>
    <w:p w14:paraId="77D6BBDD" w14:textId="5EAEFA2C" w:rsidR="00B86CE6" w:rsidRDefault="00B86CE6" w:rsidP="00B86CE6">
      <w:r>
        <w:t>Step 2 - Create a feature file and add Scenario and Steps</w:t>
      </w:r>
    </w:p>
    <w:p w14:paraId="03F204F3" w14:textId="77777777" w:rsidR="00B86CE6" w:rsidRDefault="00B86CE6" w:rsidP="00B86CE6">
      <w:r>
        <w:t>Step 3 - Create Step Definition/Glue Code for the steps</w:t>
      </w:r>
    </w:p>
    <w:p w14:paraId="76B494E6" w14:textId="77777777" w:rsidR="00B86CE6" w:rsidRDefault="00B86CE6" w:rsidP="00B86CE6"/>
    <w:p w14:paraId="74C2D9D0" w14:textId="79C06324" w:rsidR="00B86CE6" w:rsidRDefault="00B86CE6" w:rsidP="00B86CE6">
      <w:r>
        <w:t>Step 4 - Download browser driver files</w:t>
      </w:r>
    </w:p>
    <w:p w14:paraId="776749E9" w14:textId="64A85144" w:rsidR="00B86CE6" w:rsidRDefault="00B86CE6" w:rsidP="00B86CE6">
      <w:r>
        <w:t>Step 5 - Add Selenium WebDriver code</w:t>
      </w:r>
    </w:p>
    <w:p w14:paraId="0723D06B" w14:textId="77777777" w:rsidR="00091048" w:rsidRDefault="00B86CE6" w:rsidP="00112D1E">
      <w:r>
        <w:t>Step 6 - Run Feature file and check the execution</w:t>
      </w:r>
    </w:p>
    <w:p w14:paraId="136168A5" w14:textId="208A88A0" w:rsidR="00112D1E" w:rsidRPr="00091048" w:rsidRDefault="00091048" w:rsidP="00112D1E">
      <w:r w:rsidRPr="00091048">
        <w:rPr>
          <w:b/>
          <w:bCs/>
        </w:rPr>
        <w:t>PART 3</w:t>
      </w:r>
      <w:r>
        <w:rPr>
          <w:b/>
          <w:bCs/>
        </w:rPr>
        <w:t>:</w:t>
      </w:r>
    </w:p>
    <w:p w14:paraId="41034613" w14:textId="6B38F27F" w:rsidR="00112D1E" w:rsidRPr="000014D5" w:rsidRDefault="00091048" w:rsidP="00112D1E">
      <w:r w:rsidRPr="000014D5">
        <w:t>Parameterization &amp; Data Driven Testing</w:t>
      </w:r>
    </w:p>
    <w:p w14:paraId="7A602BB1" w14:textId="2197A026" w:rsidR="000014D5" w:rsidRPr="000014D5" w:rsidRDefault="000014D5" w:rsidP="000014D5">
      <w:pPr>
        <w:pStyle w:val="ListParagraph"/>
        <w:numPr>
          <w:ilvl w:val="0"/>
          <w:numId w:val="16"/>
        </w:numPr>
      </w:pPr>
      <w:r w:rsidRPr="000014D5">
        <w:t>What is parameterization</w:t>
      </w:r>
    </w:p>
    <w:p w14:paraId="00307C95" w14:textId="75E99027" w:rsidR="000014D5" w:rsidRPr="000014D5" w:rsidRDefault="000014D5" w:rsidP="000014D5">
      <w:pPr>
        <w:pStyle w:val="ListParagraph"/>
        <w:numPr>
          <w:ilvl w:val="0"/>
          <w:numId w:val="16"/>
        </w:numPr>
      </w:pPr>
      <w:r w:rsidRPr="000014D5">
        <w:t>What is data driven testing</w:t>
      </w:r>
    </w:p>
    <w:p w14:paraId="208A8737" w14:textId="0891B66E" w:rsidR="000014D5" w:rsidRPr="000014D5" w:rsidRDefault="000014D5" w:rsidP="000014D5">
      <w:pPr>
        <w:pStyle w:val="ListParagraph"/>
        <w:numPr>
          <w:ilvl w:val="0"/>
          <w:numId w:val="16"/>
        </w:numPr>
      </w:pPr>
      <w:r w:rsidRPr="000014D5">
        <w:t>How to run a feature multiple times with different sets of data</w:t>
      </w:r>
    </w:p>
    <w:p w14:paraId="47CEBECA" w14:textId="73C0824A" w:rsidR="000014D5" w:rsidRPr="000014D5" w:rsidRDefault="000014D5" w:rsidP="000014D5">
      <w:r w:rsidRPr="000014D5">
        <w:t>Prerequisites</w:t>
      </w:r>
      <w:r w:rsidRPr="000014D5">
        <w:t xml:space="preserve">  (</w:t>
      </w:r>
      <w:r w:rsidRPr="000014D5">
        <w:t>Completed in earlier session</w:t>
      </w:r>
      <w:r w:rsidRPr="000014D5">
        <w:t>)</w:t>
      </w:r>
    </w:p>
    <w:p w14:paraId="2557945D" w14:textId="054666D1" w:rsidR="000014D5" w:rsidRPr="000014D5" w:rsidRDefault="000014D5" w:rsidP="000014D5">
      <w:pPr>
        <w:pStyle w:val="ListParagraph"/>
        <w:numPr>
          <w:ilvl w:val="0"/>
          <w:numId w:val="17"/>
        </w:numPr>
      </w:pPr>
      <w:r w:rsidRPr="000014D5">
        <w:t>Project is setup with required maven dependencies (libraries) added</w:t>
      </w:r>
    </w:p>
    <w:p w14:paraId="1188D3CA" w14:textId="09B622B8" w:rsidR="00F725D9" w:rsidRDefault="000014D5" w:rsidP="00DE03A5">
      <w:pPr>
        <w:pStyle w:val="ListParagraph"/>
        <w:numPr>
          <w:ilvl w:val="0"/>
          <w:numId w:val="17"/>
        </w:numPr>
      </w:pPr>
      <w:r w:rsidRPr="000014D5">
        <w:t>A sample login test</w:t>
      </w:r>
    </w:p>
    <w:p w14:paraId="517B8EC9" w14:textId="00E5968C" w:rsidR="00F725D9" w:rsidRDefault="00F725D9" w:rsidP="00F725D9">
      <w:r w:rsidRPr="00F725D9">
        <w:rPr>
          <w:b/>
          <w:bCs/>
        </w:rPr>
        <w:t>What is parameterization</w:t>
      </w:r>
    </w:p>
    <w:p w14:paraId="7F91D2A8" w14:textId="5857C675" w:rsidR="00F725D9" w:rsidRDefault="00F725D9" w:rsidP="00F725D9">
      <w:pPr>
        <w:pStyle w:val="ListParagraph"/>
        <w:numPr>
          <w:ilvl w:val="0"/>
          <w:numId w:val="18"/>
        </w:numPr>
      </w:pPr>
      <w:r>
        <w:t>Open Browser</w:t>
      </w:r>
    </w:p>
    <w:p w14:paraId="23943A40" w14:textId="600C607F" w:rsidR="00F725D9" w:rsidRDefault="00F725D9" w:rsidP="00F725D9">
      <w:pPr>
        <w:pStyle w:val="ListParagraph"/>
        <w:numPr>
          <w:ilvl w:val="0"/>
          <w:numId w:val="18"/>
        </w:numPr>
      </w:pPr>
      <w:r>
        <w:t>Navigate to login page</w:t>
      </w:r>
    </w:p>
    <w:p w14:paraId="69175336" w14:textId="54E9F87A" w:rsidR="00F725D9" w:rsidRDefault="00F725D9" w:rsidP="00F725D9">
      <w:pPr>
        <w:pStyle w:val="ListParagraph"/>
        <w:numPr>
          <w:ilvl w:val="0"/>
          <w:numId w:val="18"/>
        </w:numPr>
      </w:pPr>
      <w:r>
        <w:t xml:space="preserve">Enter </w:t>
      </w:r>
      <w:r>
        <w:rPr>
          <w:color w:val="FF0000"/>
        </w:rPr>
        <w:t>Admin</w:t>
      </w:r>
      <w:r w:rsidRPr="00F725D9">
        <w:rPr>
          <w:color w:val="FF0000"/>
        </w:rPr>
        <w:t xml:space="preserve"> </w:t>
      </w:r>
      <w:r>
        <w:t>in username box</w:t>
      </w:r>
    </w:p>
    <w:p w14:paraId="36872D22" w14:textId="35243848" w:rsidR="00F725D9" w:rsidRDefault="00F725D9" w:rsidP="00F725D9">
      <w:pPr>
        <w:pStyle w:val="ListParagraph"/>
        <w:numPr>
          <w:ilvl w:val="0"/>
          <w:numId w:val="18"/>
        </w:numPr>
      </w:pPr>
      <w:r>
        <w:t xml:space="preserve">Enter </w:t>
      </w:r>
      <w:r w:rsidRPr="00F725D9">
        <w:rPr>
          <w:color w:val="FF0000"/>
        </w:rPr>
        <w:t>admin123</w:t>
      </w:r>
      <w:r w:rsidRPr="00F725D9">
        <w:rPr>
          <w:color w:val="FF0000"/>
        </w:rPr>
        <w:t xml:space="preserve"> </w:t>
      </w:r>
      <w:r>
        <w:t>in password box</w:t>
      </w:r>
    </w:p>
    <w:p w14:paraId="48B855CB" w14:textId="174F9B68" w:rsidR="00F725D9" w:rsidRDefault="00F725D9" w:rsidP="00F725D9">
      <w:pPr>
        <w:pStyle w:val="ListParagraph"/>
        <w:numPr>
          <w:ilvl w:val="0"/>
          <w:numId w:val="18"/>
        </w:numPr>
      </w:pPr>
      <w:r>
        <w:t>Click login button</w:t>
      </w:r>
    </w:p>
    <w:p w14:paraId="28A2738F" w14:textId="1D68D7CF" w:rsidR="00F725D9" w:rsidRDefault="00F725D9" w:rsidP="00F725D9">
      <w:pPr>
        <w:pStyle w:val="ListParagraph"/>
        <w:numPr>
          <w:ilvl w:val="0"/>
          <w:numId w:val="18"/>
        </w:numPr>
      </w:pPr>
      <w:r>
        <w:t>Verify user navigates to Home Page</w:t>
      </w:r>
    </w:p>
    <w:p w14:paraId="5A2BF385" w14:textId="6EA927A8" w:rsidR="00E250DB" w:rsidRDefault="00E250DB" w:rsidP="00E250DB">
      <w:pPr>
        <w:ind w:left="360"/>
      </w:pPr>
      <w:r>
        <w:rPr>
          <w:noProof/>
        </w:rPr>
        <w:drawing>
          <wp:inline distT="0" distB="0" distL="0" distR="0" wp14:anchorId="7F1994E7" wp14:editId="06BE4B08">
            <wp:extent cx="5943600" cy="334772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65FD" w14:textId="77777777" w:rsidR="00980791" w:rsidRDefault="00980791" w:rsidP="00980791">
      <w:pPr>
        <w:pStyle w:val="NoSpacing"/>
      </w:pPr>
      <w:r>
        <w:lastRenderedPageBreak/>
        <w:t>Step 1 - In the feature file select the values that needs to be parameterized</w:t>
      </w:r>
    </w:p>
    <w:p w14:paraId="6BEE79FE" w14:textId="77777777" w:rsidR="00980791" w:rsidRDefault="00980791" w:rsidP="00980791">
      <w:pPr>
        <w:pStyle w:val="NoSpacing"/>
      </w:pPr>
    </w:p>
    <w:p w14:paraId="36CB00C2" w14:textId="77777777" w:rsidR="00980791" w:rsidRDefault="00980791" w:rsidP="00980791">
      <w:pPr>
        <w:pStyle w:val="NoSpacing"/>
      </w:pPr>
      <w:r>
        <w:t>Step 2 - Put the values within conical brackets or double quotes (Parameterization)</w:t>
      </w:r>
    </w:p>
    <w:p w14:paraId="24E8D324" w14:textId="77777777" w:rsidR="00980791" w:rsidRDefault="00980791" w:rsidP="00980791">
      <w:pPr>
        <w:pStyle w:val="NoSpacing"/>
      </w:pPr>
    </w:p>
    <w:p w14:paraId="12F8DC8E" w14:textId="77777777" w:rsidR="00980791" w:rsidRDefault="00980791" w:rsidP="00980791">
      <w:pPr>
        <w:pStyle w:val="NoSpacing"/>
      </w:pPr>
      <w:r>
        <w:t>Step 3 - Change Scenario to Scenario Outline</w:t>
      </w:r>
    </w:p>
    <w:p w14:paraId="7031EA35" w14:textId="77777777" w:rsidR="00980791" w:rsidRDefault="00980791" w:rsidP="00980791">
      <w:pPr>
        <w:pStyle w:val="NoSpacing"/>
      </w:pPr>
    </w:p>
    <w:p w14:paraId="45F2DD0D" w14:textId="77777777" w:rsidR="00980791" w:rsidRDefault="00980791" w:rsidP="00980791">
      <w:pPr>
        <w:pStyle w:val="NoSpacing"/>
      </w:pPr>
      <w:r>
        <w:t>Step 4 - Add Examples section</w:t>
      </w:r>
    </w:p>
    <w:p w14:paraId="111727D9" w14:textId="77777777" w:rsidR="00980791" w:rsidRDefault="00980791" w:rsidP="00980791">
      <w:pPr>
        <w:pStyle w:val="NoSpacing"/>
      </w:pPr>
    </w:p>
    <w:p w14:paraId="4060676E" w14:textId="77777777" w:rsidR="00980791" w:rsidRDefault="00980791" w:rsidP="00980791">
      <w:pPr>
        <w:pStyle w:val="NoSpacing"/>
      </w:pPr>
      <w:r>
        <w:t>Step 5 - Add data for the parameters in the Examples section</w:t>
      </w:r>
    </w:p>
    <w:p w14:paraId="4D6CB842" w14:textId="77777777" w:rsidR="00980791" w:rsidRDefault="00980791" w:rsidP="00980791">
      <w:pPr>
        <w:pStyle w:val="NoSpacing"/>
      </w:pPr>
    </w:p>
    <w:p w14:paraId="6A633863" w14:textId="147E75DF" w:rsidR="00980791" w:rsidRDefault="00980791" w:rsidP="00980791">
      <w:pPr>
        <w:pStyle w:val="NoSpacing"/>
      </w:pPr>
      <w:r>
        <w:t>Step 6 - Update step definition to get values from feature file Examples section</w:t>
      </w:r>
    </w:p>
    <w:p w14:paraId="527CB1C5" w14:textId="14BCB088" w:rsidR="00476B13" w:rsidRDefault="00476B13" w:rsidP="00980791">
      <w:pPr>
        <w:pStyle w:val="NoSpacing"/>
      </w:pPr>
    </w:p>
    <w:p w14:paraId="25CCFC58" w14:textId="74261AD6" w:rsidR="00476B13" w:rsidRPr="000014D5" w:rsidRDefault="00476B13" w:rsidP="00980791">
      <w:pPr>
        <w:pStyle w:val="NoSpacing"/>
      </w:pPr>
      <w:r>
        <w:rPr>
          <w:noProof/>
        </w:rPr>
        <w:lastRenderedPageBreak/>
        <w:drawing>
          <wp:inline distT="0" distB="0" distL="0" distR="0" wp14:anchorId="1774D8E9" wp14:editId="1C2A20F2">
            <wp:extent cx="59436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0843E" wp14:editId="6FB9741F">
            <wp:extent cx="5943600" cy="35388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B13" w:rsidRPr="00001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1E3D"/>
    <w:multiLevelType w:val="multilevel"/>
    <w:tmpl w:val="8084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868AC"/>
    <w:multiLevelType w:val="hybridMultilevel"/>
    <w:tmpl w:val="D5EA2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2708D"/>
    <w:multiLevelType w:val="hybridMultilevel"/>
    <w:tmpl w:val="49DA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8547B"/>
    <w:multiLevelType w:val="multilevel"/>
    <w:tmpl w:val="4E62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9736A"/>
    <w:multiLevelType w:val="hybridMultilevel"/>
    <w:tmpl w:val="1A802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B0CA1"/>
    <w:multiLevelType w:val="hybridMultilevel"/>
    <w:tmpl w:val="54523042"/>
    <w:lvl w:ilvl="0" w:tplc="EE0A8B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D690D"/>
    <w:multiLevelType w:val="multilevel"/>
    <w:tmpl w:val="BEFC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423DE7"/>
    <w:multiLevelType w:val="hybridMultilevel"/>
    <w:tmpl w:val="08BC5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E2492"/>
    <w:multiLevelType w:val="hybridMultilevel"/>
    <w:tmpl w:val="7856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81F70"/>
    <w:multiLevelType w:val="hybridMultilevel"/>
    <w:tmpl w:val="93FC9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D1503B"/>
    <w:multiLevelType w:val="hybridMultilevel"/>
    <w:tmpl w:val="79844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7723E"/>
    <w:multiLevelType w:val="hybridMultilevel"/>
    <w:tmpl w:val="17B83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57189A"/>
    <w:multiLevelType w:val="multilevel"/>
    <w:tmpl w:val="ED8E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2A3695"/>
    <w:multiLevelType w:val="hybridMultilevel"/>
    <w:tmpl w:val="6A1AF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5902A8"/>
    <w:multiLevelType w:val="multilevel"/>
    <w:tmpl w:val="E1C4D78C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sz w:val="20"/>
      </w:rPr>
    </w:lvl>
    <w:lvl w:ilvl="1" w:tentative="1"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8550"/>
        </w:tabs>
        <w:ind w:left="855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E67A16"/>
    <w:multiLevelType w:val="hybridMultilevel"/>
    <w:tmpl w:val="0370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73251"/>
    <w:multiLevelType w:val="multilevel"/>
    <w:tmpl w:val="E1C4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6F64ED"/>
    <w:multiLevelType w:val="hybridMultilevel"/>
    <w:tmpl w:val="9B06CAB6"/>
    <w:lvl w:ilvl="0" w:tplc="EE0A8B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212585">
    <w:abstractNumId w:val="12"/>
  </w:num>
  <w:num w:numId="2" w16cid:durableId="2136750028">
    <w:abstractNumId w:val="2"/>
  </w:num>
  <w:num w:numId="3" w16cid:durableId="1894390122">
    <w:abstractNumId w:val="4"/>
  </w:num>
  <w:num w:numId="4" w16cid:durableId="537279228">
    <w:abstractNumId w:val="13"/>
  </w:num>
  <w:num w:numId="5" w16cid:durableId="1820802377">
    <w:abstractNumId w:val="15"/>
  </w:num>
  <w:num w:numId="6" w16cid:durableId="626742270">
    <w:abstractNumId w:val="14"/>
  </w:num>
  <w:num w:numId="7" w16cid:durableId="1564750846">
    <w:abstractNumId w:val="16"/>
  </w:num>
  <w:num w:numId="8" w16cid:durableId="1713573922">
    <w:abstractNumId w:val="0"/>
  </w:num>
  <w:num w:numId="9" w16cid:durableId="1733044977">
    <w:abstractNumId w:val="9"/>
  </w:num>
  <w:num w:numId="10" w16cid:durableId="605040078">
    <w:abstractNumId w:val="3"/>
  </w:num>
  <w:num w:numId="11" w16cid:durableId="930703391">
    <w:abstractNumId w:val="7"/>
  </w:num>
  <w:num w:numId="12" w16cid:durableId="359402137">
    <w:abstractNumId w:val="6"/>
  </w:num>
  <w:num w:numId="13" w16cid:durableId="957224610">
    <w:abstractNumId w:val="11"/>
  </w:num>
  <w:num w:numId="14" w16cid:durableId="1613825071">
    <w:abstractNumId w:val="8"/>
  </w:num>
  <w:num w:numId="15" w16cid:durableId="1802645989">
    <w:abstractNumId w:val="10"/>
  </w:num>
  <w:num w:numId="16" w16cid:durableId="1450779049">
    <w:abstractNumId w:val="17"/>
  </w:num>
  <w:num w:numId="17" w16cid:durableId="1592619269">
    <w:abstractNumId w:val="5"/>
  </w:num>
  <w:num w:numId="18" w16cid:durableId="15736152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A19"/>
    <w:rsid w:val="00000AC9"/>
    <w:rsid w:val="000014D5"/>
    <w:rsid w:val="00030731"/>
    <w:rsid w:val="000426B3"/>
    <w:rsid w:val="00050602"/>
    <w:rsid w:val="00091048"/>
    <w:rsid w:val="00112D1E"/>
    <w:rsid w:val="001138A5"/>
    <w:rsid w:val="001B369E"/>
    <w:rsid w:val="001D2F48"/>
    <w:rsid w:val="001D51B3"/>
    <w:rsid w:val="00203A51"/>
    <w:rsid w:val="00217C84"/>
    <w:rsid w:val="00271B14"/>
    <w:rsid w:val="002C3CD9"/>
    <w:rsid w:val="002F258D"/>
    <w:rsid w:val="002F6B20"/>
    <w:rsid w:val="00330A46"/>
    <w:rsid w:val="0034565F"/>
    <w:rsid w:val="003540C0"/>
    <w:rsid w:val="00363950"/>
    <w:rsid w:val="003775A0"/>
    <w:rsid w:val="003D0B66"/>
    <w:rsid w:val="003F5A2F"/>
    <w:rsid w:val="00402EE3"/>
    <w:rsid w:val="00476B13"/>
    <w:rsid w:val="004832D3"/>
    <w:rsid w:val="004B4F42"/>
    <w:rsid w:val="0054031F"/>
    <w:rsid w:val="005616A6"/>
    <w:rsid w:val="005937F2"/>
    <w:rsid w:val="00594049"/>
    <w:rsid w:val="005A6075"/>
    <w:rsid w:val="005B5A19"/>
    <w:rsid w:val="00600C49"/>
    <w:rsid w:val="0065045A"/>
    <w:rsid w:val="006A0E03"/>
    <w:rsid w:val="006B0962"/>
    <w:rsid w:val="007009C3"/>
    <w:rsid w:val="007652B1"/>
    <w:rsid w:val="007740C2"/>
    <w:rsid w:val="007A5D6A"/>
    <w:rsid w:val="007A75FE"/>
    <w:rsid w:val="007D4750"/>
    <w:rsid w:val="007D735A"/>
    <w:rsid w:val="00841312"/>
    <w:rsid w:val="008D6973"/>
    <w:rsid w:val="008F231A"/>
    <w:rsid w:val="00912D24"/>
    <w:rsid w:val="00922675"/>
    <w:rsid w:val="0093066F"/>
    <w:rsid w:val="00941CD7"/>
    <w:rsid w:val="00961AA3"/>
    <w:rsid w:val="00980791"/>
    <w:rsid w:val="00993FFC"/>
    <w:rsid w:val="009B71A1"/>
    <w:rsid w:val="00A17169"/>
    <w:rsid w:val="00A1793F"/>
    <w:rsid w:val="00A53807"/>
    <w:rsid w:val="00A74A31"/>
    <w:rsid w:val="00AE1D13"/>
    <w:rsid w:val="00B37F30"/>
    <w:rsid w:val="00B65B10"/>
    <w:rsid w:val="00B74FBE"/>
    <w:rsid w:val="00B86CE6"/>
    <w:rsid w:val="00B957E5"/>
    <w:rsid w:val="00BC6FF3"/>
    <w:rsid w:val="00BE2212"/>
    <w:rsid w:val="00BE3D18"/>
    <w:rsid w:val="00C05934"/>
    <w:rsid w:val="00C14FD5"/>
    <w:rsid w:val="00C1737B"/>
    <w:rsid w:val="00C20735"/>
    <w:rsid w:val="00C35108"/>
    <w:rsid w:val="00C726F3"/>
    <w:rsid w:val="00C917A2"/>
    <w:rsid w:val="00C96D5E"/>
    <w:rsid w:val="00CE0A0D"/>
    <w:rsid w:val="00CF38E1"/>
    <w:rsid w:val="00CF51D5"/>
    <w:rsid w:val="00D12CF8"/>
    <w:rsid w:val="00D13FA9"/>
    <w:rsid w:val="00D608C1"/>
    <w:rsid w:val="00D7095E"/>
    <w:rsid w:val="00DC19B7"/>
    <w:rsid w:val="00DD3DC6"/>
    <w:rsid w:val="00DE2B0A"/>
    <w:rsid w:val="00E22478"/>
    <w:rsid w:val="00E2365C"/>
    <w:rsid w:val="00E250DB"/>
    <w:rsid w:val="00E342E8"/>
    <w:rsid w:val="00E4463D"/>
    <w:rsid w:val="00E551DB"/>
    <w:rsid w:val="00E927C2"/>
    <w:rsid w:val="00EC39A1"/>
    <w:rsid w:val="00ED47B3"/>
    <w:rsid w:val="00ED4A34"/>
    <w:rsid w:val="00EE348C"/>
    <w:rsid w:val="00F0006E"/>
    <w:rsid w:val="00F0519D"/>
    <w:rsid w:val="00F30FAA"/>
    <w:rsid w:val="00F3727E"/>
    <w:rsid w:val="00F53B24"/>
    <w:rsid w:val="00F5498B"/>
    <w:rsid w:val="00F7222C"/>
    <w:rsid w:val="00F725D9"/>
    <w:rsid w:val="00F80598"/>
    <w:rsid w:val="00F851B0"/>
    <w:rsid w:val="00FA2B1B"/>
    <w:rsid w:val="00FF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4C9C"/>
  <w15:chartTrackingRefBased/>
  <w15:docId w15:val="{2F2E70E6-9657-43C3-9E77-00B76A8B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D4A3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179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1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07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2184</TotalTime>
  <Pages>5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Pittala</dc:creator>
  <cp:keywords/>
  <dc:description/>
  <cp:lastModifiedBy>Srikanth Pittala</cp:lastModifiedBy>
  <cp:revision>167</cp:revision>
  <dcterms:created xsi:type="dcterms:W3CDTF">2022-02-21T11:38:00Z</dcterms:created>
  <dcterms:modified xsi:type="dcterms:W3CDTF">2022-03-30T11:53:00Z</dcterms:modified>
</cp:coreProperties>
</file>