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6DC4" w14:textId="596ADE86" w:rsidR="007009C3" w:rsidRPr="007009C3" w:rsidRDefault="007009C3" w:rsidP="0054031F">
      <w:pPr>
        <w:rPr>
          <w:b/>
          <w:bCs/>
        </w:rPr>
      </w:pPr>
      <w:r w:rsidRPr="007009C3">
        <w:rPr>
          <w:b/>
          <w:bCs/>
        </w:rPr>
        <w:t>PART-</w:t>
      </w:r>
      <w:r>
        <w:rPr>
          <w:b/>
          <w:bCs/>
        </w:rPr>
        <w:t>1</w:t>
      </w:r>
    </w:p>
    <w:p w14:paraId="59B26CD8" w14:textId="7C134BD0" w:rsidR="0054031F" w:rsidRDefault="0054031F" w:rsidP="0054031F">
      <w:r>
        <w:t>Step 1 - Create a new maven project</w:t>
      </w:r>
    </w:p>
    <w:p w14:paraId="6B892DCB" w14:textId="052A09AF" w:rsidR="0054031F" w:rsidRDefault="0054031F" w:rsidP="0054031F">
      <w:r>
        <w:t>Step 2 - Add maven dependencies</w:t>
      </w:r>
    </w:p>
    <w:p w14:paraId="2F00C710" w14:textId="4EB8129A" w:rsidR="0054031F" w:rsidRDefault="0054031F" w:rsidP="00C05934">
      <w:pPr>
        <w:ind w:firstLine="720"/>
      </w:pPr>
      <w:r>
        <w:t>Cucumber Java | Cucumber JUnit | JUnit | Selenium Java</w:t>
      </w:r>
    </w:p>
    <w:p w14:paraId="269999F4" w14:textId="38C223BD" w:rsidR="0054031F" w:rsidRDefault="0054031F" w:rsidP="0054031F">
      <w:r>
        <w:t>Step 3 - Create a folder Features under src/test/resources</w:t>
      </w:r>
    </w:p>
    <w:p w14:paraId="2B715979" w14:textId="0AE1E719" w:rsidR="0054031F" w:rsidRDefault="0054031F" w:rsidP="0054031F">
      <w:r>
        <w:t>Step 4 - Under features folder create a new feature file login.feature</w:t>
      </w:r>
    </w:p>
    <w:p w14:paraId="3CB39E33" w14:textId="176B70F8" w:rsidR="0054031F" w:rsidRDefault="0054031F" w:rsidP="0054031F">
      <w:r>
        <w:t>Step 5- Download cucumber plugin from Eclipse Marketplace</w:t>
      </w:r>
    </w:p>
    <w:p w14:paraId="24356D14" w14:textId="0FD98721" w:rsidR="0054031F" w:rsidRDefault="0054031F" w:rsidP="0054031F">
      <w:r>
        <w:t>Step 6 Create feature file and add contents</w:t>
      </w:r>
    </w:p>
    <w:p w14:paraId="0A1E472A" w14:textId="77777777" w:rsidR="0054031F" w:rsidRDefault="0054031F" w:rsidP="0054031F">
      <w:pPr>
        <w:pStyle w:val="ListParagraph"/>
        <w:numPr>
          <w:ilvl w:val="0"/>
          <w:numId w:val="14"/>
        </w:numPr>
      </w:pPr>
      <w:r>
        <w:t>Feature</w:t>
      </w:r>
    </w:p>
    <w:p w14:paraId="6F7A336F" w14:textId="469CC337" w:rsidR="0054031F" w:rsidRDefault="0054031F" w:rsidP="0054031F">
      <w:pPr>
        <w:pStyle w:val="ListParagraph"/>
        <w:numPr>
          <w:ilvl w:val="0"/>
          <w:numId w:val="14"/>
        </w:numPr>
      </w:pPr>
      <w:r>
        <w:t>Scenario</w:t>
      </w:r>
    </w:p>
    <w:p w14:paraId="2625563E" w14:textId="06F9EE39" w:rsidR="0054031F" w:rsidRDefault="0054031F" w:rsidP="0054031F">
      <w:pPr>
        <w:pStyle w:val="ListParagraph"/>
        <w:numPr>
          <w:ilvl w:val="0"/>
          <w:numId w:val="14"/>
        </w:numPr>
      </w:pPr>
      <w:r>
        <w:t>Steps</w:t>
      </w:r>
    </w:p>
    <w:p w14:paraId="67D98C23" w14:textId="3D34C0FF" w:rsidR="0054031F" w:rsidRDefault="0054031F" w:rsidP="0054031F">
      <w:pPr>
        <w:pStyle w:val="ListParagraph"/>
        <w:numPr>
          <w:ilvl w:val="0"/>
          <w:numId w:val="14"/>
        </w:numPr>
      </w:pPr>
      <w:r>
        <w:t>Scenario Outline</w:t>
      </w:r>
    </w:p>
    <w:p w14:paraId="3F4C70B9" w14:textId="2BDCCAA2" w:rsidR="0054031F" w:rsidRDefault="0054031F" w:rsidP="0054031F">
      <w:pPr>
        <w:pStyle w:val="ListParagraph"/>
        <w:numPr>
          <w:ilvl w:val="0"/>
          <w:numId w:val="14"/>
        </w:numPr>
      </w:pPr>
      <w:r>
        <w:t>Example</w:t>
      </w:r>
    </w:p>
    <w:p w14:paraId="31D8E372" w14:textId="50567414" w:rsidR="0054031F" w:rsidRDefault="0054031F" w:rsidP="0054031F">
      <w:pPr>
        <w:pStyle w:val="ListParagraph"/>
        <w:numPr>
          <w:ilvl w:val="0"/>
          <w:numId w:val="14"/>
        </w:numPr>
      </w:pPr>
      <w:r>
        <w:t>Tags</w:t>
      </w:r>
    </w:p>
    <w:p w14:paraId="57854C21" w14:textId="16E616FC" w:rsidR="002F258D" w:rsidRDefault="0054031F" w:rsidP="0054031F">
      <w:pPr>
        <w:pStyle w:val="ListParagraph"/>
        <w:numPr>
          <w:ilvl w:val="0"/>
          <w:numId w:val="14"/>
        </w:numPr>
      </w:pPr>
      <w:r>
        <w:t>Comments</w:t>
      </w:r>
    </w:p>
    <w:p w14:paraId="3C5F6B8B" w14:textId="61F598D6" w:rsidR="00112D1E" w:rsidRPr="00112D1E" w:rsidRDefault="00112D1E" w:rsidP="00112D1E">
      <w:r w:rsidRPr="00112D1E">
        <w:t>Step 7 - Try to run the feature file</w:t>
      </w:r>
    </w:p>
    <w:p w14:paraId="2248029C" w14:textId="25F53903" w:rsidR="00112D1E" w:rsidRPr="00112D1E" w:rsidRDefault="00112D1E" w:rsidP="00112D1E">
      <w:r w:rsidRPr="00112D1E">
        <w:t>Step 8 - Add Step Definitions / Glue Code under src/test/java package</w:t>
      </w:r>
    </w:p>
    <w:p w14:paraId="652C0DD6" w14:textId="4667CA97" w:rsidR="00112D1E" w:rsidRPr="00112D1E" w:rsidRDefault="00112D1E" w:rsidP="00112D1E">
      <w:r w:rsidRPr="00112D1E">
        <w:t xml:space="preserve">Step 9 Create a Runner class </w:t>
      </w:r>
    </w:p>
    <w:p w14:paraId="4F5D2497" w14:textId="16D3EF81" w:rsidR="00112D1E" w:rsidRPr="00112D1E" w:rsidRDefault="00112D1E" w:rsidP="00112D1E">
      <w:r w:rsidRPr="00112D1E">
        <w:t>Step 10 Create Add Cucumber Options for generating reports</w:t>
      </w:r>
    </w:p>
    <w:p w14:paraId="2CFE3BC4" w14:textId="5B97E9E0" w:rsidR="00112D1E" w:rsidRPr="00112D1E" w:rsidRDefault="00112D1E" w:rsidP="00112D1E">
      <w:pPr>
        <w:ind w:firstLine="720"/>
      </w:pPr>
      <w:r w:rsidRPr="00112D1E">
        <w:t>HTML | JSON | JUNIT/XML</w:t>
      </w:r>
    </w:p>
    <w:p w14:paraId="140C7F84" w14:textId="304797DC" w:rsidR="00112D1E" w:rsidRDefault="00112D1E" w:rsidP="00112D1E">
      <w:r w:rsidRPr="00112D1E">
        <w:t>Step 11 - Run and verify results</w:t>
      </w:r>
    </w:p>
    <w:p w14:paraId="1B162E92" w14:textId="219EAD37" w:rsidR="00112D1E" w:rsidRDefault="007D4750" w:rsidP="00112D1E">
      <w:r>
        <w:rPr>
          <w:noProof/>
        </w:rPr>
        <w:lastRenderedPageBreak/>
        <w:drawing>
          <wp:inline distT="0" distB="0" distL="0" distR="0" wp14:anchorId="07E53A81" wp14:editId="39F491F9">
            <wp:extent cx="5943600" cy="33191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B1">
        <w:rPr>
          <w:noProof/>
        </w:rPr>
        <w:drawing>
          <wp:inline distT="0" distB="0" distL="0" distR="0" wp14:anchorId="5F67CB0E" wp14:editId="64BAAE98">
            <wp:extent cx="5943600" cy="3314065"/>
            <wp:effectExtent l="0" t="0" r="0" b="63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2173" w14:textId="711AE56F" w:rsidR="00112D1E" w:rsidRDefault="00112D1E" w:rsidP="00112D1E"/>
    <w:p w14:paraId="2FE0B70E" w14:textId="72708A83" w:rsidR="00112D1E" w:rsidRPr="007009C3" w:rsidRDefault="001B369E" w:rsidP="00112D1E">
      <w:pPr>
        <w:rPr>
          <w:b/>
          <w:bCs/>
        </w:rPr>
      </w:pPr>
      <w:r w:rsidRPr="007009C3">
        <w:rPr>
          <w:b/>
          <w:bCs/>
        </w:rPr>
        <w:t>PART-2</w:t>
      </w:r>
    </w:p>
    <w:p w14:paraId="361805FE" w14:textId="0D1E4E50" w:rsidR="00B86CE6" w:rsidRDefault="00B86CE6" w:rsidP="00B86CE6">
      <w:r>
        <w:t>Step 1 - Add Selenium Java maven dependency</w:t>
      </w:r>
    </w:p>
    <w:p w14:paraId="77D6BBDD" w14:textId="5EAEFA2C" w:rsidR="00B86CE6" w:rsidRDefault="00B86CE6" w:rsidP="00B86CE6">
      <w:r>
        <w:t>Step 2 - Create a feature file and add Scenario and Steps</w:t>
      </w:r>
    </w:p>
    <w:p w14:paraId="03F204F3" w14:textId="77777777" w:rsidR="00B86CE6" w:rsidRDefault="00B86CE6" w:rsidP="00B86CE6">
      <w:r>
        <w:t>Step 3 - Create Step Definition/Glue Code for the steps</w:t>
      </w:r>
    </w:p>
    <w:p w14:paraId="76B494E6" w14:textId="77777777" w:rsidR="00B86CE6" w:rsidRDefault="00B86CE6" w:rsidP="00B86CE6"/>
    <w:p w14:paraId="74C2D9D0" w14:textId="79C06324" w:rsidR="00B86CE6" w:rsidRDefault="00B86CE6" w:rsidP="00B86CE6">
      <w:r>
        <w:t>Step 4 - Download browser driver files</w:t>
      </w:r>
    </w:p>
    <w:p w14:paraId="776749E9" w14:textId="64A85144" w:rsidR="00B86CE6" w:rsidRDefault="00B86CE6" w:rsidP="00B86CE6">
      <w:r>
        <w:t>Step 5 - Add Selenium WebDriver code</w:t>
      </w:r>
    </w:p>
    <w:p w14:paraId="34E8F0E6" w14:textId="508B5A91" w:rsidR="00112D1E" w:rsidRDefault="00B86CE6" w:rsidP="00B86CE6">
      <w:r>
        <w:t>Step 6 - Run Feature file and check the execution</w:t>
      </w:r>
    </w:p>
    <w:p w14:paraId="136168A5" w14:textId="1AF841DC" w:rsidR="00112D1E" w:rsidRDefault="00112D1E" w:rsidP="00112D1E"/>
    <w:p w14:paraId="41034613" w14:textId="77777777" w:rsidR="00112D1E" w:rsidRPr="00D13FA9" w:rsidRDefault="00112D1E" w:rsidP="00112D1E"/>
    <w:sectPr w:rsidR="00112D1E" w:rsidRPr="00D1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E3D"/>
    <w:multiLevelType w:val="multilevel"/>
    <w:tmpl w:val="808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708D"/>
    <w:multiLevelType w:val="hybridMultilevel"/>
    <w:tmpl w:val="49DA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547B"/>
    <w:multiLevelType w:val="multilevel"/>
    <w:tmpl w:val="4E6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9736A"/>
    <w:multiLevelType w:val="hybridMultilevel"/>
    <w:tmpl w:val="1A80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D690D"/>
    <w:multiLevelType w:val="multilevel"/>
    <w:tmpl w:val="BEF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23DE7"/>
    <w:multiLevelType w:val="hybridMultilevel"/>
    <w:tmpl w:val="08BC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2492"/>
    <w:multiLevelType w:val="hybridMultilevel"/>
    <w:tmpl w:val="7856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81F70"/>
    <w:multiLevelType w:val="hybridMultilevel"/>
    <w:tmpl w:val="93FC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7723E"/>
    <w:multiLevelType w:val="hybridMultilevel"/>
    <w:tmpl w:val="17B83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7189A"/>
    <w:multiLevelType w:val="multilevel"/>
    <w:tmpl w:val="ED8E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A3695"/>
    <w:multiLevelType w:val="hybridMultilevel"/>
    <w:tmpl w:val="6A1A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902A8"/>
    <w:multiLevelType w:val="multilevel"/>
    <w:tmpl w:val="E1C4D78C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67A16"/>
    <w:multiLevelType w:val="hybridMultilevel"/>
    <w:tmpl w:val="0370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73251"/>
    <w:multiLevelType w:val="multilevel"/>
    <w:tmpl w:val="E1C4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212585">
    <w:abstractNumId w:val="9"/>
  </w:num>
  <w:num w:numId="2" w16cid:durableId="2136750028">
    <w:abstractNumId w:val="1"/>
  </w:num>
  <w:num w:numId="3" w16cid:durableId="1894390122">
    <w:abstractNumId w:val="3"/>
  </w:num>
  <w:num w:numId="4" w16cid:durableId="537279228">
    <w:abstractNumId w:val="10"/>
  </w:num>
  <w:num w:numId="5" w16cid:durableId="1820802377">
    <w:abstractNumId w:val="12"/>
  </w:num>
  <w:num w:numId="6" w16cid:durableId="626742270">
    <w:abstractNumId w:val="11"/>
  </w:num>
  <w:num w:numId="7" w16cid:durableId="1564750846">
    <w:abstractNumId w:val="13"/>
  </w:num>
  <w:num w:numId="8" w16cid:durableId="1713573922">
    <w:abstractNumId w:val="0"/>
  </w:num>
  <w:num w:numId="9" w16cid:durableId="1733044977">
    <w:abstractNumId w:val="7"/>
  </w:num>
  <w:num w:numId="10" w16cid:durableId="605040078">
    <w:abstractNumId w:val="2"/>
  </w:num>
  <w:num w:numId="11" w16cid:durableId="930703391">
    <w:abstractNumId w:val="5"/>
  </w:num>
  <w:num w:numId="12" w16cid:durableId="359402137">
    <w:abstractNumId w:val="4"/>
  </w:num>
  <w:num w:numId="13" w16cid:durableId="957224610">
    <w:abstractNumId w:val="8"/>
  </w:num>
  <w:num w:numId="14" w16cid:durableId="1613825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19"/>
    <w:rsid w:val="00000AC9"/>
    <w:rsid w:val="00030731"/>
    <w:rsid w:val="000426B3"/>
    <w:rsid w:val="00050602"/>
    <w:rsid w:val="00112D1E"/>
    <w:rsid w:val="001138A5"/>
    <w:rsid w:val="001B369E"/>
    <w:rsid w:val="001D2F48"/>
    <w:rsid w:val="001D51B3"/>
    <w:rsid w:val="00217C84"/>
    <w:rsid w:val="00271B14"/>
    <w:rsid w:val="002C3CD9"/>
    <w:rsid w:val="002F258D"/>
    <w:rsid w:val="002F6B20"/>
    <w:rsid w:val="00330A46"/>
    <w:rsid w:val="0034565F"/>
    <w:rsid w:val="003540C0"/>
    <w:rsid w:val="00363950"/>
    <w:rsid w:val="003775A0"/>
    <w:rsid w:val="003F5A2F"/>
    <w:rsid w:val="00402EE3"/>
    <w:rsid w:val="004832D3"/>
    <w:rsid w:val="004B4F42"/>
    <w:rsid w:val="0054031F"/>
    <w:rsid w:val="005616A6"/>
    <w:rsid w:val="005937F2"/>
    <w:rsid w:val="00594049"/>
    <w:rsid w:val="005A6075"/>
    <w:rsid w:val="005B5A19"/>
    <w:rsid w:val="00600C49"/>
    <w:rsid w:val="0065045A"/>
    <w:rsid w:val="006A0E03"/>
    <w:rsid w:val="006B0962"/>
    <w:rsid w:val="007009C3"/>
    <w:rsid w:val="007652B1"/>
    <w:rsid w:val="007740C2"/>
    <w:rsid w:val="007A5D6A"/>
    <w:rsid w:val="007A75FE"/>
    <w:rsid w:val="007D4750"/>
    <w:rsid w:val="007D735A"/>
    <w:rsid w:val="00841312"/>
    <w:rsid w:val="008D6973"/>
    <w:rsid w:val="008F231A"/>
    <w:rsid w:val="00912D24"/>
    <w:rsid w:val="0093066F"/>
    <w:rsid w:val="00941CD7"/>
    <w:rsid w:val="00961AA3"/>
    <w:rsid w:val="00993FFC"/>
    <w:rsid w:val="009B71A1"/>
    <w:rsid w:val="00A17169"/>
    <w:rsid w:val="00A1793F"/>
    <w:rsid w:val="00A53807"/>
    <w:rsid w:val="00A74A31"/>
    <w:rsid w:val="00AE1D13"/>
    <w:rsid w:val="00B37F30"/>
    <w:rsid w:val="00B65B10"/>
    <w:rsid w:val="00B74FBE"/>
    <w:rsid w:val="00B86CE6"/>
    <w:rsid w:val="00B957E5"/>
    <w:rsid w:val="00BC6FF3"/>
    <w:rsid w:val="00BE2212"/>
    <w:rsid w:val="00BE3D18"/>
    <w:rsid w:val="00C05934"/>
    <w:rsid w:val="00C14FD5"/>
    <w:rsid w:val="00C1737B"/>
    <w:rsid w:val="00C20735"/>
    <w:rsid w:val="00C35108"/>
    <w:rsid w:val="00C726F3"/>
    <w:rsid w:val="00C917A2"/>
    <w:rsid w:val="00C96D5E"/>
    <w:rsid w:val="00CE0A0D"/>
    <w:rsid w:val="00CF38E1"/>
    <w:rsid w:val="00CF51D5"/>
    <w:rsid w:val="00D12CF8"/>
    <w:rsid w:val="00D13FA9"/>
    <w:rsid w:val="00D608C1"/>
    <w:rsid w:val="00D7095E"/>
    <w:rsid w:val="00DC19B7"/>
    <w:rsid w:val="00DD3DC6"/>
    <w:rsid w:val="00DE2B0A"/>
    <w:rsid w:val="00E22478"/>
    <w:rsid w:val="00E2365C"/>
    <w:rsid w:val="00E342E8"/>
    <w:rsid w:val="00E4463D"/>
    <w:rsid w:val="00E551DB"/>
    <w:rsid w:val="00E927C2"/>
    <w:rsid w:val="00EC39A1"/>
    <w:rsid w:val="00ED47B3"/>
    <w:rsid w:val="00ED4A34"/>
    <w:rsid w:val="00EE348C"/>
    <w:rsid w:val="00F0006E"/>
    <w:rsid w:val="00F0519D"/>
    <w:rsid w:val="00F30FAA"/>
    <w:rsid w:val="00F3727E"/>
    <w:rsid w:val="00F53B24"/>
    <w:rsid w:val="00F5498B"/>
    <w:rsid w:val="00F7222C"/>
    <w:rsid w:val="00F80598"/>
    <w:rsid w:val="00F851B0"/>
    <w:rsid w:val="00FA2B1B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4C9C"/>
  <w15:chartTrackingRefBased/>
  <w15:docId w15:val="{2F2E70E6-9657-43C3-9E77-00B76A8B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A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7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158</cp:revision>
  <dcterms:created xsi:type="dcterms:W3CDTF">2022-02-21T11:38:00Z</dcterms:created>
  <dcterms:modified xsi:type="dcterms:W3CDTF">2022-03-19T02:58:00Z</dcterms:modified>
</cp:coreProperties>
</file>