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A23F" w14:textId="1C6B3B18" w:rsidR="00030EBC" w:rsidRPr="00156774" w:rsidRDefault="00030EBC" w:rsidP="00030EBC">
      <w:pPr>
        <w:rPr>
          <w:b/>
          <w:bCs/>
        </w:rPr>
      </w:pPr>
      <w:r w:rsidRPr="00156774">
        <w:rPr>
          <w:b/>
          <w:bCs/>
        </w:rPr>
        <w:t>What is Docker</w:t>
      </w:r>
      <w:r w:rsidR="00156774">
        <w:rPr>
          <w:b/>
          <w:bCs/>
        </w:rPr>
        <w:t xml:space="preserve"> ?</w:t>
      </w:r>
    </w:p>
    <w:p w14:paraId="287DA932" w14:textId="1321AA65" w:rsidR="00030EBC" w:rsidRDefault="00030EBC" w:rsidP="00F27E47">
      <w:pPr>
        <w:pStyle w:val="NoSpacing"/>
        <w:numPr>
          <w:ilvl w:val="0"/>
          <w:numId w:val="2"/>
        </w:numPr>
      </w:pPr>
      <w:r>
        <w:t>Docker is a tool designed to make it easier to create, deploy, and run applications by using containers.</w:t>
      </w:r>
    </w:p>
    <w:p w14:paraId="1D152ADE" w14:textId="538CE336" w:rsidR="00030EBC" w:rsidRDefault="00030EBC" w:rsidP="00F27E47">
      <w:pPr>
        <w:pStyle w:val="NoSpacing"/>
        <w:numPr>
          <w:ilvl w:val="0"/>
          <w:numId w:val="2"/>
        </w:numPr>
      </w:pPr>
      <w:r>
        <w:t>Docker is a set of Platform as a service which use OS level virtualization to deliver application in packages called container.</w:t>
      </w:r>
    </w:p>
    <w:p w14:paraId="591C39B5" w14:textId="5EF57977" w:rsidR="00F53B24" w:rsidRDefault="00030EBC" w:rsidP="00F27E47">
      <w:pPr>
        <w:pStyle w:val="NoSpacing"/>
        <w:numPr>
          <w:ilvl w:val="0"/>
          <w:numId w:val="2"/>
        </w:numPr>
      </w:pPr>
      <w:r>
        <w:t>All Container are run by a OS kernel and share the system resources that is the reason containers are lightweight then VM.</w:t>
      </w:r>
    </w:p>
    <w:p w14:paraId="5E4E8A83" w14:textId="2A9AEE17" w:rsidR="00F27E47" w:rsidRDefault="00287CE8" w:rsidP="00287CE8">
      <w:pPr>
        <w:pStyle w:val="NoSpacing"/>
        <w:ind w:firstLine="720"/>
      </w:pPr>
      <w:r>
        <w:rPr>
          <w:noProof/>
        </w:rPr>
        <w:drawing>
          <wp:inline distT="0" distB="0" distL="0" distR="0" wp14:anchorId="07CB0F0B" wp14:editId="0102AA10">
            <wp:extent cx="5246725" cy="2244993"/>
            <wp:effectExtent l="0" t="0" r="0" b="317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641" cy="2255654"/>
                    </a:xfrm>
                    <a:prstGeom prst="rect">
                      <a:avLst/>
                    </a:prstGeom>
                    <a:noFill/>
                    <a:ln>
                      <a:noFill/>
                    </a:ln>
                  </pic:spPr>
                </pic:pic>
              </a:graphicData>
            </a:graphic>
          </wp:inline>
        </w:drawing>
      </w:r>
    </w:p>
    <w:p w14:paraId="24AFDEFC" w14:textId="77777777" w:rsidR="00EA51CF" w:rsidRDefault="00EA51CF"/>
    <w:p w14:paraId="51236C5D" w14:textId="77777777" w:rsidR="00904360" w:rsidRPr="00904360" w:rsidRDefault="00904360" w:rsidP="00904360">
      <w:r w:rsidRPr="00904360">
        <w:t>CONTAINERS</w:t>
      </w:r>
    </w:p>
    <w:p w14:paraId="57010D31" w14:textId="65A828B9" w:rsidR="00904360" w:rsidRPr="00904360" w:rsidRDefault="00904360" w:rsidP="00904360">
      <w:r w:rsidRPr="00904360">
        <w:t>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14:paraId="2A3A6956" w14:textId="77777777" w:rsidR="001B3D56" w:rsidRPr="001B3D56" w:rsidRDefault="001B3D56" w:rsidP="001B3D56">
      <w:r w:rsidRPr="001B3D56">
        <w:t>VIRTUAL MACHINES</w:t>
      </w:r>
    </w:p>
    <w:p w14:paraId="46F1BB32" w14:textId="172B4202" w:rsidR="00904360" w:rsidRPr="00904360" w:rsidRDefault="001B3D56">
      <w:r w:rsidRPr="001B3D56">
        <w:t>The hypervisor allows multiple VMs to run on a single machine. Each VM includes a full copy of an operating system, the application, necessary binaries, and libraries - taking up tens of GBs. VMs can also be slow to boot.</w:t>
      </w:r>
    </w:p>
    <w:p w14:paraId="5A0944AF" w14:textId="1CD8B3D0" w:rsidR="0005386F" w:rsidRDefault="00CE6F27">
      <w:pPr>
        <w:rPr>
          <w:b/>
          <w:bCs/>
        </w:rPr>
      </w:pPr>
      <w:r w:rsidRPr="00D71728">
        <w:rPr>
          <w:b/>
          <w:bCs/>
        </w:rPr>
        <w:t>Docker Installation</w:t>
      </w:r>
    </w:p>
    <w:p w14:paraId="4076F1CD" w14:textId="41455FFF" w:rsidR="009715DC" w:rsidRPr="00F20F33" w:rsidRDefault="009715DC" w:rsidP="00F20F33">
      <w:pPr>
        <w:pStyle w:val="ListParagraph"/>
        <w:numPr>
          <w:ilvl w:val="0"/>
          <w:numId w:val="4"/>
        </w:numPr>
      </w:pPr>
      <w:r w:rsidRPr="00F20F33">
        <w:t>Download the docker from docker website and install it.</w:t>
      </w:r>
    </w:p>
    <w:p w14:paraId="2D9FE0E5" w14:textId="056A1668" w:rsidR="00654043" w:rsidRDefault="00654043" w:rsidP="00654043">
      <w:pPr>
        <w:rPr>
          <w:b/>
          <w:bCs/>
        </w:rPr>
      </w:pPr>
      <w:r w:rsidRPr="00654043">
        <w:rPr>
          <w:b/>
          <w:bCs/>
        </w:rPr>
        <w:t>How to pull Selenium Hub and Node Images</w:t>
      </w:r>
      <w:r w:rsidR="000D252B">
        <w:rPr>
          <w:b/>
          <w:bCs/>
        </w:rPr>
        <w:t>:</w:t>
      </w:r>
    </w:p>
    <w:p w14:paraId="51EA3D37" w14:textId="35DFB6E4" w:rsidR="005643FA" w:rsidRPr="005643FA" w:rsidRDefault="005643FA" w:rsidP="005643FA">
      <w:pPr>
        <w:pStyle w:val="ListParagraph"/>
        <w:numPr>
          <w:ilvl w:val="0"/>
          <w:numId w:val="4"/>
        </w:numPr>
        <w:rPr>
          <w:b/>
          <w:bCs/>
        </w:rPr>
      </w:pPr>
      <w:r w:rsidRPr="005643FA">
        <w:t xml:space="preserve">docker pull </w:t>
      </w:r>
      <w:r w:rsidRPr="005643FA">
        <w:t>selenium</w:t>
      </w:r>
      <w:r w:rsidRPr="00164603">
        <w:t>/hub</w:t>
      </w:r>
    </w:p>
    <w:p w14:paraId="62782B82" w14:textId="472E363B" w:rsidR="005643FA" w:rsidRPr="00A10C5F" w:rsidRDefault="005643FA" w:rsidP="005643FA">
      <w:pPr>
        <w:pStyle w:val="ListParagraph"/>
        <w:numPr>
          <w:ilvl w:val="0"/>
          <w:numId w:val="4"/>
        </w:numPr>
        <w:rPr>
          <w:b/>
          <w:bCs/>
        </w:rPr>
      </w:pPr>
      <w:r>
        <w:t xml:space="preserve">docker </w:t>
      </w:r>
      <w:r w:rsidRPr="00164603">
        <w:t>selenium/node-chrome-debug</w:t>
      </w:r>
    </w:p>
    <w:p w14:paraId="650535FA" w14:textId="2851413A" w:rsidR="00E610AA" w:rsidRDefault="00E610AA" w:rsidP="00A10C5F">
      <w:pPr>
        <w:pStyle w:val="ListParagraph"/>
        <w:numPr>
          <w:ilvl w:val="0"/>
          <w:numId w:val="4"/>
        </w:numPr>
      </w:pPr>
      <w:r>
        <w:t xml:space="preserve">docker </w:t>
      </w:r>
      <w:r w:rsidRPr="00164603">
        <w:t>selenium/node-firefox-debug</w:t>
      </w:r>
    </w:p>
    <w:p w14:paraId="50401EEB" w14:textId="58D72B77" w:rsidR="002A5F2C" w:rsidRDefault="002A5F2C" w:rsidP="002A5F2C"/>
    <w:p w14:paraId="51AB4BBF" w14:textId="3385BE39" w:rsidR="002A5F2C" w:rsidRDefault="002A5F2C" w:rsidP="002A5F2C"/>
    <w:p w14:paraId="2CDF5066" w14:textId="0E1C1BAB" w:rsidR="002A5F2C" w:rsidRDefault="002A5F2C" w:rsidP="002A5F2C"/>
    <w:p w14:paraId="04534E24" w14:textId="4C1E3AEA" w:rsidR="005643FA" w:rsidRDefault="002A5F2C" w:rsidP="00654043">
      <w:pPr>
        <w:rPr>
          <w:b/>
          <w:bCs/>
        </w:rPr>
      </w:pPr>
      <w:r w:rsidRPr="00654043">
        <w:rPr>
          <w:b/>
          <w:bCs/>
        </w:rPr>
        <w:lastRenderedPageBreak/>
        <w:t xml:space="preserve">How to </w:t>
      </w:r>
      <w:r w:rsidR="008400B8">
        <w:rPr>
          <w:b/>
          <w:bCs/>
        </w:rPr>
        <w:t>run/</w:t>
      </w:r>
      <w:r w:rsidRPr="00654043">
        <w:rPr>
          <w:b/>
          <w:bCs/>
        </w:rPr>
        <w:t>setup Hub</w:t>
      </w:r>
    </w:p>
    <w:p w14:paraId="1135E638" w14:textId="04D6B91F" w:rsidR="000D252B" w:rsidRDefault="000D252B" w:rsidP="005B51CC">
      <w:pPr>
        <w:pStyle w:val="ListParagraph"/>
        <w:numPr>
          <w:ilvl w:val="0"/>
          <w:numId w:val="3"/>
        </w:numPr>
      </w:pPr>
      <w:r w:rsidRPr="00164603">
        <w:t>docker run -d -p 4545:4444 --name selenium-hub selenium/hub</w:t>
      </w:r>
    </w:p>
    <w:p w14:paraId="3C888B31" w14:textId="4AF225E9" w:rsidR="002A5F2C" w:rsidRPr="00164603" w:rsidRDefault="002A5F2C" w:rsidP="002A5F2C">
      <w:r w:rsidRPr="002A5F2C">
        <w:rPr>
          <w:b/>
          <w:bCs/>
        </w:rPr>
        <w:t xml:space="preserve">How to </w:t>
      </w:r>
      <w:r w:rsidR="008400B8">
        <w:rPr>
          <w:b/>
          <w:bCs/>
        </w:rPr>
        <w:t>r</w:t>
      </w:r>
      <w:r w:rsidR="008400B8">
        <w:rPr>
          <w:b/>
          <w:bCs/>
        </w:rPr>
        <w:t>un/</w:t>
      </w:r>
      <w:r w:rsidRPr="002A5F2C">
        <w:rPr>
          <w:b/>
          <w:bCs/>
        </w:rPr>
        <w:t>setup Node</w:t>
      </w:r>
      <w:r w:rsidR="00D718B4">
        <w:rPr>
          <w:b/>
          <w:bCs/>
        </w:rPr>
        <w:t>’s</w:t>
      </w:r>
    </w:p>
    <w:p w14:paraId="3C99A382" w14:textId="3F38CC74" w:rsidR="000D252B" w:rsidRPr="00164603" w:rsidRDefault="000D252B" w:rsidP="002A5F2C">
      <w:pPr>
        <w:pStyle w:val="ListParagraph"/>
        <w:numPr>
          <w:ilvl w:val="0"/>
          <w:numId w:val="3"/>
        </w:numPr>
      </w:pPr>
      <w:r w:rsidRPr="00164603">
        <w:t>docker run -d -P --</w:t>
      </w:r>
      <w:r w:rsidR="00EC238F" w:rsidRPr="00164603">
        <w:t>link selenium</w:t>
      </w:r>
      <w:r w:rsidRPr="00164603">
        <w:t>-hub:hub selenium/node-chrome-debug</w:t>
      </w:r>
    </w:p>
    <w:p w14:paraId="542DF894" w14:textId="11A68A9D" w:rsidR="00654043" w:rsidRPr="00603ABF" w:rsidRDefault="000D252B" w:rsidP="009E0D0C">
      <w:pPr>
        <w:pStyle w:val="ListParagraph"/>
        <w:numPr>
          <w:ilvl w:val="0"/>
          <w:numId w:val="3"/>
        </w:numPr>
        <w:rPr>
          <w:b/>
          <w:bCs/>
        </w:rPr>
      </w:pPr>
      <w:r w:rsidRPr="00164603">
        <w:t>docker run -d -P --</w:t>
      </w:r>
      <w:r w:rsidR="00EC238F" w:rsidRPr="00164603">
        <w:t>link selenium</w:t>
      </w:r>
      <w:r w:rsidRPr="00164603">
        <w:t>-hub:hub selenium/node-firefox-debug</w:t>
      </w:r>
    </w:p>
    <w:p w14:paraId="6FE3FE0B" w14:textId="12AF1028" w:rsidR="00654043" w:rsidRDefault="00654043" w:rsidP="00654043">
      <w:pPr>
        <w:rPr>
          <w:b/>
          <w:bCs/>
        </w:rPr>
      </w:pPr>
      <w:r w:rsidRPr="00654043">
        <w:rPr>
          <w:b/>
          <w:bCs/>
        </w:rPr>
        <w:t>How to login each container to see real execution</w:t>
      </w:r>
    </w:p>
    <w:p w14:paraId="610B96AF" w14:textId="0B5F6B2E" w:rsidR="00BA7259" w:rsidRDefault="00BA7259" w:rsidP="00BA7259">
      <w:pPr>
        <w:pStyle w:val="ListParagraph"/>
        <w:numPr>
          <w:ilvl w:val="0"/>
          <w:numId w:val="5"/>
        </w:numPr>
      </w:pPr>
      <w:r w:rsidRPr="00BA7259">
        <w:t>Install VNC Viewer from google and install it</w:t>
      </w:r>
    </w:p>
    <w:p w14:paraId="405AB586" w14:textId="1394F617" w:rsidR="00A7353C" w:rsidRDefault="00A7353C" w:rsidP="00BA7259">
      <w:pPr>
        <w:pStyle w:val="ListParagraph"/>
        <w:numPr>
          <w:ilvl w:val="0"/>
          <w:numId w:val="5"/>
        </w:numPr>
      </w:pPr>
      <w:r>
        <w:t>Enter address of an image in address field like : 0.0.0.0:32769</w:t>
      </w:r>
      <w:r w:rsidR="004C4625">
        <w:t xml:space="preserve"> and hit enter</w:t>
      </w:r>
    </w:p>
    <w:p w14:paraId="669F8ABE" w14:textId="635F3567" w:rsidR="002937B0" w:rsidRDefault="00A7353C" w:rsidP="00A7353C">
      <w:r w:rsidRPr="00A7353C">
        <w:drawing>
          <wp:inline distT="0" distB="0" distL="0" distR="0" wp14:anchorId="43215EA2" wp14:editId="4B4B2086">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5780"/>
                    </a:xfrm>
                    <a:prstGeom prst="rect">
                      <a:avLst/>
                    </a:prstGeom>
                  </pic:spPr>
                </pic:pic>
              </a:graphicData>
            </a:graphic>
          </wp:inline>
        </w:drawing>
      </w:r>
      <w:r>
        <w:t xml:space="preserve"> </w:t>
      </w:r>
    </w:p>
    <w:p w14:paraId="56909977" w14:textId="045C5D66" w:rsidR="00D35489" w:rsidRDefault="00D35489" w:rsidP="00A7353C"/>
    <w:p w14:paraId="6677CC7F" w14:textId="2221D627" w:rsidR="00D35489" w:rsidRDefault="00D35489" w:rsidP="00A7353C">
      <w:r>
        <w:t xml:space="preserve">Execute </w:t>
      </w:r>
      <w:r w:rsidR="00B03B1D">
        <w:t>t</w:t>
      </w:r>
      <w:r>
        <w:t xml:space="preserve">est in </w:t>
      </w:r>
      <w:r w:rsidR="00B03B1D">
        <w:t>h</w:t>
      </w:r>
      <w:r>
        <w:t>ub:</w:t>
      </w:r>
    </w:p>
    <w:p w14:paraId="07215809" w14:textId="5B26A660" w:rsidR="00F93BDA" w:rsidRPr="00BA7259" w:rsidRDefault="00F93BDA" w:rsidP="00A7353C">
      <w:r w:rsidRPr="00F93BDA">
        <w:drawing>
          <wp:inline distT="0" distB="0" distL="0" distR="0" wp14:anchorId="74C99D85" wp14:editId="708ED274">
            <wp:extent cx="5943600" cy="2754630"/>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2754630"/>
                    </a:xfrm>
                    <a:prstGeom prst="rect">
                      <a:avLst/>
                    </a:prstGeom>
                  </pic:spPr>
                </pic:pic>
              </a:graphicData>
            </a:graphic>
          </wp:inline>
        </w:drawing>
      </w:r>
    </w:p>
    <w:sectPr w:rsidR="00F93BDA" w:rsidRPr="00BA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983"/>
    <w:multiLevelType w:val="hybridMultilevel"/>
    <w:tmpl w:val="0C50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473B"/>
    <w:multiLevelType w:val="hybridMultilevel"/>
    <w:tmpl w:val="E60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24DAC"/>
    <w:multiLevelType w:val="hybridMultilevel"/>
    <w:tmpl w:val="BE009654"/>
    <w:lvl w:ilvl="0" w:tplc="E200CB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A56D8"/>
    <w:multiLevelType w:val="hybridMultilevel"/>
    <w:tmpl w:val="7652C2B4"/>
    <w:lvl w:ilvl="0" w:tplc="F90AAD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14F0A"/>
    <w:multiLevelType w:val="hybridMultilevel"/>
    <w:tmpl w:val="0EAA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13220">
    <w:abstractNumId w:val="1"/>
  </w:num>
  <w:num w:numId="2" w16cid:durableId="140777452">
    <w:abstractNumId w:val="2"/>
  </w:num>
  <w:num w:numId="3" w16cid:durableId="718631925">
    <w:abstractNumId w:val="3"/>
  </w:num>
  <w:num w:numId="4" w16cid:durableId="1805807187">
    <w:abstractNumId w:val="4"/>
  </w:num>
  <w:num w:numId="5" w16cid:durableId="63645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DE"/>
    <w:rsid w:val="00030EBC"/>
    <w:rsid w:val="0005386F"/>
    <w:rsid w:val="000D252B"/>
    <w:rsid w:val="00156774"/>
    <w:rsid w:val="00164603"/>
    <w:rsid w:val="001B3D56"/>
    <w:rsid w:val="00251E5E"/>
    <w:rsid w:val="00287CE8"/>
    <w:rsid w:val="002937B0"/>
    <w:rsid w:val="002A5F2C"/>
    <w:rsid w:val="004C4625"/>
    <w:rsid w:val="005643FA"/>
    <w:rsid w:val="005F38E5"/>
    <w:rsid w:val="00603ABF"/>
    <w:rsid w:val="00654043"/>
    <w:rsid w:val="00740BDE"/>
    <w:rsid w:val="008400B8"/>
    <w:rsid w:val="00904360"/>
    <w:rsid w:val="009715DC"/>
    <w:rsid w:val="00A10C5F"/>
    <w:rsid w:val="00A7353C"/>
    <w:rsid w:val="00B03B1D"/>
    <w:rsid w:val="00B65B10"/>
    <w:rsid w:val="00BA7259"/>
    <w:rsid w:val="00CE6F27"/>
    <w:rsid w:val="00D35489"/>
    <w:rsid w:val="00D7095E"/>
    <w:rsid w:val="00D71728"/>
    <w:rsid w:val="00D718B4"/>
    <w:rsid w:val="00E610AA"/>
    <w:rsid w:val="00EA51CF"/>
    <w:rsid w:val="00EC238F"/>
    <w:rsid w:val="00F20F33"/>
    <w:rsid w:val="00F27E47"/>
    <w:rsid w:val="00F53B24"/>
    <w:rsid w:val="00F9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57AF"/>
  <w15:chartTrackingRefBased/>
  <w15:docId w15:val="{4898439D-5C2C-4863-9048-48E23968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E47"/>
    <w:pPr>
      <w:spacing w:after="0" w:line="240" w:lineRule="auto"/>
    </w:pPr>
  </w:style>
  <w:style w:type="paragraph" w:styleId="ListParagraph">
    <w:name w:val="List Paragraph"/>
    <w:basedOn w:val="Normal"/>
    <w:uiPriority w:val="34"/>
    <w:qFormat/>
    <w:rsid w:val="000D2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3867">
      <w:bodyDiv w:val="1"/>
      <w:marLeft w:val="0"/>
      <w:marRight w:val="0"/>
      <w:marTop w:val="0"/>
      <w:marBottom w:val="0"/>
      <w:divBdr>
        <w:top w:val="none" w:sz="0" w:space="0" w:color="auto"/>
        <w:left w:val="none" w:sz="0" w:space="0" w:color="auto"/>
        <w:bottom w:val="none" w:sz="0" w:space="0" w:color="auto"/>
        <w:right w:val="none" w:sz="0" w:space="0" w:color="auto"/>
      </w:divBdr>
    </w:div>
    <w:div w:id="221261652">
      <w:bodyDiv w:val="1"/>
      <w:marLeft w:val="0"/>
      <w:marRight w:val="0"/>
      <w:marTop w:val="0"/>
      <w:marBottom w:val="0"/>
      <w:divBdr>
        <w:top w:val="none" w:sz="0" w:space="0" w:color="auto"/>
        <w:left w:val="none" w:sz="0" w:space="0" w:color="auto"/>
        <w:bottom w:val="none" w:sz="0" w:space="0" w:color="auto"/>
        <w:right w:val="none" w:sz="0" w:space="0" w:color="auto"/>
      </w:divBdr>
    </w:div>
    <w:div w:id="446043089">
      <w:bodyDiv w:val="1"/>
      <w:marLeft w:val="0"/>
      <w:marRight w:val="0"/>
      <w:marTop w:val="0"/>
      <w:marBottom w:val="0"/>
      <w:divBdr>
        <w:top w:val="none" w:sz="0" w:space="0" w:color="auto"/>
        <w:left w:val="none" w:sz="0" w:space="0" w:color="auto"/>
        <w:bottom w:val="none" w:sz="0" w:space="0" w:color="auto"/>
        <w:right w:val="none" w:sz="0" w:space="0" w:color="auto"/>
      </w:divBdr>
    </w:div>
    <w:div w:id="5427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48</cp:revision>
  <dcterms:created xsi:type="dcterms:W3CDTF">2022-03-15T16:33:00Z</dcterms:created>
  <dcterms:modified xsi:type="dcterms:W3CDTF">2022-04-04T16:13:00Z</dcterms:modified>
</cp:coreProperties>
</file>