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8908" w14:textId="7A90763C" w:rsidR="00D31E27" w:rsidRPr="00E8761F" w:rsidRDefault="00717C51" w:rsidP="00E8761F">
      <w:pPr>
        <w:ind w:left="2880" w:firstLine="720"/>
        <w:rPr>
          <w:b/>
          <w:bCs/>
        </w:rPr>
      </w:pPr>
      <w:r w:rsidRPr="00E8761F">
        <w:rPr>
          <w:b/>
          <w:bCs/>
        </w:rPr>
        <w:t>Jenkins Aws Selenium</w:t>
      </w:r>
    </w:p>
    <w:p w14:paraId="1314DF99" w14:textId="22D2B78B" w:rsidR="00F17C2C" w:rsidRDefault="00F17C2C"/>
    <w:p w14:paraId="653C1419" w14:textId="77777777" w:rsidR="00805FCC" w:rsidRDefault="000823E6">
      <w:r>
        <w:t>Video 1:</w:t>
      </w:r>
      <w:r w:rsidR="00780D51">
        <w:t xml:space="preserve"> Install Jenkins on windows</w:t>
      </w:r>
    </w:p>
    <w:p w14:paraId="53A70ACC" w14:textId="65162502" w:rsidR="00805FCC" w:rsidRDefault="00301506" w:rsidP="00805FCC">
      <w:pPr>
        <w:ind w:firstLine="720"/>
      </w:pPr>
      <w:hyperlink r:id="rId4" w:history="1">
        <w:r w:rsidR="00805FCC" w:rsidRPr="00D96F5C">
          <w:rPr>
            <w:rStyle w:val="Hyperlink"/>
          </w:rPr>
          <w:t>https://youtu.be/1_Zs0gQq1Yc</w:t>
        </w:r>
      </w:hyperlink>
    </w:p>
    <w:p w14:paraId="2A8BE164" w14:textId="377D6D9D" w:rsidR="00780D51" w:rsidRDefault="00780D51" w:rsidP="00780D51">
      <w:r>
        <w:t xml:space="preserve">Video 2: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How </w:t>
      </w:r>
      <w:r w:rsidR="00805FCC">
        <w:rPr>
          <w:rFonts w:ascii="Consolas" w:hAnsi="Consolas"/>
          <w:color w:val="202124"/>
          <w:sz w:val="18"/>
          <w:szCs w:val="18"/>
          <w:shd w:val="clear" w:color="auto" w:fill="FFFFFF"/>
        </w:rPr>
        <w:t>to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Create Launch And Connect To Windows Instance in AWS EC2</w:t>
      </w:r>
      <w:r>
        <w:tab/>
      </w:r>
      <w:hyperlink r:id="rId5" w:history="1">
        <w:r w:rsidRPr="00D96F5C">
          <w:rPr>
            <w:rStyle w:val="Hyperlink"/>
          </w:rPr>
          <w:t>https://youtu.be/Ybh0iH-s7-c</w:t>
        </w:r>
      </w:hyperlink>
    </w:p>
    <w:p w14:paraId="5A918448" w14:textId="57CB2546" w:rsidR="000823E6" w:rsidRDefault="000823E6" w:rsidP="000823E6">
      <w:r>
        <w:t xml:space="preserve">Video </w:t>
      </w:r>
      <w:r w:rsidR="00780D51">
        <w:t>3</w:t>
      </w:r>
      <w:r>
        <w:t xml:space="preserve">: </w:t>
      </w:r>
      <w:r w:rsidR="00805FCC">
        <w:rPr>
          <w:rFonts w:ascii="Consolas" w:hAnsi="Consolas"/>
          <w:color w:val="202124"/>
          <w:sz w:val="18"/>
          <w:szCs w:val="18"/>
          <w:shd w:val="clear" w:color="auto" w:fill="FFFFFF"/>
        </w:rPr>
        <w:t>Jenkins Master Slave Setup Using AWS Windows (EC2) - Step By Step Guide</w:t>
      </w:r>
      <w:r>
        <w:tab/>
      </w:r>
      <w:hyperlink r:id="rId6" w:history="1">
        <w:r w:rsidR="00780D51" w:rsidRPr="00780D51">
          <w:rPr>
            <w:rStyle w:val="Hyperlink"/>
          </w:rPr>
          <w:t>https://youtu.be/J0yUuc2LHQc</w:t>
        </w:r>
      </w:hyperlink>
    </w:p>
    <w:p w14:paraId="6F84F400" w14:textId="1EC4C4AB" w:rsidR="000823E6" w:rsidRDefault="0041637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 xml:space="preserve">Video 4: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Jenkins Tutorial - Setup a Jenkins Build Server on AWS EC2 Linux instance</w:t>
      </w:r>
    </w:p>
    <w:p w14:paraId="7DB98F03" w14:textId="33A33642" w:rsidR="0041637A" w:rsidRDefault="0041637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hyperlink r:id="rId7" w:history="1">
        <w:r w:rsidRPr="0041637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https://youtu.be/4tinNCacomU</w:t>
        </w:r>
      </w:hyperlink>
    </w:p>
    <w:p w14:paraId="041053A1" w14:textId="511A3D13" w:rsidR="00016851" w:rsidRDefault="0001685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Video 5: Setup and Run Selenium Tests in Headless Chrome with Jenkins on an AWS EC2 Linux Server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hyperlink r:id="rId8" w:history="1">
        <w:r w:rsidR="00BE2316" w:rsidRPr="00BE231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https://youtu.be/d22Jcw5z-3I</w:t>
        </w:r>
      </w:hyperlink>
    </w:p>
    <w:p w14:paraId="76A5E8A0" w14:textId="1313BDDF" w:rsidR="00286B15" w:rsidRDefault="00286B1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Video 6: </w:t>
      </w:r>
      <w:r w:rsidR="00886733">
        <w:rPr>
          <w:rFonts w:ascii="Consolas" w:hAnsi="Consolas"/>
          <w:color w:val="202124"/>
          <w:sz w:val="18"/>
          <w:szCs w:val="18"/>
          <w:shd w:val="clear" w:color="auto" w:fill="FFFFFF"/>
        </w:rPr>
        <w:t>Setup &amp; Run Selenium Tests with Jenkins on AWS EC2 Ubuntu Server</w:t>
      </w:r>
    </w:p>
    <w:p w14:paraId="7767D2E0" w14:textId="3527FBD3" w:rsidR="00365A5B" w:rsidRDefault="00365A5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hyperlink r:id="rId9" w:history="1">
        <w:r w:rsidRPr="00365A5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https://youtu.be/oG4_mxySO7Q</w:t>
        </w:r>
      </w:hyperlink>
    </w:p>
    <w:p w14:paraId="719A6E17" w14:textId="77777777" w:rsidR="00301506" w:rsidRDefault="00651985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Video 7: No supported authentication methods available(server sent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publickey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gssapi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keyex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gssapi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with mic)   </w:t>
      </w:r>
      <w:hyperlink r:id="rId10" w:history="1">
        <w:r w:rsidRPr="00651985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https://youtu.be/vktFJdK_xzg</w:t>
        </w:r>
      </w:hyperlink>
    </w:p>
    <w:p w14:paraId="49828DED" w14:textId="32644865" w:rsidR="00301506" w:rsidRDefault="00301506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</w:p>
    <w:p w14:paraId="4C3A2B6C" w14:textId="51419D6B" w:rsidR="00301506" w:rsidRDefault="00301506">
      <w:pPr>
        <w:rPr>
          <w:rStyle w:val="Hyperlink"/>
          <w:rFonts w:ascii="Consolas" w:hAnsi="Consolas"/>
          <w:color w:val="auto"/>
          <w:sz w:val="18"/>
          <w:szCs w:val="18"/>
          <w:u w:val="none"/>
          <w:shd w:val="clear" w:color="auto" w:fill="FFFFFF"/>
        </w:rPr>
      </w:pPr>
      <w:r w:rsidRPr="00301506">
        <w:rPr>
          <w:rStyle w:val="Hyperlink"/>
          <w:rFonts w:ascii="Consolas" w:hAnsi="Consolas"/>
          <w:color w:val="auto"/>
          <w:sz w:val="18"/>
          <w:szCs w:val="18"/>
          <w:u w:val="none"/>
          <w:shd w:val="clear" w:color="auto" w:fill="FFFFFF"/>
        </w:rPr>
        <w:t xml:space="preserve">Video: </w:t>
      </w:r>
      <w:r w:rsidRPr="00301506">
        <w:rPr>
          <w:rStyle w:val="Hyperlink"/>
          <w:rFonts w:ascii="Consolas" w:hAnsi="Consolas"/>
          <w:color w:val="auto"/>
          <w:sz w:val="18"/>
          <w:szCs w:val="18"/>
          <w:u w:val="none"/>
          <w:shd w:val="clear" w:color="auto" w:fill="FFFFFF"/>
        </w:rPr>
        <w:t>Configure Jenkins master - slave setup on AWS EC2 | DevOps</w:t>
      </w:r>
    </w:p>
    <w:p w14:paraId="5D40F945" w14:textId="0B4CD03F" w:rsidR="00301506" w:rsidRPr="00301506" w:rsidRDefault="00301506">
      <w:hyperlink r:id="rId11" w:history="1">
        <w:r w:rsidRPr="00301506">
          <w:rPr>
            <w:rStyle w:val="Hyperlink"/>
          </w:rPr>
          <w:t>https://youtu.be/ymNHxUZ2EOw</w:t>
        </w:r>
      </w:hyperlink>
    </w:p>
    <w:sectPr w:rsidR="00301506" w:rsidRPr="0030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1"/>
    <w:rsid w:val="00016851"/>
    <w:rsid w:val="000823E6"/>
    <w:rsid w:val="00286B15"/>
    <w:rsid w:val="00301506"/>
    <w:rsid w:val="00365A5B"/>
    <w:rsid w:val="0041637A"/>
    <w:rsid w:val="00463D74"/>
    <w:rsid w:val="00651985"/>
    <w:rsid w:val="00717C51"/>
    <w:rsid w:val="00780D51"/>
    <w:rsid w:val="00805FCC"/>
    <w:rsid w:val="00886733"/>
    <w:rsid w:val="00BE2316"/>
    <w:rsid w:val="00D31E27"/>
    <w:rsid w:val="00E8761F"/>
    <w:rsid w:val="00F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421F"/>
  <w15:chartTrackingRefBased/>
  <w15:docId w15:val="{20B23FFF-99F5-48F2-94F3-1E03B131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22Jcw5z-3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4tinNCacom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0yUuc2LHQc" TargetMode="External"/><Relationship Id="rId11" Type="http://schemas.openxmlformats.org/officeDocument/2006/relationships/hyperlink" Target="https://youtu.be/ymNHxUZ2EOw" TargetMode="External"/><Relationship Id="rId5" Type="http://schemas.openxmlformats.org/officeDocument/2006/relationships/hyperlink" Target="https://youtu.be/Ybh0iH-s7-c" TargetMode="External"/><Relationship Id="rId10" Type="http://schemas.openxmlformats.org/officeDocument/2006/relationships/hyperlink" Target="https://youtu.be/vktFJdK_xzg" TargetMode="External"/><Relationship Id="rId4" Type="http://schemas.openxmlformats.org/officeDocument/2006/relationships/hyperlink" Target="https://youtu.be/1_Zs0gQq1Yc" TargetMode="External"/><Relationship Id="rId9" Type="http://schemas.openxmlformats.org/officeDocument/2006/relationships/hyperlink" Target="https://youtu.be/oG4_mxySO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13</cp:revision>
  <dcterms:created xsi:type="dcterms:W3CDTF">2022-04-12T13:15:00Z</dcterms:created>
  <dcterms:modified xsi:type="dcterms:W3CDTF">2022-04-21T12:36:00Z</dcterms:modified>
</cp:coreProperties>
</file>