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B0B8" w14:textId="2F20A674" w:rsidR="00EB058F" w:rsidRDefault="00EB058F" w:rsidP="00BB501A">
      <w:pPr>
        <w:pStyle w:val="ListParagraph"/>
        <w:numPr>
          <w:ilvl w:val="0"/>
          <w:numId w:val="1"/>
        </w:numPr>
      </w:pPr>
      <w:r w:rsidRPr="00EB058F">
        <w:t>What is test automation or automation testing?</w:t>
      </w:r>
    </w:p>
    <w:p w14:paraId="129E7BE5" w14:textId="0408C840" w:rsidR="00F76B4D" w:rsidRDefault="00F76B4D" w:rsidP="00BB501A">
      <w:pPr>
        <w:pStyle w:val="ListParagraph"/>
        <w:numPr>
          <w:ilvl w:val="0"/>
          <w:numId w:val="1"/>
        </w:numPr>
      </w:pPr>
      <w:r w:rsidRPr="00F76B4D">
        <w:t>What are the advantages of automation testing?</w:t>
      </w:r>
    </w:p>
    <w:p w14:paraId="5FF6E3F7" w14:textId="06E65618" w:rsidR="00F76B4D" w:rsidRDefault="00F76B4D" w:rsidP="00BB501A">
      <w:pPr>
        <w:pStyle w:val="ListParagraph"/>
        <w:numPr>
          <w:ilvl w:val="0"/>
          <w:numId w:val="1"/>
        </w:numPr>
      </w:pPr>
      <w:r w:rsidRPr="00F76B4D">
        <w:t xml:space="preserve">Name some of the commonly used Automation Testing tools that are used for Functional </w:t>
      </w:r>
      <w:r w:rsidR="00AA19C1" w:rsidRPr="00F76B4D">
        <w:t>Automation</w:t>
      </w:r>
      <w:r w:rsidR="00AA19C1">
        <w:t>.</w:t>
      </w:r>
    </w:p>
    <w:p w14:paraId="642FC636" w14:textId="6DB9C959" w:rsidR="00AA19C1" w:rsidRDefault="00AA19C1" w:rsidP="00BB501A">
      <w:pPr>
        <w:pStyle w:val="ListParagraph"/>
        <w:numPr>
          <w:ilvl w:val="0"/>
          <w:numId w:val="1"/>
        </w:numPr>
      </w:pPr>
      <w:r w:rsidRPr="00AA19C1">
        <w:t>Name some of the commonly used Automation Testing tools that are used for Non-Functional Automation.</w:t>
      </w:r>
    </w:p>
    <w:p w14:paraId="24FB5E6D" w14:textId="30808861" w:rsidR="00EB058F" w:rsidRDefault="0074724A" w:rsidP="00586096">
      <w:pPr>
        <w:pStyle w:val="ListParagraph"/>
        <w:numPr>
          <w:ilvl w:val="0"/>
          <w:numId w:val="1"/>
        </w:numPr>
      </w:pPr>
      <w:r>
        <w:t>What is Selenium?</w:t>
      </w:r>
    </w:p>
    <w:p w14:paraId="4DFCCFCC" w14:textId="7C088FC3" w:rsidR="00042ADA" w:rsidRDefault="00042ADA" w:rsidP="00586096">
      <w:pPr>
        <w:pStyle w:val="ListParagraph"/>
        <w:numPr>
          <w:ilvl w:val="0"/>
          <w:numId w:val="1"/>
        </w:numPr>
      </w:pPr>
      <w:r w:rsidRPr="00042ADA">
        <w:t>List out the names of programming languages, browsers and operating systems that are supported by Selenium</w:t>
      </w:r>
    </w:p>
    <w:p w14:paraId="78674A87" w14:textId="1D05C511" w:rsidR="00B739F4" w:rsidRDefault="00B739F4" w:rsidP="00B739F4">
      <w:pPr>
        <w:pStyle w:val="ListParagraph"/>
        <w:numPr>
          <w:ilvl w:val="0"/>
          <w:numId w:val="1"/>
        </w:numPr>
      </w:pPr>
      <w:r w:rsidRPr="004928E6">
        <w:t>What makes Selenium such a widely used testing tool? Give reasons</w:t>
      </w:r>
      <w:r>
        <w:t>?</w:t>
      </w:r>
    </w:p>
    <w:p w14:paraId="3F2C100A" w14:textId="7E21B3E7" w:rsidR="001C7807" w:rsidRDefault="001C7807" w:rsidP="001C7807">
      <w:pPr>
        <w:pStyle w:val="ListParagraph"/>
        <w:numPr>
          <w:ilvl w:val="0"/>
          <w:numId w:val="1"/>
        </w:numPr>
      </w:pPr>
      <w:r>
        <w:t>What are the Advantages and Disadvantages of selenium WebDriver?</w:t>
      </w:r>
    </w:p>
    <w:p w14:paraId="6DFF9B3A" w14:textId="3BDFDE41" w:rsidR="00F6001B" w:rsidRDefault="00F6001B" w:rsidP="00F6001B">
      <w:pPr>
        <w:pStyle w:val="ListParagraph"/>
        <w:numPr>
          <w:ilvl w:val="0"/>
          <w:numId w:val="1"/>
        </w:numPr>
      </w:pPr>
      <w:r w:rsidRPr="00097887">
        <w:t>What is the difference between Selenium 2.0 and Selenium 3.0?</w:t>
      </w:r>
    </w:p>
    <w:p w14:paraId="1FC0065D" w14:textId="709C9047" w:rsidR="0074724A" w:rsidRDefault="00FB4670" w:rsidP="00BB501A">
      <w:pPr>
        <w:pStyle w:val="ListParagraph"/>
        <w:numPr>
          <w:ilvl w:val="0"/>
          <w:numId w:val="1"/>
        </w:numPr>
      </w:pPr>
      <w:r w:rsidRPr="00FB4670">
        <w:t>What is meant by Selenium Suite and what are its different components</w:t>
      </w:r>
      <w:r w:rsidR="0074724A">
        <w:t>?</w:t>
      </w:r>
    </w:p>
    <w:p w14:paraId="55C1EB4E" w14:textId="2F85A002" w:rsidR="00B37669" w:rsidRDefault="00B37669" w:rsidP="00BB501A">
      <w:pPr>
        <w:pStyle w:val="ListParagraph"/>
        <w:numPr>
          <w:ilvl w:val="0"/>
          <w:numId w:val="1"/>
        </w:numPr>
      </w:pPr>
      <w:r>
        <w:t>What is webdriver?</w:t>
      </w:r>
    </w:p>
    <w:p w14:paraId="24FB8C1A" w14:textId="12D346B9" w:rsidR="00B37669" w:rsidRDefault="007635A7" w:rsidP="00BB501A">
      <w:pPr>
        <w:pStyle w:val="ListParagraph"/>
        <w:numPr>
          <w:ilvl w:val="0"/>
          <w:numId w:val="1"/>
        </w:numPr>
      </w:pPr>
      <w:r>
        <w:t xml:space="preserve">What is the </w:t>
      </w:r>
      <w:r w:rsidR="00E22B39">
        <w:t>Architecture</w:t>
      </w:r>
      <w:r>
        <w:t xml:space="preserve"> of </w:t>
      </w:r>
      <w:r w:rsidR="003508D8">
        <w:t>selenium</w:t>
      </w:r>
      <w:r>
        <w:t xml:space="preserve"> webdriver</w:t>
      </w:r>
      <w:r w:rsidR="00E22B39">
        <w:t>?</w:t>
      </w:r>
    </w:p>
    <w:p w14:paraId="4E4CE9F8" w14:textId="5789DA70" w:rsidR="00440FEC" w:rsidRDefault="00440FEC" w:rsidP="00BB501A">
      <w:pPr>
        <w:pStyle w:val="ListParagraph"/>
        <w:numPr>
          <w:ilvl w:val="0"/>
          <w:numId w:val="1"/>
        </w:numPr>
      </w:pPr>
      <w:r w:rsidRPr="00440FEC">
        <w:t>What is meant by a locator and name a few different types of locators present in Selenium</w:t>
      </w:r>
      <w:r w:rsidR="00300818">
        <w:t>?</w:t>
      </w:r>
    </w:p>
    <w:p w14:paraId="3B923ECA" w14:textId="77777777" w:rsidR="0043446A" w:rsidRDefault="00300818" w:rsidP="00BB501A">
      <w:pPr>
        <w:pStyle w:val="ListParagraph"/>
        <w:numPr>
          <w:ilvl w:val="0"/>
          <w:numId w:val="1"/>
        </w:numPr>
      </w:pPr>
      <w:r w:rsidRPr="00300818">
        <w:t xml:space="preserve">What is meant by XPath in </w:t>
      </w:r>
      <w:r w:rsidR="0043446A" w:rsidRPr="00300818">
        <w:t>Selenium?</w:t>
      </w:r>
      <w:r w:rsidRPr="00300818">
        <w:t xml:space="preserve"> </w:t>
      </w:r>
    </w:p>
    <w:p w14:paraId="5E8DDDF7" w14:textId="7D51F657" w:rsidR="00300818" w:rsidRDefault="00300818" w:rsidP="00BB501A">
      <w:pPr>
        <w:pStyle w:val="ListParagraph"/>
        <w:numPr>
          <w:ilvl w:val="0"/>
          <w:numId w:val="1"/>
        </w:numPr>
      </w:pPr>
      <w:r w:rsidRPr="00300818">
        <w:t xml:space="preserve">Explain Absolute </w:t>
      </w:r>
      <w:r w:rsidR="0043446A" w:rsidRPr="00300818">
        <w:t xml:space="preserve">XPath </w:t>
      </w:r>
      <w:r w:rsidR="0043446A">
        <w:t xml:space="preserve"> </w:t>
      </w:r>
      <w:r w:rsidRPr="00300818">
        <w:t>and Relative</w:t>
      </w:r>
      <w:r w:rsidR="0043446A" w:rsidRPr="0043446A">
        <w:t xml:space="preserve"> </w:t>
      </w:r>
      <w:r w:rsidR="0043446A" w:rsidRPr="00300818">
        <w:t>X</w:t>
      </w:r>
      <w:r w:rsidR="0043446A" w:rsidRPr="00300818">
        <w:t>p</w:t>
      </w:r>
      <w:r w:rsidR="0043446A" w:rsidRPr="00300818">
        <w:t>ath</w:t>
      </w:r>
      <w:r w:rsidR="0043446A">
        <w:t>?</w:t>
      </w:r>
    </w:p>
    <w:p w14:paraId="4C645A2C" w14:textId="3BE7C7D3" w:rsidR="00F0059A" w:rsidRDefault="00F0059A" w:rsidP="00BB501A">
      <w:pPr>
        <w:pStyle w:val="ListParagraph"/>
        <w:numPr>
          <w:ilvl w:val="0"/>
          <w:numId w:val="1"/>
        </w:numPr>
      </w:pPr>
      <w:r w:rsidRPr="00F0059A">
        <w:t>In Xpath, what is the difference between "/" and "//"?</w:t>
      </w:r>
    </w:p>
    <w:p w14:paraId="45E9BAA6" w14:textId="4C4041B4" w:rsidR="001C6FD0" w:rsidRDefault="001C6FD0" w:rsidP="00BB501A">
      <w:pPr>
        <w:pStyle w:val="ListParagraph"/>
        <w:numPr>
          <w:ilvl w:val="0"/>
          <w:numId w:val="1"/>
        </w:numPr>
      </w:pPr>
      <w:r w:rsidRPr="001C6FD0">
        <w:t>How to retrieve CSS properties of an element?</w:t>
      </w:r>
    </w:p>
    <w:p w14:paraId="478CCDF0" w14:textId="49C01B62" w:rsidR="0027020B" w:rsidRDefault="0027020B" w:rsidP="00BB501A">
      <w:pPr>
        <w:pStyle w:val="ListParagraph"/>
        <w:numPr>
          <w:ilvl w:val="0"/>
          <w:numId w:val="1"/>
        </w:numPr>
      </w:pPr>
      <w:r w:rsidRPr="0027020B">
        <w:t>State the major difference between “assert” and “verify” commands in Selenium</w:t>
      </w:r>
      <w:r w:rsidR="002038F6">
        <w:t>?</w:t>
      </w:r>
    </w:p>
    <w:p w14:paraId="69E76A1F" w14:textId="6C00FF60" w:rsidR="002038F6" w:rsidRDefault="002038F6" w:rsidP="00BB501A">
      <w:pPr>
        <w:pStyle w:val="ListParagraph"/>
        <w:numPr>
          <w:ilvl w:val="0"/>
          <w:numId w:val="1"/>
        </w:numPr>
      </w:pPr>
      <w:r w:rsidRPr="002038F6">
        <w:t xml:space="preserve">What is meant by an exception test in </w:t>
      </w:r>
      <w:r w:rsidR="00F0059A" w:rsidRPr="002038F6">
        <w:t>Selenium?</w:t>
      </w:r>
    </w:p>
    <w:p w14:paraId="720299CB" w14:textId="129A284C" w:rsidR="00BA1417" w:rsidRDefault="00A4041C" w:rsidP="00BB501A">
      <w:pPr>
        <w:pStyle w:val="ListParagraph"/>
        <w:numPr>
          <w:ilvl w:val="0"/>
          <w:numId w:val="1"/>
        </w:numPr>
      </w:pPr>
      <w:r>
        <w:t>How to launch browsers in selenium webdriver?</w:t>
      </w:r>
    </w:p>
    <w:p w14:paraId="3F08B663" w14:textId="2581D7E8" w:rsidR="00A4041C" w:rsidRDefault="00781985" w:rsidP="00BB501A">
      <w:pPr>
        <w:pStyle w:val="ListParagraph"/>
        <w:numPr>
          <w:ilvl w:val="0"/>
          <w:numId w:val="1"/>
        </w:numPr>
      </w:pPr>
      <w:r>
        <w:t xml:space="preserve">What is </w:t>
      </w:r>
      <w:r w:rsidR="00DB0F7B">
        <w:t>Web</w:t>
      </w:r>
      <w:r w:rsidR="000D3F6C">
        <w:t>D</w:t>
      </w:r>
      <w:r w:rsidR="00DB0F7B">
        <w:t>river</w:t>
      </w:r>
      <w:r w:rsidR="000D3F6C">
        <w:t>M</w:t>
      </w:r>
      <w:r w:rsidR="00DB0F7B">
        <w:t>anager?</w:t>
      </w:r>
    </w:p>
    <w:p w14:paraId="1031588D" w14:textId="3B5E9EA6" w:rsidR="00DB0F7B" w:rsidRDefault="001E6F34" w:rsidP="00BB501A">
      <w:pPr>
        <w:pStyle w:val="ListParagraph"/>
        <w:numPr>
          <w:ilvl w:val="0"/>
          <w:numId w:val="1"/>
        </w:numPr>
      </w:pPr>
      <w:r>
        <w:t>How to open URL in selenium?</w:t>
      </w:r>
    </w:p>
    <w:p w14:paraId="37F9259D" w14:textId="282067CF" w:rsidR="001E6F34" w:rsidRDefault="006901A9" w:rsidP="00BB501A">
      <w:pPr>
        <w:pStyle w:val="ListParagraph"/>
        <w:numPr>
          <w:ilvl w:val="0"/>
          <w:numId w:val="1"/>
        </w:numPr>
      </w:pPr>
      <w:r>
        <w:t>How to capture title of a web page</w:t>
      </w:r>
    </w:p>
    <w:p w14:paraId="7E3B495C" w14:textId="234A7B1A" w:rsidR="006901A9" w:rsidRDefault="00BE7263" w:rsidP="00BB501A">
      <w:pPr>
        <w:pStyle w:val="ListParagraph"/>
        <w:numPr>
          <w:ilvl w:val="0"/>
          <w:numId w:val="1"/>
        </w:numPr>
      </w:pPr>
      <w:r>
        <w:t>How to capture</w:t>
      </w:r>
      <w:r w:rsidR="00212CB9">
        <w:t xml:space="preserve"> Url</w:t>
      </w:r>
      <w:r>
        <w:t xml:space="preserve"> of a web page</w:t>
      </w:r>
      <w:r w:rsidR="00212CB9">
        <w:t>?</w:t>
      </w:r>
    </w:p>
    <w:p w14:paraId="7B614E96" w14:textId="22DE1184" w:rsidR="00DC6AA2" w:rsidRDefault="00DC6AA2" w:rsidP="00BB501A">
      <w:pPr>
        <w:pStyle w:val="ListParagraph"/>
        <w:numPr>
          <w:ilvl w:val="0"/>
          <w:numId w:val="1"/>
        </w:numPr>
      </w:pPr>
      <w:r w:rsidRPr="00DC6AA2">
        <w:t>How to click on a hyperlink in Selenium?</w:t>
      </w:r>
    </w:p>
    <w:p w14:paraId="4E6E21AD" w14:textId="7927C4D6" w:rsidR="00212CB9" w:rsidRDefault="00FB68AD" w:rsidP="00BB501A">
      <w:pPr>
        <w:pStyle w:val="ListParagraph"/>
        <w:numPr>
          <w:ilvl w:val="0"/>
          <w:numId w:val="1"/>
        </w:numPr>
      </w:pPr>
      <w:r>
        <w:t>How to capture page source of a webpage?</w:t>
      </w:r>
    </w:p>
    <w:p w14:paraId="05B745E0" w14:textId="791D2CE7" w:rsidR="00D42D53" w:rsidRDefault="00D42D53" w:rsidP="00BB501A">
      <w:pPr>
        <w:pStyle w:val="ListParagraph"/>
        <w:numPr>
          <w:ilvl w:val="0"/>
          <w:numId w:val="1"/>
        </w:numPr>
      </w:pPr>
      <w:r w:rsidRPr="00D42D53">
        <w:t>Explain the various navigation commands supported by Selenium</w:t>
      </w:r>
    </w:p>
    <w:p w14:paraId="6D217D62" w14:textId="3B7571FE" w:rsidR="003F3A71" w:rsidRDefault="003F3A71" w:rsidP="00BB501A">
      <w:pPr>
        <w:pStyle w:val="ListParagraph"/>
        <w:numPr>
          <w:ilvl w:val="0"/>
          <w:numId w:val="1"/>
        </w:numPr>
      </w:pPr>
      <w:r>
        <w:t>How to</w:t>
      </w:r>
      <w:r w:rsidR="00824467">
        <w:t xml:space="preserve"> check</w:t>
      </w:r>
      <w:r>
        <w:t xml:space="preserve"> </w:t>
      </w:r>
      <w:r w:rsidR="00B36CE5">
        <w:t>WebElement</w:t>
      </w:r>
      <w:r>
        <w:t xml:space="preserve"> is displayed </w:t>
      </w:r>
      <w:r w:rsidR="00C46E1C">
        <w:t>Enabled</w:t>
      </w:r>
      <w:r>
        <w:t xml:space="preserve"> and selected?</w:t>
      </w:r>
    </w:p>
    <w:p w14:paraId="4400EAB1" w14:textId="321AE96B" w:rsidR="00904183" w:rsidRDefault="00B5515F" w:rsidP="00BB501A">
      <w:pPr>
        <w:pStyle w:val="ListParagraph"/>
        <w:numPr>
          <w:ilvl w:val="0"/>
          <w:numId w:val="1"/>
        </w:numPr>
      </w:pPr>
      <w:r>
        <w:t>How to navigate back and forward</w:t>
      </w:r>
      <w:r w:rsidR="00196A34">
        <w:t>?</w:t>
      </w:r>
    </w:p>
    <w:p w14:paraId="113EB750" w14:textId="57A54602" w:rsidR="005474B7" w:rsidRDefault="005474B7" w:rsidP="00BB501A">
      <w:pPr>
        <w:pStyle w:val="ListParagraph"/>
        <w:numPr>
          <w:ilvl w:val="0"/>
          <w:numId w:val="1"/>
        </w:numPr>
      </w:pPr>
      <w:r>
        <w:t>How to reload</w:t>
      </w:r>
      <w:r w:rsidR="00967B54">
        <w:t>/</w:t>
      </w:r>
      <w:r>
        <w:t>refresh web page?</w:t>
      </w:r>
    </w:p>
    <w:p w14:paraId="15E43EBE" w14:textId="49FD1A2C" w:rsidR="001D2C5D" w:rsidRDefault="001D2C5D" w:rsidP="00BB501A">
      <w:pPr>
        <w:pStyle w:val="ListParagraph"/>
        <w:numPr>
          <w:ilvl w:val="0"/>
          <w:numId w:val="1"/>
        </w:numPr>
      </w:pPr>
      <w:r>
        <w:t>What is the difference between get</w:t>
      </w:r>
      <w:r w:rsidR="00BE6CD6">
        <w:t>()</w:t>
      </w:r>
      <w:r>
        <w:t xml:space="preserve"> and navigate.to</w:t>
      </w:r>
      <w:r w:rsidR="00BE6CD6">
        <w:t xml:space="preserve">() </w:t>
      </w:r>
      <w:r>
        <w:t>?</w:t>
      </w:r>
    </w:p>
    <w:p w14:paraId="1A90420F" w14:textId="247B27C8" w:rsidR="006160C8" w:rsidRDefault="00274B82" w:rsidP="00BB501A">
      <w:pPr>
        <w:pStyle w:val="ListParagraph"/>
        <w:numPr>
          <w:ilvl w:val="0"/>
          <w:numId w:val="1"/>
        </w:numPr>
      </w:pPr>
      <w:r>
        <w:t>What is the difference between find</w:t>
      </w:r>
      <w:r w:rsidR="00DD4B45">
        <w:t>E</w:t>
      </w:r>
      <w:r>
        <w:t>lement</w:t>
      </w:r>
      <w:r w:rsidR="00FD7333">
        <w:t>()</w:t>
      </w:r>
      <w:r>
        <w:t xml:space="preserve"> and find</w:t>
      </w:r>
      <w:r w:rsidR="00FD7333">
        <w:t>E</w:t>
      </w:r>
      <w:r>
        <w:t>lements</w:t>
      </w:r>
      <w:r w:rsidR="00FD7333">
        <w:t>()</w:t>
      </w:r>
      <w:r>
        <w:t xml:space="preserve"> in </w:t>
      </w:r>
      <w:r w:rsidR="006160C8">
        <w:t>selenium webdriver?</w:t>
      </w:r>
    </w:p>
    <w:p w14:paraId="23B1D69C" w14:textId="4AA8CDFF" w:rsidR="008F127E" w:rsidRDefault="008F127E" w:rsidP="00BB501A">
      <w:pPr>
        <w:pStyle w:val="ListParagraph"/>
        <w:numPr>
          <w:ilvl w:val="0"/>
          <w:numId w:val="1"/>
        </w:numPr>
      </w:pPr>
      <w:r w:rsidRPr="008F127E">
        <w:t>When do we use findElement() and findElements()?</w:t>
      </w:r>
    </w:p>
    <w:p w14:paraId="787E7EC7" w14:textId="7B9E1C33" w:rsidR="00F060E3" w:rsidRDefault="00F060E3" w:rsidP="00BB501A">
      <w:pPr>
        <w:pStyle w:val="ListParagraph"/>
        <w:numPr>
          <w:ilvl w:val="0"/>
          <w:numId w:val="1"/>
        </w:numPr>
      </w:pPr>
      <w:r>
        <w:t xml:space="preserve">How to clear text from </w:t>
      </w:r>
      <w:r w:rsidR="006D3E6A">
        <w:t xml:space="preserve">Input </w:t>
      </w:r>
      <w:r>
        <w:t>textbox?</w:t>
      </w:r>
    </w:p>
    <w:p w14:paraId="27D27EDF" w14:textId="7649E1E7" w:rsidR="00F060E3" w:rsidRDefault="00E61936" w:rsidP="00BB501A">
      <w:pPr>
        <w:pStyle w:val="ListParagraph"/>
        <w:numPr>
          <w:ilvl w:val="0"/>
          <w:numId w:val="1"/>
        </w:numPr>
      </w:pPr>
      <w:r>
        <w:t>How to capture text from in input box?</w:t>
      </w:r>
    </w:p>
    <w:p w14:paraId="135536E6" w14:textId="60BC158F" w:rsidR="0043688E" w:rsidRDefault="007B4B71" w:rsidP="00BB501A">
      <w:pPr>
        <w:pStyle w:val="ListParagraph"/>
        <w:numPr>
          <w:ilvl w:val="0"/>
          <w:numId w:val="1"/>
        </w:numPr>
      </w:pPr>
      <w:r>
        <w:t>What is the difference between get</w:t>
      </w:r>
      <w:r w:rsidR="00920450">
        <w:t>T</w:t>
      </w:r>
      <w:r>
        <w:t>ext</w:t>
      </w:r>
      <w:r w:rsidR="00920450">
        <w:t>()</w:t>
      </w:r>
      <w:r>
        <w:t xml:space="preserve"> and get</w:t>
      </w:r>
      <w:r w:rsidR="00920450">
        <w:t>A</w:t>
      </w:r>
      <w:r>
        <w:t>ttribute</w:t>
      </w:r>
      <w:r w:rsidR="00920450">
        <w:t>(“attValue”)</w:t>
      </w:r>
      <w:r>
        <w:t>?</w:t>
      </w:r>
    </w:p>
    <w:p w14:paraId="31101255" w14:textId="40B863E3" w:rsidR="008C1FA8" w:rsidRDefault="008C1FA8" w:rsidP="00BB501A">
      <w:pPr>
        <w:pStyle w:val="ListParagraph"/>
        <w:numPr>
          <w:ilvl w:val="0"/>
          <w:numId w:val="1"/>
        </w:numPr>
      </w:pPr>
      <w:r>
        <w:t>How to handle drop downs in selenium web driver?</w:t>
      </w:r>
    </w:p>
    <w:p w14:paraId="36DE7D9E" w14:textId="77777777" w:rsidR="000E1948" w:rsidRDefault="000E1948" w:rsidP="00BB501A">
      <w:pPr>
        <w:pStyle w:val="ListParagraph"/>
        <w:numPr>
          <w:ilvl w:val="0"/>
          <w:numId w:val="1"/>
        </w:numPr>
      </w:pPr>
      <w:r>
        <w:t>What is the use of selected class?</w:t>
      </w:r>
    </w:p>
    <w:p w14:paraId="7F61F1CC" w14:textId="77777777" w:rsidR="000F6FE8" w:rsidRDefault="000F6FE8" w:rsidP="00BB501A">
      <w:pPr>
        <w:pStyle w:val="ListParagraph"/>
        <w:numPr>
          <w:ilvl w:val="0"/>
          <w:numId w:val="1"/>
        </w:numPr>
      </w:pPr>
      <w:r>
        <w:t>How to handle multiple drop downs in a page using selected class methods?</w:t>
      </w:r>
    </w:p>
    <w:p w14:paraId="30897D8E" w14:textId="77777777" w:rsidR="00F101BE" w:rsidRDefault="00F101BE" w:rsidP="00BB501A">
      <w:pPr>
        <w:pStyle w:val="ListParagraph"/>
        <w:numPr>
          <w:ilvl w:val="0"/>
          <w:numId w:val="1"/>
        </w:numPr>
      </w:pPr>
      <w:r>
        <w:t>How to handle bootstrap drop downs in selenium webdriver?</w:t>
      </w:r>
    </w:p>
    <w:p w14:paraId="25A283D5" w14:textId="18953B8A" w:rsidR="00F101BE" w:rsidRDefault="001A348E" w:rsidP="00BB501A">
      <w:pPr>
        <w:pStyle w:val="ListParagraph"/>
        <w:numPr>
          <w:ilvl w:val="0"/>
          <w:numId w:val="1"/>
        </w:numPr>
      </w:pPr>
      <w:r>
        <w:t xml:space="preserve">How to handle JQuery drop downs in selenium webdriver? </w:t>
      </w:r>
    </w:p>
    <w:p w14:paraId="19F32F90" w14:textId="77777777" w:rsidR="00AC43A6" w:rsidRDefault="00AC43A6" w:rsidP="00BB501A">
      <w:pPr>
        <w:pStyle w:val="ListParagraph"/>
        <w:numPr>
          <w:ilvl w:val="0"/>
          <w:numId w:val="1"/>
        </w:numPr>
      </w:pPr>
      <w:r>
        <w:t>How to check Drop down options are sorted?</w:t>
      </w:r>
    </w:p>
    <w:p w14:paraId="7DB1E67D" w14:textId="77777777" w:rsidR="009F2984" w:rsidRDefault="009F2984" w:rsidP="00BB501A">
      <w:pPr>
        <w:pStyle w:val="ListParagraph"/>
        <w:numPr>
          <w:ilvl w:val="0"/>
          <w:numId w:val="1"/>
        </w:numPr>
      </w:pPr>
      <w:r>
        <w:t>How to handle autosuggest drop down in selenium webdriver?</w:t>
      </w:r>
    </w:p>
    <w:p w14:paraId="2CE444AB" w14:textId="353AADA3" w:rsidR="009F2984" w:rsidRDefault="00252847" w:rsidP="00BB501A">
      <w:pPr>
        <w:pStyle w:val="ListParagraph"/>
        <w:numPr>
          <w:ilvl w:val="0"/>
          <w:numId w:val="1"/>
        </w:numPr>
      </w:pPr>
      <w:r>
        <w:t>How to handle</w:t>
      </w:r>
      <w:r w:rsidR="00B60409">
        <w:t xml:space="preserve"> auto complete Google </w:t>
      </w:r>
      <w:r w:rsidR="005A6451">
        <w:t>places Drop</w:t>
      </w:r>
      <w:r w:rsidR="00DA4038">
        <w:t xml:space="preserve"> downs? </w:t>
      </w:r>
    </w:p>
    <w:p w14:paraId="27241497" w14:textId="6DDADCD9" w:rsidR="000D5CC8" w:rsidRDefault="000D5CC8" w:rsidP="00BB501A">
      <w:pPr>
        <w:pStyle w:val="ListParagraph"/>
        <w:numPr>
          <w:ilvl w:val="0"/>
          <w:numId w:val="1"/>
        </w:numPr>
      </w:pPr>
      <w:r w:rsidRPr="000D5CC8">
        <w:t>Can Captcha be automated?</w:t>
      </w:r>
    </w:p>
    <w:p w14:paraId="270C11C2" w14:textId="77777777" w:rsidR="00DF2FA6" w:rsidRDefault="00DF2FA6" w:rsidP="00BB501A">
      <w:pPr>
        <w:pStyle w:val="ListParagraph"/>
        <w:numPr>
          <w:ilvl w:val="0"/>
          <w:numId w:val="1"/>
        </w:numPr>
      </w:pPr>
      <w:r>
        <w:lastRenderedPageBreak/>
        <w:t>How to select specific checkbox?</w:t>
      </w:r>
    </w:p>
    <w:p w14:paraId="5CF88FB3" w14:textId="77777777" w:rsidR="00905EA4" w:rsidRDefault="00905EA4" w:rsidP="00BB501A">
      <w:pPr>
        <w:pStyle w:val="ListParagraph"/>
        <w:numPr>
          <w:ilvl w:val="0"/>
          <w:numId w:val="1"/>
        </w:numPr>
      </w:pPr>
      <w:r>
        <w:t>How to select all check boxes?</w:t>
      </w:r>
    </w:p>
    <w:p w14:paraId="67A07ED5" w14:textId="12880A25" w:rsidR="00BF12D8" w:rsidRDefault="00BF12D8" w:rsidP="00BB501A">
      <w:pPr>
        <w:pStyle w:val="ListParagraph"/>
        <w:numPr>
          <w:ilvl w:val="0"/>
          <w:numId w:val="1"/>
        </w:numPr>
      </w:pPr>
      <w:r>
        <w:t xml:space="preserve">How to select multiple cheque </w:t>
      </w:r>
      <w:r w:rsidR="00317E57">
        <w:t xml:space="preserve">boxes </w:t>
      </w:r>
      <w:r w:rsidR="00095162">
        <w:t>by</w:t>
      </w:r>
      <w:r>
        <w:t xml:space="preserve"> choice?</w:t>
      </w:r>
    </w:p>
    <w:p w14:paraId="53DB3847" w14:textId="77777777" w:rsidR="00600CBE" w:rsidRDefault="00600CBE" w:rsidP="00BB501A">
      <w:pPr>
        <w:pStyle w:val="ListParagraph"/>
        <w:numPr>
          <w:ilvl w:val="0"/>
          <w:numId w:val="1"/>
        </w:numPr>
      </w:pPr>
      <w:r>
        <w:t>How to select last checkbox?</w:t>
      </w:r>
    </w:p>
    <w:p w14:paraId="1C0AD5C9" w14:textId="7036956F" w:rsidR="00600CBE" w:rsidRDefault="00600CBE" w:rsidP="00BB501A">
      <w:pPr>
        <w:pStyle w:val="ListParagraph"/>
        <w:numPr>
          <w:ilvl w:val="0"/>
          <w:numId w:val="1"/>
        </w:numPr>
      </w:pPr>
      <w:r>
        <w:t>How to select first checkbox?</w:t>
      </w:r>
    </w:p>
    <w:p w14:paraId="2F9CBD5D" w14:textId="77777777" w:rsidR="00A8091F" w:rsidRDefault="00A8091F" w:rsidP="00BB501A">
      <w:pPr>
        <w:pStyle w:val="ListParagraph"/>
        <w:numPr>
          <w:ilvl w:val="0"/>
          <w:numId w:val="1"/>
        </w:numPr>
      </w:pPr>
      <w:r>
        <w:t>To handle browser window in selenium webdriver?</w:t>
      </w:r>
    </w:p>
    <w:p w14:paraId="2B196AE8" w14:textId="2D559F9F" w:rsidR="00A8091F" w:rsidRDefault="00640682" w:rsidP="00BB501A">
      <w:pPr>
        <w:pStyle w:val="ListParagraph"/>
        <w:numPr>
          <w:ilvl w:val="0"/>
          <w:numId w:val="1"/>
        </w:numPr>
      </w:pPr>
      <w:r>
        <w:t>What is the difference between</w:t>
      </w:r>
      <w:r w:rsidR="00CB494B">
        <w:t xml:space="preserve"> get window handle and get window handles </w:t>
      </w:r>
      <w:r w:rsidR="003933C3">
        <w:t>methods?</w:t>
      </w:r>
    </w:p>
    <w:p w14:paraId="48D957B9" w14:textId="1E16F824" w:rsidR="003933C3" w:rsidRDefault="00594DCF" w:rsidP="00BB501A">
      <w:pPr>
        <w:pStyle w:val="ListParagraph"/>
        <w:numPr>
          <w:ilvl w:val="0"/>
          <w:numId w:val="1"/>
        </w:numPr>
      </w:pPr>
      <w:r>
        <w:t xml:space="preserve">How to switch between multiple </w:t>
      </w:r>
      <w:r w:rsidR="006E3816">
        <w:t xml:space="preserve">Browser </w:t>
      </w:r>
      <w:r>
        <w:t>windows</w:t>
      </w:r>
      <w:r w:rsidR="006E3816">
        <w:t>?</w:t>
      </w:r>
    </w:p>
    <w:p w14:paraId="509C243D" w14:textId="6FEF1C26" w:rsidR="008C1FA8" w:rsidRDefault="00753900" w:rsidP="00BB501A">
      <w:pPr>
        <w:pStyle w:val="ListParagraph"/>
        <w:numPr>
          <w:ilvl w:val="0"/>
          <w:numId w:val="1"/>
        </w:numPr>
      </w:pPr>
      <w:r>
        <w:t>What is the difference between close and quit methods?</w:t>
      </w:r>
    </w:p>
    <w:p w14:paraId="4317E174" w14:textId="36386E9D" w:rsidR="00753900" w:rsidRDefault="00B82696" w:rsidP="00BB501A">
      <w:pPr>
        <w:pStyle w:val="ListParagraph"/>
        <w:numPr>
          <w:ilvl w:val="0"/>
          <w:numId w:val="1"/>
        </w:numPr>
      </w:pPr>
      <w:r>
        <w:t>How to close all browser windows?</w:t>
      </w:r>
    </w:p>
    <w:p w14:paraId="2DF84185" w14:textId="186964D2" w:rsidR="00B82696" w:rsidRDefault="00907DF6" w:rsidP="00BB501A">
      <w:pPr>
        <w:pStyle w:val="ListParagraph"/>
        <w:numPr>
          <w:ilvl w:val="0"/>
          <w:numId w:val="1"/>
        </w:numPr>
      </w:pPr>
      <w:r>
        <w:t>How to close specific browser window by choice?</w:t>
      </w:r>
    </w:p>
    <w:p w14:paraId="1E4D8E3A" w14:textId="1A052CC2" w:rsidR="00907DF6" w:rsidRDefault="009545C3" w:rsidP="00BB501A">
      <w:pPr>
        <w:pStyle w:val="ListParagraph"/>
        <w:numPr>
          <w:ilvl w:val="0"/>
          <w:numId w:val="1"/>
        </w:numPr>
      </w:pPr>
      <w:r>
        <w:t xml:space="preserve">How to locate links in </w:t>
      </w:r>
      <w:r w:rsidR="00BB0D01">
        <w:t>selenium</w:t>
      </w:r>
      <w:r>
        <w:t xml:space="preserve"> webdriver</w:t>
      </w:r>
      <w:r w:rsidR="00BB0D01">
        <w:t>?</w:t>
      </w:r>
    </w:p>
    <w:p w14:paraId="5392C22E" w14:textId="1F5A13F2" w:rsidR="00BB0D01" w:rsidRDefault="00BB0D01" w:rsidP="00BB501A">
      <w:pPr>
        <w:pStyle w:val="ListParagraph"/>
        <w:numPr>
          <w:ilvl w:val="0"/>
          <w:numId w:val="1"/>
        </w:numPr>
      </w:pPr>
      <w:r>
        <w:t>what is the difference between</w:t>
      </w:r>
      <w:r w:rsidR="00FE78CA">
        <w:t xml:space="preserve"> Link text and partial link text methods?</w:t>
      </w:r>
    </w:p>
    <w:p w14:paraId="337485C4" w14:textId="4633C9B0" w:rsidR="00FE78CA" w:rsidRDefault="00111608" w:rsidP="00BB501A">
      <w:pPr>
        <w:pStyle w:val="ListParagraph"/>
        <w:numPr>
          <w:ilvl w:val="0"/>
          <w:numId w:val="1"/>
        </w:numPr>
      </w:pPr>
      <w:r>
        <w:t xml:space="preserve">How to capture all </w:t>
      </w:r>
      <w:r w:rsidR="00927928">
        <w:t xml:space="preserve">the </w:t>
      </w:r>
      <w:r>
        <w:t>links from a web page?</w:t>
      </w:r>
    </w:p>
    <w:p w14:paraId="14B78A08" w14:textId="4CAAFC43" w:rsidR="00111608" w:rsidRDefault="00FC49E5" w:rsidP="00BB501A">
      <w:pPr>
        <w:pStyle w:val="ListParagraph"/>
        <w:numPr>
          <w:ilvl w:val="0"/>
          <w:numId w:val="1"/>
        </w:numPr>
      </w:pPr>
      <w:r>
        <w:t>What is a broken link and how to check</w:t>
      </w:r>
      <w:r w:rsidR="00CF2D75">
        <w:t>?</w:t>
      </w:r>
    </w:p>
    <w:p w14:paraId="569C67B6" w14:textId="240B066E" w:rsidR="006C3851" w:rsidRDefault="006C3851" w:rsidP="00BB501A">
      <w:pPr>
        <w:pStyle w:val="ListParagraph"/>
        <w:numPr>
          <w:ilvl w:val="0"/>
          <w:numId w:val="1"/>
        </w:numPr>
      </w:pPr>
      <w:r w:rsidRPr="006C3851">
        <w:t xml:space="preserve">Can we handle a windows-based pop-up in Selenium, and if not, then what are the </w:t>
      </w:r>
      <w:r w:rsidR="001C1E68" w:rsidRPr="006C3851">
        <w:t>alternatives?</w:t>
      </w:r>
    </w:p>
    <w:p w14:paraId="56027F27" w14:textId="2253D4E9" w:rsidR="001C1E68" w:rsidRDefault="001C1E68" w:rsidP="00BB501A">
      <w:pPr>
        <w:pStyle w:val="ListParagraph"/>
        <w:numPr>
          <w:ilvl w:val="0"/>
          <w:numId w:val="1"/>
        </w:numPr>
      </w:pPr>
      <w:r w:rsidRPr="001C1E68">
        <w:t>What are the testing types supported by Selenium</w:t>
      </w:r>
      <w:r>
        <w:t>?</w:t>
      </w:r>
    </w:p>
    <w:p w14:paraId="0D1143B2" w14:textId="1E69007C" w:rsidR="00CF2D75" w:rsidRDefault="00DF66B3" w:rsidP="00BB501A">
      <w:pPr>
        <w:pStyle w:val="ListParagraph"/>
        <w:numPr>
          <w:ilvl w:val="0"/>
          <w:numId w:val="1"/>
        </w:numPr>
      </w:pPr>
      <w:r>
        <w:t>What is a JavaScript alert?</w:t>
      </w:r>
    </w:p>
    <w:p w14:paraId="36D63FFB" w14:textId="65DB6242" w:rsidR="006B30E1" w:rsidRDefault="006B30E1" w:rsidP="00BB501A">
      <w:pPr>
        <w:pStyle w:val="ListParagraph"/>
        <w:numPr>
          <w:ilvl w:val="0"/>
          <w:numId w:val="1"/>
        </w:numPr>
      </w:pPr>
      <w:r>
        <w:t>How to handle JavaScript alerts?</w:t>
      </w:r>
    </w:p>
    <w:p w14:paraId="0A23A119" w14:textId="61FF941F" w:rsidR="00DF66B3" w:rsidRDefault="00AD2256" w:rsidP="00BB501A">
      <w:pPr>
        <w:pStyle w:val="ListParagraph"/>
        <w:numPr>
          <w:ilvl w:val="0"/>
          <w:numId w:val="1"/>
        </w:numPr>
      </w:pPr>
      <w:r>
        <w:t>How to handle authentication pop up</w:t>
      </w:r>
      <w:r w:rsidR="006B30E1">
        <w:t>?</w:t>
      </w:r>
    </w:p>
    <w:p w14:paraId="24E24E1E" w14:textId="607D9BAC" w:rsidR="006B30E1" w:rsidRDefault="006B30E1" w:rsidP="00BB501A">
      <w:pPr>
        <w:pStyle w:val="ListParagraph"/>
        <w:numPr>
          <w:ilvl w:val="0"/>
          <w:numId w:val="1"/>
        </w:numPr>
      </w:pPr>
      <w:r>
        <w:t>How to handle permission popup?</w:t>
      </w:r>
    </w:p>
    <w:p w14:paraId="77073A5D" w14:textId="79E703B4" w:rsidR="006B30E1" w:rsidRDefault="009D7768" w:rsidP="00BB501A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0773">
        <w:t>frame,</w:t>
      </w:r>
      <w:r>
        <w:t xml:space="preserve"> and Iframe?</w:t>
      </w:r>
    </w:p>
    <w:p w14:paraId="54A47281" w14:textId="2A37F545" w:rsidR="009D7768" w:rsidRDefault="001F507D" w:rsidP="00BB501A">
      <w:pPr>
        <w:pStyle w:val="ListParagraph"/>
        <w:numPr>
          <w:ilvl w:val="0"/>
          <w:numId w:val="1"/>
        </w:numPr>
      </w:pPr>
      <w:r>
        <w:t>How to handle I frames in Selena webdriver</w:t>
      </w:r>
      <w:r w:rsidR="00424118">
        <w:t>?</w:t>
      </w:r>
    </w:p>
    <w:p w14:paraId="3FC914AF" w14:textId="07F6D00D" w:rsidR="00424118" w:rsidRDefault="000D7EA1" w:rsidP="00BB501A">
      <w:pPr>
        <w:pStyle w:val="ListParagraph"/>
        <w:numPr>
          <w:ilvl w:val="0"/>
          <w:numId w:val="1"/>
        </w:numPr>
      </w:pPr>
      <w:r>
        <w:t>How to switch between multiple frames?</w:t>
      </w:r>
    </w:p>
    <w:p w14:paraId="22983FCB" w14:textId="20C6A192" w:rsidR="000D7EA1" w:rsidRDefault="00AE14B2" w:rsidP="00BB501A">
      <w:pPr>
        <w:pStyle w:val="ListParagraph"/>
        <w:numPr>
          <w:ilvl w:val="0"/>
          <w:numId w:val="1"/>
        </w:numPr>
      </w:pPr>
      <w:r>
        <w:t>How to handle inner frames?</w:t>
      </w:r>
    </w:p>
    <w:p w14:paraId="7F311A34" w14:textId="35762C92" w:rsidR="00AE14B2" w:rsidRDefault="0037655D" w:rsidP="00BB501A">
      <w:pPr>
        <w:pStyle w:val="ListParagraph"/>
        <w:numPr>
          <w:ilvl w:val="0"/>
          <w:numId w:val="1"/>
        </w:numPr>
      </w:pPr>
      <w:r>
        <w:t>What is synchronisation problem in</w:t>
      </w:r>
      <w:r w:rsidR="00B96C21">
        <w:t xml:space="preserve"> </w:t>
      </w:r>
      <w:r w:rsidR="00707C80">
        <w:t>Automation?</w:t>
      </w:r>
    </w:p>
    <w:p w14:paraId="1198AB31" w14:textId="7A61F992" w:rsidR="00707C80" w:rsidRDefault="00707C80" w:rsidP="00BB501A">
      <w:pPr>
        <w:pStyle w:val="ListParagraph"/>
        <w:numPr>
          <w:ilvl w:val="0"/>
          <w:numId w:val="1"/>
        </w:numPr>
      </w:pPr>
      <w:r>
        <w:t xml:space="preserve">what are the different types </w:t>
      </w:r>
      <w:r w:rsidR="009A5E22">
        <w:t>of waits Are available in</w:t>
      </w:r>
      <w:r w:rsidR="0057573D">
        <w:t xml:space="preserve"> selenium webdriver</w:t>
      </w:r>
      <w:r w:rsidR="000471BA">
        <w:t>?</w:t>
      </w:r>
    </w:p>
    <w:p w14:paraId="661E0275" w14:textId="4995DF3A" w:rsidR="000471BA" w:rsidRDefault="000471BA" w:rsidP="00BB501A">
      <w:pPr>
        <w:pStyle w:val="ListParagraph"/>
        <w:numPr>
          <w:ilvl w:val="0"/>
          <w:numId w:val="1"/>
        </w:numPr>
      </w:pPr>
      <w:r>
        <w:t>How to handle static web table in selenium?</w:t>
      </w:r>
    </w:p>
    <w:p w14:paraId="15A1927C" w14:textId="0DADCECA" w:rsidR="000471BA" w:rsidRDefault="00825FE3" w:rsidP="00BB501A">
      <w:pPr>
        <w:pStyle w:val="ListParagraph"/>
        <w:numPr>
          <w:ilvl w:val="0"/>
          <w:numId w:val="1"/>
        </w:numPr>
      </w:pPr>
      <w:r>
        <w:t xml:space="preserve">How to handle dynamic web table with pagination in </w:t>
      </w:r>
      <w:r w:rsidR="00BF3457">
        <w:t>selenium</w:t>
      </w:r>
    </w:p>
    <w:p w14:paraId="5FE2D3E1" w14:textId="5181DFC0" w:rsidR="00BF3457" w:rsidRDefault="00834F51" w:rsidP="00BB501A">
      <w:pPr>
        <w:pStyle w:val="ListParagraph"/>
        <w:numPr>
          <w:ilvl w:val="0"/>
          <w:numId w:val="1"/>
        </w:numPr>
      </w:pPr>
      <w:r>
        <w:t>How to handle date picker in selenium?</w:t>
      </w:r>
    </w:p>
    <w:p w14:paraId="7E71A7E8" w14:textId="0BBC72C9" w:rsidR="00834F51" w:rsidRDefault="000D1EC6" w:rsidP="00BB501A">
      <w:pPr>
        <w:pStyle w:val="ListParagraph"/>
        <w:numPr>
          <w:ilvl w:val="0"/>
          <w:numId w:val="1"/>
        </w:numPr>
      </w:pPr>
      <w:r>
        <w:t>How to handle</w:t>
      </w:r>
      <w:r w:rsidR="00D5266F">
        <w:t xml:space="preserve"> mouse</w:t>
      </w:r>
      <w:r>
        <w:t xml:space="preserve"> operations in selenium webdriver</w:t>
      </w:r>
      <w:r w:rsidR="00D5266F">
        <w:t>?</w:t>
      </w:r>
    </w:p>
    <w:p w14:paraId="578C4436" w14:textId="47C790B6" w:rsidR="00D5266F" w:rsidRDefault="008E683E" w:rsidP="00BB501A">
      <w:pPr>
        <w:pStyle w:val="ListParagraph"/>
        <w:numPr>
          <w:ilvl w:val="0"/>
          <w:numId w:val="1"/>
        </w:numPr>
      </w:pPr>
      <w:r>
        <w:t xml:space="preserve">How to handle </w:t>
      </w:r>
      <w:r w:rsidR="00C90D3F">
        <w:t>Right click action?</w:t>
      </w:r>
    </w:p>
    <w:p w14:paraId="4E6F0413" w14:textId="2C7E164B" w:rsidR="00C90D3F" w:rsidRDefault="00C90D3F" w:rsidP="00BB501A">
      <w:pPr>
        <w:pStyle w:val="ListParagraph"/>
        <w:numPr>
          <w:ilvl w:val="0"/>
          <w:numId w:val="1"/>
        </w:numPr>
      </w:pPr>
      <w:r>
        <w:t>how to handle double click action?</w:t>
      </w:r>
    </w:p>
    <w:p w14:paraId="4B6F02C8" w14:textId="5B5DB49A" w:rsidR="005C2181" w:rsidRDefault="005C2181" w:rsidP="00BB501A">
      <w:pPr>
        <w:pStyle w:val="ListParagraph"/>
        <w:numPr>
          <w:ilvl w:val="0"/>
          <w:numId w:val="1"/>
        </w:numPr>
      </w:pPr>
      <w:r>
        <w:t>how to handle drag and drop action?</w:t>
      </w:r>
    </w:p>
    <w:p w14:paraId="34E66D6F" w14:textId="14E7360A" w:rsidR="005C2181" w:rsidRDefault="00517756" w:rsidP="00BB501A">
      <w:pPr>
        <w:pStyle w:val="ListParagraph"/>
        <w:numPr>
          <w:ilvl w:val="0"/>
          <w:numId w:val="1"/>
        </w:numPr>
      </w:pPr>
      <w:r>
        <w:t xml:space="preserve">how to </w:t>
      </w:r>
      <w:r w:rsidR="00A86AD8">
        <w:t>Perform</w:t>
      </w:r>
      <w:r w:rsidR="00606932">
        <w:t xml:space="preserve"> mouse</w:t>
      </w:r>
      <w:r w:rsidR="00FC26E8">
        <w:t xml:space="preserve"> </w:t>
      </w:r>
      <w:r w:rsidR="00CD3AF2">
        <w:t>Hoover</w:t>
      </w:r>
      <w:r w:rsidR="00FC26E8">
        <w:t xml:space="preserve"> </w:t>
      </w:r>
      <w:r w:rsidR="00F529E8">
        <w:t>a</w:t>
      </w:r>
      <w:r w:rsidR="00FC26E8">
        <w:t>ction</w:t>
      </w:r>
      <w:r w:rsidR="00A86AD8">
        <w:t>?</w:t>
      </w:r>
    </w:p>
    <w:p w14:paraId="43DC5E8E" w14:textId="4CAF9E0E" w:rsidR="00A86AD8" w:rsidRDefault="00AF3DB2" w:rsidP="00BB501A">
      <w:pPr>
        <w:pStyle w:val="ListParagraph"/>
        <w:numPr>
          <w:ilvl w:val="0"/>
          <w:numId w:val="1"/>
        </w:numPr>
      </w:pPr>
      <w:r>
        <w:t>How to handle</w:t>
      </w:r>
      <w:r w:rsidR="00AD4ACF">
        <w:t xml:space="preserve"> slider</w:t>
      </w:r>
      <w:r w:rsidR="00A35553">
        <w:t>?</w:t>
      </w:r>
    </w:p>
    <w:p w14:paraId="084F6511" w14:textId="3E0E83C9" w:rsidR="00A35553" w:rsidRDefault="00A35553" w:rsidP="00BB501A">
      <w:pPr>
        <w:pStyle w:val="ListParagraph"/>
        <w:numPr>
          <w:ilvl w:val="0"/>
          <w:numId w:val="1"/>
        </w:numPr>
      </w:pPr>
      <w:r>
        <w:t xml:space="preserve">How to find location </w:t>
      </w:r>
      <w:r w:rsidR="00C220FD">
        <w:t xml:space="preserve">and size of a </w:t>
      </w:r>
      <w:r w:rsidR="00B36CE5">
        <w:t>WebElement</w:t>
      </w:r>
      <w:r w:rsidR="00C220FD">
        <w:t>?</w:t>
      </w:r>
    </w:p>
    <w:p w14:paraId="40B6D47F" w14:textId="363F9F28" w:rsidR="00C220FD" w:rsidRDefault="00F319E4" w:rsidP="00BB501A">
      <w:pPr>
        <w:pStyle w:val="ListParagraph"/>
        <w:numPr>
          <w:ilvl w:val="0"/>
          <w:numId w:val="1"/>
        </w:numPr>
      </w:pPr>
      <w:r>
        <w:t>What is the</w:t>
      </w:r>
      <w:r w:rsidR="00EA393F">
        <w:t xml:space="preserve"> difference between actions class and action interface</w:t>
      </w:r>
      <w:r w:rsidR="00673D60">
        <w:t xml:space="preserve"> </w:t>
      </w:r>
      <w:r w:rsidR="000B2BD4">
        <w:t>in</w:t>
      </w:r>
      <w:r w:rsidR="00673D60">
        <w:t xml:space="preserve"> selenium?</w:t>
      </w:r>
    </w:p>
    <w:p w14:paraId="11984856" w14:textId="15F04DA2" w:rsidR="00673D60" w:rsidRDefault="000A429E" w:rsidP="00BB501A">
      <w:pPr>
        <w:pStyle w:val="ListParagraph"/>
        <w:numPr>
          <w:ilvl w:val="0"/>
          <w:numId w:val="1"/>
        </w:numPr>
      </w:pPr>
      <w:r>
        <w:t>What is the difference between build and perform</w:t>
      </w:r>
      <w:r w:rsidR="001C074C">
        <w:t>?</w:t>
      </w:r>
    </w:p>
    <w:p w14:paraId="3EDF0B88" w14:textId="7A7BF320" w:rsidR="001C074C" w:rsidRDefault="002679AE" w:rsidP="00BB501A">
      <w:pPr>
        <w:pStyle w:val="ListParagraph"/>
        <w:numPr>
          <w:ilvl w:val="0"/>
          <w:numId w:val="1"/>
        </w:numPr>
      </w:pPr>
      <w:r>
        <w:t>How to handle keyboard actions in selenium?</w:t>
      </w:r>
    </w:p>
    <w:p w14:paraId="002B1F58" w14:textId="49E5BC87" w:rsidR="002679AE" w:rsidRDefault="00CA183E" w:rsidP="00BB501A">
      <w:pPr>
        <w:pStyle w:val="ListParagraph"/>
        <w:numPr>
          <w:ilvl w:val="0"/>
          <w:numId w:val="1"/>
        </w:numPr>
      </w:pPr>
      <w:r>
        <w:t>How to capture</w:t>
      </w:r>
      <w:r w:rsidR="00B51F9E">
        <w:t xml:space="preserve"> screenshot of </w:t>
      </w:r>
      <w:r w:rsidR="00502D3D">
        <w:t xml:space="preserve">full </w:t>
      </w:r>
      <w:r w:rsidR="00B51F9E">
        <w:t>web page?</w:t>
      </w:r>
    </w:p>
    <w:p w14:paraId="0D7E6202" w14:textId="0FCE599A" w:rsidR="00F46642" w:rsidRDefault="00F46642" w:rsidP="00BB501A">
      <w:pPr>
        <w:pStyle w:val="ListParagraph"/>
        <w:numPr>
          <w:ilvl w:val="0"/>
          <w:numId w:val="1"/>
        </w:numPr>
      </w:pPr>
      <w:r>
        <w:t xml:space="preserve">How to capture screenshot of </w:t>
      </w:r>
      <w:r w:rsidR="00C6002A">
        <w:t>section of a web page</w:t>
      </w:r>
      <w:r w:rsidR="00B05F3E">
        <w:t>?</w:t>
      </w:r>
    </w:p>
    <w:p w14:paraId="7A5030B9" w14:textId="6CFC3819" w:rsidR="00B05F3E" w:rsidRDefault="00B05F3E" w:rsidP="00BB501A">
      <w:pPr>
        <w:pStyle w:val="ListParagraph"/>
        <w:numPr>
          <w:ilvl w:val="0"/>
          <w:numId w:val="1"/>
        </w:numPr>
      </w:pPr>
      <w:r>
        <w:t>How to capture screenshot of</w:t>
      </w:r>
      <w:r w:rsidR="00E634E2">
        <w:t xml:space="preserve"> a </w:t>
      </w:r>
      <w:r w:rsidR="00B36CE5">
        <w:t>WebElement</w:t>
      </w:r>
      <w:r w:rsidR="00E634E2">
        <w:t xml:space="preserve"> of web page?</w:t>
      </w:r>
    </w:p>
    <w:p w14:paraId="1B77B8C6" w14:textId="78EA7FAA" w:rsidR="00E634E2" w:rsidRDefault="004E1F41" w:rsidP="00BB501A">
      <w:pPr>
        <w:pStyle w:val="ListParagraph"/>
        <w:numPr>
          <w:ilvl w:val="0"/>
          <w:numId w:val="1"/>
        </w:numPr>
      </w:pPr>
      <w:r>
        <w:t>How to capture</w:t>
      </w:r>
      <w:r w:rsidR="004E1FE4">
        <w:t xml:space="preserve"> tooltip of a </w:t>
      </w:r>
      <w:r w:rsidR="00B36CE5">
        <w:t>WebElement</w:t>
      </w:r>
      <w:r w:rsidR="004E1FE4">
        <w:t>?</w:t>
      </w:r>
    </w:p>
    <w:p w14:paraId="3369E229" w14:textId="489E1462" w:rsidR="004E1FE4" w:rsidRDefault="004874CB" w:rsidP="00BB501A">
      <w:pPr>
        <w:pStyle w:val="ListParagraph"/>
        <w:numPr>
          <w:ilvl w:val="0"/>
          <w:numId w:val="1"/>
        </w:numPr>
      </w:pPr>
      <w:r>
        <w:t>How to open a link in new tab?</w:t>
      </w:r>
    </w:p>
    <w:p w14:paraId="7380C20C" w14:textId="7F2DAF59" w:rsidR="004874CB" w:rsidRDefault="00092AD1" w:rsidP="00BB501A">
      <w:pPr>
        <w:pStyle w:val="ListParagraph"/>
        <w:numPr>
          <w:ilvl w:val="0"/>
          <w:numId w:val="1"/>
        </w:numPr>
      </w:pPr>
      <w:r>
        <w:t xml:space="preserve">How to </w:t>
      </w:r>
      <w:r w:rsidR="00505DF3">
        <w:t xml:space="preserve">open </w:t>
      </w:r>
      <w:r w:rsidR="00F0176B">
        <w:t xml:space="preserve"> URLs in</w:t>
      </w:r>
      <w:r w:rsidR="00796D5C">
        <w:t xml:space="preserve"> multiple </w:t>
      </w:r>
      <w:r w:rsidR="00F0176B">
        <w:t>tabs or Windows?</w:t>
      </w:r>
    </w:p>
    <w:p w14:paraId="5384E32D" w14:textId="7D89CBFA" w:rsidR="00F0176B" w:rsidRDefault="00055C55" w:rsidP="00BB501A">
      <w:pPr>
        <w:pStyle w:val="ListParagraph"/>
        <w:numPr>
          <w:ilvl w:val="0"/>
          <w:numId w:val="1"/>
        </w:numPr>
      </w:pPr>
      <w:r>
        <w:t>How to capture size and</w:t>
      </w:r>
      <w:r w:rsidR="006129C1">
        <w:t xml:space="preserve"> location </w:t>
      </w:r>
      <w:r w:rsidR="000D543F">
        <w:t xml:space="preserve">of </w:t>
      </w:r>
      <w:r w:rsidR="00C92616">
        <w:t xml:space="preserve">a </w:t>
      </w:r>
      <w:r w:rsidR="00B36CE5">
        <w:t>WebElement</w:t>
      </w:r>
      <w:r w:rsidR="00C92616">
        <w:t>?</w:t>
      </w:r>
    </w:p>
    <w:p w14:paraId="4B9BFBC8" w14:textId="2E44A1FA" w:rsidR="00C92616" w:rsidRDefault="00010856" w:rsidP="00BB501A">
      <w:pPr>
        <w:pStyle w:val="ListParagraph"/>
        <w:numPr>
          <w:ilvl w:val="0"/>
          <w:numId w:val="1"/>
        </w:numPr>
      </w:pPr>
      <w:r>
        <w:lastRenderedPageBreak/>
        <w:t>How to use JavaScript executor in selenium?</w:t>
      </w:r>
    </w:p>
    <w:p w14:paraId="1A06CBCA" w14:textId="13168020" w:rsidR="007E221D" w:rsidRDefault="007E221D" w:rsidP="007E221D">
      <w:pPr>
        <w:pStyle w:val="ListParagraph"/>
        <w:numPr>
          <w:ilvl w:val="0"/>
          <w:numId w:val="1"/>
        </w:numPr>
      </w:pPr>
      <w:r w:rsidRPr="00B32484">
        <w:t>How to scroll down a page using JavaScript</w:t>
      </w:r>
      <w:r>
        <w:t>?</w:t>
      </w:r>
    </w:p>
    <w:p w14:paraId="4C528750" w14:textId="3588732A" w:rsidR="00010856" w:rsidRDefault="008F5FC4" w:rsidP="00BB501A">
      <w:pPr>
        <w:pStyle w:val="ListParagraph"/>
        <w:numPr>
          <w:ilvl w:val="0"/>
          <w:numId w:val="1"/>
        </w:numPr>
      </w:pPr>
      <w:r>
        <w:t>How to capture cookies from browser?</w:t>
      </w:r>
    </w:p>
    <w:p w14:paraId="4F99DB92" w14:textId="3E29DD74" w:rsidR="00502D3D" w:rsidRDefault="00F90FBD" w:rsidP="00BB501A">
      <w:pPr>
        <w:pStyle w:val="ListParagraph"/>
        <w:numPr>
          <w:ilvl w:val="0"/>
          <w:numId w:val="1"/>
        </w:numPr>
      </w:pPr>
      <w:r>
        <w:t>How to print cookie details?</w:t>
      </w:r>
    </w:p>
    <w:p w14:paraId="67217385" w14:textId="5F3A79B3" w:rsidR="00F90FBD" w:rsidRDefault="00F90FBD" w:rsidP="00BB501A">
      <w:pPr>
        <w:pStyle w:val="ListParagraph"/>
        <w:numPr>
          <w:ilvl w:val="0"/>
          <w:numId w:val="1"/>
        </w:numPr>
      </w:pPr>
      <w:r>
        <w:t>How to add new cookie?</w:t>
      </w:r>
    </w:p>
    <w:p w14:paraId="02F5343C" w14:textId="3595AE3A" w:rsidR="00F90FBD" w:rsidRDefault="00D54B98" w:rsidP="00BB501A">
      <w:pPr>
        <w:pStyle w:val="ListParagraph"/>
        <w:numPr>
          <w:ilvl w:val="0"/>
          <w:numId w:val="1"/>
        </w:numPr>
      </w:pPr>
      <w:r>
        <w:t>How to delete specific cookie?</w:t>
      </w:r>
    </w:p>
    <w:p w14:paraId="4A49BA9D" w14:textId="54573341" w:rsidR="00D54B98" w:rsidRDefault="00D54B98" w:rsidP="00BB501A">
      <w:pPr>
        <w:pStyle w:val="ListParagraph"/>
        <w:numPr>
          <w:ilvl w:val="0"/>
          <w:numId w:val="1"/>
        </w:numPr>
      </w:pPr>
      <w:r>
        <w:t>how to delete all cookies?</w:t>
      </w:r>
    </w:p>
    <w:p w14:paraId="0B73D4AD" w14:textId="351963A6" w:rsidR="00B50FE4" w:rsidRDefault="00B50FE4" w:rsidP="00BB501A">
      <w:pPr>
        <w:pStyle w:val="ListParagraph"/>
        <w:numPr>
          <w:ilvl w:val="0"/>
          <w:numId w:val="1"/>
        </w:numPr>
      </w:pPr>
      <w:r>
        <w:t>How to download the files using selenium WebDriver?</w:t>
      </w:r>
    </w:p>
    <w:p w14:paraId="754F406F" w14:textId="77777777" w:rsidR="00321A51" w:rsidRDefault="00B50FE4" w:rsidP="00BB501A">
      <w:pPr>
        <w:pStyle w:val="ListParagraph"/>
        <w:numPr>
          <w:ilvl w:val="0"/>
          <w:numId w:val="1"/>
        </w:numPr>
      </w:pPr>
      <w:r>
        <w:t xml:space="preserve">How to download the files into the custom directory? </w:t>
      </w:r>
    </w:p>
    <w:p w14:paraId="02397626" w14:textId="07C808AF" w:rsidR="00B50FE4" w:rsidRDefault="00B50FE4" w:rsidP="00BB501A">
      <w:pPr>
        <w:pStyle w:val="ListParagraph"/>
        <w:numPr>
          <w:ilvl w:val="0"/>
          <w:numId w:val="1"/>
        </w:numPr>
      </w:pPr>
      <w:r>
        <w:t>How to change the download file location using selenium</w:t>
      </w:r>
      <w:r w:rsidR="00321A51">
        <w:t xml:space="preserve"> </w:t>
      </w:r>
      <w:r>
        <w:t>WebDriver?</w:t>
      </w:r>
    </w:p>
    <w:p w14:paraId="5DEF3623" w14:textId="77777777" w:rsidR="00B50FE4" w:rsidRDefault="00B50FE4" w:rsidP="00BB501A">
      <w:pPr>
        <w:pStyle w:val="ListParagraph"/>
        <w:numPr>
          <w:ilvl w:val="0"/>
          <w:numId w:val="1"/>
        </w:numPr>
      </w:pPr>
      <w:r>
        <w:t>How to download the Word document file?</w:t>
      </w:r>
    </w:p>
    <w:p w14:paraId="65506933" w14:textId="77777777" w:rsidR="00E7247B" w:rsidRDefault="00B50FE4" w:rsidP="00E7247B">
      <w:pPr>
        <w:pStyle w:val="ListParagraph"/>
        <w:numPr>
          <w:ilvl w:val="0"/>
          <w:numId w:val="1"/>
        </w:numPr>
      </w:pPr>
      <w:r>
        <w:t xml:space="preserve">How to download the embedded PDF file? How to download the PDF file using selenium </w:t>
      </w:r>
      <w:r w:rsidR="00321A51">
        <w:t>Webdriver</w:t>
      </w:r>
      <w:r>
        <w:t>?</w:t>
      </w:r>
    </w:p>
    <w:p w14:paraId="3638410F" w14:textId="04E091F1" w:rsidR="007B4B71" w:rsidRDefault="004F1F89" w:rsidP="0044779F">
      <w:pPr>
        <w:pStyle w:val="ListParagraph"/>
        <w:numPr>
          <w:ilvl w:val="0"/>
          <w:numId w:val="1"/>
        </w:numPr>
      </w:pPr>
      <w:r w:rsidRPr="004F1F89">
        <w:t>How to upload the files in Selenium WebDriver?</w:t>
      </w:r>
    </w:p>
    <w:p w14:paraId="25A84940" w14:textId="77777777" w:rsidR="00AB54B0" w:rsidRDefault="00E7247B" w:rsidP="00AB54B0">
      <w:pPr>
        <w:pStyle w:val="NoSpacing"/>
        <w:numPr>
          <w:ilvl w:val="0"/>
          <w:numId w:val="1"/>
        </w:numPr>
      </w:pPr>
      <w:r w:rsidRPr="00E7247B">
        <w:t>How to perform database testing in Selenium WebDriver?</w:t>
      </w:r>
    </w:p>
    <w:p w14:paraId="6D3870CE" w14:textId="77777777" w:rsidR="00AB54B0" w:rsidRDefault="00E7247B" w:rsidP="00AB54B0">
      <w:pPr>
        <w:pStyle w:val="NoSpacing"/>
        <w:numPr>
          <w:ilvl w:val="0"/>
          <w:numId w:val="1"/>
        </w:numPr>
      </w:pPr>
      <w:r>
        <w:t>I</w:t>
      </w:r>
      <w:r w:rsidRPr="00E7247B">
        <w:t>s there a way to type in a textbox without using sendKeys()?</w:t>
      </w:r>
    </w:p>
    <w:p w14:paraId="71D244EC" w14:textId="6DB8AC79" w:rsidR="00AB54B0" w:rsidRDefault="00AB54B0" w:rsidP="00AB54B0">
      <w:pPr>
        <w:pStyle w:val="NoSpacing"/>
        <w:numPr>
          <w:ilvl w:val="0"/>
          <w:numId w:val="1"/>
        </w:numPr>
      </w:pPr>
      <w:r w:rsidRPr="00AB54B0">
        <w:t>What does the switchTo() command do?</w:t>
      </w:r>
    </w:p>
    <w:p w14:paraId="60BD9D2F" w14:textId="55860ED1" w:rsidR="00D11D44" w:rsidRDefault="00D11D44" w:rsidP="00AB54B0">
      <w:pPr>
        <w:pStyle w:val="NoSpacing"/>
        <w:numPr>
          <w:ilvl w:val="0"/>
          <w:numId w:val="1"/>
        </w:numPr>
      </w:pPr>
      <w:r w:rsidRPr="00D11D44">
        <w:t>How to set browser window size in Selenium?</w:t>
      </w:r>
    </w:p>
    <w:p w14:paraId="12F354E0" w14:textId="6DDE8822" w:rsidR="009A3617" w:rsidRDefault="009A3617" w:rsidP="00AB54B0">
      <w:pPr>
        <w:pStyle w:val="NoSpacing"/>
        <w:numPr>
          <w:ilvl w:val="0"/>
          <w:numId w:val="1"/>
        </w:numPr>
      </w:pPr>
      <w:r w:rsidRPr="009A3617">
        <w:t>What is Selenium Grid?</w:t>
      </w:r>
    </w:p>
    <w:sectPr w:rsidR="009A3617" w:rsidSect="008C7A1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88780" w14:textId="77777777" w:rsidR="00A96AD9" w:rsidRDefault="00A96AD9" w:rsidP="00D73062">
      <w:pPr>
        <w:spacing w:after="0" w:line="240" w:lineRule="auto"/>
      </w:pPr>
      <w:r>
        <w:separator/>
      </w:r>
    </w:p>
  </w:endnote>
  <w:endnote w:type="continuationSeparator" w:id="0">
    <w:p w14:paraId="761194A3" w14:textId="77777777" w:rsidR="00A96AD9" w:rsidRDefault="00A96AD9" w:rsidP="00D73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3DB26" w14:textId="4EC2971C" w:rsidR="00486100" w:rsidRDefault="00486100">
    <w:pPr>
      <w:pStyle w:val="Footer"/>
    </w:pPr>
    <w:r>
      <w:tab/>
      <w:t xml:space="preserve">Siddhi Institute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68A1" w14:textId="77777777" w:rsidR="00A96AD9" w:rsidRDefault="00A96AD9" w:rsidP="00D73062">
      <w:pPr>
        <w:spacing w:after="0" w:line="240" w:lineRule="auto"/>
      </w:pPr>
      <w:r>
        <w:separator/>
      </w:r>
    </w:p>
  </w:footnote>
  <w:footnote w:type="continuationSeparator" w:id="0">
    <w:p w14:paraId="064B24A2" w14:textId="77777777" w:rsidR="00A96AD9" w:rsidRDefault="00A96AD9" w:rsidP="00D73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312BD" w14:textId="20BC8FBC" w:rsidR="00D73062" w:rsidRDefault="00A96AD9">
    <w:pPr>
      <w:pStyle w:val="Header"/>
    </w:pPr>
    <w:r>
      <w:rPr>
        <w:noProof/>
      </w:rPr>
      <w:pict w14:anchorId="543217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7897204" o:spid="_x0000_s1026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RIKANT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75933" w14:textId="2722688B" w:rsidR="00D73062" w:rsidRPr="008C7A17" w:rsidRDefault="00A96AD9">
    <w:pPr>
      <w:pStyle w:val="Header"/>
      <w:rPr>
        <w:b/>
        <w:bCs/>
        <w:u w:val="single"/>
      </w:rPr>
    </w:pPr>
    <w:r>
      <w:rPr>
        <w:b/>
        <w:bCs/>
        <w:noProof/>
        <w:u w:val="single"/>
      </w:rPr>
      <w:pict w14:anchorId="096D3C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7897205" o:spid="_x0000_s1027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RIKANTH"/>
          <w10:wrap anchorx="margin" anchory="margin"/>
        </v:shape>
      </w:pict>
    </w:r>
    <w:r w:rsidR="008C7A17" w:rsidRPr="008C7A17">
      <w:rPr>
        <w:b/>
        <w:bCs/>
        <w:u w:val="single"/>
      </w:rPr>
      <w:t xml:space="preserve">Selenium Interview Questions </w:t>
    </w:r>
    <w:r w:rsidR="008C7A17" w:rsidRPr="008C7A17">
      <w:rPr>
        <w:b/>
        <w:bCs/>
        <w:u w:val="single"/>
      </w:rPr>
      <w:tab/>
    </w:r>
    <w:r w:rsidR="008C7A17" w:rsidRPr="008C7A17">
      <w:rPr>
        <w:b/>
        <w:bCs/>
        <w:u w:val="single"/>
      </w:rPr>
      <w:tab/>
      <w:t xml:space="preserve">Pittala Srikanth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07CD" w14:textId="67993F82" w:rsidR="00D73062" w:rsidRDefault="00A96AD9">
    <w:pPr>
      <w:pStyle w:val="Header"/>
    </w:pPr>
    <w:r>
      <w:rPr>
        <w:noProof/>
      </w:rPr>
      <w:pict w14:anchorId="6C5DDA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7897203" o:spid="_x0000_s1025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RIKANT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697A"/>
    <w:multiLevelType w:val="hybridMultilevel"/>
    <w:tmpl w:val="5298EDCC"/>
    <w:lvl w:ilvl="0" w:tplc="91CCA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23B72"/>
    <w:multiLevelType w:val="hybridMultilevel"/>
    <w:tmpl w:val="8A02D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B3"/>
    <w:rsid w:val="00010856"/>
    <w:rsid w:val="00013D2C"/>
    <w:rsid w:val="00021695"/>
    <w:rsid w:val="00042ADA"/>
    <w:rsid w:val="000471BA"/>
    <w:rsid w:val="00055C55"/>
    <w:rsid w:val="00087DA3"/>
    <w:rsid w:val="00092AD1"/>
    <w:rsid w:val="00095162"/>
    <w:rsid w:val="00097887"/>
    <w:rsid w:val="000A429E"/>
    <w:rsid w:val="000B2BD4"/>
    <w:rsid w:val="000B530D"/>
    <w:rsid w:val="000D1EC6"/>
    <w:rsid w:val="000D3F6C"/>
    <w:rsid w:val="000D543F"/>
    <w:rsid w:val="000D5CC8"/>
    <w:rsid w:val="000D7EA1"/>
    <w:rsid w:val="000E1948"/>
    <w:rsid w:val="000F6FE8"/>
    <w:rsid w:val="00111608"/>
    <w:rsid w:val="00172FBF"/>
    <w:rsid w:val="001966D3"/>
    <w:rsid w:val="00196A34"/>
    <w:rsid w:val="001A20B9"/>
    <w:rsid w:val="001A348E"/>
    <w:rsid w:val="001C074C"/>
    <w:rsid w:val="001C1E68"/>
    <w:rsid w:val="001C6FD0"/>
    <w:rsid w:val="001C7807"/>
    <w:rsid w:val="001D2C5D"/>
    <w:rsid w:val="001E6F34"/>
    <w:rsid w:val="001F507D"/>
    <w:rsid w:val="002038F6"/>
    <w:rsid w:val="0021272B"/>
    <w:rsid w:val="00212A46"/>
    <w:rsid w:val="00212CB9"/>
    <w:rsid w:val="0021699E"/>
    <w:rsid w:val="00252847"/>
    <w:rsid w:val="00255F91"/>
    <w:rsid w:val="002679AE"/>
    <w:rsid w:val="0027020B"/>
    <w:rsid w:val="00274B82"/>
    <w:rsid w:val="002A5C28"/>
    <w:rsid w:val="002F3371"/>
    <w:rsid w:val="00300818"/>
    <w:rsid w:val="00317E57"/>
    <w:rsid w:val="00321A51"/>
    <w:rsid w:val="00343649"/>
    <w:rsid w:val="003508D8"/>
    <w:rsid w:val="0037655D"/>
    <w:rsid w:val="003933C3"/>
    <w:rsid w:val="00395685"/>
    <w:rsid w:val="003A350E"/>
    <w:rsid w:val="003F3A71"/>
    <w:rsid w:val="00424118"/>
    <w:rsid w:val="0043446A"/>
    <w:rsid w:val="0043688E"/>
    <w:rsid w:val="00440FEC"/>
    <w:rsid w:val="00455061"/>
    <w:rsid w:val="004775C3"/>
    <w:rsid w:val="00486100"/>
    <w:rsid w:val="004874CB"/>
    <w:rsid w:val="004928E6"/>
    <w:rsid w:val="004C4440"/>
    <w:rsid w:val="004C7723"/>
    <w:rsid w:val="004E1F41"/>
    <w:rsid w:val="004E1FE4"/>
    <w:rsid w:val="004F1F89"/>
    <w:rsid w:val="00502D3D"/>
    <w:rsid w:val="00505DF3"/>
    <w:rsid w:val="00517756"/>
    <w:rsid w:val="0053415E"/>
    <w:rsid w:val="005474B7"/>
    <w:rsid w:val="0057573D"/>
    <w:rsid w:val="00594DCF"/>
    <w:rsid w:val="00594E13"/>
    <w:rsid w:val="005A6451"/>
    <w:rsid w:val="005A6964"/>
    <w:rsid w:val="005C2181"/>
    <w:rsid w:val="00600CBE"/>
    <w:rsid w:val="00606932"/>
    <w:rsid w:val="006129C1"/>
    <w:rsid w:val="006160C8"/>
    <w:rsid w:val="00640682"/>
    <w:rsid w:val="0065421B"/>
    <w:rsid w:val="00673D60"/>
    <w:rsid w:val="0067685E"/>
    <w:rsid w:val="006901A9"/>
    <w:rsid w:val="00693BB1"/>
    <w:rsid w:val="006B30E1"/>
    <w:rsid w:val="006C3851"/>
    <w:rsid w:val="006D3E6A"/>
    <w:rsid w:val="006E3816"/>
    <w:rsid w:val="00707C80"/>
    <w:rsid w:val="0074724A"/>
    <w:rsid w:val="00753900"/>
    <w:rsid w:val="00761B82"/>
    <w:rsid w:val="007635A7"/>
    <w:rsid w:val="00770773"/>
    <w:rsid w:val="00781985"/>
    <w:rsid w:val="00796D5C"/>
    <w:rsid w:val="007B4B71"/>
    <w:rsid w:val="007E221D"/>
    <w:rsid w:val="00824467"/>
    <w:rsid w:val="00825FE3"/>
    <w:rsid w:val="00834F51"/>
    <w:rsid w:val="00840C10"/>
    <w:rsid w:val="00874BE0"/>
    <w:rsid w:val="008C1FA8"/>
    <w:rsid w:val="008C7A17"/>
    <w:rsid w:val="008E683E"/>
    <w:rsid w:val="008F127E"/>
    <w:rsid w:val="008F5FC4"/>
    <w:rsid w:val="008F62FC"/>
    <w:rsid w:val="00904183"/>
    <w:rsid w:val="00905EA4"/>
    <w:rsid w:val="00907DF6"/>
    <w:rsid w:val="00920450"/>
    <w:rsid w:val="00927928"/>
    <w:rsid w:val="009545C3"/>
    <w:rsid w:val="00967B54"/>
    <w:rsid w:val="009A3617"/>
    <w:rsid w:val="009A5E22"/>
    <w:rsid w:val="009D7768"/>
    <w:rsid w:val="009F2984"/>
    <w:rsid w:val="00A35553"/>
    <w:rsid w:val="00A37E77"/>
    <w:rsid w:val="00A4041C"/>
    <w:rsid w:val="00A8091F"/>
    <w:rsid w:val="00A853B9"/>
    <w:rsid w:val="00A86AD8"/>
    <w:rsid w:val="00A96AD9"/>
    <w:rsid w:val="00AA19C1"/>
    <w:rsid w:val="00AB51C0"/>
    <w:rsid w:val="00AB54B0"/>
    <w:rsid w:val="00AC43A6"/>
    <w:rsid w:val="00AC55B5"/>
    <w:rsid w:val="00AD2256"/>
    <w:rsid w:val="00AD419A"/>
    <w:rsid w:val="00AD4ACF"/>
    <w:rsid w:val="00AE14B2"/>
    <w:rsid w:val="00AF3DB2"/>
    <w:rsid w:val="00B05F3E"/>
    <w:rsid w:val="00B32484"/>
    <w:rsid w:val="00B36CE5"/>
    <w:rsid w:val="00B37669"/>
    <w:rsid w:val="00B50FE4"/>
    <w:rsid w:val="00B51F9E"/>
    <w:rsid w:val="00B5515F"/>
    <w:rsid w:val="00B60409"/>
    <w:rsid w:val="00B62265"/>
    <w:rsid w:val="00B739F4"/>
    <w:rsid w:val="00B82696"/>
    <w:rsid w:val="00B96C21"/>
    <w:rsid w:val="00BA1417"/>
    <w:rsid w:val="00BB0D01"/>
    <w:rsid w:val="00BB501A"/>
    <w:rsid w:val="00BD4FB0"/>
    <w:rsid w:val="00BE6CD6"/>
    <w:rsid w:val="00BE7263"/>
    <w:rsid w:val="00BF12D8"/>
    <w:rsid w:val="00BF3457"/>
    <w:rsid w:val="00C220FD"/>
    <w:rsid w:val="00C46E1C"/>
    <w:rsid w:val="00C6002A"/>
    <w:rsid w:val="00C90D3F"/>
    <w:rsid w:val="00C92616"/>
    <w:rsid w:val="00CA183E"/>
    <w:rsid w:val="00CB2C4D"/>
    <w:rsid w:val="00CB494B"/>
    <w:rsid w:val="00CD3AF2"/>
    <w:rsid w:val="00CD5779"/>
    <w:rsid w:val="00CE7A9F"/>
    <w:rsid w:val="00CF2D75"/>
    <w:rsid w:val="00D11D44"/>
    <w:rsid w:val="00D42D53"/>
    <w:rsid w:val="00D43332"/>
    <w:rsid w:val="00D5266F"/>
    <w:rsid w:val="00D54B98"/>
    <w:rsid w:val="00D73062"/>
    <w:rsid w:val="00D75873"/>
    <w:rsid w:val="00DA4038"/>
    <w:rsid w:val="00DB0F7B"/>
    <w:rsid w:val="00DC6AA2"/>
    <w:rsid w:val="00DD4B45"/>
    <w:rsid w:val="00DF2FA6"/>
    <w:rsid w:val="00DF66B3"/>
    <w:rsid w:val="00E0163B"/>
    <w:rsid w:val="00E219A5"/>
    <w:rsid w:val="00E22B39"/>
    <w:rsid w:val="00E315BF"/>
    <w:rsid w:val="00E37BB3"/>
    <w:rsid w:val="00E42DE9"/>
    <w:rsid w:val="00E61936"/>
    <w:rsid w:val="00E634E2"/>
    <w:rsid w:val="00E7247B"/>
    <w:rsid w:val="00EA393F"/>
    <w:rsid w:val="00EB058F"/>
    <w:rsid w:val="00F0059A"/>
    <w:rsid w:val="00F0176B"/>
    <w:rsid w:val="00F060E3"/>
    <w:rsid w:val="00F101BE"/>
    <w:rsid w:val="00F2781E"/>
    <w:rsid w:val="00F319E4"/>
    <w:rsid w:val="00F46642"/>
    <w:rsid w:val="00F529E8"/>
    <w:rsid w:val="00F6001B"/>
    <w:rsid w:val="00F61B60"/>
    <w:rsid w:val="00F66B99"/>
    <w:rsid w:val="00F76B4D"/>
    <w:rsid w:val="00F90FBD"/>
    <w:rsid w:val="00F97E9B"/>
    <w:rsid w:val="00FB4670"/>
    <w:rsid w:val="00FB68AD"/>
    <w:rsid w:val="00FC26E8"/>
    <w:rsid w:val="00FC49E5"/>
    <w:rsid w:val="00FD7333"/>
    <w:rsid w:val="00FE78CA"/>
    <w:rsid w:val="00FF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EF009"/>
  <w15:chartTrackingRefBased/>
  <w15:docId w15:val="{CE549C78-8D10-294D-BFBE-55B77E27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0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62"/>
  </w:style>
  <w:style w:type="paragraph" w:styleId="Footer">
    <w:name w:val="footer"/>
    <w:basedOn w:val="Normal"/>
    <w:link w:val="FooterChar"/>
    <w:uiPriority w:val="99"/>
    <w:unhideWhenUsed/>
    <w:rsid w:val="00D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062"/>
  </w:style>
  <w:style w:type="paragraph" w:styleId="NoSpacing">
    <w:name w:val="No Spacing"/>
    <w:uiPriority w:val="1"/>
    <w:qFormat/>
    <w:rsid w:val="00A37E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1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287</cp:revision>
  <dcterms:created xsi:type="dcterms:W3CDTF">2021-12-19T06:28:00Z</dcterms:created>
  <dcterms:modified xsi:type="dcterms:W3CDTF">2021-12-20T11:52:00Z</dcterms:modified>
</cp:coreProperties>
</file>