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A8FC5" w14:textId="77777777" w:rsidR="003E26B9" w:rsidRPr="00083837" w:rsidRDefault="003E26B9" w:rsidP="00535535"/>
    <w:p w14:paraId="700A4F2E" w14:textId="77777777" w:rsidR="003E26B9" w:rsidRPr="00083837" w:rsidRDefault="00D3092C" w:rsidP="00606405">
      <w:pPr>
        <w:tabs>
          <w:tab w:val="left" w:pos="-142"/>
        </w:tabs>
        <w:jc w:val="center"/>
        <w:rPr>
          <w:rFonts w:ascii="Cambria" w:hAnsi="Cambria" w:cs="Andalus"/>
          <w:b/>
          <w:u w:val="single"/>
        </w:rPr>
      </w:pPr>
      <w:r w:rsidRPr="00083837">
        <w:rPr>
          <w:rFonts w:ascii="Cambria" w:hAnsi="Cambria" w:cs="Andalus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BE32C85" wp14:editId="152FB207">
                <wp:simplePos x="0" y="0"/>
                <wp:positionH relativeFrom="column">
                  <wp:posOffset>-595630</wp:posOffset>
                </wp:positionH>
                <wp:positionV relativeFrom="paragraph">
                  <wp:posOffset>198120</wp:posOffset>
                </wp:positionV>
                <wp:extent cx="6932930" cy="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32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D9F9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-46.9pt;margin-top:15.6pt;width:545.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">
                <o:lock v:ext="edit" shapetype="f"/>
              </v:shape>
            </w:pict>
          </mc:Fallback>
        </mc:AlternateContent>
      </w:r>
      <w:r w:rsidR="00741CD4">
        <w:rPr>
          <w:rFonts w:ascii="Cambria" w:hAnsi="Cambria" w:cs="Andalus"/>
          <w:b/>
          <w:u w:val="single"/>
        </w:rPr>
        <w:t xml:space="preserve"> </w:t>
      </w:r>
      <w:r w:rsidR="003E26B9" w:rsidRPr="00083837">
        <w:rPr>
          <w:rFonts w:ascii="Cambria" w:hAnsi="Cambria" w:cs="Andalus"/>
          <w:b/>
          <w:u w:val="single"/>
        </w:rPr>
        <w:t>REGISTRATION FORM</w:t>
      </w:r>
    </w:p>
    <w:p w14:paraId="568C9703" w14:textId="77777777" w:rsidR="003E26B9" w:rsidRPr="002D330B" w:rsidRDefault="003E26B9" w:rsidP="002D330B">
      <w:pPr>
        <w:tabs>
          <w:tab w:val="left" w:pos="-142"/>
        </w:tabs>
        <w:ind w:left="-567"/>
        <w:rPr>
          <w:rFonts w:ascii="Cambria" w:hAnsi="Cambria" w:cs="Andalus"/>
          <w:b/>
          <w:u w:val="single"/>
        </w:rPr>
      </w:pPr>
      <w:r w:rsidRPr="0024106F">
        <w:rPr>
          <w:rFonts w:ascii="Cambria" w:hAnsi="Cambria" w:cs="Andalus"/>
          <w:b/>
          <w:u w:val="single"/>
        </w:rPr>
        <w:t>PERSONAL INFORMATION</w:t>
      </w:r>
    </w:p>
    <w:tbl>
      <w:tblPr>
        <w:tblW w:w="10020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544"/>
        <w:gridCol w:w="6476"/>
      </w:tblGrid>
      <w:tr w:rsidR="003E26B9" w:rsidRPr="00083837" w14:paraId="522BAAA1" w14:textId="77777777" w:rsidTr="00D167EE">
        <w:trPr>
          <w:trHeight w:val="366"/>
        </w:trPr>
        <w:tc>
          <w:tcPr>
            <w:tcW w:w="3544" w:type="dxa"/>
          </w:tcPr>
          <w:p w14:paraId="6A8A3F4E" w14:textId="77777777" w:rsidR="003E26B9" w:rsidRPr="00083837" w:rsidRDefault="00661683" w:rsidP="00D05C0E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*</w:t>
            </w:r>
            <w:r w:rsidR="003E26B9" w:rsidRPr="00083837">
              <w:rPr>
                <w:rFonts w:ascii="Cambria" w:hAnsi="Cambria" w:cs="Andalus"/>
              </w:rPr>
              <w:t>FULL NAME :</w:t>
            </w:r>
          </w:p>
        </w:tc>
        <w:tc>
          <w:tcPr>
            <w:tcW w:w="6476" w:type="dxa"/>
          </w:tcPr>
          <w:p w14:paraId="54AB7EC8" w14:textId="7752E94E" w:rsidR="003E26B9" w:rsidRPr="00F4138F" w:rsidRDefault="00AD2DC7" w:rsidP="00D05C0E">
            <w:pPr>
              <w:tabs>
                <w:tab w:val="left" w:pos="-142"/>
              </w:tabs>
              <w:spacing w:after="0" w:line="240" w:lineRule="auto"/>
              <w:rPr>
                <w:rFonts w:cs="Andalus"/>
              </w:rPr>
            </w:pPr>
            <w:r w:rsidRPr="00AD2DC7">
              <w:rPr>
                <w:rFonts w:cs="Andalus"/>
              </w:rPr>
              <w:t>Rampally</w:t>
            </w:r>
            <w:r>
              <w:rPr>
                <w:rFonts w:cs="Andalus"/>
              </w:rPr>
              <w:t xml:space="preserve"> </w:t>
            </w:r>
            <w:r w:rsidRPr="00AD2DC7">
              <w:rPr>
                <w:rFonts w:cs="Andalus"/>
              </w:rPr>
              <w:t xml:space="preserve">Gowtham </w:t>
            </w:r>
            <w:r w:rsidRPr="00AD2DC7">
              <w:rPr>
                <w:rFonts w:cs="Andalus"/>
              </w:rPr>
              <w:t>Kumar</w:t>
            </w:r>
            <w:r w:rsidRPr="00AD2DC7">
              <w:rPr>
                <w:rFonts w:cs="Andalus"/>
              </w:rPr>
              <w:t xml:space="preserve"> </w:t>
            </w:r>
            <w:r w:rsidRPr="00AD2DC7">
              <w:rPr>
                <w:rFonts w:cs="Andalus"/>
              </w:rPr>
              <w:t>Goud</w:t>
            </w:r>
          </w:p>
        </w:tc>
      </w:tr>
      <w:tr w:rsidR="003E26B9" w:rsidRPr="00083837" w14:paraId="42FB3F3A" w14:textId="77777777" w:rsidTr="00D167EE">
        <w:trPr>
          <w:trHeight w:val="366"/>
        </w:trPr>
        <w:tc>
          <w:tcPr>
            <w:tcW w:w="3544" w:type="dxa"/>
          </w:tcPr>
          <w:p w14:paraId="703DB282" w14:textId="77777777" w:rsidR="003E26B9" w:rsidRPr="00083837" w:rsidRDefault="00661683" w:rsidP="00D05C0E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*</w:t>
            </w:r>
            <w:r w:rsidR="003E26B9" w:rsidRPr="00083837">
              <w:rPr>
                <w:rFonts w:ascii="Cambria" w:hAnsi="Cambria" w:cs="Andalus"/>
              </w:rPr>
              <w:t xml:space="preserve">CONTACT NO : </w:t>
            </w:r>
          </w:p>
        </w:tc>
        <w:tc>
          <w:tcPr>
            <w:tcW w:w="6476" w:type="dxa"/>
          </w:tcPr>
          <w:p w14:paraId="09F62522" w14:textId="71543B28" w:rsidR="003E26B9" w:rsidRPr="00F4138F" w:rsidRDefault="009B097D" w:rsidP="00D05C0E">
            <w:pPr>
              <w:tabs>
                <w:tab w:val="left" w:pos="-142"/>
              </w:tabs>
              <w:spacing w:after="0" w:line="240" w:lineRule="auto"/>
              <w:rPr>
                <w:rFonts w:cs="Andalus"/>
              </w:rPr>
            </w:pPr>
            <w:r>
              <w:rPr>
                <w:rFonts w:cs="Andalus"/>
              </w:rPr>
              <w:t>8919876207</w:t>
            </w:r>
          </w:p>
        </w:tc>
      </w:tr>
      <w:tr w:rsidR="003E26B9" w:rsidRPr="00083837" w14:paraId="1D852F96" w14:textId="77777777" w:rsidTr="00A63593">
        <w:trPr>
          <w:trHeight w:val="481"/>
        </w:trPr>
        <w:tc>
          <w:tcPr>
            <w:tcW w:w="3544" w:type="dxa"/>
            <w:tcBorders>
              <w:bottom w:val="single" w:sz="4" w:space="0" w:color="auto"/>
            </w:tcBorders>
          </w:tcPr>
          <w:p w14:paraId="3BB55E8D" w14:textId="77777777" w:rsidR="003E26B9" w:rsidRDefault="00661683" w:rsidP="00D05C0E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*</w:t>
            </w:r>
            <w:r w:rsidR="003E26B9" w:rsidRPr="00083837">
              <w:rPr>
                <w:rFonts w:ascii="Cambria" w:hAnsi="Cambria" w:cs="Andalus"/>
              </w:rPr>
              <w:t xml:space="preserve">EMAIL ID : </w:t>
            </w:r>
          </w:p>
          <w:p w14:paraId="37F90FD4" w14:textId="77777777" w:rsidR="00A63593" w:rsidRPr="00083837" w:rsidRDefault="00A63593" w:rsidP="00D05C0E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  <w:tc>
          <w:tcPr>
            <w:tcW w:w="6476" w:type="dxa"/>
            <w:tcBorders>
              <w:bottom w:val="single" w:sz="4" w:space="0" w:color="auto"/>
            </w:tcBorders>
          </w:tcPr>
          <w:p w14:paraId="68E1123A" w14:textId="0C68F5AE" w:rsidR="003E26B9" w:rsidRPr="00F4138F" w:rsidRDefault="009B097D" w:rsidP="00D05C0E">
            <w:pPr>
              <w:tabs>
                <w:tab w:val="left" w:pos="-142"/>
              </w:tabs>
              <w:spacing w:after="0" w:line="240" w:lineRule="auto"/>
              <w:rPr>
                <w:rFonts w:cs="Andalus"/>
              </w:rPr>
            </w:pPr>
            <w:r w:rsidRPr="009B097D">
              <w:rPr>
                <w:rFonts w:cs="Andalus"/>
              </w:rPr>
              <w:t>Rampallygowthamkumar05@gmail.com</w:t>
            </w:r>
          </w:p>
        </w:tc>
      </w:tr>
      <w:tr w:rsidR="00C73462" w:rsidRPr="00083837" w14:paraId="20473457" w14:textId="77777777" w:rsidTr="00AD1821">
        <w:trPr>
          <w:trHeight w:val="307"/>
        </w:trPr>
        <w:tc>
          <w:tcPr>
            <w:tcW w:w="3544" w:type="dxa"/>
            <w:tcBorders>
              <w:bottom w:val="single" w:sz="4" w:space="0" w:color="auto"/>
            </w:tcBorders>
          </w:tcPr>
          <w:p w14:paraId="197F5247" w14:textId="77777777" w:rsidR="00C73462" w:rsidRPr="00083837" w:rsidRDefault="00661683" w:rsidP="00D05C0E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*</w:t>
            </w:r>
            <w:r w:rsidR="00C73462">
              <w:rPr>
                <w:rFonts w:ascii="Cambria" w:hAnsi="Cambria" w:cs="Andalus"/>
              </w:rPr>
              <w:t>GENDER:</w:t>
            </w:r>
          </w:p>
        </w:tc>
        <w:tc>
          <w:tcPr>
            <w:tcW w:w="6476" w:type="dxa"/>
            <w:tcBorders>
              <w:bottom w:val="single" w:sz="4" w:space="0" w:color="auto"/>
            </w:tcBorders>
          </w:tcPr>
          <w:p w14:paraId="44843DE4" w14:textId="161D694E" w:rsidR="00C73462" w:rsidRPr="00F4138F" w:rsidRDefault="009B097D" w:rsidP="00D05C0E">
            <w:pPr>
              <w:tabs>
                <w:tab w:val="left" w:pos="-142"/>
              </w:tabs>
              <w:spacing w:after="0" w:line="240" w:lineRule="auto"/>
              <w:rPr>
                <w:rFonts w:cs="Andalus"/>
              </w:rPr>
            </w:pPr>
            <w:r>
              <w:rPr>
                <w:rFonts w:cs="Andalus"/>
              </w:rPr>
              <w:t>male</w:t>
            </w:r>
          </w:p>
        </w:tc>
      </w:tr>
      <w:tr w:rsidR="00AD1821" w:rsidRPr="00083837" w14:paraId="60B799FC" w14:textId="77777777" w:rsidTr="00AD1821">
        <w:trPr>
          <w:trHeight w:val="46"/>
        </w:trPr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66AF9F48" w14:textId="77777777" w:rsidR="00AD1821" w:rsidRDefault="00253741" w:rsidP="00253741">
            <w:pPr>
              <w:tabs>
                <w:tab w:val="left" w:pos="-142"/>
              </w:tabs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Referred By</w:t>
            </w:r>
            <w:r w:rsidR="00661683">
              <w:rPr>
                <w:rFonts w:ascii="Cambria" w:hAnsi="Cambria" w:cs="Andalus"/>
              </w:rPr>
              <w:t xml:space="preserve"> </w:t>
            </w:r>
          </w:p>
        </w:tc>
        <w:tc>
          <w:tcPr>
            <w:tcW w:w="6476" w:type="dxa"/>
            <w:tcBorders>
              <w:top w:val="single" w:sz="4" w:space="0" w:color="auto"/>
              <w:bottom w:val="single" w:sz="4" w:space="0" w:color="auto"/>
            </w:tcBorders>
          </w:tcPr>
          <w:p w14:paraId="7A7E7767" w14:textId="19B098F1" w:rsidR="00AD1821" w:rsidRPr="00F4138F" w:rsidRDefault="009B097D" w:rsidP="00D05C0E">
            <w:pPr>
              <w:tabs>
                <w:tab w:val="left" w:pos="-142"/>
              </w:tabs>
              <w:spacing w:after="0" w:line="240" w:lineRule="auto"/>
              <w:rPr>
                <w:rFonts w:cs="Andalus"/>
              </w:rPr>
            </w:pPr>
            <w:r>
              <w:rPr>
                <w:rFonts w:cs="Andalus"/>
              </w:rPr>
              <w:t xml:space="preserve">Srikanth </w:t>
            </w:r>
            <w:proofErr w:type="spellStart"/>
            <w:r>
              <w:rPr>
                <w:rFonts w:cs="Andalus"/>
              </w:rPr>
              <w:t>pittala</w:t>
            </w:r>
            <w:proofErr w:type="spellEnd"/>
          </w:p>
        </w:tc>
      </w:tr>
      <w:tr w:rsidR="003E26B9" w:rsidRPr="00083837" w14:paraId="5E35A595" w14:textId="77777777" w:rsidTr="00AD1821">
        <w:trPr>
          <w:trHeight w:val="366"/>
        </w:trPr>
        <w:tc>
          <w:tcPr>
            <w:tcW w:w="3544" w:type="dxa"/>
            <w:tcBorders>
              <w:top w:val="single" w:sz="4" w:space="0" w:color="auto"/>
            </w:tcBorders>
          </w:tcPr>
          <w:p w14:paraId="7E9B4437" w14:textId="77777777" w:rsidR="003E26B9" w:rsidRPr="00083837" w:rsidRDefault="00661683" w:rsidP="00D05C0E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*</w:t>
            </w:r>
            <w:r w:rsidR="003E26B9" w:rsidRPr="00083837">
              <w:rPr>
                <w:rFonts w:ascii="Cambria" w:hAnsi="Cambria" w:cs="Andalus"/>
              </w:rPr>
              <w:t xml:space="preserve">PAN NO : </w:t>
            </w:r>
          </w:p>
        </w:tc>
        <w:tc>
          <w:tcPr>
            <w:tcW w:w="6476" w:type="dxa"/>
            <w:tcBorders>
              <w:top w:val="single" w:sz="4" w:space="0" w:color="auto"/>
            </w:tcBorders>
          </w:tcPr>
          <w:p w14:paraId="2594F2DC" w14:textId="7FF2199F" w:rsidR="003E26B9" w:rsidRPr="00F4138F" w:rsidRDefault="00AD2DC7" w:rsidP="0076031B">
            <w:pPr>
              <w:spacing w:after="0" w:line="480" w:lineRule="auto"/>
              <w:rPr>
                <w:rFonts w:cs="Arial"/>
                <w:color w:val="222222"/>
                <w:shd w:val="clear" w:color="auto" w:fill="FFFFFF"/>
              </w:rPr>
            </w:pPr>
            <w:r w:rsidRPr="00AD2DC7">
              <w:rPr>
                <w:rFonts w:cs="Arial"/>
                <w:color w:val="222222"/>
                <w:shd w:val="clear" w:color="auto" w:fill="FFFFFF"/>
              </w:rPr>
              <w:t>CLWPR4760D</w:t>
            </w:r>
          </w:p>
        </w:tc>
      </w:tr>
      <w:tr w:rsidR="003E26B9" w:rsidRPr="00083837" w14:paraId="3D668264" w14:textId="77777777" w:rsidTr="00D167EE">
        <w:trPr>
          <w:trHeight w:val="366"/>
        </w:trPr>
        <w:tc>
          <w:tcPr>
            <w:tcW w:w="3544" w:type="dxa"/>
          </w:tcPr>
          <w:p w14:paraId="4B1E1FCB" w14:textId="77777777" w:rsidR="003E26B9" w:rsidRPr="00083837" w:rsidRDefault="003E26B9" w:rsidP="00D05C0E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>FATHER NAME :</w:t>
            </w:r>
          </w:p>
        </w:tc>
        <w:tc>
          <w:tcPr>
            <w:tcW w:w="6476" w:type="dxa"/>
          </w:tcPr>
          <w:p w14:paraId="5DB68057" w14:textId="2DF09815" w:rsidR="003E26B9" w:rsidRPr="00F4138F" w:rsidRDefault="009B097D" w:rsidP="00D05C0E">
            <w:pPr>
              <w:tabs>
                <w:tab w:val="left" w:pos="-142"/>
              </w:tabs>
              <w:spacing w:after="0" w:line="240" w:lineRule="auto"/>
              <w:rPr>
                <w:rFonts w:cs="Andalus"/>
              </w:rPr>
            </w:pPr>
            <w:r w:rsidRPr="00AD2DC7">
              <w:rPr>
                <w:rFonts w:cs="Andalus"/>
              </w:rPr>
              <w:t>Rampally</w:t>
            </w:r>
            <w:r>
              <w:rPr>
                <w:rFonts w:cs="Andalus"/>
              </w:rPr>
              <w:t xml:space="preserve"> Nagesh</w:t>
            </w:r>
            <w:r w:rsidR="00AD2DC7" w:rsidRPr="00AD2DC7">
              <w:rPr>
                <w:rFonts w:cs="Andalus"/>
              </w:rPr>
              <w:t xml:space="preserve"> </w:t>
            </w:r>
            <w:r w:rsidR="00AD2DC7" w:rsidRPr="00AD2DC7">
              <w:rPr>
                <w:rFonts w:cs="Andalus"/>
              </w:rPr>
              <w:t>Goud</w:t>
            </w:r>
          </w:p>
        </w:tc>
      </w:tr>
      <w:tr w:rsidR="003E26B9" w:rsidRPr="00083837" w14:paraId="27F1A092" w14:textId="77777777" w:rsidTr="00D167EE">
        <w:trPr>
          <w:trHeight w:val="366"/>
        </w:trPr>
        <w:tc>
          <w:tcPr>
            <w:tcW w:w="3544" w:type="dxa"/>
          </w:tcPr>
          <w:p w14:paraId="20A508AD" w14:textId="77777777" w:rsidR="003E26B9" w:rsidRPr="00083837" w:rsidRDefault="003E26B9" w:rsidP="00D05C0E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>QUALIFICATION</w:t>
            </w:r>
          </w:p>
        </w:tc>
        <w:tc>
          <w:tcPr>
            <w:tcW w:w="6476" w:type="dxa"/>
          </w:tcPr>
          <w:p w14:paraId="764AA039" w14:textId="71EA1420" w:rsidR="003E26B9" w:rsidRPr="00F4138F" w:rsidRDefault="009B097D" w:rsidP="00D05C0E">
            <w:pPr>
              <w:tabs>
                <w:tab w:val="left" w:pos="-142"/>
              </w:tabs>
              <w:spacing w:after="0" w:line="240" w:lineRule="auto"/>
              <w:ind w:hanging="74"/>
              <w:rPr>
                <w:rFonts w:cs="Andalus"/>
              </w:rPr>
            </w:pPr>
            <w:r>
              <w:rPr>
                <w:rFonts w:cs="Andalus"/>
              </w:rPr>
              <w:t>MBA</w:t>
            </w:r>
          </w:p>
        </w:tc>
      </w:tr>
      <w:tr w:rsidR="003E26B9" w:rsidRPr="00083837" w14:paraId="5C99C80F" w14:textId="77777777" w:rsidTr="00D167EE">
        <w:trPr>
          <w:trHeight w:val="693"/>
        </w:trPr>
        <w:tc>
          <w:tcPr>
            <w:tcW w:w="3544" w:type="dxa"/>
          </w:tcPr>
          <w:p w14:paraId="7BA9D03C" w14:textId="77777777" w:rsidR="003E26B9" w:rsidRPr="00083837" w:rsidRDefault="00661683" w:rsidP="00D05C0E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*</w:t>
            </w:r>
            <w:r w:rsidR="003E26B9" w:rsidRPr="00083837">
              <w:rPr>
                <w:rFonts w:ascii="Cambria" w:hAnsi="Cambria" w:cs="Andalus"/>
              </w:rPr>
              <w:t>PERMANENT ADDRESS</w:t>
            </w:r>
          </w:p>
        </w:tc>
        <w:tc>
          <w:tcPr>
            <w:tcW w:w="6476" w:type="dxa"/>
          </w:tcPr>
          <w:p w14:paraId="3CA68DC6" w14:textId="126E2E09" w:rsidR="003E26B9" w:rsidRPr="00F4138F" w:rsidRDefault="009B097D" w:rsidP="00873994">
            <w:pPr>
              <w:pStyle w:val="NormalWeb"/>
              <w:shd w:val="clear" w:color="auto" w:fill="FFFFFF"/>
              <w:rPr>
                <w:rFonts w:ascii="Calibri" w:hAnsi="Calibri" w:cs="Arial"/>
                <w:color w:val="222222"/>
                <w:sz w:val="22"/>
                <w:szCs w:val="22"/>
              </w:rPr>
            </w:pPr>
            <w:r w:rsidRPr="009B097D">
              <w:rPr>
                <w:rFonts w:ascii="Calibri" w:hAnsi="Calibri" w:cs="Arial"/>
                <w:color w:val="222222"/>
                <w:sz w:val="22"/>
                <w:szCs w:val="22"/>
              </w:rPr>
              <w:t>1-1-66/305, urban colony, Bhongir,508116</w:t>
            </w:r>
          </w:p>
        </w:tc>
      </w:tr>
      <w:tr w:rsidR="00D05C0E" w14:paraId="538DB697" w14:textId="77777777" w:rsidTr="00D167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22"/>
        </w:trPr>
        <w:tc>
          <w:tcPr>
            <w:tcW w:w="3544" w:type="dxa"/>
          </w:tcPr>
          <w:p w14:paraId="129CCD34" w14:textId="77777777" w:rsidR="00D05C0E" w:rsidRPr="00626A81" w:rsidRDefault="00661683" w:rsidP="0086506A">
            <w:pPr>
              <w:rPr>
                <w:rStyle w:val="Emphasis"/>
                <w:sz w:val="24"/>
                <w:szCs w:val="24"/>
              </w:rPr>
            </w:pPr>
            <w:r>
              <w:rPr>
                <w:rStyle w:val="Emphasis"/>
                <w:sz w:val="24"/>
                <w:szCs w:val="24"/>
              </w:rPr>
              <w:t>*</w:t>
            </w:r>
            <w:r w:rsidR="00535535" w:rsidRPr="00626A81">
              <w:rPr>
                <w:rStyle w:val="Emphasis"/>
                <w:sz w:val="24"/>
                <w:szCs w:val="24"/>
              </w:rPr>
              <w:t>DOB</w:t>
            </w:r>
          </w:p>
        </w:tc>
        <w:tc>
          <w:tcPr>
            <w:tcW w:w="6476" w:type="dxa"/>
          </w:tcPr>
          <w:p w14:paraId="247910FE" w14:textId="0FF2C1FC" w:rsidR="00D05C0E" w:rsidRPr="00F4138F" w:rsidRDefault="00AD2DC7" w:rsidP="00D05C0E">
            <w:pPr>
              <w:tabs>
                <w:tab w:val="left" w:pos="3299"/>
              </w:tabs>
              <w:spacing w:line="240" w:lineRule="auto"/>
              <w:rPr>
                <w:rFonts w:cs="Andalus"/>
              </w:rPr>
            </w:pPr>
            <w:r w:rsidRPr="00AD2DC7">
              <w:rPr>
                <w:rFonts w:cs="Andalus"/>
              </w:rPr>
              <w:t>5/08/1996</w:t>
            </w:r>
          </w:p>
        </w:tc>
      </w:tr>
      <w:tr w:rsidR="00535535" w14:paraId="583CCCC9" w14:textId="77777777" w:rsidTr="00D167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22"/>
        </w:trPr>
        <w:tc>
          <w:tcPr>
            <w:tcW w:w="3544" w:type="dxa"/>
          </w:tcPr>
          <w:p w14:paraId="7EA2A248" w14:textId="77777777" w:rsidR="00535535" w:rsidRPr="00661683" w:rsidRDefault="00661683" w:rsidP="008650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="0098716B" w:rsidRPr="00661683">
              <w:rPr>
                <w:sz w:val="20"/>
                <w:szCs w:val="20"/>
              </w:rPr>
              <w:t xml:space="preserve">REQUIRED </w:t>
            </w:r>
            <w:r w:rsidR="005A0B9E" w:rsidRPr="00661683">
              <w:rPr>
                <w:sz w:val="20"/>
                <w:szCs w:val="20"/>
              </w:rPr>
              <w:t>CONSULTANCY</w:t>
            </w:r>
            <w:r w:rsidRPr="00661683">
              <w:rPr>
                <w:sz w:val="20"/>
                <w:szCs w:val="20"/>
              </w:rPr>
              <w:t>/COMPANY</w:t>
            </w:r>
            <w:r w:rsidR="00CF4825" w:rsidRPr="00661683">
              <w:rPr>
                <w:sz w:val="20"/>
                <w:szCs w:val="20"/>
              </w:rPr>
              <w:t xml:space="preserve"> NAME</w:t>
            </w:r>
          </w:p>
        </w:tc>
        <w:tc>
          <w:tcPr>
            <w:tcW w:w="6476" w:type="dxa"/>
          </w:tcPr>
          <w:p w14:paraId="4038A5C8" w14:textId="6AA4876F" w:rsidR="00535535" w:rsidRPr="00F4138F" w:rsidRDefault="00AD2DC7" w:rsidP="00D05C0E">
            <w:pPr>
              <w:tabs>
                <w:tab w:val="left" w:pos="3299"/>
              </w:tabs>
              <w:spacing w:line="240" w:lineRule="auto"/>
              <w:rPr>
                <w:rFonts w:cs="Andalus"/>
              </w:rPr>
            </w:pPr>
            <w:r w:rsidRPr="00AD2DC7">
              <w:rPr>
                <w:rFonts w:cs="Andalus"/>
              </w:rPr>
              <w:t xml:space="preserve">axis point software solutions </w:t>
            </w:r>
            <w:proofErr w:type="spellStart"/>
            <w:r w:rsidRPr="00AD2DC7">
              <w:rPr>
                <w:rFonts w:cs="Andalus"/>
              </w:rPr>
              <w:t>pvt.ltd</w:t>
            </w:r>
            <w:proofErr w:type="spellEnd"/>
          </w:p>
        </w:tc>
      </w:tr>
      <w:tr w:rsidR="00B96A9B" w14:paraId="36BC1E39" w14:textId="77777777" w:rsidTr="00D167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22"/>
        </w:trPr>
        <w:tc>
          <w:tcPr>
            <w:tcW w:w="3544" w:type="dxa"/>
          </w:tcPr>
          <w:p w14:paraId="2F8920C6" w14:textId="77777777" w:rsidR="00B96A9B" w:rsidRDefault="00661683" w:rsidP="00865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r w:rsidR="00B96A9B">
              <w:rPr>
                <w:sz w:val="24"/>
                <w:szCs w:val="24"/>
              </w:rPr>
              <w:t>Bank Details</w:t>
            </w:r>
          </w:p>
        </w:tc>
        <w:tc>
          <w:tcPr>
            <w:tcW w:w="6476" w:type="dxa"/>
          </w:tcPr>
          <w:p w14:paraId="3ABB1908" w14:textId="7142541F" w:rsidR="00B96A9B" w:rsidRPr="00F4138F" w:rsidRDefault="00B96A9B" w:rsidP="00D05C0E">
            <w:pPr>
              <w:tabs>
                <w:tab w:val="left" w:pos="3299"/>
              </w:tabs>
              <w:spacing w:line="240" w:lineRule="auto"/>
              <w:rPr>
                <w:rFonts w:cs="Andalus"/>
              </w:rPr>
            </w:pPr>
            <w:r>
              <w:rPr>
                <w:rFonts w:cs="Andalus"/>
              </w:rPr>
              <w:t xml:space="preserve">A/c </w:t>
            </w:r>
            <w:proofErr w:type="gramStart"/>
            <w:r>
              <w:rPr>
                <w:rFonts w:cs="Andalus"/>
              </w:rPr>
              <w:t>No :</w:t>
            </w:r>
            <w:proofErr w:type="gramEnd"/>
            <w:r>
              <w:rPr>
                <w:rFonts w:cs="Andalus"/>
              </w:rPr>
              <w:t xml:space="preserve">     </w:t>
            </w:r>
            <w:r w:rsidR="00AD2DC7" w:rsidRPr="00AD2DC7">
              <w:rPr>
                <w:rFonts w:cs="Andalus"/>
              </w:rPr>
              <w:t>50100295449399</w:t>
            </w:r>
            <w:r>
              <w:rPr>
                <w:rFonts w:cs="Andalus"/>
              </w:rPr>
              <w:t xml:space="preserve">                Bank</w:t>
            </w:r>
            <w:r w:rsidR="00420E96">
              <w:rPr>
                <w:rFonts w:cs="Andalus"/>
              </w:rPr>
              <w:t xml:space="preserve"> Name</w:t>
            </w:r>
            <w:r>
              <w:rPr>
                <w:rFonts w:cs="Andalus"/>
              </w:rPr>
              <w:t>:</w:t>
            </w:r>
            <w:r w:rsidR="00AD2DC7">
              <w:rPr>
                <w:rFonts w:cs="Andalus"/>
              </w:rPr>
              <w:t xml:space="preserve"> HDFC</w:t>
            </w:r>
          </w:p>
        </w:tc>
      </w:tr>
    </w:tbl>
    <w:p w14:paraId="69E05422" w14:textId="77777777" w:rsidR="006662E7" w:rsidRPr="0086506A" w:rsidRDefault="00535535" w:rsidP="002D330B">
      <w:pPr>
        <w:tabs>
          <w:tab w:val="left" w:pos="-142"/>
        </w:tabs>
        <w:ind w:left="-567"/>
        <w:rPr>
          <w:rStyle w:val="Emphasis"/>
        </w:rPr>
      </w:pPr>
      <w:r>
        <w:rPr>
          <w:rStyle w:val="Emphasis"/>
        </w:rPr>
        <w:t xml:space="preserve">      </w:t>
      </w:r>
    </w:p>
    <w:p w14:paraId="5E089DFA" w14:textId="77777777" w:rsidR="003E26B9" w:rsidRPr="00083837" w:rsidRDefault="003E26B9" w:rsidP="00606405">
      <w:pPr>
        <w:tabs>
          <w:tab w:val="left" w:pos="-142"/>
        </w:tabs>
        <w:ind w:left="-567"/>
        <w:rPr>
          <w:rFonts w:ascii="Cambria" w:hAnsi="Cambria" w:cs="Andalus"/>
          <w:u w:val="single"/>
        </w:rPr>
      </w:pPr>
      <w:r w:rsidRPr="00083837">
        <w:rPr>
          <w:rFonts w:ascii="Cambria" w:hAnsi="Cambria" w:cs="Andalus"/>
          <w:u w:val="single"/>
        </w:rPr>
        <w:t xml:space="preserve">EXPERIENCE INFORMATION </w:t>
      </w:r>
    </w:p>
    <w:tbl>
      <w:tblPr>
        <w:tblW w:w="10050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14"/>
        <w:gridCol w:w="2488"/>
        <w:gridCol w:w="2282"/>
        <w:gridCol w:w="3266"/>
      </w:tblGrid>
      <w:tr w:rsidR="003E26B9" w:rsidRPr="00083837" w14:paraId="146823B1" w14:textId="77777777" w:rsidTr="00741CD4">
        <w:trPr>
          <w:trHeight w:val="518"/>
        </w:trPr>
        <w:tc>
          <w:tcPr>
            <w:tcW w:w="2014" w:type="dxa"/>
          </w:tcPr>
          <w:p w14:paraId="0BA162CE" w14:textId="77777777" w:rsidR="003E26B9" w:rsidRPr="00083837" w:rsidRDefault="00661683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*</w:t>
            </w:r>
            <w:r w:rsidR="003E26B9" w:rsidRPr="00083837">
              <w:rPr>
                <w:rFonts w:ascii="Cambria" w:hAnsi="Cambria" w:cs="Andalus"/>
              </w:rPr>
              <w:t>Offer Date :</w:t>
            </w:r>
          </w:p>
        </w:tc>
        <w:tc>
          <w:tcPr>
            <w:tcW w:w="2488" w:type="dxa"/>
          </w:tcPr>
          <w:p w14:paraId="49582A4A" w14:textId="4FFEBF0E" w:rsidR="003E26B9" w:rsidRPr="00083837" w:rsidRDefault="00720EF3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3 – June - 2019</w:t>
            </w:r>
          </w:p>
        </w:tc>
        <w:tc>
          <w:tcPr>
            <w:tcW w:w="2282" w:type="dxa"/>
          </w:tcPr>
          <w:p w14:paraId="565B2E3A" w14:textId="77777777" w:rsidR="003E26B9" w:rsidRPr="00083837" w:rsidRDefault="00661683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*</w:t>
            </w:r>
            <w:r w:rsidR="0076031B">
              <w:rPr>
                <w:rFonts w:ascii="Cambria" w:hAnsi="Cambria" w:cs="Andalus"/>
              </w:rPr>
              <w:t>Joining Date</w:t>
            </w:r>
          </w:p>
        </w:tc>
        <w:tc>
          <w:tcPr>
            <w:tcW w:w="3266" w:type="dxa"/>
          </w:tcPr>
          <w:p w14:paraId="03093CA4" w14:textId="30DF7F5D" w:rsidR="003E26B9" w:rsidRPr="005306D2" w:rsidRDefault="00720EF3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6</w:t>
            </w:r>
            <w:r>
              <w:rPr>
                <w:rFonts w:ascii="Cambria" w:hAnsi="Cambria" w:cs="Andalus"/>
              </w:rPr>
              <w:t xml:space="preserve"> – June - 2019</w:t>
            </w:r>
          </w:p>
        </w:tc>
      </w:tr>
      <w:tr w:rsidR="003E26B9" w:rsidRPr="00083837" w14:paraId="4AF6E83A" w14:textId="77777777" w:rsidTr="00741CD4">
        <w:trPr>
          <w:trHeight w:val="518"/>
        </w:trPr>
        <w:tc>
          <w:tcPr>
            <w:tcW w:w="2014" w:type="dxa"/>
          </w:tcPr>
          <w:p w14:paraId="7A2DF50C" w14:textId="77777777" w:rsidR="003E26B9" w:rsidRPr="00083837" w:rsidRDefault="00661683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*</w:t>
            </w:r>
            <w:r w:rsidR="003E26B9" w:rsidRPr="00083837">
              <w:rPr>
                <w:rFonts w:ascii="Cambria" w:hAnsi="Cambria" w:cs="Andalus"/>
              </w:rPr>
              <w:t>Offer Designation</w:t>
            </w:r>
          </w:p>
        </w:tc>
        <w:tc>
          <w:tcPr>
            <w:tcW w:w="2488" w:type="dxa"/>
          </w:tcPr>
          <w:p w14:paraId="501EC398" w14:textId="1C1C927C" w:rsidR="003E26B9" w:rsidRPr="00083837" w:rsidRDefault="009B097D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 xml:space="preserve">System </w:t>
            </w:r>
            <w:r w:rsidR="00720EF3">
              <w:rPr>
                <w:rFonts w:ascii="Cambria" w:hAnsi="Cambria" w:cs="Andalus"/>
              </w:rPr>
              <w:t xml:space="preserve">analyst </w:t>
            </w:r>
          </w:p>
        </w:tc>
        <w:tc>
          <w:tcPr>
            <w:tcW w:w="2282" w:type="dxa"/>
          </w:tcPr>
          <w:p w14:paraId="47429056" w14:textId="77777777" w:rsidR="003E26B9" w:rsidRPr="00083837" w:rsidRDefault="00661683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*</w:t>
            </w:r>
            <w:r w:rsidR="005A0B9E">
              <w:rPr>
                <w:rFonts w:ascii="Cambria" w:hAnsi="Cambria" w:cs="Andalus"/>
              </w:rPr>
              <w:t>Current</w:t>
            </w:r>
            <w:r w:rsidR="00CE0336">
              <w:rPr>
                <w:rFonts w:ascii="Cambria" w:hAnsi="Cambria" w:cs="Andalus"/>
              </w:rPr>
              <w:t xml:space="preserve"> Designation:</w:t>
            </w:r>
          </w:p>
        </w:tc>
        <w:tc>
          <w:tcPr>
            <w:tcW w:w="3266" w:type="dxa"/>
          </w:tcPr>
          <w:p w14:paraId="5FA7FF38" w14:textId="6F30AD17" w:rsidR="003E26B9" w:rsidRPr="00F23B21" w:rsidRDefault="009B097D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Software engineer - QA</w:t>
            </w:r>
          </w:p>
        </w:tc>
      </w:tr>
      <w:tr w:rsidR="003E26B9" w:rsidRPr="00083837" w14:paraId="120DEC9E" w14:textId="77777777" w:rsidTr="00741CD4">
        <w:trPr>
          <w:trHeight w:val="518"/>
        </w:trPr>
        <w:tc>
          <w:tcPr>
            <w:tcW w:w="2014" w:type="dxa"/>
          </w:tcPr>
          <w:p w14:paraId="7D37CD96" w14:textId="77777777" w:rsidR="003E26B9" w:rsidRPr="00083837" w:rsidRDefault="00661683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*</w:t>
            </w:r>
            <w:r w:rsidR="005A0B9E">
              <w:rPr>
                <w:rFonts w:ascii="Cambria" w:hAnsi="Cambria" w:cs="Andalus"/>
              </w:rPr>
              <w:t>Offer</w:t>
            </w:r>
            <w:r w:rsidR="003E26B9" w:rsidRPr="00083837">
              <w:rPr>
                <w:rFonts w:ascii="Cambria" w:hAnsi="Cambria" w:cs="Andalus"/>
              </w:rPr>
              <w:t xml:space="preserve"> CTC : </w:t>
            </w:r>
          </w:p>
        </w:tc>
        <w:tc>
          <w:tcPr>
            <w:tcW w:w="2488" w:type="dxa"/>
          </w:tcPr>
          <w:p w14:paraId="60D6EF7F" w14:textId="25A29CE8" w:rsidR="003E26B9" w:rsidRPr="00083837" w:rsidRDefault="00720EF3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 xml:space="preserve">3.4 </w:t>
            </w:r>
            <w:proofErr w:type="spellStart"/>
            <w:r>
              <w:rPr>
                <w:rFonts w:ascii="Cambria" w:hAnsi="Cambria" w:cs="Andalus"/>
              </w:rPr>
              <w:t>lp</w:t>
            </w:r>
            <w:proofErr w:type="spellEnd"/>
          </w:p>
        </w:tc>
        <w:tc>
          <w:tcPr>
            <w:tcW w:w="2282" w:type="dxa"/>
          </w:tcPr>
          <w:p w14:paraId="30AECCA8" w14:textId="77777777" w:rsidR="003E26B9" w:rsidRPr="00083837" w:rsidRDefault="00661683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*</w:t>
            </w:r>
            <w:r w:rsidR="0076031B">
              <w:rPr>
                <w:rFonts w:ascii="Cambria" w:hAnsi="Cambria" w:cs="Andalus"/>
              </w:rPr>
              <w:t xml:space="preserve">Current </w:t>
            </w:r>
            <w:proofErr w:type="spellStart"/>
            <w:proofErr w:type="gramStart"/>
            <w:r w:rsidR="0076031B">
              <w:rPr>
                <w:rFonts w:ascii="Cambria" w:hAnsi="Cambria" w:cs="Andalus"/>
              </w:rPr>
              <w:t>ctc</w:t>
            </w:r>
            <w:proofErr w:type="spellEnd"/>
            <w:r w:rsidR="00820DA3">
              <w:rPr>
                <w:rFonts w:ascii="Cambria" w:hAnsi="Cambria" w:cs="Andalus"/>
              </w:rPr>
              <w:t xml:space="preserve"> :</w:t>
            </w:r>
            <w:proofErr w:type="gramEnd"/>
          </w:p>
        </w:tc>
        <w:tc>
          <w:tcPr>
            <w:tcW w:w="3266" w:type="dxa"/>
          </w:tcPr>
          <w:p w14:paraId="3CEE03A0" w14:textId="2BBE146C" w:rsidR="003E26B9" w:rsidRPr="00083837" w:rsidRDefault="00720EF3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u w:val="single"/>
              </w:rPr>
            </w:pPr>
            <w:r>
              <w:rPr>
                <w:rFonts w:ascii="Cambria" w:hAnsi="Cambria" w:cs="Andalus"/>
                <w:u w:val="single"/>
              </w:rPr>
              <w:t xml:space="preserve">7.2 </w:t>
            </w:r>
            <w:proofErr w:type="spellStart"/>
            <w:r>
              <w:rPr>
                <w:rFonts w:ascii="Cambria" w:hAnsi="Cambria" w:cs="Andalus"/>
                <w:u w:val="single"/>
              </w:rPr>
              <w:t>lp</w:t>
            </w:r>
            <w:proofErr w:type="spellEnd"/>
          </w:p>
        </w:tc>
      </w:tr>
      <w:tr w:rsidR="00EE5DA0" w:rsidRPr="00083837" w14:paraId="70779F9D" w14:textId="77777777" w:rsidTr="00741CD4">
        <w:trPr>
          <w:trHeight w:val="518"/>
        </w:trPr>
        <w:tc>
          <w:tcPr>
            <w:tcW w:w="2014" w:type="dxa"/>
          </w:tcPr>
          <w:p w14:paraId="3B3B148F" w14:textId="77777777" w:rsidR="00EE5DA0" w:rsidRPr="00083837" w:rsidRDefault="007A345C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Hike Date</w:t>
            </w:r>
            <w:r w:rsidR="00EE5DA0" w:rsidRPr="00083837">
              <w:rPr>
                <w:rFonts w:ascii="Cambria" w:hAnsi="Cambria" w:cs="Andalus"/>
              </w:rPr>
              <w:t>:</w:t>
            </w:r>
          </w:p>
        </w:tc>
        <w:tc>
          <w:tcPr>
            <w:tcW w:w="2488" w:type="dxa"/>
          </w:tcPr>
          <w:p w14:paraId="64907D66" w14:textId="77777777" w:rsidR="00EE5DA0" w:rsidRPr="00083837" w:rsidRDefault="00EE5DA0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  <w:tc>
          <w:tcPr>
            <w:tcW w:w="2282" w:type="dxa"/>
          </w:tcPr>
          <w:p w14:paraId="1627AEE3" w14:textId="77777777" w:rsidR="00EE5DA0" w:rsidRPr="00083837" w:rsidRDefault="00F623DE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Technology</w:t>
            </w:r>
          </w:p>
        </w:tc>
        <w:tc>
          <w:tcPr>
            <w:tcW w:w="3266" w:type="dxa"/>
          </w:tcPr>
          <w:p w14:paraId="0B6D0579" w14:textId="59E00702" w:rsidR="00EE5DA0" w:rsidRPr="00BB1E55" w:rsidRDefault="00720EF3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QA</w:t>
            </w:r>
          </w:p>
        </w:tc>
      </w:tr>
      <w:tr w:rsidR="003E26B9" w:rsidRPr="00083837" w14:paraId="6FBF157B" w14:textId="77777777" w:rsidTr="00741CD4">
        <w:trPr>
          <w:trHeight w:val="518"/>
        </w:trPr>
        <w:tc>
          <w:tcPr>
            <w:tcW w:w="2014" w:type="dxa"/>
          </w:tcPr>
          <w:p w14:paraId="38332DC4" w14:textId="77777777" w:rsidR="003E26B9" w:rsidRPr="00083837" w:rsidRDefault="00661683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*</w:t>
            </w:r>
            <w:r w:rsidR="003E26B9" w:rsidRPr="00083837">
              <w:rPr>
                <w:rFonts w:ascii="Cambria" w:hAnsi="Cambria" w:cs="Andalus"/>
              </w:rPr>
              <w:t xml:space="preserve">Resignation Date : </w:t>
            </w:r>
          </w:p>
        </w:tc>
        <w:tc>
          <w:tcPr>
            <w:tcW w:w="2488" w:type="dxa"/>
          </w:tcPr>
          <w:p w14:paraId="1E6F890E" w14:textId="77777777"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  <w:tc>
          <w:tcPr>
            <w:tcW w:w="2282" w:type="dxa"/>
          </w:tcPr>
          <w:p w14:paraId="37E99130" w14:textId="77777777" w:rsidR="003E26B9" w:rsidRPr="00083837" w:rsidRDefault="00661683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*</w:t>
            </w:r>
            <w:r w:rsidR="00CA16CF">
              <w:rPr>
                <w:rFonts w:ascii="Cambria" w:hAnsi="Cambria" w:cs="Andalus"/>
              </w:rPr>
              <w:t xml:space="preserve">Last Working </w:t>
            </w:r>
            <w:r w:rsidR="003E26B9" w:rsidRPr="00083837">
              <w:rPr>
                <w:rFonts w:ascii="Cambria" w:hAnsi="Cambria" w:cs="Andalus"/>
              </w:rPr>
              <w:t>Date  :</w:t>
            </w:r>
          </w:p>
        </w:tc>
        <w:tc>
          <w:tcPr>
            <w:tcW w:w="3266" w:type="dxa"/>
          </w:tcPr>
          <w:p w14:paraId="1673B3A2" w14:textId="77777777"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u w:val="single"/>
              </w:rPr>
            </w:pPr>
          </w:p>
        </w:tc>
      </w:tr>
    </w:tbl>
    <w:p w14:paraId="10A80267" w14:textId="77777777" w:rsidR="00661683" w:rsidRDefault="00661683" w:rsidP="00661683">
      <w:pPr>
        <w:tabs>
          <w:tab w:val="left" w:pos="-142"/>
        </w:tabs>
        <w:ind w:left="-567"/>
        <w:rPr>
          <w:rFonts w:ascii="Cambria" w:hAnsi="Cambria" w:cs="Andalus"/>
          <w:b/>
        </w:rPr>
      </w:pPr>
      <w:r w:rsidRPr="00661683">
        <w:rPr>
          <w:rFonts w:ascii="Cambria" w:hAnsi="Cambria" w:cs="Andalus"/>
          <w:b/>
        </w:rPr>
        <w:t xml:space="preserve">       </w:t>
      </w:r>
      <w:r w:rsidRPr="00661683">
        <w:rPr>
          <w:rFonts w:ascii="Cambria" w:hAnsi="Cambria" w:cs="Andalus"/>
          <w:b/>
          <w:highlight w:val="yellow"/>
        </w:rPr>
        <w:t>Note : Mention your name as a file name</w:t>
      </w:r>
      <w:r>
        <w:rPr>
          <w:rFonts w:ascii="Cambria" w:hAnsi="Cambria" w:cs="Andalus"/>
          <w:b/>
        </w:rPr>
        <w:t xml:space="preserve"> </w:t>
      </w:r>
    </w:p>
    <w:p w14:paraId="1870E07E" w14:textId="77777777" w:rsidR="00661683" w:rsidRPr="00661683" w:rsidRDefault="00661683" w:rsidP="00661683">
      <w:pPr>
        <w:tabs>
          <w:tab w:val="left" w:pos="-142"/>
        </w:tabs>
        <w:ind w:left="-567"/>
        <w:rPr>
          <w:rFonts w:ascii="Cambria" w:hAnsi="Cambria" w:cs="Andalus"/>
          <w:b/>
        </w:rPr>
      </w:pPr>
      <w:r w:rsidRPr="008E1121">
        <w:rPr>
          <w:rFonts w:ascii="Cambria" w:hAnsi="Cambria" w:cs="Andalus"/>
          <w:b/>
          <w:color w:val="70AD47"/>
        </w:rPr>
        <w:t xml:space="preserve">     *mark are mandatory fields</w:t>
      </w:r>
    </w:p>
    <w:p w14:paraId="3D6108A8" w14:textId="77777777" w:rsidR="005016E7" w:rsidRPr="00B22562" w:rsidRDefault="004A7EDE" w:rsidP="00606405">
      <w:pPr>
        <w:tabs>
          <w:tab w:val="left" w:pos="-142"/>
        </w:tabs>
        <w:ind w:left="-567"/>
        <w:rPr>
          <w:rFonts w:eastAsia="Times New Roman" w:cs="Arial"/>
          <w:color w:val="0070C0"/>
          <w:sz w:val="28"/>
          <w:szCs w:val="28"/>
          <w:lang w:val="en"/>
        </w:rPr>
      </w:pPr>
      <w:r>
        <w:rPr>
          <w:rFonts w:eastAsia="Times New Roman" w:cs="Arial"/>
          <w:color w:val="0070C0"/>
          <w:sz w:val="28"/>
          <w:szCs w:val="28"/>
          <w:lang w:val="en"/>
        </w:rPr>
        <w:t>Reddy</w:t>
      </w:r>
      <w:r w:rsidR="005016E7" w:rsidRPr="00B22562">
        <w:rPr>
          <w:rFonts w:eastAsia="Times New Roman" w:cs="Arial"/>
          <w:color w:val="0070C0"/>
          <w:sz w:val="28"/>
          <w:szCs w:val="28"/>
          <w:lang w:val="en"/>
        </w:rPr>
        <w:t xml:space="preserve"> Consultancy Services</w:t>
      </w:r>
    </w:p>
    <w:p w14:paraId="4E95E86D" w14:textId="77777777" w:rsidR="00084839" w:rsidRPr="00B22562" w:rsidRDefault="00084839" w:rsidP="00606405">
      <w:pPr>
        <w:tabs>
          <w:tab w:val="left" w:pos="-142"/>
        </w:tabs>
        <w:ind w:left="-567"/>
        <w:rPr>
          <w:rFonts w:eastAsia="Times New Roman" w:cs="Arial"/>
          <w:color w:val="0070C0"/>
          <w:sz w:val="28"/>
          <w:szCs w:val="28"/>
          <w:lang w:val="en"/>
        </w:rPr>
      </w:pPr>
      <w:r w:rsidRPr="00B22562">
        <w:rPr>
          <w:rFonts w:eastAsia="Times New Roman" w:cs="Arial"/>
          <w:color w:val="0070C0"/>
          <w:sz w:val="28"/>
          <w:szCs w:val="28"/>
          <w:lang w:val="en"/>
        </w:rPr>
        <w:t>Mobile:- 9700031004</w:t>
      </w:r>
      <w:r w:rsidR="00820DA3">
        <w:rPr>
          <w:rFonts w:eastAsia="Times New Roman" w:cs="Arial"/>
          <w:color w:val="0070C0"/>
          <w:sz w:val="28"/>
          <w:szCs w:val="28"/>
          <w:lang w:val="en"/>
        </w:rPr>
        <w:t>/9100057354</w:t>
      </w:r>
    </w:p>
    <w:p w14:paraId="68027DCE" w14:textId="77777777" w:rsidR="00B532D3" w:rsidRPr="00626A81" w:rsidRDefault="00626A81" w:rsidP="00606405">
      <w:pPr>
        <w:tabs>
          <w:tab w:val="left" w:pos="-142"/>
        </w:tabs>
        <w:ind w:left="-567"/>
        <w:rPr>
          <w:rFonts w:ascii="Arial" w:eastAsia="Times New Roman" w:hAnsi="Arial" w:cs="Arial"/>
          <w:color w:val="0070C0"/>
          <w:sz w:val="28"/>
          <w:szCs w:val="28"/>
          <w:lang w:val="en"/>
        </w:rPr>
      </w:pPr>
      <w:r w:rsidRPr="00B22562">
        <w:rPr>
          <w:color w:val="0070C0"/>
          <w:sz w:val="28"/>
          <w:szCs w:val="28"/>
          <w:lang w:val="en"/>
        </w:rPr>
        <w:t>Mail ID:- realtimedocs@gmail.com</w:t>
      </w:r>
    </w:p>
    <w:p w14:paraId="42A12A5E" w14:textId="77777777" w:rsidR="00084839" w:rsidRPr="004A7EDE" w:rsidRDefault="00084839" w:rsidP="00626A81">
      <w:pPr>
        <w:rPr>
          <w:rFonts w:ascii="Cambria" w:hAnsi="Cambria" w:cs="Andalus"/>
          <w:b/>
          <w:color w:val="FF0000"/>
        </w:rPr>
      </w:pPr>
    </w:p>
    <w:sectPr w:rsidR="00084839" w:rsidRPr="004A7EDE" w:rsidSect="00606405">
      <w:pgSz w:w="11906" w:h="16838"/>
      <w:pgMar w:top="568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BF522" w14:textId="77777777" w:rsidR="00B32A4B" w:rsidRDefault="00B32A4B" w:rsidP="00606405">
      <w:pPr>
        <w:spacing w:after="0" w:line="240" w:lineRule="auto"/>
      </w:pPr>
      <w:r>
        <w:separator/>
      </w:r>
    </w:p>
  </w:endnote>
  <w:endnote w:type="continuationSeparator" w:id="0">
    <w:p w14:paraId="14AC8642" w14:textId="77777777" w:rsidR="00B32A4B" w:rsidRDefault="00B32A4B" w:rsidP="00606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us">
    <w:charset w:val="00"/>
    <w:family w:val="roman"/>
    <w:pitch w:val="default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66E58" w14:textId="77777777" w:rsidR="00B32A4B" w:rsidRDefault="00B32A4B" w:rsidP="00606405">
      <w:pPr>
        <w:spacing w:after="0" w:line="240" w:lineRule="auto"/>
      </w:pPr>
      <w:r>
        <w:separator/>
      </w:r>
    </w:p>
  </w:footnote>
  <w:footnote w:type="continuationSeparator" w:id="0">
    <w:p w14:paraId="72AC8B66" w14:textId="77777777" w:rsidR="00B32A4B" w:rsidRDefault="00B32A4B" w:rsidP="00606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4140A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D94B3C"/>
    <w:multiLevelType w:val="hybridMultilevel"/>
    <w:tmpl w:val="77B01CD8"/>
    <w:lvl w:ilvl="0" w:tplc="588EDB74">
      <w:start w:val="13"/>
      <w:numFmt w:val="bullet"/>
      <w:lvlText w:val=""/>
      <w:lvlJc w:val="left"/>
      <w:pPr>
        <w:ind w:left="133" w:hanging="360"/>
      </w:pPr>
      <w:rPr>
        <w:rFonts w:ascii="Symbol" w:eastAsia="Calibri" w:hAnsi="Symbol" w:cs="Andalus" w:hint="default"/>
      </w:rPr>
    </w:lvl>
    <w:lvl w:ilvl="1" w:tplc="04090003" w:tentative="1">
      <w:start w:val="1"/>
      <w:numFmt w:val="bullet"/>
      <w:lvlText w:val="o"/>
      <w:lvlJc w:val="left"/>
      <w:pPr>
        <w:ind w:left="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93" w:hanging="360"/>
      </w:pPr>
      <w:rPr>
        <w:rFonts w:ascii="Wingdings" w:hAnsi="Wingdings" w:hint="default"/>
      </w:rPr>
    </w:lvl>
  </w:abstractNum>
  <w:abstractNum w:abstractNumId="2" w15:restartNumberingAfterBreak="0">
    <w:nsid w:val="422957D3"/>
    <w:multiLevelType w:val="hybridMultilevel"/>
    <w:tmpl w:val="752466B8"/>
    <w:lvl w:ilvl="0" w:tplc="C14035E2">
      <w:start w:val="13"/>
      <w:numFmt w:val="bullet"/>
      <w:lvlText w:val=""/>
      <w:lvlJc w:val="left"/>
      <w:pPr>
        <w:ind w:left="133" w:hanging="360"/>
      </w:pPr>
      <w:rPr>
        <w:rFonts w:ascii="Symbol" w:eastAsia="Calibri" w:hAnsi="Symbol" w:cs="Andalus" w:hint="default"/>
      </w:rPr>
    </w:lvl>
    <w:lvl w:ilvl="1" w:tplc="04090003" w:tentative="1">
      <w:start w:val="1"/>
      <w:numFmt w:val="bullet"/>
      <w:lvlText w:val="o"/>
      <w:lvlJc w:val="left"/>
      <w:pPr>
        <w:ind w:left="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93" w:hanging="360"/>
      </w:pPr>
      <w:rPr>
        <w:rFonts w:ascii="Wingdings" w:hAnsi="Wingdings" w:hint="default"/>
      </w:rPr>
    </w:lvl>
  </w:abstractNum>
  <w:abstractNum w:abstractNumId="3" w15:restartNumberingAfterBreak="0">
    <w:nsid w:val="7ED176AB"/>
    <w:multiLevelType w:val="hybridMultilevel"/>
    <w:tmpl w:val="31C0FBA2"/>
    <w:lvl w:ilvl="0" w:tplc="4928023C">
      <w:start w:val="13"/>
      <w:numFmt w:val="bullet"/>
      <w:lvlText w:val=""/>
      <w:lvlJc w:val="left"/>
      <w:pPr>
        <w:ind w:left="493" w:hanging="360"/>
      </w:pPr>
      <w:rPr>
        <w:rFonts w:ascii="Symbol" w:eastAsia="Calibri" w:hAnsi="Symbol" w:cs="Andalus" w:hint="default"/>
      </w:rPr>
    </w:lvl>
    <w:lvl w:ilvl="1" w:tplc="0409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num w:numId="1" w16cid:durableId="1759448660">
    <w:abstractNumId w:val="0"/>
  </w:num>
  <w:num w:numId="2" w16cid:durableId="1219053815">
    <w:abstractNumId w:val="2"/>
  </w:num>
  <w:num w:numId="3" w16cid:durableId="1825658044">
    <w:abstractNumId w:val="3"/>
  </w:num>
  <w:num w:numId="4" w16cid:durableId="34038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05"/>
    <w:rsid w:val="00025D2E"/>
    <w:rsid w:val="00032330"/>
    <w:rsid w:val="00045B01"/>
    <w:rsid w:val="00083837"/>
    <w:rsid w:val="00084839"/>
    <w:rsid w:val="000A26CF"/>
    <w:rsid w:val="000B554F"/>
    <w:rsid w:val="000C3E11"/>
    <w:rsid w:val="00111C4E"/>
    <w:rsid w:val="00117424"/>
    <w:rsid w:val="001279A0"/>
    <w:rsid w:val="0015173F"/>
    <w:rsid w:val="00167D40"/>
    <w:rsid w:val="00167F11"/>
    <w:rsid w:val="00170B87"/>
    <w:rsid w:val="0019121E"/>
    <w:rsid w:val="001A473B"/>
    <w:rsid w:val="001A7464"/>
    <w:rsid w:val="001F6578"/>
    <w:rsid w:val="0024106F"/>
    <w:rsid w:val="00251365"/>
    <w:rsid w:val="00253741"/>
    <w:rsid w:val="00257750"/>
    <w:rsid w:val="00282748"/>
    <w:rsid w:val="0028733E"/>
    <w:rsid w:val="002920C5"/>
    <w:rsid w:val="002955A4"/>
    <w:rsid w:val="002A4A07"/>
    <w:rsid w:val="002B7C2F"/>
    <w:rsid w:val="002C02D1"/>
    <w:rsid w:val="002C7151"/>
    <w:rsid w:val="002D330B"/>
    <w:rsid w:val="002D73E1"/>
    <w:rsid w:val="002E3A2A"/>
    <w:rsid w:val="002F707D"/>
    <w:rsid w:val="00334886"/>
    <w:rsid w:val="00346AEE"/>
    <w:rsid w:val="003651BF"/>
    <w:rsid w:val="00375931"/>
    <w:rsid w:val="00375C49"/>
    <w:rsid w:val="0039176E"/>
    <w:rsid w:val="00392950"/>
    <w:rsid w:val="003A3070"/>
    <w:rsid w:val="003B79DD"/>
    <w:rsid w:val="003D0543"/>
    <w:rsid w:val="003D6544"/>
    <w:rsid w:val="003E0F73"/>
    <w:rsid w:val="003E26B9"/>
    <w:rsid w:val="00406FCB"/>
    <w:rsid w:val="00411C48"/>
    <w:rsid w:val="004145B5"/>
    <w:rsid w:val="00420E96"/>
    <w:rsid w:val="00450B5F"/>
    <w:rsid w:val="0045480F"/>
    <w:rsid w:val="004609FB"/>
    <w:rsid w:val="0046303F"/>
    <w:rsid w:val="00483FDF"/>
    <w:rsid w:val="00495CCE"/>
    <w:rsid w:val="0049665E"/>
    <w:rsid w:val="004A5B22"/>
    <w:rsid w:val="004A694A"/>
    <w:rsid w:val="004A7EDE"/>
    <w:rsid w:val="004B2284"/>
    <w:rsid w:val="004B771A"/>
    <w:rsid w:val="004C236E"/>
    <w:rsid w:val="004C766E"/>
    <w:rsid w:val="004D7E2C"/>
    <w:rsid w:val="005016E7"/>
    <w:rsid w:val="005306D2"/>
    <w:rsid w:val="00535535"/>
    <w:rsid w:val="00537E03"/>
    <w:rsid w:val="00544701"/>
    <w:rsid w:val="0055136E"/>
    <w:rsid w:val="0056026D"/>
    <w:rsid w:val="00571331"/>
    <w:rsid w:val="00587D4B"/>
    <w:rsid w:val="00594B50"/>
    <w:rsid w:val="005A0B9E"/>
    <w:rsid w:val="005A3DBF"/>
    <w:rsid w:val="005E5E94"/>
    <w:rsid w:val="005F5835"/>
    <w:rsid w:val="00606405"/>
    <w:rsid w:val="00626A81"/>
    <w:rsid w:val="00656FF9"/>
    <w:rsid w:val="00661683"/>
    <w:rsid w:val="006661FF"/>
    <w:rsid w:val="006662E7"/>
    <w:rsid w:val="006662E8"/>
    <w:rsid w:val="00672141"/>
    <w:rsid w:val="00684608"/>
    <w:rsid w:val="006B36AC"/>
    <w:rsid w:val="006C06DE"/>
    <w:rsid w:val="006E2C00"/>
    <w:rsid w:val="00720EF3"/>
    <w:rsid w:val="0072417E"/>
    <w:rsid w:val="0072438F"/>
    <w:rsid w:val="00734290"/>
    <w:rsid w:val="00735799"/>
    <w:rsid w:val="00741CD4"/>
    <w:rsid w:val="0075127E"/>
    <w:rsid w:val="00754E69"/>
    <w:rsid w:val="0076031B"/>
    <w:rsid w:val="0078210E"/>
    <w:rsid w:val="00791D98"/>
    <w:rsid w:val="007A345C"/>
    <w:rsid w:val="007B4EDE"/>
    <w:rsid w:val="007E2B82"/>
    <w:rsid w:val="008177FA"/>
    <w:rsid w:val="00820DA3"/>
    <w:rsid w:val="00847ED6"/>
    <w:rsid w:val="00853FC5"/>
    <w:rsid w:val="008623A9"/>
    <w:rsid w:val="0086506A"/>
    <w:rsid w:val="00873994"/>
    <w:rsid w:val="00875E83"/>
    <w:rsid w:val="0088687F"/>
    <w:rsid w:val="008B00E6"/>
    <w:rsid w:val="008B2C93"/>
    <w:rsid w:val="008B7A39"/>
    <w:rsid w:val="008C53D2"/>
    <w:rsid w:val="008E0A6F"/>
    <w:rsid w:val="008E1121"/>
    <w:rsid w:val="008F1781"/>
    <w:rsid w:val="008F3029"/>
    <w:rsid w:val="00974BD1"/>
    <w:rsid w:val="00983E86"/>
    <w:rsid w:val="0098716B"/>
    <w:rsid w:val="00990A8D"/>
    <w:rsid w:val="009936D4"/>
    <w:rsid w:val="00994331"/>
    <w:rsid w:val="009A0D6E"/>
    <w:rsid w:val="009A66F1"/>
    <w:rsid w:val="009A6766"/>
    <w:rsid w:val="009B097D"/>
    <w:rsid w:val="009C2384"/>
    <w:rsid w:val="009C465B"/>
    <w:rsid w:val="009C48D7"/>
    <w:rsid w:val="009F43BB"/>
    <w:rsid w:val="009F5D8A"/>
    <w:rsid w:val="00A129C8"/>
    <w:rsid w:val="00A15EE8"/>
    <w:rsid w:val="00A16CE3"/>
    <w:rsid w:val="00A20B70"/>
    <w:rsid w:val="00A321F9"/>
    <w:rsid w:val="00A361A5"/>
    <w:rsid w:val="00A63593"/>
    <w:rsid w:val="00A826CE"/>
    <w:rsid w:val="00A968FA"/>
    <w:rsid w:val="00A97549"/>
    <w:rsid w:val="00AA0C34"/>
    <w:rsid w:val="00AD1821"/>
    <w:rsid w:val="00AD2DC7"/>
    <w:rsid w:val="00AF6835"/>
    <w:rsid w:val="00AF7321"/>
    <w:rsid w:val="00B10E0D"/>
    <w:rsid w:val="00B22562"/>
    <w:rsid w:val="00B2406F"/>
    <w:rsid w:val="00B30058"/>
    <w:rsid w:val="00B301D6"/>
    <w:rsid w:val="00B32A4B"/>
    <w:rsid w:val="00B532D3"/>
    <w:rsid w:val="00B56D0C"/>
    <w:rsid w:val="00B81FBC"/>
    <w:rsid w:val="00B96A9B"/>
    <w:rsid w:val="00BB1E55"/>
    <w:rsid w:val="00BB6E7D"/>
    <w:rsid w:val="00BC645C"/>
    <w:rsid w:val="00BD6D13"/>
    <w:rsid w:val="00BE4042"/>
    <w:rsid w:val="00C05D13"/>
    <w:rsid w:val="00C16677"/>
    <w:rsid w:val="00C44679"/>
    <w:rsid w:val="00C5298F"/>
    <w:rsid w:val="00C52F89"/>
    <w:rsid w:val="00C54D06"/>
    <w:rsid w:val="00C73462"/>
    <w:rsid w:val="00C94D4E"/>
    <w:rsid w:val="00C96E78"/>
    <w:rsid w:val="00CA16CF"/>
    <w:rsid w:val="00CA2961"/>
    <w:rsid w:val="00CB1D49"/>
    <w:rsid w:val="00CB4ABF"/>
    <w:rsid w:val="00CC4ECC"/>
    <w:rsid w:val="00CE0336"/>
    <w:rsid w:val="00CE6B2A"/>
    <w:rsid w:val="00CE7ABE"/>
    <w:rsid w:val="00CF3FC1"/>
    <w:rsid w:val="00CF4825"/>
    <w:rsid w:val="00D05C0E"/>
    <w:rsid w:val="00D106EC"/>
    <w:rsid w:val="00D15AE5"/>
    <w:rsid w:val="00D167EE"/>
    <w:rsid w:val="00D17CA7"/>
    <w:rsid w:val="00D3092C"/>
    <w:rsid w:val="00D3197E"/>
    <w:rsid w:val="00D31D4A"/>
    <w:rsid w:val="00D364D3"/>
    <w:rsid w:val="00D62532"/>
    <w:rsid w:val="00D9080C"/>
    <w:rsid w:val="00DA34C4"/>
    <w:rsid w:val="00DA57A5"/>
    <w:rsid w:val="00DB5719"/>
    <w:rsid w:val="00DE326B"/>
    <w:rsid w:val="00E028FC"/>
    <w:rsid w:val="00E02BD0"/>
    <w:rsid w:val="00E40CC9"/>
    <w:rsid w:val="00E44617"/>
    <w:rsid w:val="00E65CED"/>
    <w:rsid w:val="00E76DE2"/>
    <w:rsid w:val="00E84080"/>
    <w:rsid w:val="00E969F2"/>
    <w:rsid w:val="00E969FA"/>
    <w:rsid w:val="00EA5A13"/>
    <w:rsid w:val="00ED49DE"/>
    <w:rsid w:val="00EE5DA0"/>
    <w:rsid w:val="00EE7F8D"/>
    <w:rsid w:val="00EF44E7"/>
    <w:rsid w:val="00EF4E2B"/>
    <w:rsid w:val="00F13730"/>
    <w:rsid w:val="00F23B21"/>
    <w:rsid w:val="00F4138F"/>
    <w:rsid w:val="00F623DE"/>
    <w:rsid w:val="00F97DCA"/>
    <w:rsid w:val="00FA29A7"/>
    <w:rsid w:val="00FB2744"/>
    <w:rsid w:val="00FD0163"/>
    <w:rsid w:val="00FD274B"/>
    <w:rsid w:val="00FF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5614CB"/>
  <w15:chartTrackingRefBased/>
  <w15:docId w15:val="{6CC4A993-C279-4C43-8572-D8A1655F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CB1D49"/>
    <w:pPr>
      <w:spacing w:after="200" w:line="276" w:lineRule="auto"/>
    </w:pPr>
    <w:rPr>
      <w:rFonts w:cs="Calibr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06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06405"/>
  </w:style>
  <w:style w:type="paragraph" w:styleId="Footer">
    <w:name w:val="footer"/>
    <w:basedOn w:val="Normal"/>
    <w:link w:val="FooterChar"/>
    <w:uiPriority w:val="99"/>
    <w:semiHidden/>
    <w:rsid w:val="00606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06405"/>
  </w:style>
  <w:style w:type="table" w:styleId="TableGrid">
    <w:name w:val="Table Grid"/>
    <w:basedOn w:val="TableNormal"/>
    <w:uiPriority w:val="99"/>
    <w:rsid w:val="0072417E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rsid w:val="002955A4"/>
    <w:rPr>
      <w:color w:val="0000FF"/>
      <w:u w:val="single"/>
    </w:rPr>
  </w:style>
  <w:style w:type="character" w:styleId="Emphasis">
    <w:name w:val="Emphasis"/>
    <w:qFormat/>
    <w:locked/>
    <w:rsid w:val="0086506A"/>
    <w:rPr>
      <w:i/>
      <w:iCs/>
    </w:rPr>
  </w:style>
  <w:style w:type="character" w:customStyle="1" w:styleId="apple-converted-space">
    <w:name w:val="apple-converted-space"/>
    <w:rsid w:val="00BB1E55"/>
  </w:style>
  <w:style w:type="paragraph" w:styleId="NormalWeb">
    <w:name w:val="Normal (Web)"/>
    <w:basedOn w:val="Normal"/>
    <w:uiPriority w:val="99"/>
    <w:unhideWhenUsed/>
    <w:rsid w:val="00A12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qj">
    <w:name w:val="aqj"/>
    <w:rsid w:val="00F13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cp:lastModifiedBy>Srikanth Pittala</cp:lastModifiedBy>
  <cp:revision>4</cp:revision>
  <dcterms:created xsi:type="dcterms:W3CDTF">2021-08-05T15:32:00Z</dcterms:created>
  <dcterms:modified xsi:type="dcterms:W3CDTF">2022-05-23T08:43:00Z</dcterms:modified>
</cp:coreProperties>
</file>