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4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6"/>
        <w:gridCol w:w="7188"/>
      </w:tblGrid>
      <w:tr w:rsidR="00DE5E6A" w:rsidRPr="00EC3D16" w14:paraId="379F1BEB" w14:textId="77777777" w:rsidTr="00A905F3">
        <w:trPr>
          <w:trHeight w:val="4762"/>
        </w:trPr>
        <w:tc>
          <w:tcPr>
            <w:tcW w:w="7556" w:type="dxa"/>
          </w:tcPr>
          <w:tbl>
            <w:tblPr>
              <w:tblStyle w:val="Grilledutableau"/>
              <w:tblpPr w:leftFromText="141" w:rightFromText="141" w:vertAnchor="page" w:horzAnchor="margin" w:tblpY="1"/>
              <w:tblOverlap w:val="never"/>
              <w:tblW w:w="0" w:type="auto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ook w:val="04A0" w:firstRow="1" w:lastRow="0" w:firstColumn="1" w:lastColumn="0" w:noHBand="0" w:noVBand="1"/>
            </w:tblPr>
            <w:tblGrid>
              <w:gridCol w:w="1295"/>
              <w:gridCol w:w="4671"/>
            </w:tblGrid>
            <w:tr w:rsidR="003804D6" w:rsidRPr="00EC3D16" w14:paraId="4D4FA822" w14:textId="77777777" w:rsidTr="00021967">
              <w:trPr>
                <w:trHeight w:val="409"/>
              </w:trPr>
              <w:tc>
                <w:tcPr>
                  <w:tcW w:w="1295" w:type="dxa"/>
                  <w:vAlign w:val="center"/>
                </w:tcPr>
                <w:p w14:paraId="422E8799" w14:textId="77777777" w:rsidR="003804D6" w:rsidRPr="00EC3D16" w:rsidRDefault="003804D6" w:rsidP="003804D6">
                  <w:r w:rsidRPr="00EC3D16">
                    <w:rPr>
                      <w:sz w:val="24"/>
                    </w:rPr>
                    <w:t>PROJET</w:t>
                  </w:r>
                </w:p>
              </w:tc>
              <w:tc>
                <w:tcPr>
                  <w:tcW w:w="4671" w:type="dxa"/>
                  <w:shd w:val="clear" w:color="auto" w:fill="000000" w:themeFill="text1"/>
                  <w:vAlign w:val="center"/>
                </w:tcPr>
                <w:p w14:paraId="0E14C17E" w14:textId="4EF1C809" w:rsidR="003804D6" w:rsidRPr="00EC3D16" w:rsidRDefault="0066572E" w:rsidP="00AD784E">
                  <w:pPr>
                    <w:jc w:val="right"/>
                    <w:rPr>
                      <w:b/>
                      <w:color w:val="FFFFFF" w:themeColor="background1"/>
                    </w:rPr>
                  </w:pPr>
                  <w:proofErr w:type="spellStart"/>
                  <w:r>
                    <w:rPr>
                      <w:b/>
                      <w:color w:val="FFFFFF" w:themeColor="background1"/>
                      <w:sz w:val="36"/>
                    </w:rPr>
                    <w:t>projectname</w:t>
                  </w:r>
                  <w:proofErr w:type="spellEnd"/>
                  <w:r w:rsidR="00AD784E" w:rsidRPr="00AD784E">
                    <w:rPr>
                      <w:b/>
                      <w:color w:val="FFFFFF" w:themeColor="background1"/>
                      <w:sz w:val="36"/>
                    </w:rPr>
                    <w:t xml:space="preserve">  </w:t>
                  </w:r>
                </w:p>
              </w:tc>
            </w:tr>
            <w:tr w:rsidR="003804D6" w:rsidRPr="00EC3D16" w14:paraId="497F6B7A" w14:textId="77777777" w:rsidTr="00021967">
              <w:trPr>
                <w:trHeight w:val="409"/>
              </w:trPr>
              <w:tc>
                <w:tcPr>
                  <w:tcW w:w="1295" w:type="dxa"/>
                  <w:vAlign w:val="center"/>
                </w:tcPr>
                <w:p w14:paraId="03F20463" w14:textId="77777777" w:rsidR="003804D6" w:rsidRPr="00EC3D16" w:rsidRDefault="003804D6" w:rsidP="003804D6">
                  <w:pPr>
                    <w:rPr>
                      <w:sz w:val="24"/>
                    </w:rPr>
                  </w:pPr>
                  <w:r w:rsidRPr="00EC3D16">
                    <w:rPr>
                      <w:sz w:val="24"/>
                    </w:rPr>
                    <w:t>DATE</w:t>
                  </w:r>
                </w:p>
              </w:tc>
              <w:tc>
                <w:tcPr>
                  <w:tcW w:w="4671" w:type="dxa"/>
                  <w:vAlign w:val="center"/>
                </w:tcPr>
                <w:p w14:paraId="769EE9E2" w14:textId="7B42BBDB" w:rsidR="003804D6" w:rsidRPr="00EC3D16" w:rsidRDefault="0066572E" w:rsidP="003804D6">
                  <w:pPr>
                    <w:jc w:val="right"/>
                    <w:rPr>
                      <w:b/>
                      <w:sz w:val="44"/>
                    </w:rPr>
                  </w:pPr>
                  <w:proofErr w:type="spellStart"/>
                  <w:proofErr w:type="gramStart"/>
                  <w:r>
                    <w:rPr>
                      <w:b/>
                      <w:sz w:val="44"/>
                    </w:rPr>
                    <w:t>yyyymmdd</w:t>
                  </w:r>
                  <w:proofErr w:type="spellEnd"/>
                  <w:proofErr w:type="gramEnd"/>
                </w:p>
              </w:tc>
            </w:tr>
            <w:tr w:rsidR="003804D6" w:rsidRPr="00EC3D16" w14:paraId="1B048589" w14:textId="77777777" w:rsidTr="00021967">
              <w:trPr>
                <w:trHeight w:val="409"/>
              </w:trPr>
              <w:tc>
                <w:tcPr>
                  <w:tcW w:w="1295" w:type="dxa"/>
                  <w:vAlign w:val="center"/>
                </w:tcPr>
                <w:p w14:paraId="384B0236" w14:textId="77777777" w:rsidR="003804D6" w:rsidRPr="00EC3D16" w:rsidRDefault="003804D6" w:rsidP="003804D6">
                  <w:pPr>
                    <w:rPr>
                      <w:sz w:val="24"/>
                    </w:rPr>
                  </w:pPr>
                  <w:r w:rsidRPr="00EC3D16">
                    <w:rPr>
                      <w:sz w:val="24"/>
                    </w:rPr>
                    <w:t>RESP.</w:t>
                  </w:r>
                </w:p>
              </w:tc>
              <w:tc>
                <w:tcPr>
                  <w:tcW w:w="4671" w:type="dxa"/>
                  <w:vAlign w:val="center"/>
                </w:tcPr>
                <w:p w14:paraId="30A091C2" w14:textId="52849EBB" w:rsidR="003804D6" w:rsidRPr="00EC3D16" w:rsidRDefault="0062319F" w:rsidP="003804D6">
                  <w:pPr>
                    <w:jc w:val="right"/>
                    <w:rPr>
                      <w:b/>
                      <w:sz w:val="44"/>
                    </w:rPr>
                  </w:pPr>
                  <w:r>
                    <w:rPr>
                      <w:b/>
                      <w:sz w:val="44"/>
                    </w:rPr>
                    <w:t>G</w:t>
                  </w:r>
                  <w:r w:rsidR="0066572E">
                    <w:rPr>
                      <w:b/>
                      <w:sz w:val="44"/>
                    </w:rPr>
                    <w:t>AUCH</w:t>
                  </w:r>
                </w:p>
              </w:tc>
            </w:tr>
            <w:tr w:rsidR="003804D6" w:rsidRPr="00EC3D16" w14:paraId="381BCCA7" w14:textId="77777777" w:rsidTr="00021967">
              <w:trPr>
                <w:trHeight w:val="409"/>
              </w:trPr>
              <w:tc>
                <w:tcPr>
                  <w:tcW w:w="1295" w:type="dxa"/>
                  <w:vAlign w:val="center"/>
                </w:tcPr>
                <w:p w14:paraId="1783AC3E" w14:textId="77777777" w:rsidR="003804D6" w:rsidRPr="00EC3D16" w:rsidRDefault="003804D6" w:rsidP="003804D6">
                  <w:pPr>
                    <w:rPr>
                      <w:sz w:val="24"/>
                    </w:rPr>
                  </w:pPr>
                  <w:r w:rsidRPr="00EC3D16">
                    <w:rPr>
                      <w:sz w:val="24"/>
                    </w:rPr>
                    <w:t>BOX</w:t>
                  </w:r>
                </w:p>
              </w:tc>
              <w:tc>
                <w:tcPr>
                  <w:tcW w:w="4671" w:type="dxa"/>
                  <w:vAlign w:val="center"/>
                </w:tcPr>
                <w:p w14:paraId="31738756" w14:textId="77777777" w:rsidR="003804D6" w:rsidRPr="00EC3D16" w:rsidRDefault="003804D6" w:rsidP="00AD784E">
                  <w:pPr>
                    <w:jc w:val="right"/>
                    <w:rPr>
                      <w:b/>
                      <w:sz w:val="44"/>
                    </w:rPr>
                  </w:pPr>
                  <w:r w:rsidRPr="00EC3D16">
                    <w:rPr>
                      <w:b/>
                      <w:sz w:val="44"/>
                    </w:rPr>
                    <w:t>1/</w:t>
                  </w:r>
                  <w:r w:rsidR="0062319F">
                    <w:rPr>
                      <w:b/>
                      <w:sz w:val="44"/>
                    </w:rPr>
                    <w:t>1</w:t>
                  </w:r>
                </w:p>
              </w:tc>
            </w:tr>
            <w:tr w:rsidR="003804D6" w:rsidRPr="00EC3D16" w14:paraId="5186A861" w14:textId="77777777" w:rsidTr="00021967">
              <w:trPr>
                <w:trHeight w:val="1394"/>
              </w:trPr>
              <w:tc>
                <w:tcPr>
                  <w:tcW w:w="1295" w:type="dxa"/>
                  <w:vAlign w:val="center"/>
                </w:tcPr>
                <w:p w14:paraId="1D86F76A" w14:textId="77777777" w:rsidR="003804D6" w:rsidRPr="00EC3D16" w:rsidRDefault="003804D6" w:rsidP="003804D6">
                  <w:pPr>
                    <w:rPr>
                      <w:sz w:val="24"/>
                    </w:rPr>
                  </w:pPr>
                  <w:r w:rsidRPr="00EC3D16">
                    <w:rPr>
                      <w:sz w:val="24"/>
                    </w:rPr>
                    <w:t>DESCR.</w:t>
                  </w:r>
                </w:p>
              </w:tc>
              <w:tc>
                <w:tcPr>
                  <w:tcW w:w="4671" w:type="dxa"/>
                </w:tcPr>
                <w:p w14:paraId="5DCE61B1" w14:textId="038649CD" w:rsidR="003804D6" w:rsidRPr="00AD784E" w:rsidRDefault="0062319F" w:rsidP="0062319F">
                  <w:pPr>
                    <w:rPr>
                      <w:sz w:val="44"/>
                    </w:rPr>
                  </w:pPr>
                  <w:r>
                    <w:rPr>
                      <w:color w:val="000000" w:themeColor="text1"/>
                      <w:sz w:val="40"/>
                    </w:rPr>
                    <w:t xml:space="preserve">Composants </w:t>
                  </w:r>
                  <w:r w:rsidR="00C5018C">
                    <w:rPr>
                      <w:color w:val="000000" w:themeColor="text1"/>
                      <w:sz w:val="40"/>
                    </w:rPr>
                    <w:br/>
                    <w:t>projectname-fab-v1.1.x</w:t>
                  </w:r>
                </w:p>
              </w:tc>
            </w:tr>
          </w:tbl>
          <w:p w14:paraId="35F66C5A" w14:textId="77777777" w:rsidR="00DE5E6A" w:rsidRPr="00EC3D16" w:rsidRDefault="00DE5E6A"/>
        </w:tc>
        <w:tc>
          <w:tcPr>
            <w:tcW w:w="7188" w:type="dxa"/>
          </w:tcPr>
          <w:p w14:paraId="68B30A4D" w14:textId="77777777" w:rsidR="00DE5E6A" w:rsidRPr="00EC3D16" w:rsidRDefault="00DE5E6A" w:rsidP="00A20FE3">
            <w:pPr>
              <w:jc w:val="right"/>
            </w:pPr>
          </w:p>
        </w:tc>
      </w:tr>
    </w:tbl>
    <w:p w14:paraId="6DFEC815" w14:textId="77777777" w:rsidR="001133D1" w:rsidRPr="00EC3D16" w:rsidRDefault="001133D1" w:rsidP="001123D6"/>
    <w:sectPr w:rsidR="001133D1" w:rsidRPr="00EC3D16" w:rsidSect="00DE5E6A">
      <w:pgSz w:w="16838" w:h="11906" w:orient="landscape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3FB61" w14:textId="77777777" w:rsidR="00F12ADA" w:rsidRDefault="00F12ADA" w:rsidP="00A905F3">
      <w:pPr>
        <w:spacing w:after="0" w:line="240" w:lineRule="auto"/>
      </w:pPr>
      <w:r>
        <w:separator/>
      </w:r>
    </w:p>
  </w:endnote>
  <w:endnote w:type="continuationSeparator" w:id="0">
    <w:p w14:paraId="26A829CC" w14:textId="77777777" w:rsidR="00F12ADA" w:rsidRDefault="00F12ADA" w:rsidP="00A90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7B6F0" w14:textId="77777777" w:rsidR="00F12ADA" w:rsidRDefault="00F12ADA" w:rsidP="00A905F3">
      <w:pPr>
        <w:spacing w:after="0" w:line="240" w:lineRule="auto"/>
      </w:pPr>
      <w:r>
        <w:separator/>
      </w:r>
    </w:p>
  </w:footnote>
  <w:footnote w:type="continuationSeparator" w:id="0">
    <w:p w14:paraId="43B0C911" w14:textId="77777777" w:rsidR="00F12ADA" w:rsidRDefault="00F12ADA" w:rsidP="00A905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ctiveWritingStyle w:appName="MSWord" w:lang="fr-CH" w:vendorID="64" w:dllVersion="6" w:nlCheck="1" w:checkStyle="0"/>
  <w:activeWritingStyle w:appName="MSWord" w:lang="fr-CH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1CD5"/>
    <w:rsid w:val="00017B1F"/>
    <w:rsid w:val="00021967"/>
    <w:rsid w:val="001123D6"/>
    <w:rsid w:val="001133D1"/>
    <w:rsid w:val="00196AF1"/>
    <w:rsid w:val="00283EBB"/>
    <w:rsid w:val="00370C16"/>
    <w:rsid w:val="003804D6"/>
    <w:rsid w:val="003B50EB"/>
    <w:rsid w:val="003C3784"/>
    <w:rsid w:val="00561CD5"/>
    <w:rsid w:val="00603DF6"/>
    <w:rsid w:val="0062319F"/>
    <w:rsid w:val="0066572E"/>
    <w:rsid w:val="00685FB0"/>
    <w:rsid w:val="0082631B"/>
    <w:rsid w:val="008960D2"/>
    <w:rsid w:val="008D4EF6"/>
    <w:rsid w:val="009D7A98"/>
    <w:rsid w:val="00A20FE3"/>
    <w:rsid w:val="00A905F3"/>
    <w:rsid w:val="00AD6562"/>
    <w:rsid w:val="00AD784E"/>
    <w:rsid w:val="00B447BC"/>
    <w:rsid w:val="00B71AE3"/>
    <w:rsid w:val="00C5018C"/>
    <w:rsid w:val="00CA36B7"/>
    <w:rsid w:val="00D60ECE"/>
    <w:rsid w:val="00D620DC"/>
    <w:rsid w:val="00DE5E6A"/>
    <w:rsid w:val="00E43E7B"/>
    <w:rsid w:val="00EC3D16"/>
    <w:rsid w:val="00F1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5D32A6"/>
  <w15:docId w15:val="{F2F1BFCA-61A4-4732-849B-726C2A095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E5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20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20FE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A905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905F3"/>
  </w:style>
  <w:style w:type="paragraph" w:styleId="Pieddepage">
    <w:name w:val="footer"/>
    <w:basedOn w:val="Normal"/>
    <w:link w:val="PieddepageCar"/>
    <w:uiPriority w:val="99"/>
    <w:unhideWhenUsed/>
    <w:rsid w:val="00A905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905F3"/>
  </w:style>
  <w:style w:type="character" w:styleId="Lienhypertexte">
    <w:name w:val="Hyperlink"/>
    <w:basedOn w:val="Policepardfaut"/>
    <w:uiPriority w:val="99"/>
    <w:unhideWhenUsed/>
    <w:rsid w:val="00603D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Etat de Fribourg</Company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Administrateur</dc:creator>
  <cp:lastModifiedBy>Gauch Laurent</cp:lastModifiedBy>
  <cp:revision>10</cp:revision>
  <cp:lastPrinted>2018-06-19T13:50:00Z</cp:lastPrinted>
  <dcterms:created xsi:type="dcterms:W3CDTF">2016-03-09T08:50:00Z</dcterms:created>
  <dcterms:modified xsi:type="dcterms:W3CDTF">2021-05-16T17:39:00Z</dcterms:modified>
</cp:coreProperties>
</file>