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94E1" w14:textId="77777777" w:rsidR="0005161E" w:rsidRDefault="0005161E" w:rsidP="003F6C7C">
      <w:pPr>
        <w:spacing w:after="0" w:line="240" w:lineRule="auto"/>
        <w:jc w:val="both"/>
        <w:rPr>
          <w:rFonts w:ascii="David" w:hAnsi="David" w:cs="David"/>
          <w:sz w:val="36"/>
          <w:szCs w:val="36"/>
          <w:rtl/>
        </w:rPr>
      </w:pPr>
    </w:p>
    <w:p w14:paraId="65499D21" w14:textId="77777777" w:rsidR="0005161E" w:rsidRDefault="0005161E" w:rsidP="003F6C7C">
      <w:pPr>
        <w:spacing w:after="0" w:line="240" w:lineRule="auto"/>
        <w:jc w:val="both"/>
        <w:rPr>
          <w:rFonts w:ascii="David" w:hAnsi="David" w:cs="David"/>
          <w:sz w:val="36"/>
          <w:szCs w:val="36"/>
          <w:rtl/>
        </w:rPr>
      </w:pPr>
    </w:p>
    <w:p w14:paraId="1B490ED9" w14:textId="77777777" w:rsidR="0005161E" w:rsidRDefault="0005161E" w:rsidP="003F6C7C">
      <w:pPr>
        <w:spacing w:after="0" w:line="240" w:lineRule="auto"/>
        <w:jc w:val="both"/>
        <w:rPr>
          <w:rFonts w:ascii="David" w:hAnsi="David" w:cs="David"/>
          <w:sz w:val="36"/>
          <w:szCs w:val="36"/>
          <w:rtl/>
        </w:rPr>
      </w:pPr>
    </w:p>
    <w:p w14:paraId="01D2387C" w14:textId="77777777" w:rsidR="0005161E" w:rsidRDefault="0005161E" w:rsidP="003F6C7C">
      <w:pPr>
        <w:spacing w:after="0" w:line="240" w:lineRule="auto"/>
        <w:jc w:val="both"/>
        <w:rPr>
          <w:rFonts w:ascii="David" w:hAnsi="David" w:cs="David"/>
          <w:sz w:val="36"/>
          <w:szCs w:val="36"/>
          <w:rtl/>
        </w:rPr>
      </w:pPr>
    </w:p>
    <w:p w14:paraId="00C8468F" w14:textId="77777777" w:rsidR="0005161E" w:rsidRDefault="0005161E" w:rsidP="003F6C7C">
      <w:pPr>
        <w:spacing w:after="0" w:line="240" w:lineRule="auto"/>
        <w:jc w:val="both"/>
        <w:rPr>
          <w:rFonts w:ascii="David" w:hAnsi="David" w:cs="David"/>
          <w:sz w:val="36"/>
          <w:szCs w:val="36"/>
          <w:rtl/>
        </w:rPr>
      </w:pPr>
    </w:p>
    <w:p w14:paraId="3C448407" w14:textId="77777777" w:rsidR="0005161E" w:rsidRDefault="0005161E" w:rsidP="003F6C7C">
      <w:pPr>
        <w:spacing w:after="0" w:line="240" w:lineRule="auto"/>
        <w:jc w:val="both"/>
        <w:rPr>
          <w:rFonts w:ascii="David" w:hAnsi="David" w:cs="David"/>
          <w:sz w:val="36"/>
          <w:szCs w:val="36"/>
          <w:rtl/>
        </w:rPr>
      </w:pPr>
    </w:p>
    <w:p w14:paraId="61764FCA" w14:textId="77777777" w:rsidR="0005161E" w:rsidRDefault="0005161E" w:rsidP="003F6C7C">
      <w:pPr>
        <w:spacing w:after="0" w:line="240" w:lineRule="auto"/>
        <w:jc w:val="both"/>
        <w:rPr>
          <w:rFonts w:ascii="David" w:hAnsi="David" w:cs="David"/>
          <w:sz w:val="36"/>
          <w:szCs w:val="36"/>
          <w:rtl/>
        </w:rPr>
      </w:pPr>
    </w:p>
    <w:p w14:paraId="322008E5" w14:textId="77777777" w:rsidR="0005161E" w:rsidRDefault="0005161E" w:rsidP="003F6C7C">
      <w:pPr>
        <w:spacing w:after="0" w:line="240" w:lineRule="auto"/>
        <w:jc w:val="both"/>
        <w:rPr>
          <w:rFonts w:ascii="David" w:hAnsi="David" w:cs="David"/>
          <w:sz w:val="36"/>
          <w:szCs w:val="36"/>
          <w:rtl/>
        </w:rPr>
      </w:pPr>
    </w:p>
    <w:p w14:paraId="71BB4CF1" w14:textId="77777777" w:rsidR="0005161E" w:rsidRDefault="0005161E" w:rsidP="003F6C7C">
      <w:pPr>
        <w:spacing w:after="0" w:line="240" w:lineRule="auto"/>
        <w:jc w:val="both"/>
        <w:rPr>
          <w:rFonts w:ascii="David" w:hAnsi="David" w:cs="David"/>
          <w:sz w:val="36"/>
          <w:szCs w:val="36"/>
          <w:rtl/>
        </w:rPr>
      </w:pPr>
    </w:p>
    <w:p w14:paraId="0BC50685" w14:textId="77777777" w:rsidR="0005161E" w:rsidRDefault="0005161E" w:rsidP="003F6C7C">
      <w:pPr>
        <w:spacing w:after="0" w:line="240" w:lineRule="auto"/>
        <w:jc w:val="both"/>
        <w:rPr>
          <w:rFonts w:ascii="David" w:hAnsi="David" w:cs="David"/>
          <w:sz w:val="36"/>
          <w:szCs w:val="36"/>
          <w:rtl/>
        </w:rPr>
      </w:pPr>
    </w:p>
    <w:p w14:paraId="7DE86F70" w14:textId="77777777" w:rsidR="0005161E" w:rsidRDefault="0005161E" w:rsidP="003F6C7C">
      <w:pPr>
        <w:spacing w:after="0" w:line="240" w:lineRule="auto"/>
        <w:jc w:val="both"/>
        <w:rPr>
          <w:rFonts w:ascii="David" w:hAnsi="David" w:cs="David"/>
          <w:sz w:val="36"/>
          <w:szCs w:val="36"/>
          <w:rtl/>
        </w:rPr>
      </w:pPr>
    </w:p>
    <w:p w14:paraId="24CFC646" w14:textId="77777777" w:rsidR="0005161E" w:rsidRDefault="0005161E" w:rsidP="003F6C7C">
      <w:pPr>
        <w:spacing w:after="0" w:line="240" w:lineRule="auto"/>
        <w:jc w:val="both"/>
        <w:rPr>
          <w:rFonts w:ascii="David" w:hAnsi="David" w:cs="David"/>
          <w:sz w:val="36"/>
          <w:szCs w:val="36"/>
          <w:rtl/>
        </w:rPr>
      </w:pPr>
    </w:p>
    <w:p w14:paraId="6B570D14" w14:textId="77777777" w:rsidR="0005161E" w:rsidRDefault="0005161E" w:rsidP="003F6C7C">
      <w:pPr>
        <w:spacing w:after="0" w:line="240" w:lineRule="auto"/>
        <w:jc w:val="both"/>
        <w:rPr>
          <w:rFonts w:ascii="David" w:hAnsi="David" w:cs="David"/>
          <w:sz w:val="36"/>
          <w:szCs w:val="36"/>
          <w:rtl/>
        </w:rPr>
      </w:pPr>
    </w:p>
    <w:p w14:paraId="0CA11D74" w14:textId="77777777" w:rsidR="0005161E" w:rsidRDefault="0005161E" w:rsidP="003F6C7C">
      <w:pPr>
        <w:spacing w:after="0" w:line="240" w:lineRule="auto"/>
        <w:jc w:val="both"/>
        <w:rPr>
          <w:rFonts w:ascii="David" w:hAnsi="David" w:cs="David"/>
          <w:sz w:val="36"/>
          <w:szCs w:val="36"/>
          <w:rtl/>
        </w:rPr>
      </w:pPr>
    </w:p>
    <w:p w14:paraId="6C890006" w14:textId="77777777" w:rsidR="0005161E" w:rsidRDefault="0005161E" w:rsidP="003F6C7C">
      <w:pPr>
        <w:spacing w:after="0" w:line="240" w:lineRule="auto"/>
        <w:jc w:val="both"/>
        <w:rPr>
          <w:rFonts w:ascii="David" w:hAnsi="David" w:cs="David"/>
          <w:sz w:val="36"/>
          <w:szCs w:val="36"/>
          <w:rtl/>
        </w:rPr>
      </w:pPr>
    </w:p>
    <w:p w14:paraId="5AB4FC98" w14:textId="77777777" w:rsidR="0005161E" w:rsidRDefault="0005161E" w:rsidP="003F6C7C">
      <w:pPr>
        <w:spacing w:after="0" w:line="240" w:lineRule="auto"/>
        <w:jc w:val="both"/>
        <w:rPr>
          <w:rFonts w:ascii="David" w:hAnsi="David" w:cs="David"/>
          <w:sz w:val="36"/>
          <w:szCs w:val="36"/>
          <w:rtl/>
        </w:rPr>
      </w:pPr>
    </w:p>
    <w:p w14:paraId="1B5A06A2" w14:textId="77777777" w:rsidR="0005161E" w:rsidRDefault="0005161E" w:rsidP="003F6C7C">
      <w:pPr>
        <w:spacing w:after="0" w:line="240" w:lineRule="auto"/>
        <w:jc w:val="both"/>
        <w:rPr>
          <w:rFonts w:ascii="David" w:hAnsi="David" w:cs="David"/>
          <w:sz w:val="36"/>
          <w:szCs w:val="36"/>
          <w:rtl/>
        </w:rPr>
      </w:pPr>
    </w:p>
    <w:p w14:paraId="5F452A3D" w14:textId="77777777" w:rsidR="0005161E" w:rsidRDefault="0005161E" w:rsidP="003F6C7C">
      <w:pPr>
        <w:spacing w:after="0" w:line="240" w:lineRule="auto"/>
        <w:jc w:val="both"/>
        <w:rPr>
          <w:rFonts w:ascii="David" w:hAnsi="David" w:cs="David"/>
          <w:sz w:val="36"/>
          <w:szCs w:val="36"/>
          <w:rtl/>
        </w:rPr>
      </w:pPr>
    </w:p>
    <w:p w14:paraId="69530E91" w14:textId="77777777" w:rsidR="0005161E" w:rsidRDefault="0005161E" w:rsidP="003F6C7C">
      <w:pPr>
        <w:spacing w:after="0" w:line="240" w:lineRule="auto"/>
        <w:jc w:val="both"/>
        <w:rPr>
          <w:rFonts w:ascii="David" w:hAnsi="David" w:cs="David"/>
          <w:sz w:val="36"/>
          <w:szCs w:val="36"/>
          <w:rtl/>
        </w:rPr>
      </w:pPr>
    </w:p>
    <w:p w14:paraId="1095C036" w14:textId="77777777" w:rsidR="0005161E" w:rsidRDefault="0005161E" w:rsidP="003F6C7C">
      <w:pPr>
        <w:spacing w:after="0" w:line="240" w:lineRule="auto"/>
        <w:jc w:val="both"/>
        <w:rPr>
          <w:rFonts w:ascii="David" w:hAnsi="David" w:cs="David"/>
          <w:sz w:val="36"/>
          <w:szCs w:val="36"/>
          <w:rtl/>
        </w:rPr>
      </w:pPr>
    </w:p>
    <w:p w14:paraId="5D501B2A" w14:textId="77777777" w:rsidR="0005161E" w:rsidRDefault="0005161E" w:rsidP="003F6C7C">
      <w:pPr>
        <w:spacing w:after="0" w:line="240" w:lineRule="auto"/>
        <w:jc w:val="both"/>
        <w:rPr>
          <w:rFonts w:ascii="David" w:hAnsi="David" w:cs="David"/>
          <w:sz w:val="36"/>
          <w:szCs w:val="36"/>
          <w:rtl/>
        </w:rPr>
      </w:pPr>
    </w:p>
    <w:p w14:paraId="5654295F" w14:textId="77777777" w:rsidR="0005161E" w:rsidRDefault="0005161E" w:rsidP="003F6C7C">
      <w:pPr>
        <w:spacing w:after="0" w:line="240" w:lineRule="auto"/>
        <w:jc w:val="both"/>
        <w:rPr>
          <w:rFonts w:ascii="David" w:hAnsi="David" w:cs="David"/>
          <w:sz w:val="36"/>
          <w:szCs w:val="36"/>
          <w:rtl/>
        </w:rPr>
      </w:pPr>
    </w:p>
    <w:p w14:paraId="7DA219EE" w14:textId="77777777" w:rsidR="0005161E" w:rsidRDefault="0005161E" w:rsidP="003F6C7C">
      <w:pPr>
        <w:spacing w:after="0" w:line="240" w:lineRule="auto"/>
        <w:jc w:val="both"/>
        <w:rPr>
          <w:rFonts w:ascii="David" w:hAnsi="David" w:cs="David"/>
          <w:sz w:val="36"/>
          <w:szCs w:val="36"/>
          <w:rtl/>
        </w:rPr>
      </w:pPr>
    </w:p>
    <w:p w14:paraId="2A3B4BFE" w14:textId="77777777" w:rsidR="0005161E" w:rsidRDefault="0005161E" w:rsidP="003F6C7C">
      <w:pPr>
        <w:spacing w:after="0" w:line="240" w:lineRule="auto"/>
        <w:jc w:val="both"/>
        <w:rPr>
          <w:rFonts w:ascii="David" w:hAnsi="David" w:cs="David"/>
          <w:sz w:val="36"/>
          <w:szCs w:val="36"/>
          <w:rtl/>
        </w:rPr>
      </w:pPr>
    </w:p>
    <w:p w14:paraId="6D47C594" w14:textId="77777777" w:rsidR="0005161E" w:rsidRDefault="0005161E" w:rsidP="003F6C7C">
      <w:pPr>
        <w:spacing w:after="0" w:line="240" w:lineRule="auto"/>
        <w:jc w:val="both"/>
        <w:rPr>
          <w:rFonts w:ascii="David" w:hAnsi="David" w:cs="David"/>
          <w:sz w:val="36"/>
          <w:szCs w:val="36"/>
          <w:rtl/>
        </w:rPr>
      </w:pPr>
    </w:p>
    <w:p w14:paraId="71FC7E16" w14:textId="77777777" w:rsidR="0005161E" w:rsidRDefault="0005161E" w:rsidP="003F6C7C">
      <w:pPr>
        <w:spacing w:after="0" w:line="240" w:lineRule="auto"/>
        <w:jc w:val="both"/>
        <w:rPr>
          <w:rFonts w:ascii="David" w:hAnsi="David" w:cs="David"/>
          <w:sz w:val="36"/>
          <w:szCs w:val="36"/>
          <w:rtl/>
        </w:rPr>
      </w:pPr>
    </w:p>
    <w:p w14:paraId="42C3F9FC" w14:textId="77777777" w:rsidR="0005161E" w:rsidRDefault="0005161E" w:rsidP="003F6C7C">
      <w:pPr>
        <w:spacing w:after="0" w:line="240" w:lineRule="auto"/>
        <w:jc w:val="both"/>
        <w:rPr>
          <w:rFonts w:ascii="David" w:hAnsi="David" w:cs="David"/>
          <w:sz w:val="36"/>
          <w:szCs w:val="36"/>
          <w:rtl/>
        </w:rPr>
      </w:pPr>
    </w:p>
    <w:p w14:paraId="606C3E0D" w14:textId="77777777" w:rsidR="0005161E" w:rsidRDefault="0005161E" w:rsidP="003F6C7C">
      <w:pPr>
        <w:spacing w:after="0" w:line="240" w:lineRule="auto"/>
        <w:jc w:val="both"/>
        <w:rPr>
          <w:rFonts w:ascii="David" w:hAnsi="David" w:cs="David"/>
          <w:sz w:val="36"/>
          <w:szCs w:val="36"/>
          <w:rtl/>
        </w:rPr>
      </w:pPr>
    </w:p>
    <w:p w14:paraId="044D9BD0" w14:textId="77777777" w:rsidR="0005161E" w:rsidRDefault="0005161E" w:rsidP="003F6C7C">
      <w:pPr>
        <w:spacing w:after="0" w:line="240" w:lineRule="auto"/>
        <w:jc w:val="both"/>
        <w:rPr>
          <w:rFonts w:ascii="David" w:hAnsi="David" w:cs="David"/>
          <w:sz w:val="36"/>
          <w:szCs w:val="36"/>
          <w:rtl/>
        </w:rPr>
      </w:pPr>
    </w:p>
    <w:p w14:paraId="4FC9380B" w14:textId="77777777" w:rsidR="0005161E" w:rsidRDefault="0005161E" w:rsidP="003F6C7C">
      <w:pPr>
        <w:spacing w:after="0" w:line="240" w:lineRule="auto"/>
        <w:jc w:val="both"/>
        <w:rPr>
          <w:rFonts w:ascii="David" w:hAnsi="David" w:cs="David"/>
          <w:sz w:val="36"/>
          <w:szCs w:val="36"/>
          <w:rtl/>
        </w:rPr>
      </w:pPr>
    </w:p>
    <w:p w14:paraId="136BE9BA" w14:textId="77777777" w:rsidR="0005161E" w:rsidRDefault="0005161E" w:rsidP="003F6C7C">
      <w:pPr>
        <w:spacing w:after="0" w:line="240" w:lineRule="auto"/>
        <w:jc w:val="both"/>
        <w:rPr>
          <w:rFonts w:ascii="David" w:hAnsi="David" w:cs="David"/>
          <w:sz w:val="36"/>
          <w:szCs w:val="36"/>
          <w:rtl/>
        </w:rPr>
      </w:pPr>
    </w:p>
    <w:p w14:paraId="3F3D82F7" w14:textId="77777777" w:rsidR="0005161E" w:rsidRDefault="0005161E" w:rsidP="003F6C7C">
      <w:pPr>
        <w:spacing w:after="0" w:line="240" w:lineRule="auto"/>
        <w:jc w:val="both"/>
        <w:rPr>
          <w:rFonts w:ascii="David" w:hAnsi="David" w:cs="David"/>
          <w:sz w:val="36"/>
          <w:szCs w:val="36"/>
          <w:rtl/>
        </w:rPr>
      </w:pPr>
    </w:p>
    <w:p w14:paraId="6FC65F8E" w14:textId="77777777" w:rsidR="0005161E" w:rsidRDefault="0005161E" w:rsidP="003F6C7C">
      <w:pPr>
        <w:spacing w:after="0" w:line="240" w:lineRule="auto"/>
        <w:jc w:val="both"/>
        <w:rPr>
          <w:rFonts w:ascii="David" w:hAnsi="David" w:cs="David"/>
          <w:sz w:val="36"/>
          <w:szCs w:val="36"/>
          <w:rtl/>
        </w:rPr>
      </w:pPr>
    </w:p>
    <w:p w14:paraId="23F8858C" w14:textId="77777777" w:rsidR="0005161E" w:rsidRDefault="0005161E" w:rsidP="003F6C7C">
      <w:pPr>
        <w:spacing w:after="0" w:line="240" w:lineRule="auto"/>
        <w:jc w:val="both"/>
        <w:rPr>
          <w:rFonts w:ascii="David" w:hAnsi="David" w:cs="David"/>
          <w:sz w:val="36"/>
          <w:szCs w:val="36"/>
          <w:rtl/>
        </w:rPr>
      </w:pPr>
    </w:p>
    <w:p w14:paraId="6C4157F8" w14:textId="77777777" w:rsidR="0005161E" w:rsidRDefault="0005161E" w:rsidP="003F6C7C">
      <w:pPr>
        <w:spacing w:after="0" w:line="240" w:lineRule="auto"/>
        <w:jc w:val="both"/>
        <w:rPr>
          <w:rFonts w:ascii="David" w:hAnsi="David" w:cs="David"/>
          <w:sz w:val="36"/>
          <w:szCs w:val="36"/>
          <w:rtl/>
        </w:rPr>
      </w:pPr>
    </w:p>
    <w:p w14:paraId="10F3CA5E" w14:textId="77777777" w:rsidR="0005161E" w:rsidRDefault="0005161E" w:rsidP="003F6C7C">
      <w:pPr>
        <w:spacing w:after="0" w:line="240" w:lineRule="auto"/>
        <w:jc w:val="both"/>
        <w:rPr>
          <w:rFonts w:ascii="David" w:hAnsi="David" w:cs="David"/>
          <w:sz w:val="36"/>
          <w:szCs w:val="36"/>
          <w:rtl/>
        </w:rPr>
      </w:pPr>
    </w:p>
    <w:p w14:paraId="6F050D83" w14:textId="77777777" w:rsidR="0005161E" w:rsidRDefault="0005161E" w:rsidP="003F6C7C">
      <w:pPr>
        <w:spacing w:after="0" w:line="240" w:lineRule="auto"/>
        <w:jc w:val="both"/>
        <w:rPr>
          <w:rFonts w:ascii="David" w:hAnsi="David" w:cs="David"/>
          <w:sz w:val="36"/>
          <w:szCs w:val="36"/>
          <w:rtl/>
        </w:rPr>
      </w:pPr>
    </w:p>
    <w:p w14:paraId="62266169" w14:textId="77777777" w:rsidR="0005161E" w:rsidRDefault="0005161E" w:rsidP="003F6C7C">
      <w:pPr>
        <w:spacing w:after="0" w:line="240" w:lineRule="auto"/>
        <w:jc w:val="both"/>
        <w:rPr>
          <w:rFonts w:ascii="David" w:hAnsi="David" w:cs="David"/>
          <w:sz w:val="36"/>
          <w:szCs w:val="36"/>
          <w:rtl/>
        </w:rPr>
      </w:pPr>
    </w:p>
    <w:p w14:paraId="673502FC" w14:textId="77777777" w:rsidR="0005161E" w:rsidRDefault="0005161E" w:rsidP="003F6C7C">
      <w:pPr>
        <w:spacing w:after="0" w:line="240" w:lineRule="auto"/>
        <w:jc w:val="both"/>
        <w:rPr>
          <w:rFonts w:ascii="David" w:hAnsi="David" w:cs="David"/>
          <w:sz w:val="36"/>
          <w:szCs w:val="36"/>
          <w:rtl/>
        </w:rPr>
      </w:pPr>
    </w:p>
    <w:p w14:paraId="675586FF" w14:textId="73C1A71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במדבר</w:t>
      </w:r>
    </w:p>
    <w:p w14:paraId="340C1797" w14:textId="77777777" w:rsidR="00967575" w:rsidRPr="003F6C7C" w:rsidRDefault="00967575" w:rsidP="003F6C7C">
      <w:pPr>
        <w:spacing w:after="0" w:line="240" w:lineRule="auto"/>
        <w:jc w:val="both"/>
        <w:rPr>
          <w:rFonts w:ascii="David" w:hAnsi="David" w:cs="David"/>
          <w:sz w:val="36"/>
          <w:szCs w:val="36"/>
          <w:rtl/>
        </w:rPr>
      </w:pPr>
    </w:p>
    <w:p w14:paraId="6F4292C9" w14:textId="2F4B4044" w:rsidR="00967575" w:rsidRPr="003F6C7C" w:rsidRDefault="00541964" w:rsidP="003F6C7C">
      <w:pPr>
        <w:spacing w:after="0" w:line="240" w:lineRule="auto"/>
        <w:jc w:val="both"/>
        <w:rPr>
          <w:rFonts w:ascii="David" w:hAnsi="David" w:cs="David"/>
          <w:sz w:val="36"/>
          <w:szCs w:val="36"/>
          <w:rtl/>
        </w:rPr>
      </w:pPr>
      <w:r w:rsidRPr="003F6C7C">
        <w:rPr>
          <w:rFonts w:ascii="David" w:hAnsi="David" w:cs="David"/>
          <w:sz w:val="36"/>
          <w:szCs w:val="36"/>
          <w:rtl/>
        </w:rPr>
        <w:t xml:space="preserve">פרק </w:t>
      </w:r>
      <w:r w:rsidR="00967575" w:rsidRPr="003F6C7C">
        <w:rPr>
          <w:rFonts w:ascii="David" w:hAnsi="David" w:cs="David"/>
          <w:sz w:val="36"/>
          <w:szCs w:val="36"/>
        </w:rPr>
        <w:t xml:space="preserve"> 1</w:t>
      </w:r>
    </w:p>
    <w:p w14:paraId="4B3811C4" w14:textId="07AA28B2" w:rsidR="00967575" w:rsidRPr="003F6C7C" w:rsidRDefault="00541964" w:rsidP="003F6C7C">
      <w:pPr>
        <w:spacing w:after="0" w:line="240" w:lineRule="auto"/>
        <w:jc w:val="both"/>
        <w:rPr>
          <w:rFonts w:ascii="David" w:hAnsi="David" w:cs="David"/>
          <w:sz w:val="36"/>
          <w:szCs w:val="36"/>
          <w:rtl/>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410E762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הנה הספר הראשון מתורת האלהים והוא ספר בראשית. בא ליחס יחוס בני ישראל ומשפחת'. מהתחלת בריאת עולם עד שנכנסו בגלות מצרים. והספר השני בא לבאר גלותם וגאולת הגופניית משעבוד מצרים והנפשיית משבושי אמונתם שהיו לישראל ונגאלו מהם במעמד הר סיני. ואיך נצטוו על מלאכת המשכן להשרות ביניהם השכינה האלהית. והספר הג' בא ללמדם הקדושה והטהרה והעבודה שיתנהגו במקדש ה' להתמיד השכינה ביניהם. וזה אם בכהנים משרתי ה' ואם בעמו בכלל באזהרת כל הדברים המתועבים והרעים. ואחר שהשלים כל זה. בא הספר הד' לספר סדר הנהגת העם. איך היה במדבר במסעיהם וחנייתם ואת כל התלאה אשר מצאתם בדרך. והסבה אשר בעבור' נתעכבו במדבר מ' שנה עד תום כל הדור היוצאים ממצרים. ואשר אירע לקרח ועדתו אשר הצו על משה ועל אהרן ואגב גררא באו בתוך הדברים האלו לסבות שיתבארו שמה מצוות מיוחדות לדורות כמצות ציצית ופרה אדומה וסדר נחלות וברכת כהנים וסוטה ונזיר ומנחת העולה ונסכיה והתמידין ומוספי המועדו' ונדרים וערי מקלט ומתנות כהונה ולויה ומשמרתם ופקודתם. וסדר מסעם והכל בחכמה ובהנהגה אלהית. והסדר הזה יש בו עשרם סדרים להגיד איך היתה הנהגת מרע"ה את העם בהיותם במדבר וכל מעשה תקפם וגבורתם וסדר מסעם ומחניה' ומלחמותיהם. ומה שקרה להם עם מואב ומדין בלק ובלעם ומלחמת סיחון ועוג מלכי האמורי ומתנ' ארצם לראובן וגד וחצי שבט המנשה ושאר הענינים עד בואם אל המנוחה ואל הנחלה. האמנ' עשרה הסדרים האלה יתחלקו לב' חלקים. והיה החלק הראשון מה' הסדרים הראשונים מהם בספור כל תלאות' בהיותם במדבר. והם פ' במדבר סיני ונשא ובהעלתך ושלח לך אנשים וקורח. והחלק הב' בה' הסדרים הנשארים יספר בו מה שקרה להם מהמלחמות משהגיעו אל ארץ נושבת. והם סדר זאת חקת ובלק ופנחס ומטות ומסעי. והנני מפרש אותם בעזרת העוזר האמתי המלמד לאדם דעת:</w:t>
      </w:r>
    </w:p>
    <w:p w14:paraId="62D789DC" w14:textId="4588366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במדבר סיני באהל מועד עד סוף הסדר ויש לשאול בעניניו וה</w:t>
      </w:r>
      <w:r w:rsidR="00541964" w:rsidRPr="003F6C7C">
        <w:rPr>
          <w:rFonts w:ascii="David" w:hAnsi="David" w:cs="David"/>
          <w:sz w:val="36"/>
          <w:szCs w:val="36"/>
          <w:rtl/>
        </w:rPr>
        <w:t xml:space="preserve">פסוק </w:t>
      </w:r>
      <w:r w:rsidRPr="003F6C7C">
        <w:rPr>
          <w:rFonts w:ascii="David" w:hAnsi="David" w:cs="David"/>
          <w:sz w:val="36"/>
          <w:szCs w:val="36"/>
          <w:rtl/>
        </w:rPr>
        <w:t>ים אשר בו שאלות:</w:t>
      </w:r>
    </w:p>
    <w:p w14:paraId="01D0B90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הא' באמרו במדבר סיני באהל מועד באחד לחדש השני. והיא שאם נאמרה הפרשה הזאת בהר סיני כשאר המצות איך אמר כאן שנאמרה באהל מועד ואם נאמרה באהל מועד ולא בסיני איך אמר כאן במדבר סיני וידוע היה שבמדבר היו עדין כי לא באו עד </w:t>
      </w:r>
      <w:r w:rsidRPr="003F6C7C">
        <w:rPr>
          <w:rFonts w:ascii="David" w:hAnsi="David" w:cs="David"/>
          <w:sz w:val="36"/>
          <w:szCs w:val="36"/>
          <w:rtl/>
        </w:rPr>
        <w:lastRenderedPageBreak/>
        <w:t>כה אל המנותה ואל הנחלה. והנה בתחלת סדר ויקרא נאמר ויקרא אל משה וידבר ה' אליו מאהל מועד ולא אמר שם שהיה במדבר סיני גם שם לא אמר באיזה יום וחדש ושנה היה הדבור ולמה א"כ אמר כאן שהי' זה באחד לחודש השני בשנה השנית וגו':</w:t>
      </w:r>
    </w:p>
    <w:p w14:paraId="3F562D6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מדוע היה קוצר הסדור הזה שיראה מהמצות שנזכרו בסדר ויקרא עד כאן כי הנה מצות תורת כהנים זכר הכתוב שנאמרו מאהל מועד והם סדר ויקרא וצו ותזריע ומצורע ושמיני ואחרי מות שכל המצות ההן נאמרו מאהל מועד ומשם ואילך בסדר קדושים תהיו ואמור אל הכהנים בהר ובחקותי זכר מצוות רבות שנאמרו כלם בהר סיני ועתה בסדר הזה חזר לזכור מצות שנאמרו מאהל מועד ואינו סדר ראוי שהי' לו לזכור ראשונ' כל המצוות שנאמרו בסיני ואתר כך יזכור אותם שנאמרו באהל מועד ולמה אם כן הכניס בתוך מצוות סיני מצות אהל מועד:</w:t>
      </w:r>
    </w:p>
    <w:p w14:paraId="6818EB0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באמרו שאו את ראש כל עדת בני ישראל למשפחותם לבית אבותם במספר שמות כל זכר לגולגלותם והוא בהפך מה שצותה תורה כי תשא את ראש בני ישראל לפקודיהם ונתנו איש כופר נפשו לה'. ופרש"י (שמות ל' י"ב) כשתרצה לקבל סכום מנינם לדעת כמה הם אל תמנם לגולגולת וכו'. ואיך אם כן צוה כאן שימנם לגולגלותם. והנה רש"י (שם) להשמר מזה פירש לגולגלותם על ידי השקלים בקע לגולגולת אבל זה לא נזכר בכתוב ונזכר ההפך שאמר כל זכר לגולגלותם מורה שלא נמנו ע"י השקלים אלא לגולגלותם:</w:t>
      </w:r>
    </w:p>
    <w:p w14:paraId="1EFCC91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מה צורך היה במנין הזה שצוה השם כאן למנות לישראל כי הנה הענין כשנעשה המשכן היה לצורך הבקע לגולגולת לעשות מהם האדנים ושאר הדברים שזכר שם הכתוב אבל כאן לא היה צורך כלל במנין הזה. ורש"י כתב (במדבר א' א') ממדרש הגדה מתוך חבתם לפניו מונה אותם כל שעה כשיצאו ממצרים מנאן וכשנפלו בעון העגל מנאן לדעת הנותרים. וכשבא להשרות שכינתו בתוכם מנאן והנה יש על זה ערעור רב כי הנה כשיצאו ממצרים היה ראוי למנותם אבל מפני העגל שנפל מן העם כשלשת אלפי איש למה ימנה אותם וכל שהן להשרות השכינה כי מה לה עם המנין הזה:</w:t>
      </w:r>
    </w:p>
    <w:p w14:paraId="62BAC8D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הה' איך היה אפשר שהסכימו מניני בני ישראל בשתי שנים כי הנה כשנמנו למלאכת המשכן בשנה הראשונה זכר הכתוב שהיו כל הפקודים שש מאות אלף ושלשת אלפים וחמש מאות וחמשים. ועתה במנין הזה שהיו בשנה השנית היו הפקודים במספר ההוא בעצמו לא פחות ולא יתר. והוא דבר מתמיה מאד כי בשש מאות אלף איש יהיו המספרים שוים בשתי שנים ואיך לא נמצאו רבים שיהיו במנין הראשון בני י"ט שנה ולא נמנו מפני זה ועכשו בני </w:t>
      </w:r>
      <w:r w:rsidRPr="003F6C7C">
        <w:rPr>
          <w:rFonts w:ascii="David" w:hAnsi="David" w:cs="David"/>
          <w:sz w:val="36"/>
          <w:szCs w:val="36"/>
          <w:rtl/>
        </w:rPr>
        <w:lastRenderedPageBreak/>
        <w:t>עשרים נמנו ואנשים שישלמו ששים שנה במספר הזה ולא נמנו בו וכבר נמנו במספר הראשון והמתים איך יתכן שהסכימו שני המספרים יחד בשתי שנים:</w:t>
      </w:r>
    </w:p>
    <w:p w14:paraId="32B7283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אם היו הנמנים מבן עשרים שנה ועד בן ששים שנה למה לא פירשו הכתוב שאמר מבן עשרים שנה ומעלה כל יוצא צבא והיה ראוי שיאמר ועד בן ששים שנה ולמה זכר הקצה האחד מן העשרים שנה ולא הקצה האחר באלו עד זקנה ושיבה ימנו:</w:t>
      </w:r>
    </w:p>
    <w:p w14:paraId="378E662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בכפל והמותר שתמצא כאן במספרי השבטים האלה כי אחרי שזכר הכתוב מספר כל שבט בעצמו כאשר צוה על הדגלים חזר לזכור מספר כל שבט ושבט פעם אחרת והיה די שיאמר בלבד ד' מחנות דגל מחנה יהודה והחונים עליו מטה יששכר וגומר מבלי זכרון המספרים:</w:t>
      </w:r>
    </w:p>
    <w:p w14:paraId="6CF0B08A" w14:textId="2F4AA01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בפרשת אלה תולדות אהרן ומשה כי יש בה חמשה זריות. הא' למה באו ה</w:t>
      </w:r>
      <w:r w:rsidR="00541964" w:rsidRPr="003F6C7C">
        <w:rPr>
          <w:rFonts w:ascii="David" w:hAnsi="David" w:cs="David"/>
          <w:sz w:val="36"/>
          <w:szCs w:val="36"/>
          <w:rtl/>
        </w:rPr>
        <w:t xml:space="preserve">פסוק </w:t>
      </w:r>
      <w:r w:rsidRPr="003F6C7C">
        <w:rPr>
          <w:rFonts w:ascii="David" w:hAnsi="David" w:cs="David"/>
          <w:sz w:val="36"/>
          <w:szCs w:val="36"/>
          <w:rtl/>
        </w:rPr>
        <w:t>ים האלה בין מספר השבטים ובין מספר הלוים והיה ראוי שתולדות אהרן ומשה ימנו בתוך הלוים להיותם מהשבט ההוא. הב' שאמר אלה תולדות אהרן ומשה ולא זכר בני משה אלא בני אהרן בלבד. הג' שאמר שני פעמים ואלה תולדות בני אהרן והיה די באחד מהם. הד' מה ענין תולדות אהרן ומשה ביום דבר ה' אל משה בהר סיני כי לא נולדו באותו יום וכבר היו נולדים. הה' שזכר מיתת נדב ואביהוא ושכהן אלעזר ואיתמר ואין זה מענין המנין:</w:t>
      </w:r>
    </w:p>
    <w:p w14:paraId="68B192F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צוה השם למנות את הלוים מבן חדש ומעלה ולא נמנו ישראל אלא מבן עשרים שנה ומעלה כי הנה עבודת הלוים במקדש היתה לשנים קצובים מבן שלשים שנה עד בן חמשים שנה כמו שעבודת ישראל לצאת לצבא ומלחמות היה מבן עשרים ועד בן ששים שנה ובכלל השאלה הזאת למה בלויים זכר משפחותם ובשאר השבטי' לא זכר הכתוב כאן משפחותם אלא מספר כל אנשי השבט ונשיאו:</w:t>
      </w:r>
    </w:p>
    <w:p w14:paraId="7F5F2EA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היו"ד אם השם יתברך צוה למשה נשא את ראש בני קהת וגו' למה לא מנה ולא זכר אותם הכתוב כאן כמה מהם מבן שלשים שנה ועד בן חמשים כאשר צוה אותו ולבד זכר הכתוב העבודה אשר יעבדו בנסוע המשכן ובתחנותו ולא זכר מספרם:</w:t>
      </w:r>
    </w:p>
    <w:p w14:paraId="018D5CE4" w14:textId="51B7E22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27314E8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במדבר סיני עד איש על דגלו באותות. כבר נזכר בסוף סדר פקודי שהוקם המשכן בראשון לחדש הראשון בשנה השנית לצאתם מארץ מצרים ושאז כסה הענן את אהל מועד וכבוד ה' מלא את המשכן. והנה קודם הקמת המשכן היה משה עולה להר סיני ושומע שם כל הדבורים האלהיים אבל משהוקם המשכן ושכן הכבוד באהל מועד מהיום ההוא והלאה היה הדבור מגיע למשה </w:t>
      </w:r>
      <w:r w:rsidRPr="003F6C7C">
        <w:rPr>
          <w:rFonts w:ascii="David" w:hAnsi="David" w:cs="David"/>
          <w:sz w:val="36"/>
          <w:szCs w:val="36"/>
          <w:rtl/>
        </w:rPr>
        <w:lastRenderedPageBreak/>
        <w:t xml:space="preserve">בבואו אל אהל מועד כי לא נעלה עוד משה בהר סיני וכמו שנאמר ויקרא אל משה וידבר ה' אליו מאהל מועד לאמר כי על כן נאמר לו במצוות המשכן ונועדתי לך שם ואז אחרי הקמת המשכן צוהו ראשונה בעבודת המקדש וקדשיו וטהרת הנכנסים בו והזהיר על טומאותם כדי שלא יחללו את קדש ה' אשר אהב. ואחרי שהזהיר את הכהנים בעבודתם ובטהרת הבית והבאים שמה הזהיר את העם בכללו בכל דבר רע מכל דרכי עכו"ם והשדים והעריות ושאר הדברים המגונים. וצוה אותם על המועדים ושאר המצות המיוחסות לבית ה'. והמצוות ההן אין ספק שקצתן נאמרו למשה מסיני או כלן בהיותו על ראש ההר שומע אמרי אל אבל משה רבינו לא אמר אותן אל ישראל אלא כאשר צוה השם להזהיר את ישראל מהדברים הרעים והמגונים פן יסבבו הסתלקות השכינה מהמשכן כי אז כשאמר השם למשה שיאמר לישראל קדושים תהיו ושילמדם המצוות שנאמרו לו מסיני אז אמר אליהם. ומפני זה באו אותן המצוות ששמע משה רבינו מסיני בתוך המצות ששמע באהל מועד לפי שלא בא הכתוב לספר המצות כפי הזמנים שנאמרו אלא כפי צורך למוד העם והיישרתו והזמן שלמדם אליהם. הנה התבאר שכל המצות שנאמרו למשה ולכהני ה' מתחלת ספר ויקרא והלאה כלם אמרם אליהם אחרי ששמע את הקול מדבר אליו מאהל מועד עם היות שזכר בתוכם מצות שכבר נאמרו לו בהר סיני אבל הוא לא למדם לעם עד הנה ולכן במצות השמטה והיובל נאמר שדבר וצוה בהם בהר סיני כי מפני שבאו בתוך המצות ששמע באהל מועד הוצרך לומר שכבר שמע המצות ההן קודם לכן בהיות הדבור בהר סיני. ובעבור שהפסיק במצות ששמע באהל מועד עם זכרון השמטה והיובל ששמע בהר סיני חזר ואמר הכתוב שהיה הדבור הזה באהל מועד. האמנם זכר כאן הכתוב שהיה זה במדבר סיני וביום ראשון מהחדש השני בשנה השנית לצאתם מארץ מצרים להגיד שעמדו בהר סיני מן החדש השלישי אשר יצאו ממצרים עד רוב השנה השנית כי הנה כל ענין העגל ומעשה המשכן ומספר מפקד העם שנמנה בשנה השנית בחדש השני וסדר הדגלים הכל היה במדבר סיני כי שם אמר להם השם רב לכם שבת בהר הזה פנו וסעו לכם לכך אמר שהיה זה ביום האחד לחדש השני שהוא חדש אייר מהשנה השנית ליציאתם מארץ מצרים כי עדין היו באותו מדבר שקבלו בו את התורה והותרו בזה שתי השאלות הראשונות ואמר שאו את ראש כל עדת בני ישראל וגומר כנגד משה ואהרן שהם המונים אותם. ואמר למשפחותם לבית אבותם להגיד שלא תקרא משפחה לבית האם כי אם לבית האב במספר שמות. רוצה לומר פלוני בן פלוני. ואמר כל זכר לגלגלותם לפי שראש האדם דומה לגלגל. וחכמי המחקר קראוהו עולם קטן. ואמר בישראל </w:t>
      </w:r>
      <w:r w:rsidRPr="003F6C7C">
        <w:rPr>
          <w:rFonts w:ascii="David" w:hAnsi="David" w:cs="David"/>
          <w:sz w:val="36"/>
          <w:szCs w:val="36"/>
          <w:rtl/>
        </w:rPr>
        <w:lastRenderedPageBreak/>
        <w:t xml:space="preserve">להוציא הגרים. וכבר פירשתי בסדר כי תשא שלא היתה המצוה ההיא ממחצית השקל שיתנו בעת המנין מצוה לדורות שיעשו כן תמיד אלא עצה נכונה שכאשר ירצה למנות את העם מדעתו ורצונו שיעשה כן כדי שלא יהיה בהם נגף ויועילו בזה שיתנו כל העם כסף הבקע לגולגולת למלאכת המשכן לצורך האדנים כי לא רצה יתעלה לצוותם שיתנו בחיוב אותו כסף לפי שגזרה חכמתו שיהיה המשכן וכליו נעשים מהתרומה והנדבה לא ממה שיתנו בהכרח אם כן היה המנין ההוא מפני צורך הבקע. ולא הבקע להכרח המנין אם היה השם יתברך מצוה למנות כי שומר מצוה לא ידע דבר רע. לכן עתה שהיה המנין הכרחי בעם צוה יתברך שיעשה אותו מבלי בקע ולא מדבר אחר מפחד המגפה כי שלוחי מצוה אינם נזוקים. והמצוה יתברך במצוה ההוא ישמרם מדבר הוות ועל זה נאמר שימנה את העם ולא יפחד מנצוצות העין הרע המזיקים בראש המנין. ושיהיה המנין למשפחותם לבית אבותם. רוצה לומר שיזכור כל אחד מהם משפחתו ושבטו ובית אביו ויזכור שמו. וזהו במספר שמות כל זכר לגולגלותם. והודיעו יתברך כי להיות המנין הזה במצותו אל יירא ואל יחת מדבר באפל יהלוך מקטב ישוד צהרים. והותרה בזה השאלה הג'. ובמדרש אמרו מבן עשרים שנה ומעלה לגולגלותם. כך אמר לו הקב"ה למנותם בכבוד וגדולה לכל אחד ואחד שלא יאמר לראש המשפחה כמה אנשים יש במשפחתך אלא כלם יהיו עוברים לפניך ואתה מונה אותם הוי במספר שמות כל זכר לגולגלותם הנה ראה יתברך לצוות במנין הזה לפי שהיתה כוונתו ורצונו אז שיסעו ממדבר סיני ולימים מועטים יכנסו לארץ והיה ראוי שימנה אותם משה כמו שמונים המלכים את מחניהם בבואם למלחמה ולכך אמר מבן עשרים שנה ומעלה כל יוצא צבא בישראל כי לא רצה שימנה עם ישראל הערב רב גם שיהיו בבני ישראל מכלל הלוחמים אלא בני יעקב בלבד. והנה המצוה הזאת נאמרה למשה בלבד כי הוא היה כמלך בעם ולו יאות מנינם אך כדי להקל בטרחו במנין ההוא אמר תפקדו אותם לצבאותם אתה ואהרן כי בעבור שהיה המנין לצורך המלחמה אמר תפקדו אותם לצבאותם מלשון ויפקד המלך פקידים שהם הממונים על העם. וצוה שיהיו שם עם משה ואהרן נשיאי העדה לפי שגם הם היו צריכים לדעת מספרם מחלוצי צבא המלחמה כי כמו שכתב הרמב"ן התור' לא תסמוך על הנס שירדוף אחר אלף ולכך זמנם כדרך הלוחמים. וגם צוה יתברך במנין הזה לפי שהיה צריך לישראל בחלוקת הארץ ולכן היו שמה ג"כ הנשיאים לדעת מספרם כי לאלה תחלק הארץ בנחלה והותרו בזה השאלה הד'. והנה קרא את הנשיאים קרואי עדה נשיאי מטות אבותם וראשי אלפי ישראל שהם שלש' תוארים לפי שמג' בחינות בחר השם שיעמדו בהם עם משה בשעת המנין. הא' לפי שאלה היו </w:t>
      </w:r>
      <w:r w:rsidRPr="003F6C7C">
        <w:rPr>
          <w:rFonts w:ascii="David" w:hAnsi="David" w:cs="David"/>
          <w:sz w:val="36"/>
          <w:szCs w:val="36"/>
          <w:rtl/>
        </w:rPr>
        <w:lastRenderedPageBreak/>
        <w:t>קריאי העדה לכל דבר חשיבות שבעדה. ולכך היה ראוי שיהיה המנין בפניהם. הב' מפני שהמנין הזה היה יסוד חלוקת הארץ שתהיה ליוצאי מצרים ולכך אמר נשיאי מטות אבותם שבעבור זה יכינו ויישירו נחלות אבותיהם לבניהם. וכן אמר איש ראש לבית אבותיו הוא. והג' מפני צורך המלחמה שהיו הנשיאים ההם שרי אלפים הממונים על הלוחמים. וכן תמצא במלחמת מדין ששרי האלפים היו שם הממונים על הלוחמים כלם. וזכר הכתוב שמשה ואהרן לקחו את האנשים האלה אשר נקבו בשמות והם הנשיאים אשר זכר. ואמרו ואת כל העדה הקהילו באחד לחדש השני אין לפרש שביום ההוא שצוה למשה למנותם הקהילו את העם ונמנו כלם באותו יום כי א"א שיעשו כל זה ביום אחד. אבל ענינו שביום ההוא שצוה השם אותם דברו עם הנשיאים וצוו אותם שיקהילו את כל העדה והצווי והדבור הזה עם ההקהלה נעשתה ביום אחד לחדש השני אך המנין נעשה אחר כך. ואמר ויתילדו על משפחותם לבית אבותם להגיד שכל אחד הודיע תולדתו אם בכתב או בעדים או ראיות להוכיח שהיה מבן עשרים שנה ומעלה. והנה התחיל המנין מראובן להיותו הבכור כי עם היות שנטלה ממנו בכורתו ונתנה ליוסף הנה כאשר בא למנות התחיל מהגדול שבאחים שהוא ראובן. ואחריו שמעון כפי תולדותם אך זכר אחריהם גד לפי ששלשתם היו בדגל אחד. ורצה יתברך שימנו השבטים כפי הסדר שיהיו בדגלים אלא שהתחיל מראובן לזכרון בכורתו. והנה אמר בראובן ושמעון לגולגלותם ולא אמר כן בשאר השבטים להגיד שהם נמנו כפי גלגלתם ולא כפי גדולתם אמנם במדרש נתנו טעם אחר לפי ששניהם היו צריכים כפרה שהרי קנטרם אביהם ראובן מפני בלהה ושמעון מפני מעשה זמרי:</w:t>
      </w:r>
    </w:p>
    <w:p w14:paraId="299D5CC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ואמנם איך הסכימו שני המנינים שנמנו העם בשני שנים. רש"י כתב עליו הרבה בפירושו בסדר כי תשא והרמב"ן הקשה עליו מאד ואין ספק שבצדק כל אמרי פיו בקושיותיו. והיותר נכון מכל מה שנאמר בתשובת הספק הזה הוא שבמנין הראשון נמנה שבט לוי עם שאר השבטים כי עדין לא נבחר שבט לוי ולא יצא מכלל העם. אמנם במנין הב' נאמר אך את מטה לוי לא תפקוד ואת ראשם לא תשא בתוך בני ישראל ומזה החלוף היה ביניהם כעשרים אלף שהיה כאן מספר בני לוי. גם כשישראל יצאו ממצרים היו כשש מאות אלף רגלי לא שש מאות שלמים אלא קרוב להם ומתו מהם מהמנין הזה ונתרבו במשלימים שנותיהם וכמו שכתב הרמב"ן בסדר כי תשא. וכתב עוד ואולי הגברים במנין הראשון לא היו מבן עשרים שנה אבל מנו כל הנקרא איש מבן י"ג שנה ומעלה להוציא את הנשים ואת הקטנים בלבד. והנה הטענות שהוסיף הרב מיוצאי מצרים הם בעיני דקות ושדופות קדים ולכן איני מחזיק אלא </w:t>
      </w:r>
      <w:r w:rsidRPr="003F6C7C">
        <w:rPr>
          <w:rFonts w:ascii="David" w:hAnsi="David" w:cs="David"/>
          <w:sz w:val="36"/>
          <w:szCs w:val="36"/>
          <w:rtl/>
        </w:rPr>
        <w:lastRenderedPageBreak/>
        <w:t xml:space="preserve">בראשונה אשר זכרתי שמפני שבט לוי שלא נמנה כאן עם שאר השבטים היה החלוף הזה והכתוב מורה עליו שאמר ויהיו כל הפקודים שש מאות אלף ושלשת אלפים וחמש מאות וחמשי' והלוי' למטה אבותם לא התפקדו בתוכם כאלו אמר אל תתמה בהיות המספר הזה מסכים לראשון כי זהו בסבת הלוים שלא התפקדו בתוכם. והנה זכרה התורה כאן מבן עשרים שנה ומעלה ולא אמר מבן ששים לפי שהעקר היה לחייב כל אדם בהיותו בן עשרים שנה שיצא לעזרת ה' בגבורים ואין זה בסוף החלד כי אולי יהיה אדם בן ששים שנה שיהיה טוב והגון לצאת ולבא במלחמה מאחד מהבחורים ולכך זכרה התורה קצה החיוב לצאת מבן עשרים שנה ולא קצה השלילה מהיותו בן ששים ואח"כ במקומו הראוי צותה התורה שלא יכריחו לצאת במלחמה כי אם עד ששים שנה והותרו במה שפירשתי השאלות הה' והו'. והרלב"ג כתב שהלוים לא נמנו במספר הראשון ולא נמנו במלאכת המשכן בקע לגולגולת כי הוא רחוק שיסכים במקרה המספר הראשון עם הלוים למספר הזה בלתם. אלא שהאנשים שהיו שם קרובים לעשרים שנה היו שוי המספר לאנשים הקרובים לס' שנה עד שהיה מספר מה שנוסף בהם מבן עשרים שנה כמו מספר מה שחסר בהם מבן ששים שנה. ושזה מורה על עוצם השגחת הש"י בהם. כי הנה האנשים המגיעים לעשרים שנה הם רבי המספר מאשר יגיעו לששים שנה כי הם בלי ספק מועטים. ומה שכתבתי בענין הזה הוא היותר נכון בעיני שהיה זה החלוף בסבת הלוים ולזה בא אחר מנין השבטים דבור השם למשה אך את מטה לוי לא תפקוד. וענינו שמרע"ה כשצוהו השם למנות את העם ושיהיו עמו נשיא מכל שבט ונקבו הנשיאים בשמותם לשבטיהם מיד חשב שכיון שלא אמר לו הנשיא אשר יעמוד משבט לוי בתוך הנשיאים שלא היה הרצון האלהי שימנה הלוים ולכן לא מנה אותם אבל נשאר בלבו ספק אם עשה כראוי אם לא ולכן בא לו הדבור הזה ובלשון אך אבל מטה לוי לא תפקוד לעשות עליו פקיד למלחמה ולא לענין חלוקת הארץ ואת ראשם לא תשא בתוך בני ישראל לפי שאתה תפקוד אח"כ אותם ולא לענין המלחמה כי הם יהיו שומרי המשכן ולא ילכו למלחמה וגם לא לענין הנחלה כי לא יהיה להם נחלה בתוך אחיהם וז"ש ואתה הפקד את הלוים על משכן העדות וביאר מה יעשו בו באמרו המה ישאו את המשכן ואת כל כליו והמה ישרתוהו ומלבד זה סביב למשכן יחנו. וביאר שתי העבודות ההן. אם המשא באמרו ובנסוע המשכן ובחנות המשכן. ויהיו הלוים גם כן שומרים כדי שלא יגע איש ישראל למקדש לפי שהזר הקרב מישראל יומת ולכן צריך שומרים שישמרו שלא יקרבו אליו באופן שלא יהיה קצף על עדת בני ישראל בקרבתם אל המקדש. וענין זה הוא שרצה הש"י </w:t>
      </w:r>
      <w:r w:rsidRPr="003F6C7C">
        <w:rPr>
          <w:rFonts w:ascii="David" w:hAnsi="David" w:cs="David"/>
          <w:sz w:val="36"/>
          <w:szCs w:val="36"/>
          <w:rtl/>
        </w:rPr>
        <w:lastRenderedPageBreak/>
        <w:t>להגביל את המשכן בהיותו במדבר כאשר הגביל את הר סיני בהיות הכבוד שמה ולכך אמר כאן והזר הקרב יומת כאשר אמר שם כי סקול יסקל וצוה שלא יבואו לראות כבלע את הקדש ומתו כאשר אמר שם פן יהרסו אל ה' לראות ונפל ממנו רב. ואמר ושמרתם את משמרת הקדש ואת משמרת המזבח כאשר אמר שם וגם הכהנים הנגשים אל ה' יתקדשו והכהנים והעם וגומר וכל זה מעלה למקדש בשמירה ההיא וכמו שאחז"ל אינו דומה פלטרין של מלך שיש לו שומרים לפלטרין של מלך שאין לו שומרים כי השמירה תורה על מעלה וכבוד הדבר השמור ובמדרש אמרו כדי שמלאך המות כשיבא להרוג מתי המדבר בעון המרגלים לא ימצא את הלוים מעורבים עם ישראל וימיתם בערבוביא לכך הפרישם שלא יהיו זזים מבית המקדש שנאמר עיני בנאמני ארץ לשבת עמדי וגו':</w:t>
      </w:r>
    </w:p>
    <w:p w14:paraId="14FCAF7F" w14:textId="77777777" w:rsidR="00967575" w:rsidRPr="003F6C7C" w:rsidRDefault="00967575" w:rsidP="003F6C7C">
      <w:pPr>
        <w:spacing w:after="0" w:line="240" w:lineRule="auto"/>
        <w:jc w:val="both"/>
        <w:rPr>
          <w:rFonts w:ascii="David" w:hAnsi="David" w:cs="David"/>
          <w:sz w:val="36"/>
          <w:szCs w:val="36"/>
          <w:rtl/>
        </w:rPr>
      </w:pPr>
    </w:p>
    <w:p w14:paraId="34854597" w14:textId="74ED3A48" w:rsidR="00967575" w:rsidRPr="003F6C7C" w:rsidRDefault="00541964" w:rsidP="003F6C7C">
      <w:pPr>
        <w:spacing w:after="0" w:line="240" w:lineRule="auto"/>
        <w:jc w:val="both"/>
        <w:rPr>
          <w:rFonts w:ascii="David" w:hAnsi="David" w:cs="David"/>
          <w:sz w:val="36"/>
          <w:szCs w:val="36"/>
          <w:rtl/>
        </w:rPr>
      </w:pPr>
      <w:r w:rsidRPr="003F6C7C">
        <w:rPr>
          <w:rFonts w:ascii="David" w:hAnsi="David" w:cs="David"/>
          <w:sz w:val="36"/>
          <w:szCs w:val="36"/>
          <w:rtl/>
        </w:rPr>
        <w:t xml:space="preserve">פרק </w:t>
      </w:r>
      <w:r w:rsidR="00967575" w:rsidRPr="003F6C7C">
        <w:rPr>
          <w:rFonts w:ascii="David" w:hAnsi="David" w:cs="David"/>
          <w:sz w:val="36"/>
          <w:szCs w:val="36"/>
        </w:rPr>
        <w:t xml:space="preserve"> 2</w:t>
      </w:r>
    </w:p>
    <w:p w14:paraId="54C3F3F8" w14:textId="4BE1C43B" w:rsidR="00967575" w:rsidRPr="003F6C7C" w:rsidRDefault="00541964" w:rsidP="003F6C7C">
      <w:pPr>
        <w:spacing w:after="0" w:line="240" w:lineRule="auto"/>
        <w:jc w:val="both"/>
        <w:rPr>
          <w:rFonts w:ascii="David" w:hAnsi="David" w:cs="David"/>
          <w:sz w:val="36"/>
          <w:szCs w:val="36"/>
          <w:rtl/>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7C7342D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איש על דגלו באותות וגו' עד אלה תולדות אהרן ומשה בעבור שהיתה אחת מהכוונות שכיון יתברך במנין העם במקום הזה כדי לסדר הדגלים. לכן אחר שהשלים הכתוב זכרון מנין השבטים צוה על סדור הדגלים ואמר איש על דגלו באותות ר"ל שלא יהיה חנית השבטים ונסיעתם כרצון איש ואיש אלא שיעשו ד' דגלים ובכל דגל יעמדו ג' שבטים ויהיה דגל אחד לצד מזרח ודגל אחד לצד מערב ודגל אחד לצד דרום ודגל אחד לצד צפון וכאשר בזה האופן יסעו בדגלים ויחנו כלם סביב למשכן ויהיה משכן ה' כלב שהוא באמצע הגוף והשבטים כאיברים אשר סביבו אין ספק שאיש על מקומו יבא בשלום. ולא יחשוב מאמרו איש על דגלו באותות שכל אחד מן השבטים היה לו דגל אחד בפני עצמו ושהיו שם י"ב דגלים כל אחד ואחד באותות מתחלפים מחבירו לא היה הדבר כן אבל הדגלים לדעתי היו ארבעה בלבד והאותות שהיו צבועים בהם היו ארבעה והיה דגל אחד משבט יהודה לצד מזרח שהוא הצד היותר נכבד מארבעה הצדדים ותחתיו או עמו היו שבט יששכר וזבולון ולכלם לא היו אלא דגל אחד והוא דגל יהודה. והיה לצד דרום שהוא הצד היותר נכבד אחר המזרח להיותו ימין העולם דגל ראובן והיו תחתיו ועמו שבט שמעון ושבט גד ולא היה להם כלם אלא דגל אחד והוא דגל ראובן הראש בצד ההוא. ולצד המערב הנקרא ימה היה דגל יוסף שראשו אפרים ועמו מנשה ובנימין ולא יהיה לכלם כי אם דגל אחד והוא דגל אפרים. וכן לצד צפון היה דגל דן ועמו היה שבט אשר ושבט נפתלי ולא היה לכלם כי אם דגל אחד והוא דגל דן בלבד והיו אם כן הדגלים ארבעה ולא עוד. אבל המפרשים אמרו שהיו י"ב דגלים לי"ב שבטים וכל דרך איש ישר </w:t>
      </w:r>
      <w:r w:rsidRPr="003F6C7C">
        <w:rPr>
          <w:rFonts w:ascii="David" w:hAnsi="David" w:cs="David"/>
          <w:sz w:val="36"/>
          <w:szCs w:val="36"/>
          <w:rtl/>
        </w:rPr>
        <w:lastRenderedPageBreak/>
        <w:t xml:space="preserve">בעיניו. ולהיות בני לאה ששה היה ראוי שיהיו מהם ב' דגלים ואחד מבני רחל ואחד מבני האמהות. אך מפני שהוסר מהם שבט לוי לעבודת המקדש ושמירתו הוצרך לתת במקומו בכור שפחת לאה והוא גד וגם נכנס שמה מפני פקודיו כמו שיתבאר והנה יהודה ימשל לגור אריה שהי' בעל כח ובעל כחות רב מאנשים ובאיכות יותר מכל אחיו ולו היה משפט המלוכה ולכן נתנו תחת רגליו אחיו הקטנים ממנו בני יששכר ומבני זבולון ולא ניתן שמעון תחת יהודה בהיות שמעון גדול ממנו ולא היה ראוי שיהיה תחתיו גם נתן ליהודה את יששכר. להיות בני יששכר חכמי לב יודעי העתים והם הראוים לשבת לפני המלכים. וכמ"ש ומבני יששכר יודעי בינה לעתים לדעת מה יעשה ישר' וכן זבולון לפי שהיה עם חרף נפשו למות והיו מזבולון מושכים בשבט סופר כמו שית' ולו תאות חברת המלכים והמושלים. ובדגל יוסף היו אפרים ומנשה וישם את אפרים לפני מנשה ולכן היה ראש הדגל ותחתיו בנימן ומנשה כל בני רחל מפני קורבת אחות'. והנה יהודה היה ראוי להיות ראש בכל מסעיהם אבל אחרי מות משה עבד האלהים לכבוד יהושע משרתו שמשל אחריו נתכבד שבטו. אבל אחרי מות יהושע ששאלו בני ישראל מי יעלה בתחלה באה התשובה יהודה יעלה ואמנם שבט דן היה ראש הדגל. ותחתיו אשר ונפתלי לפי שהיו כלם בני השפחות והיה דן ראש הדגל מפני גבורתו כמו שאמר יהי דן נחש עלי דרך שפיפון עלי אורח ומשה רבינו אמר דן גור אריה. ואמנם ומה שנה הכתוב וכפל זכרון מספר השבטים כלם לענין הדגלים כיון שכבר נמנו ונכתב מספרם. נראה לי שהיה להעיר הסבה למה נתיחדו השבטים ההם באותם הדגלים שנזכרו כאן האם היה זה בקרי ובהזדמן. לכן גלה הכתוב שהיתה הסבה בזה ענינם ומספר אנשיהם לפי שבעת המלחמה הסכנה היותר עצומה היא בפני המחנה הקודמת כי שם על הרוב יבא האויב להלחם. ולכך ישימו שם תמיד היותר גבורים ועצומים עד שקוראים הצד הקודם ההוא בני אדם הלועזים אב"ן גוארד"א רוצה לומר שצריך מאד לשמרה. ולכך היה לצד מזרח דגל מחנה יהודה ועמו יששכר וזבולון שהיה להם כל כך מהצבא שהיו עולים פקודיהם אל קפ"ו אלף ות'. ובעבור זה הוצרך הכתוב לזכור פעם אחרת בדגלים מספר פקודיהם לפי שהיה זה סבה להיות הדגל הזה בראשונה והסכנה אחריה היא לפי דרך הלוחמים באחרית המחנה כי אולי יבא האויב משם ויזנב בם כל הנחשלים כאשר עשה עמלק ומפני זה הושם דגל מחנה דן באחרונה לצד מערב מאסף לכל המחנות לפי שהיו לדן ולאשר ולנפתלי יותר צבא משאר הדגלים זולת דגל יהודה כי היו פקודי דגל דן מאה וחמשים ושבעת אלפים ושש מאות. ולכך הזכיר כאן פעם אחרת מספרם. אולם שני הצדדים האחרים דרום וצפון </w:t>
      </w:r>
      <w:r w:rsidRPr="003F6C7C">
        <w:rPr>
          <w:rFonts w:ascii="David" w:hAnsi="David" w:cs="David"/>
          <w:sz w:val="36"/>
          <w:szCs w:val="36"/>
          <w:rtl/>
        </w:rPr>
        <w:lastRenderedPageBreak/>
        <w:t xml:space="preserve">כפי אנשי המלחמות אין הסכנה בהם כל כך כי על המעט יבואו האויבים למחנה אלא מצד הפנים ביד רמה או באחריתו כגנבים ושודדי לילה. ולכך הוש' דגל מחנה ראובן לצד דרום שהוא הימין שהיו בו מאה וחמשים ואחד אלף וארבע מאות וחמשים שהוא צבא יותר מעט משאר הדגלים. ולצד צפון אפרים ומנשה ובנימין להיותם מאנשים מועטים מאה ושמונת אלפים ומאה איש לצבאותם. הנה אם כן לא נזכרו המספרים האלה מהשבטים פעם שנית בסדור הדגלי' אלא להגיד למה נבחרו אותם השבטים לדגלים שבצדדים ההם והותרה השאלה הז'. ואמנם איך היו הדגלים האלו כתב רש"י (במדבר ב' כ') שהיה דגל מפה צבועה תלויה בו צבעו של זה אינו כצבעו של זה צבע כל אחד כעין אבנו הקבועה בחשן ומתוך כך היה כל אחד מכיר את דגלו והולך אליו. וכבר כתב הראב"ע שלא לבד היו בדגלים אותם הצבעים כי עוד היו בהם סימנים מיוחדים לכל דגל ודגל. וחכמינו זכרונם לברכה קבלו שהיה בדגל יהודה צור' אריה כמו שהמשילו אביו. ובדגל ראובן היה צורת אדם מפני הדודאים אשר מצא בשדה. ובדגל אפרים היה צורת שור כי על כן אמר עליו משה בברכתו בכור שורו הדר לו. ובדגל דן היה צורת נשר מפני שיעקב דימהו לנחש שהוא שפיפון עלי אורח ויש לו כנפים לעוף והוא היותר תקיף שבמינו והוא הדרקון וכמו שאמר כי משורש נחש יצא צפע ופריו שרף מעופף. ולפי שהנשר יותר קל מכל המעופפי' יחסו קלות העופפות והתנועה לנשר והיו אם כן ארבעת הדגלים בארבעת הצורות האלה סביב למשכן כמו שראה יחזקאל במרכבה כארבעת הצורות האלה בעצמן סביב כסא הכבוד. וכבר נתנו חכמינו זכרונם לברכה במסכת מגילה ובבראשית רבה טעם בארבעת הצורות והפנים האלה ואמרו ארבעה גבורים הם אריה בחיות שור בבהמות נשר בעופות רוצה לומר שהוא מעופף יותר למעלה מכלם ודורס לכלם ואדם מתגאה עליהם והקדוש ברוך הוא מתגאה על כלם. ויראה שענין המחנות לא לבד היה מין הנהגה מדינית ראויה והגונה אבל גם כן היתה דוגמת העולם בכללו כי היה מחנה שכינה כנגד עולם המלאכים ומחנה לויה כנגד עולם האמצעי השמימיי והיה מחנה ישראל כנגד העולם השפל גם היו דוגמ' מעמד הר סיני הקדוש והנורא כי היו מקיפים את משכן ה' מחנותם לארבעה רוחות והיו מחיצות מחיצות לכך היו שלש מחנות והוא מחנה שכינה והוא מה שהקיפוהו הקלעי' ודוגמתו בבית המקדש כל העזרה משער ניקנור ולפנים שהיו קפ"ז אמות באורך וקל"ה אמות ברוחב וזה היה כנגד ראש ההר. ומחנה לויה שהיה סובב המשכן. ודוגמתו בבית המקדש הר הבית ת"ק אמה על ת"ק אמה וזה היה כנגד המקום שהיו שם בהר סיני אצילי בני ישראל ומחנה ישראל הוא מקום הדגלים </w:t>
      </w:r>
      <w:r w:rsidRPr="003F6C7C">
        <w:rPr>
          <w:rFonts w:ascii="David" w:hAnsi="David" w:cs="David"/>
          <w:sz w:val="36"/>
          <w:szCs w:val="36"/>
          <w:rtl/>
        </w:rPr>
        <w:lastRenderedPageBreak/>
        <w:t xml:space="preserve">ודוגמתו ירושלם לפנים מן החומה והוא כנגד תחתית ההר שהיו ישראל חונים ביום מתן תורה. וכמו ששם בכל מקום ומקום מדרגה ומדרגה מאלו היו מחיצות ככה בחניתם במדבר היו כן. כי בצד היותר נבחר והוא לצד מזרח מקום זריחת השמש לנכנס למשכן היו חונים משה אהרן ובניו ובצד דרום שהוא היותר נבחר אחר המזבח שהוא הימין היו בני קהת הנושאי' כלי המשכן למעלתם מפני היותם בית אב לאהרן הכהן. ובמערב שהיא מקום השכינה היו בני גרשום כי גם הוא היה לו מעלה להיותו בכור לוי ושהיה נושא היריעות שהם לאוהל על המשכן. ומצד צפון היו בני מררי הקטן שבכלם שהיה נושא הקרשים שאינם אלא יסוד לאהל וכן היו הדגלים סובבים המחנות כפי מדרגותיהם כי היה דגל יהודה לצד מזרח סמוך לבני קהת מפני שיהודה זכה למלכות ולא היה תחתיו ראובן ושמעון להיותם אחיו הגדולים ממנו ואיך יהיו בדגלו נכבשים ונכנעים אליו אבל היו תחתיו יששכר וזבולון להיותם אחיו הקטנים ממנו. גם כי היה יששכר כמו שביארתי חכם ויודע בינה לעתים ומזבולן מושכים בשבט סופר והם הראוים להיות תמיד קרובים למלכות. והיה נשיאו נחשון בן עמינדב כמלך על הדגלים כלם. ובדרום שהוא הצד היותר נכבד אחר המזרח גם השמש מהלכו אחרי זריחתו לצד דרום הולך אל דרום יומם לכל בני עולם המיושבים וסובב אל צפון לילה מתחת הארץ היה ראובן וניתן עמו שמעון אחיו הקטן ממנו ולפי ששבט לוי זכה להיו' לגיון מלך ניתן להכנס בדגל ראובן במקומו גד בן שפחת לאה אמו. ומפני שהיו בני ראובן שכנים אל בני קהת במחניהם על כן נשתתפו דתן ואבירם ואון בן פלת בני ראובן עם קרח שהי' מבני קהת לחלוק על הכהונה ולהיות מעלת ראובן שנית אחר יהודה אמר שניים יסעו. ולמערב שהיה מקום השכינה היה אפרים שיעקב אבינו הגבירו על אחיו מנשה ועשה ב' שבטים ועמהם בנימן אחי יוסף אביהם ותמיד היתה השכינה בחלק יוסף ובמשכן שילה ובחלק בנימין בבית עולמים ונשאר צד צפון לבני קצת השפחות והיה הראש בהם דן בן בכור שפחת רחל ועמו אשר בן קטן לשפחת לאה הגדול' ואחריו נפתלי בן קטון לשפחת רחל. זהו הסדור האלהי להיות כל איש במקום הראוי לו. והתבאר מזה כמה מן החכמה והסדור הנאות כיון יתבאר בענין הדגלים ומחנות הלוים ועל זה אמר בלעם (שם כ"ד ה') מה טובו אוהליך יעקב משכנותיך ישראל כי אמר אהליך על אהלי הלוים שומרי המקדש ומשכנותיך על הדגלים ומחנותיהם. ויש במדרש על זה דברים טובים ונכוחים אמרו לבית אבותם לא היה לו לומר על דגלו באותות יחנו בני ישראל מת"ל לבית אבותם הה"ד אשא דעי למרחוק בשעה שאמר הקב"ה עשה להם דגלים התחיל משה מצר אמר עכשיו יפול מחלוקת בין </w:t>
      </w:r>
      <w:r w:rsidRPr="003F6C7C">
        <w:rPr>
          <w:rFonts w:ascii="David" w:hAnsi="David" w:cs="David"/>
          <w:sz w:val="36"/>
          <w:szCs w:val="36"/>
          <w:rtl/>
        </w:rPr>
        <w:lastRenderedPageBreak/>
        <w:t>השבטים על מקומות חנייתם אמר לו הקדוש ברוך הוא מה איכפת לך הם מעצמם מכירים דירתם דייתיקי יש בידיהם מיעקב אביהם כמו שטענו והקיפו את מטתו כך יקיפו את המשכן שכאשר רצה יעקב אבינו להפטר מן העולם אמר לבניו כשתטלו אותי לוו אותי ביראה וכבוד ולא יגע אדם בי אלא אתם וכן הוא אומר ויעשו בניו לו כן כאשר צום וישאו אותו בניו ארצה כנען והיאך צום אלא שאמר יהודה יששכר וזבולון ישאו מטתי מן המזרח. ראובן שמעון וגד ישאו מטתי מצד הדרום, אפרים ומנשה ובנימן יטענו מטתי מן המערב. דן אשר ונפתלי ישאו מטתי מן הצפון. יוסף אל יטעון כי הוא מלך. לוי לא יטעון שהוא עתיד לטעון את הארון. ומי שיטעון ארון חי העולמים אין ראוי שיטעון ארון אדם מת כיון שנפטר ויעשו בניו לו כן כאשר צום לכך נאמר לבית אבותם כמו שהקיפו אבותיה' מטתו. ואמר הכתוב בסוף זה הספור ונסע אהל מועד מחנה הלוים בתוך המחנות רוצה לומר באמצע המחנות שני דגלים מלפניו ושנים מאחריו כאשר יחנו כן יסעו כלומר כאשר יחנו באמצע כן יסעו באמצע אך יחנו מסביב ויסעו באורך זה אחר זה ועל זה גם כן אמר בלעם כנחלים נטיו כגנות עלי נהר ואמנם בדגל מחנה אפרים אמר שלישים יסעו לפי שמפני כבודם שהיו מבני רחל הגבירה היה ראוי שיקדמו למחנה דן שהיה מבני השפחות גם שלגבור' בני דן היה ראוי שיהיה מחנהו מאסף לכל המחנות לחזק הנחשלים. ואמר וצבאו ופקודיהם האחד בלשון יחיד והאחד בלשון רבים. לפי שצבאו הוא כל אנשי המלחמה היוצאים לצבא. ופקודיהם הם של אותם יוצאי הצבא מלבד אנשים וטף ואמר בסוף אלה פקודי בני ישראל להגיד שנמנו הבכורים בכלל' אבל הלוים לא התפקדו ולא גם כן הערב רב בתוך בני ישראל. ולפי שמעולם לא נראה מחנה ברבוי כמוהו תמה בלעם ואמר (שם כ"ג י"ד) מי מנה עפר יעקב:</w:t>
      </w:r>
    </w:p>
    <w:p w14:paraId="6CD81276" w14:textId="77777777" w:rsidR="00967575" w:rsidRPr="003F6C7C" w:rsidRDefault="00967575" w:rsidP="003F6C7C">
      <w:pPr>
        <w:spacing w:after="0" w:line="240" w:lineRule="auto"/>
        <w:jc w:val="both"/>
        <w:rPr>
          <w:rFonts w:ascii="David" w:hAnsi="David" w:cs="David"/>
          <w:sz w:val="36"/>
          <w:szCs w:val="36"/>
          <w:rtl/>
        </w:rPr>
      </w:pPr>
    </w:p>
    <w:p w14:paraId="3849297C" w14:textId="4164B3B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w:t>
      </w:r>
    </w:p>
    <w:p w14:paraId="69C9542F" w14:textId="77777777" w:rsidR="00967575" w:rsidRPr="003F6C7C" w:rsidRDefault="00967575" w:rsidP="003F6C7C">
      <w:pPr>
        <w:spacing w:after="0" w:line="240" w:lineRule="auto"/>
        <w:jc w:val="both"/>
        <w:rPr>
          <w:rFonts w:ascii="David" w:hAnsi="David" w:cs="David"/>
          <w:sz w:val="36"/>
          <w:szCs w:val="36"/>
          <w:rtl/>
        </w:rPr>
      </w:pPr>
    </w:p>
    <w:p w14:paraId="6BAF7C9E" w14:textId="77777777" w:rsidR="00967575" w:rsidRPr="003F6C7C" w:rsidRDefault="00967575" w:rsidP="003F6C7C">
      <w:pPr>
        <w:spacing w:after="0" w:line="240" w:lineRule="auto"/>
        <w:jc w:val="both"/>
        <w:rPr>
          <w:rFonts w:ascii="David" w:hAnsi="David" w:cs="David"/>
          <w:sz w:val="36"/>
          <w:szCs w:val="36"/>
          <w:rtl/>
        </w:rPr>
      </w:pPr>
    </w:p>
    <w:p w14:paraId="464CA8AB" w14:textId="77777777" w:rsidR="00967575" w:rsidRPr="003F6C7C" w:rsidRDefault="00967575" w:rsidP="003F6C7C">
      <w:pPr>
        <w:spacing w:after="0" w:line="240" w:lineRule="auto"/>
        <w:jc w:val="both"/>
        <w:rPr>
          <w:rFonts w:ascii="David" w:hAnsi="David" w:cs="David"/>
          <w:sz w:val="36"/>
          <w:szCs w:val="36"/>
          <w:rtl/>
        </w:rPr>
      </w:pPr>
    </w:p>
    <w:p w14:paraId="05EF77EC" w14:textId="2893AB4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4ED85D5E" w14:textId="77777777" w:rsidR="00967575" w:rsidRPr="003F6C7C" w:rsidRDefault="00967575" w:rsidP="003F6C7C">
      <w:pPr>
        <w:spacing w:after="0" w:line="240" w:lineRule="auto"/>
        <w:jc w:val="both"/>
        <w:rPr>
          <w:rFonts w:ascii="David" w:hAnsi="David" w:cs="David"/>
          <w:sz w:val="36"/>
          <w:szCs w:val="36"/>
          <w:rtl/>
        </w:rPr>
      </w:pPr>
    </w:p>
    <w:p w14:paraId="5D82C7A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ואלה תולדות אהרן ומשה. עד הקרב את מטה לוי. הנה (שם ג' כ') רש"י פירש באלה תולדות אהרן ומשה שלפי שמשה למד תורה אל בני אהרן קראם הכתוב תולדותיו. יסבור הרב שהפרשה הזאת לא באה אלא על בני אהרן בלבד ושנקראו תולדות משה לפי שהתלמידים קרואים בנים שנאמר (מלכים ב' כ' י"ב) אבי אבי רכב </w:t>
      </w:r>
      <w:r w:rsidRPr="003F6C7C">
        <w:rPr>
          <w:rFonts w:ascii="David" w:hAnsi="David" w:cs="David"/>
          <w:sz w:val="36"/>
          <w:szCs w:val="36"/>
          <w:rtl/>
        </w:rPr>
        <w:lastRenderedPageBreak/>
        <w:t xml:space="preserve">ישראל ופרשיו ומדברי המדרש הוא. ויותר נראה לי לפרש שבעבור שספר למעלה מספר עם בני ישראל שפרו וישרצו וירבו ויעצמו במאד מאד והנש אים שנקבו בשמות למעלתם. בא הכתוב להגיד שלא היו כן אהרן ומשה בתולדותיו כי הנה בני משה לא נקבו בשמות ולא נזכרו בנשיאות לחסרון מעלתם ובא זכרונם במספר הלוים. ובני אהרן שהיו נכבדים מהם השנים הגדולים שהיו בעלי מעלה ושלמו' ספו תמו מן בלהות מות פתאום ולא נשארו כי אם שנים הקטנים מהם. ולהיות זה תכלית הספור וצרכו לכן נכתב אחרי מספר העם וקודם מספר הלוים ואמר אלה תולדות אהרן ומשה ביום דבר ה' אל משה בהר סיני רוצה לומר שמן היום שנראה אליו השם בסנה ודבר עמו עד עתה שכבר היו בניהם נולדים לא נתוספו ולא נתרבו כמו שנתרבה עם ישראל לכן לא נקבו בשמות בתוך בני ישראל. אמנם בני אהרן זכו למעלה וזהו שאמר ואלה שמות בני אהרן וגומר שהיה להם שם על פני חוץ כפי מעלתם. וביאר במה קנו את השם והמעלה. ועל זה חזר לומר אלה בני אהרן הכהנים המשוחים אשר מלא ידם כאומר ואמנם שמות בני אהרן ומעלתם היה מפני שהיו כהנים המשוחים בשמן ושכבר מלאו את ידם לכהן כי מפני זה היו נקובים בשם כבוד ומעלה. אבל וימת נדב ואביהו לפני ה' רוצה לומר בתוך המקדש באותו חטא שעשו בהקריבם אש זרה ולרוע מזלם בנים לא היו להם וזאת היתה סבת מעוט בני אהרן שמתו חצי' ולא נשארו מהם בנים. והנה בא הכתוב לבאר כל זה כדי להודיע שהכהנים המשרתים היו אז מועטים ולא יכלו לשאת את המשכן עד שנתנו עליהם הלויים פקידים אלעזר ואיתמר. והיה אהרן נשיא נשיאי הלוים. גם אפשר לומר שלא נזכרו תולדות משה לפי שגרשום ואליעזר עדין היו קטנים ולא הגיעו עדין לכלל עשרים להיות מן המנין. הנה התבאר למה נכתב זה אחרי מספר העם שהוא הזרות האחד ולמה לא זכר כאן בני משה ותולדותיו שהוא הב'. ולמה אמר שני פעמים ואלה שמות בני אהרן שהוא הג'. ולמה אמר ביום דבר ה' אל משה בהר סיני שהוא להגיד שמאז באתהו הנבואה ולא הוליד עוד בנים לא אהרן ולא משה שהוא הד'. ולמה זכר כאן מיתת נדב ואביהו שהוא הה'. והותרה בזה השאלה הח' בשלמותה. והרב רבינו משה בר נחמן פירש ביום דבר ה' אל משה בהר סיני נבחרו אלה בני אהרן למשחה בהם ושאר שבט הלוי לא נבחר עד עתה ואינו מתישב במלות הכתוב. ואמר ויכהן אלעזר ואיתמר והיה ראוי שיאמר ויכהנו אבל אמר ויכהן לפי שהיה אלעזר העקר והוא נשאר כ"ג אחר אביו ודרך הכתוב לומר כן. וכמוהו ויקח משה ואהרן וימת נדב ואביהו. והשנים שנשארו שניהם בלבד כהני ה' אמר ויכהן אלעזר ואיתמר על פני אהרן אביהם להגיד שזאת היתה נחמתו של אהרן שבניו </w:t>
      </w:r>
      <w:r w:rsidRPr="003F6C7C">
        <w:rPr>
          <w:rFonts w:ascii="David" w:hAnsi="David" w:cs="David"/>
          <w:sz w:val="36"/>
          <w:szCs w:val="36"/>
          <w:rtl/>
        </w:rPr>
        <w:lastRenderedPageBreak/>
        <w:t>הנשארים היו מכהנים לפני ה' בפניו. ואפשר לפרש שעל פני אהרן אביהם חוזר למעלה למה שאמר וימת נדב ואביהו שמתו על פני אהרן אביו והוא על דרך וימת הרן על פני תרח אביו כן יאמר הכתוב כאן שמתו השלמים ההם על פני אביהם ובעיניו להגיד צערו של אהרן ויהי' אם כן המקרא מסורס וכן פירשו הרמב"ן:</w:t>
      </w:r>
    </w:p>
    <w:p w14:paraId="7D32FA3B" w14:textId="77777777" w:rsidR="00967575" w:rsidRPr="003F6C7C" w:rsidRDefault="00967575" w:rsidP="003F6C7C">
      <w:pPr>
        <w:spacing w:after="0" w:line="240" w:lineRule="auto"/>
        <w:jc w:val="both"/>
        <w:rPr>
          <w:rFonts w:ascii="David" w:hAnsi="David" w:cs="David"/>
          <w:sz w:val="36"/>
          <w:szCs w:val="36"/>
          <w:rtl/>
        </w:rPr>
      </w:pPr>
    </w:p>
    <w:p w14:paraId="27B6A717" w14:textId="47541F1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2534E85C" w14:textId="77777777" w:rsidR="00967575" w:rsidRPr="003F6C7C" w:rsidRDefault="00967575" w:rsidP="003F6C7C">
      <w:pPr>
        <w:spacing w:after="0" w:line="240" w:lineRule="auto"/>
        <w:jc w:val="both"/>
        <w:rPr>
          <w:rFonts w:ascii="David" w:hAnsi="David" w:cs="David"/>
          <w:sz w:val="36"/>
          <w:szCs w:val="36"/>
          <w:rtl/>
        </w:rPr>
      </w:pPr>
    </w:p>
    <w:p w14:paraId="79C2E470" w14:textId="77777777" w:rsidR="00967575" w:rsidRPr="003F6C7C" w:rsidRDefault="00967575" w:rsidP="003F6C7C">
      <w:pPr>
        <w:spacing w:after="0" w:line="240" w:lineRule="auto"/>
        <w:jc w:val="both"/>
        <w:rPr>
          <w:rFonts w:ascii="David" w:hAnsi="David" w:cs="David"/>
          <w:sz w:val="36"/>
          <w:szCs w:val="36"/>
          <w:rtl/>
        </w:rPr>
      </w:pPr>
    </w:p>
    <w:p w14:paraId="44C2A6C8" w14:textId="77777777" w:rsidR="00967575" w:rsidRPr="003F6C7C" w:rsidRDefault="00967575" w:rsidP="003F6C7C">
      <w:pPr>
        <w:spacing w:after="0" w:line="240" w:lineRule="auto"/>
        <w:jc w:val="both"/>
        <w:rPr>
          <w:rFonts w:ascii="David" w:hAnsi="David" w:cs="David"/>
          <w:sz w:val="36"/>
          <w:szCs w:val="36"/>
          <w:rtl/>
        </w:rPr>
      </w:pPr>
    </w:p>
    <w:p w14:paraId="7A851780" w14:textId="3FC33B5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5EE38953" w14:textId="77777777" w:rsidR="00967575" w:rsidRPr="003F6C7C" w:rsidRDefault="00967575" w:rsidP="003F6C7C">
      <w:pPr>
        <w:spacing w:after="0" w:line="240" w:lineRule="auto"/>
        <w:jc w:val="both"/>
        <w:rPr>
          <w:rFonts w:ascii="David" w:hAnsi="David" w:cs="David"/>
          <w:sz w:val="36"/>
          <w:szCs w:val="36"/>
          <w:rtl/>
        </w:rPr>
      </w:pPr>
    </w:p>
    <w:p w14:paraId="5A1830DC" w14:textId="77777777" w:rsidR="00967575" w:rsidRPr="003F6C7C" w:rsidRDefault="00967575" w:rsidP="003F6C7C">
      <w:pPr>
        <w:spacing w:after="0" w:line="240" w:lineRule="auto"/>
        <w:jc w:val="both"/>
        <w:rPr>
          <w:rFonts w:ascii="David" w:hAnsi="David" w:cs="David"/>
          <w:sz w:val="36"/>
          <w:szCs w:val="36"/>
          <w:rtl/>
        </w:rPr>
      </w:pPr>
    </w:p>
    <w:p w14:paraId="6D173D7D" w14:textId="77777777" w:rsidR="00967575" w:rsidRPr="003F6C7C" w:rsidRDefault="00967575" w:rsidP="003F6C7C">
      <w:pPr>
        <w:spacing w:after="0" w:line="240" w:lineRule="auto"/>
        <w:jc w:val="both"/>
        <w:rPr>
          <w:rFonts w:ascii="David" w:hAnsi="David" w:cs="David"/>
          <w:sz w:val="36"/>
          <w:szCs w:val="36"/>
          <w:rtl/>
        </w:rPr>
      </w:pPr>
    </w:p>
    <w:p w14:paraId="2F9ECEE2" w14:textId="12498D3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7A739248" w14:textId="77777777" w:rsidR="00967575" w:rsidRPr="003F6C7C" w:rsidRDefault="00967575" w:rsidP="003F6C7C">
      <w:pPr>
        <w:spacing w:after="0" w:line="240" w:lineRule="auto"/>
        <w:jc w:val="both"/>
        <w:rPr>
          <w:rFonts w:ascii="David" w:hAnsi="David" w:cs="David"/>
          <w:sz w:val="36"/>
          <w:szCs w:val="36"/>
          <w:rtl/>
        </w:rPr>
      </w:pPr>
    </w:p>
    <w:p w14:paraId="3EBFE0B9" w14:textId="77777777" w:rsidR="00967575" w:rsidRPr="003F6C7C" w:rsidRDefault="00967575" w:rsidP="003F6C7C">
      <w:pPr>
        <w:spacing w:after="0" w:line="240" w:lineRule="auto"/>
        <w:jc w:val="both"/>
        <w:rPr>
          <w:rFonts w:ascii="David" w:hAnsi="David" w:cs="David"/>
          <w:sz w:val="36"/>
          <w:szCs w:val="36"/>
          <w:rtl/>
        </w:rPr>
      </w:pPr>
    </w:p>
    <w:p w14:paraId="621CE9C1" w14:textId="77777777" w:rsidR="00967575" w:rsidRPr="003F6C7C" w:rsidRDefault="00967575" w:rsidP="003F6C7C">
      <w:pPr>
        <w:spacing w:after="0" w:line="240" w:lineRule="auto"/>
        <w:jc w:val="both"/>
        <w:rPr>
          <w:rFonts w:ascii="David" w:hAnsi="David" w:cs="David"/>
          <w:sz w:val="36"/>
          <w:szCs w:val="36"/>
          <w:rtl/>
        </w:rPr>
      </w:pPr>
    </w:p>
    <w:p w14:paraId="0A407512" w14:textId="41C4040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65D7F2DA" w14:textId="77777777" w:rsidR="00967575" w:rsidRPr="003F6C7C" w:rsidRDefault="00967575" w:rsidP="003F6C7C">
      <w:pPr>
        <w:spacing w:after="0" w:line="240" w:lineRule="auto"/>
        <w:jc w:val="both"/>
        <w:rPr>
          <w:rFonts w:ascii="David" w:hAnsi="David" w:cs="David"/>
          <w:sz w:val="36"/>
          <w:szCs w:val="36"/>
          <w:rtl/>
        </w:rPr>
      </w:pPr>
    </w:p>
    <w:p w14:paraId="288C81B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הקרב את מטה לוי עד ויאמר ה' אל משה פקוד כל זכר. צוה הקב"ה למשה שבהיות אהרן ושני בניו בלבד כהנים לה' ולא יוכל לעבוד ולמשא כל כלי המשכן ולכן יקריב אף מטה לוי ויעמידהו לפני ה' ליחדם כלם לעבודת המשכן על פי אהרן והנה יעמידם לפניו כדרך המשרתים לפני האדון עושי דברו כי פירוש העמידה היא שירות וכמו שאמ' העומד לשרת שם לפני ה' ונקרא השירות עמידה לפי שהאדון יושב ומשרתו עומד עליו לשרתו וכמו שאמר שרפים עומדים ממעל לו וביאר שיהיה שירו' הלוים בג' דברים במקדש. ועל האחד אמר ושרתו אותו והשירות הזה הוא השיר שהיו הלוים משוררי' על הדוכן בעת הקרבת הקרבנות. והב' הוא השמירה שהיו הלוים שומרים את משמרת המשכן כדי שזר לא יקרב שמה ועל זה אמר ושמרו את משמרתו ואת משמרת כל העדה רוצה לומר שהיו הלוים שומרי' משמרת המשכן מאיש שוגה ומפתי שלא יכנס בו אשר לא כדת כי זהו כבוד המשכן ומשמרתו ובזה עצמו ישמרו את משמרת כל העדה שימנעום מגשת אל הקדש. והשירות השלישי במשאם הוא שישאו כל כלי המשכן וישמרו אותם ועל זה אמר עוד לעבוד את עבודת המשכן. ואפשר לפרש ושמרו את משמרתו שחוזר לאהרן אשר זכר שהיה ראוי שאהרן ובניו ישמרו את אהל מועד שלא יכנס זר </w:t>
      </w:r>
      <w:r w:rsidRPr="003F6C7C">
        <w:rPr>
          <w:rFonts w:ascii="David" w:hAnsi="David" w:cs="David"/>
          <w:sz w:val="36"/>
          <w:szCs w:val="36"/>
          <w:rtl/>
        </w:rPr>
        <w:lastRenderedPageBreak/>
        <w:t>במשמרתו והלוים עתה יקלו מעליו טורח השמירה הזאת והם ישמרו את אהל מועד וגם ישמרו משמרת כל העדה שלא יכנס שם אדם ממנה. כי שלש משמרות היו שם הכהן נשמר בעבודתו והלוי נשמר מהכנס בעבוד' הכהן. והישראלי נשמר מהכנס בעבודת הלוי ושמרו עוד את כל כלי אהל מועד במשאם שלא יאבדו ולא יתקלקלו בנסיעות. ואמר עוד ואת משמרת בני ישראל להגיד שאם כן הלוים ישמרו שלא יקרבו בני ישראל להקים את המשכן ולהוריד ולשאת כלוים. ואמר ונתת את הלוים לאהרן ולבניו שיהיו פקידים עליהם כמו האדונים על עבדיהם ולחזק הענין אמר נתונים נתונים בכפל כמו חמרים חמרים עליכם ועל בניכם. וי"מ כפל נתונים נתונים לאהרן נתונים לבניו. ואמרו מאת בני ישראל הוא להגיד שיהיו הלוים במקום הבכורות לענין העבודה וכאלו הוציא אותם מענין השבטים לעבוד במקומם. ואמר ואת אהרן ואת בניו תפקוד להגיד שיפקוד אותם על המשמר' שלישית לשישמרו את כהונת' ר"ל שלא יקרב איש זר לעבוד עבודת' מפני שהזר הקרב יומת ע"י ב"ד. וכדי שלא ישאר ספק בלב משה למה ניטלה העבודה מהבכורות וניתנה לבני לוי לכן לבאר סבתו בא לו דבור אחר והוא אמרו ואני הנה לקחתי את הלוים מתוך בני ישראל תחת כל בכור וגו' רוצה לומר ואם כבר לקחתים קודם לזה והוא מעת שעשו ישראל את העגל ונכשלו בחטא ההוא הבכורות ולא נכשל בו שבט לוי לקחתי את הלוים לעבודתי כמו שאמר בעת ההיא הבדיל ה' את שבט הלוי וגומר תחת כל בכור פטר רחם מבני ישראל כי הם הפסידו מעלתם בעת ההיא ולכך יהיו לו הלוים לעבוד עבודתי במקומם. כי הנה לי היה כל בכור ביום הכותי כל בכור בארץ מצרים שהצלתי אותם מהמות. ולכך הקדשתי לי כל בכור בישראל מאדם ועד בהמה ורצה בבהמה בקר וצאן לא בכור בהמה טמאה וחתם הדברים באמרו אני ה' ר"ל המשגיח בעניני בני אדם ולכן אגמול טוב אל הלוים ואעניש את הבכורות. ומפני זה צוה מיד למשה פקוד את בני לוי שימנה אותם לעבוד עבודתם. ובמדרש (במדבר רבה פ"ג) נותן טעם למה חזר הכתוב לזכור משפחות הגרשני בהיות שכבר זכרם למעלה ואמרו שהיה זה לפי שנזכרה למעלה מיתת בני אהרן ובני' לא היו להם יכול אף בלוים כן לכך חזר משפחותיה' להגיד שכלם העמידו משפחות. והנה אמר וידבר ה' בדבור הזה במדבר סיני להגיד שאע"פ שמזמן העגל נבחר שבט לוי לעבודת הקדש הנה לא צוה יתברך שימנה אותם ויפקוד עבודתם לבתי אבותם אלא במקום הזה כי נתאחר זכרונו כדי לסמוך ענינו אצל מספר ישראל ולזה נאמר כאן שמצות מנין הלוים היתה במדבר סיני ששם היה מנין שאר השבטים:</w:t>
      </w:r>
    </w:p>
    <w:p w14:paraId="31583DB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 xml:space="preserve">וראוי לחקור בזה בשמונה דברים. האחד למה נמנו הלוים מבן חדש ומעלה ולא נמנו כן ישראל אלא מבן עשרים. ותשובת זה היא שהיו הלוים תחת הבכורות והבכור היה נפדה מבן חדש ומעלה כמ"ש ופדויו מבן חדש ומעלה וכן בכאן נמנו מבן חדש ומעלה הבכורות לכן נמנו הלוים כלם כאן מבן חדש ומעלה שכבר היה יוצא מגדר הנפל. הב' למה נצטוה משה לבדו על מנין הלוי' ולא נצטוה עמו אהרן בזה ג"כ כמו שנצטוו שניהם על ענין ישראל. והתשובה בזה היא להתרחק מן החשד כי אליו באו כסף פדויי העודפים ואולי שלזה נאמר על משה בזאת הפקידה פעמים רבות ע"פ ה' ולא נאמר במנין השבטים. הג' למה אמר בלוים לבית אבותם למשפחותם כמ"ש בשאר השבטי' ומלבד זה זכר בלוים שמות משפחותיהם ולא זכר כן בבני ישראל. והתשובה בזה היא כי הלוים היתה עבודתם כפי משפחותיהם כי משא בני קהת לא היה כמשא בני גרשום ומפני זה הוצרך בלוים לזכור משפחותיהם אבל בישראל לא היה דבר מזה ולכך לא נזכרו בשבטים שמות המשפחות. הד' למה היו הלוים מבן חדש ומעלה כ"ב אלף והיו פקודיהם מבן שלשים שנה ומעלה שמונת אלפים ולפי זה לא יעלו מבן כ' שנה ומעלה לחצי שבט מישראל היותר קטון ופחות שבכלם ועדין לא נשאו את הארון שהיה מכלה בהם וזה תימה רב שלא היו עבדי ה' ויראיו ברוכים כשאר העם. והרמב"ן נסתפק בתשובת זה עם מה שזכרו חז"ל (שמות ר' פ"ה) ששבט לוי לא היה בשעבוד ועבודת פרך במצרים ולכך בישראל לפי שמררו את חייהם בעבודה קשה נאמר בהם וכאשר יענו אותו כן ירבה וכן יפרוץ. אבל שבט לוי כמו שלא נשתעבדו כן לא נתברכו וזה דרך דרש הוא. אבל כפי הפשט נראה לי שרבוי עם בני ישראל היה להשגחת השם ולצורך רב מפני שבהיותם מועטים לא יוכלו לכבוש את הארץ ולעבד' ולשמרה. ותרבה עליהם חיית השדה למעוטם ולכך היה מהשגחת השם להרבות אותם בדרך נס וכמ"ש (דברים י' כ"ב) הוא תהלתך והוא אלהיך וגומר בשבעים נפש ירדו אבותיך מצרימה ועתה שמך ה' אלהיך ככוכבי השמים לרוב. שהיה הפלא שבמאתים ועשר שנים שישבו במצרים נתרבו כל כך כדי שיכבשו הארץ וימלאוה ובעבור ששבט לוי צפה הקב"ה שהיה עתיד להתיחד בעבודת הקדש ושיתפרנסו מן המעשר ולא יהיה להם חלק ונחלה בחלוקת הארץ לכך גזרה חכמתו יתברך שלא יתרבה שבט לוי כשאר השבטים כי אם יהיו רבים לא יהיה להם לחם לאכול ולא נחלה לשבת בה לכך היה רבוים כפי צרכם ר"ל כפי צורך עבודתם לא יותר מזה. הה' איך אמר הכתוב מבן חדש ומעלה שנים ועשרי' אלף ובפרטן אתה מוצא כ"ב אלף ושלש מאות. ובתשו' זה אמרו במדרש (במדבר ר' פ"ד) שלפי שמנאן לפדות בכורי ישראל והיו בלוים שלש מאות </w:t>
      </w:r>
      <w:r w:rsidRPr="003F6C7C">
        <w:rPr>
          <w:rFonts w:ascii="David" w:hAnsi="David" w:cs="David"/>
          <w:sz w:val="36"/>
          <w:szCs w:val="36"/>
          <w:rtl/>
        </w:rPr>
        <w:lastRenderedPageBreak/>
        <w:t xml:space="preserve">בכורות ואין בכור פודה בכור לכן נחסרו מהמספר הכולל וזכר הכתוב לבד כ"ב אלף. הו' למה זכר ראשונה ממחנות הלוים צד ימה שהוא המערב ובאחרונה זכר המזרח בהפך מה שעשה בדגלים והתשובה על זה שלא התחיל מן המזרח מפני שלא היתה שם משמרת הלוים רק לאהרן ולבניו הכהנים ולמשה רבינו שהי' כהן הכהנים כי להיות מרע"ה בקרב ישראל מלך היה חונה לצד המזרח משום ויצא מלכם לפניהם כמו שהיה דגל יהודה לאותה סבה עצמה לצד מזרח הנה אם כן היה מזרח מחנה הלוים מיוחד אל המלך כמזרח דגלי בני ישראל ולשכונת משה ואהרן שם היו בני יהודה ובני יששכר וזבולון חכמים שנא' לא יסור שבט מיהודה. ומבני יששכר יודעי בינה ומזבלון מושכים בשבט סופר. ואחר זה זכר ללוים צד המערב שם השכינה ושם משא יריעות האהל ומכסהו מעורות אלים מאדמים ועורות תחשים והמסכים וקלעי החצר כי זהו יסוד הבית וכללותו. ושם בדרום בני קהת שהם היותר נכבדים שבלוים ונתן להם למשא הארון והשלחן והמנורה ומזבח הזהב. ולצפון שם בני מררי כי הוא הקטן והיה משאם קרשי המשכן ויתדותיו בריחיו ואדניו וכל כליו. הז' למה אמר בבני קהת שומרים משמרת הקדש ולא אמר כן בגרשום ומררי. והלא בלוי נאמר בכלל שומרים משמרת הקדש. והתשובה בזה היא שלמעלה נאמר שהלוים ישמרו משמרת הקדש ומשמרת כל העדה שאותה שמירה היא שלא יכנס שם איש זר אמנם כאן לא נאמר בני קהת שומרי משמרת הקדש מאותה בחינה אלא בבחינת משאם שהיו הדברים היותר מקודשים שבמקדש וכמו שאמר הארון והשלחן והמנורה. ולפי שהיה המשא הקדוש הזה לבני קהת ביחוד נאמר בהם כאן בלבד שיהיו שומרים משמרת הקדש רוצה לומר כלי ההיכל וכלי קדש הקדשים. הח' למה נאמר אחרי בני קהת וקודם מספר ומשא בני גרשום ובני מררי ונשיא נשיאי הלוי אלעזר בן אהרן הכהן. והנה אלעזר היה נשיא כל נשיאי הלוים. והיה ראוי שיזכור זה מנשיאותו אחר זכרון עניני שלשתם גרשום קהת ומררי להיות הנשיאות כולל בהם. והתשובה לזה היא שמפני שנשיאות אלעזר היה לענין הארון והשלחן והמנורה ושאר כלי המקדש שהיו נושאים בני קהת שהיו עיניו ולבו של אלעזר שם כל הימים על שמירתם ונסיעתם לכן יחד נשיאות אלעזר על משא בני קהת ולא על משא גרשום. ועל מררי יזכור הכתוב אחר זה שהיה נשיאו איתמר בן אהרן ולכך לא זכר הכתוב את נשיאות אלעזר על בני מררי כי לא היו מנשיאותו ולא גרשום גם כן. וכן תמצא בסדר נשא שזכר הכתוב שאיתמר היה פקיד על עבודת גרשום ועל עבודת מררי ונמצא שהיה אלעזר פקיד בלבד על עבודת בני קהת. ובמדרש אמרו (שם פ' ג') למה היו בבני מררי שני נשיאי' לפי שמקהת יצאו כהנים </w:t>
      </w:r>
      <w:r w:rsidRPr="003F6C7C">
        <w:rPr>
          <w:rFonts w:ascii="David" w:hAnsi="David" w:cs="David"/>
          <w:sz w:val="36"/>
          <w:szCs w:val="36"/>
          <w:rtl/>
        </w:rPr>
        <w:lastRenderedPageBreak/>
        <w:t>ולוים. ממשה יצאו הלוי' ומאהרן הכהנים. ונמנה אלעזר עם בני קהת לפי שגם הוא היה נושא שמן המאור אבל איתמר מפני שלא היה נושא דבר עם בני גרשום ולא עם בני מררי. לכן לא נמנה עמהם לנשיא כי לא היה משותף עמהם במשא. גם נוכל לומר שזכר הכתוב כאן שהיה נשיא בני קהת אליצפן בן עוזיאל. ולפי שלא יאמר אומר ולמה לא נתרעם קרח עליו הוצרך הכתוב לומר כאן שלא היה נשיאותו של אליצפן החלטי בדבר הזה כי הנה היה אלעזר נשיא נשיאי הלוי ובפרט היה פקיד על שומרי כלי הקדש שהיו בני קהת ואליצפן נשיאם. הנה אם כן מפני בני קהת ונשיאם נזכר כאן נשיאות אלעזר והתבאר מזה שהיו במחנה הקדוש הזה עשר מעלות מהנשיאים זה גדול מזה. כי הנה בדגלים היה לצד צפון דגל מחנה דן ונשיאו אחיעזר בן עמי שדי והוא הנשיא הא' כשנתחיל מאותו צד. והנשיא הב' יותר נכבד ממנו היה אלישמע בן עמיהוד נשיא דגל אפרים לצד המערב. ונשיא הג' נכבד ממנו היה לצד הדרום אליצור בן שדיאור נשיא דגל ראובן. והנשיא הרביעי נכבד ממנו היה לצד המזרח נחשון בן עמינדב נשיא דגל מחנה יהודה. והנשיא הה' נכבד במעלה וקדוש' היה צוריאל בן אביחיל נשיא לבני מררי להיותו נושא כלי המשכן והיה לצד צפון למחנות הלוים. והנשיא הו' נכבד ממנו אליסף בן לאל נשיא בית אב לגרשני כפי משאו מיריעות המשכן ומכסהו. והנשיא הז' נכבד ממנו הוא אליצפן בן עוזיאל נשיא לבני קהת שהיה משאם כלי קדש הקדשים. והנשיא השמיני יותר נכבד ממנו הוא אלעזר בן אהרן שהיה נשיא נשיאי הלוי. והנשיא התשיעי יותר נכבד ממנו היה אהרן הכהן הגדול שהיה על כלם נגיד ומצוה עניניהם. והנשיא העשירי הזה מרע"ה שעל פיו יחנו ועל פיו יסעו והוא הי' לצד מזרח כמלך בגדוד. הרי לך עשר מעלות מהנשיאים במחנה הקדוש הזה דוגמת עשר מעלות מהשכלים הנבדלים העומדים על אדון כל הארץ גבורי כח עושי דברו. והותרה עם מה שפירשתי השאלה הט':</w:t>
      </w:r>
    </w:p>
    <w:p w14:paraId="21455EB8" w14:textId="77777777" w:rsidR="00967575" w:rsidRPr="003F6C7C" w:rsidRDefault="00967575" w:rsidP="003F6C7C">
      <w:pPr>
        <w:spacing w:after="0" w:line="240" w:lineRule="auto"/>
        <w:jc w:val="both"/>
        <w:rPr>
          <w:rFonts w:ascii="David" w:hAnsi="David" w:cs="David"/>
          <w:sz w:val="36"/>
          <w:szCs w:val="36"/>
          <w:rtl/>
        </w:rPr>
      </w:pPr>
    </w:p>
    <w:p w14:paraId="7D4F7143" w14:textId="75A31D2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6BB90EEC" w14:textId="77777777" w:rsidR="00967575" w:rsidRPr="003F6C7C" w:rsidRDefault="00967575" w:rsidP="003F6C7C">
      <w:pPr>
        <w:spacing w:after="0" w:line="240" w:lineRule="auto"/>
        <w:jc w:val="both"/>
        <w:rPr>
          <w:rFonts w:ascii="David" w:hAnsi="David" w:cs="David"/>
          <w:sz w:val="36"/>
          <w:szCs w:val="36"/>
          <w:rtl/>
        </w:rPr>
      </w:pPr>
    </w:p>
    <w:p w14:paraId="357E700B" w14:textId="77777777" w:rsidR="00967575" w:rsidRPr="003F6C7C" w:rsidRDefault="00967575" w:rsidP="003F6C7C">
      <w:pPr>
        <w:spacing w:after="0" w:line="240" w:lineRule="auto"/>
        <w:jc w:val="both"/>
        <w:rPr>
          <w:rFonts w:ascii="David" w:hAnsi="David" w:cs="David"/>
          <w:sz w:val="36"/>
          <w:szCs w:val="36"/>
          <w:rtl/>
        </w:rPr>
      </w:pPr>
    </w:p>
    <w:p w14:paraId="4E9D16A9" w14:textId="77777777" w:rsidR="00967575" w:rsidRPr="003F6C7C" w:rsidRDefault="00967575" w:rsidP="003F6C7C">
      <w:pPr>
        <w:spacing w:after="0" w:line="240" w:lineRule="auto"/>
        <w:jc w:val="both"/>
        <w:rPr>
          <w:rFonts w:ascii="David" w:hAnsi="David" w:cs="David"/>
          <w:sz w:val="36"/>
          <w:szCs w:val="36"/>
          <w:rtl/>
        </w:rPr>
      </w:pPr>
    </w:p>
    <w:p w14:paraId="7B7B21DD" w14:textId="083EEA4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3DCF1EA3" w14:textId="77777777" w:rsidR="00967575" w:rsidRPr="003F6C7C" w:rsidRDefault="00967575" w:rsidP="003F6C7C">
      <w:pPr>
        <w:spacing w:after="0" w:line="240" w:lineRule="auto"/>
        <w:jc w:val="both"/>
        <w:rPr>
          <w:rFonts w:ascii="David" w:hAnsi="David" w:cs="David"/>
          <w:sz w:val="36"/>
          <w:szCs w:val="36"/>
          <w:rtl/>
        </w:rPr>
      </w:pPr>
    </w:p>
    <w:p w14:paraId="4DD716BA" w14:textId="77777777" w:rsidR="00967575" w:rsidRPr="003F6C7C" w:rsidRDefault="00967575" w:rsidP="003F6C7C">
      <w:pPr>
        <w:spacing w:after="0" w:line="240" w:lineRule="auto"/>
        <w:jc w:val="both"/>
        <w:rPr>
          <w:rFonts w:ascii="David" w:hAnsi="David" w:cs="David"/>
          <w:sz w:val="36"/>
          <w:szCs w:val="36"/>
          <w:rtl/>
        </w:rPr>
      </w:pPr>
    </w:p>
    <w:p w14:paraId="4F8FAA4C" w14:textId="77777777" w:rsidR="00967575" w:rsidRPr="003F6C7C" w:rsidRDefault="00967575" w:rsidP="003F6C7C">
      <w:pPr>
        <w:spacing w:after="0" w:line="240" w:lineRule="auto"/>
        <w:jc w:val="both"/>
        <w:rPr>
          <w:rFonts w:ascii="David" w:hAnsi="David" w:cs="David"/>
          <w:sz w:val="36"/>
          <w:szCs w:val="36"/>
          <w:rtl/>
        </w:rPr>
      </w:pPr>
    </w:p>
    <w:p w14:paraId="5584FF73" w14:textId="629985D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6A48B072" w14:textId="77777777" w:rsidR="00967575" w:rsidRPr="003F6C7C" w:rsidRDefault="00967575" w:rsidP="003F6C7C">
      <w:pPr>
        <w:spacing w:after="0" w:line="240" w:lineRule="auto"/>
        <w:jc w:val="both"/>
        <w:rPr>
          <w:rFonts w:ascii="David" w:hAnsi="David" w:cs="David"/>
          <w:sz w:val="36"/>
          <w:szCs w:val="36"/>
          <w:rtl/>
        </w:rPr>
      </w:pPr>
    </w:p>
    <w:p w14:paraId="01A6052C" w14:textId="77777777" w:rsidR="00967575" w:rsidRPr="003F6C7C" w:rsidRDefault="00967575" w:rsidP="003F6C7C">
      <w:pPr>
        <w:spacing w:after="0" w:line="240" w:lineRule="auto"/>
        <w:jc w:val="both"/>
        <w:rPr>
          <w:rFonts w:ascii="David" w:hAnsi="David" w:cs="David"/>
          <w:sz w:val="36"/>
          <w:szCs w:val="36"/>
          <w:rtl/>
        </w:rPr>
      </w:pPr>
    </w:p>
    <w:p w14:paraId="592110D8" w14:textId="77777777" w:rsidR="00967575" w:rsidRPr="003F6C7C" w:rsidRDefault="00967575" w:rsidP="003F6C7C">
      <w:pPr>
        <w:spacing w:after="0" w:line="240" w:lineRule="auto"/>
        <w:jc w:val="both"/>
        <w:rPr>
          <w:rFonts w:ascii="David" w:hAnsi="David" w:cs="David"/>
          <w:sz w:val="36"/>
          <w:szCs w:val="36"/>
          <w:rtl/>
        </w:rPr>
      </w:pPr>
    </w:p>
    <w:p w14:paraId="64902095" w14:textId="303C8E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083EF1F0" w14:textId="77777777" w:rsidR="00967575" w:rsidRPr="003F6C7C" w:rsidRDefault="00967575" w:rsidP="003F6C7C">
      <w:pPr>
        <w:spacing w:after="0" w:line="240" w:lineRule="auto"/>
        <w:jc w:val="both"/>
        <w:rPr>
          <w:rFonts w:ascii="David" w:hAnsi="David" w:cs="David"/>
          <w:sz w:val="36"/>
          <w:szCs w:val="36"/>
          <w:rtl/>
        </w:rPr>
      </w:pPr>
    </w:p>
    <w:p w14:paraId="71D436B0" w14:textId="77777777" w:rsidR="00967575" w:rsidRPr="003F6C7C" w:rsidRDefault="00967575" w:rsidP="003F6C7C">
      <w:pPr>
        <w:spacing w:after="0" w:line="240" w:lineRule="auto"/>
        <w:jc w:val="both"/>
        <w:rPr>
          <w:rFonts w:ascii="David" w:hAnsi="David" w:cs="David"/>
          <w:sz w:val="36"/>
          <w:szCs w:val="36"/>
          <w:rtl/>
        </w:rPr>
      </w:pPr>
    </w:p>
    <w:p w14:paraId="7542E81C" w14:textId="77777777" w:rsidR="00967575" w:rsidRPr="003F6C7C" w:rsidRDefault="00967575" w:rsidP="003F6C7C">
      <w:pPr>
        <w:spacing w:after="0" w:line="240" w:lineRule="auto"/>
        <w:jc w:val="both"/>
        <w:rPr>
          <w:rFonts w:ascii="David" w:hAnsi="David" w:cs="David"/>
          <w:sz w:val="36"/>
          <w:szCs w:val="36"/>
          <w:rtl/>
        </w:rPr>
      </w:pPr>
    </w:p>
    <w:p w14:paraId="22CF62D9" w14:textId="43F532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090FEF3C" w14:textId="77777777" w:rsidR="00967575" w:rsidRPr="003F6C7C" w:rsidRDefault="00967575" w:rsidP="003F6C7C">
      <w:pPr>
        <w:spacing w:after="0" w:line="240" w:lineRule="auto"/>
        <w:jc w:val="both"/>
        <w:rPr>
          <w:rFonts w:ascii="David" w:hAnsi="David" w:cs="David"/>
          <w:sz w:val="36"/>
          <w:szCs w:val="36"/>
          <w:rtl/>
        </w:rPr>
      </w:pPr>
    </w:p>
    <w:p w14:paraId="4359807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ה' אל משה פקוד כל זכר בבני ישראל עד סוף הסדר הזה בשני מנינים נמנו הלוים כאן. הא' שנמנו כל זכר מבן חדש ומעלה לדעת אותם כדי להחליף אותם בבכורות בני ישראל ולכן צוה אחריו למשה פקוד כל בכור זכר בבני ישראל מבן חדש ומעלה וכדי שלא יהיה בו טעות ולא שגיאה אמר ושא את מספר שמותם. וביאר תכלית המנין הזה באמרו ולקחת את הלוים לי אני ה' תחת כל בכור בבני ישראל. וכתב הרמב"ן שהבכורות נתקדשו להיות לגבוה מעת שצוה קדש לי כל בכור בבני ישראל באדם ובבהמה והיו בכורים רבים בישראל שלא נפדו עד הנה לפי שעדיין לא נאמר למי יהיה הפדיון ועדין לא נצטוו במתנו' הכהנים והיותם אם כן תמיד עומדים בקדושתם והיתה בידם עבודת הקרבנות כדברי חז"ל ועתה החליפם בלוים והוא פדיונם. וצוה שיפדה הנותרים ושיהיו לאהרן ולבניו וכן היא מצוה לדורות. ואמר ואת בהמת הלוים תחת כל בכור בבהמת בני ישראל להגיד שעם היות שאין הבכור שומר תמורה היה גזרת מלך בעת ההיא שיעשה תמורה וחליפים מבהמות הלוים רוצה לומר צאן ובקר תחת בכור כל בהמה שהורם בבני ישראל והראב"ע פירש שבבהמה טמאה אמר זה וחוץ מכבודו אין הדבר כן. והנה הוצרך לומר פעם אחרת קח את הלוים תחת כל בכור בבני ישראל ואת בהמת הלוים תחת בהמתם והיו לי הלוים לפי שלמעלה אמר בדרך הודעה למשה הנה לקחתי את הלוים מתוך בני ישראל תחת כל בכור וצוה שיפקוד את הלוים. אבל עדיין לא צוה למשה שיעשה החליפים והתמורה והוצרך מפני זה לצוותו בבירור פקוד כל בכור זכר בבני ישראל וגומר ולקחת הלוים לי וגו'. ואחרי שנמנו הבכורים ונמצאו יותר מהלוים מאתים ושבעים ושלש נפש. הוצרך ית' לצוות למשה מה יעשה בעודפים ההם. ועל זה באה הפרשה הזאת קח את הלוים וגומר ר"ל אע"פ שאין מספר הלוים כמספר הבכורים עכ"פ קח את הלוים תחת כל בכור בבני ישראל. ואת פדויי השלשה והשבעים ומאתים העודפים על הלוים מהבכורות יתנו פדיונ' חמשת שקלים לכל נפש מהם ויהיה אותו כסף הפדוי' לאהרן ולבניו. ומרע"ה כתב בקלפי כ"ב אלף בני לוי ובקלפי רע"ג חמשת שקלים וערבבם מי שעלה בידו בן לוי היה </w:t>
      </w:r>
      <w:r w:rsidRPr="003F6C7C">
        <w:rPr>
          <w:rFonts w:ascii="David" w:hAnsi="David" w:cs="David"/>
          <w:sz w:val="36"/>
          <w:szCs w:val="36"/>
          <w:rtl/>
        </w:rPr>
        <w:lastRenderedPageBreak/>
        <w:t xml:space="preserve">נפדה ומי שעלה בידו קלף חמש שקלים היה נותנה לכהן. ויש מי שפירש כי כל בכור מבכורות ישראל נתן פדיונו ללוי שלו כי כן נאמר וכל בכור בני אפדם ושלזה נאמר ואת פדויי משמע כי הפדיום של האחרים כלם נודע למי יתנוהו שהם הלוים שנכנסו תחתם רק אלו העודפים הוצרך לבאר למי יתן פדיונם שהוא לאהרן ולבניו. והנה הגבילה התורה הפדיום שיהיה חמשת שקלים לפי שכן היה ערך הנער מבן חדש ועד בן חמש שנים כמו שנזכר בערכין של סדר בחקותי. ובמדרש אמרו על זה אמר הקב"ה אתם מכרתם את יוסף שהיה בכור רחל בעשרים כסף שהם חמשת שקלים לפיכך יהיה פוד' כל אחד מכם את בנו בכורו בחמש סלעים במנה צור. וכשם שניתנו הלוים לאהרן כך יהיה כסף פדיונם לאהרן. ולא ביאר מה יהיה פדיון הבכורים מהבהמות האלה אולי שלא חשש הכתוב רק על האדם כי הוא העיקר או שיצאו שוה בשוה. ולא נפדו הבהמות. ואחרי שצוה על המנין הראשון הזה בלוים מבן חדש ומעלה צוה על המנין השני מהם והתחיל מבני קהת ליוקר וקדושת משאם. וצום שימנם אותם מבן שלשים שנה ועד בן חמשים שנה והמנין הזה לא היה לדעת מספרם כמנין הראשון אלא לדעת הבחורי' אשר בהם כדי שישאו המשא הראוי אליהם. ולפי שעבודת הקדש עליהם בכתף ישאו לכן נבחרו מבן שלשים שנה ועד בן חמשים שנה. כי אז האדם בכח גבורתו לשאת משא על שכמו גם להוריד את המשכן ולהקימו. ואמנם מה שנאמר מבן חמש ועשרים שנה לא היה לעבוד עבודת משא בפעל רק בכח להתחנך ולהרגיל בעבודה בדרך קל חמש שנים הראשונים. ולפי שהיה קהת נושא כלי הקדש וקדש הקדשים אמר נשא את ראש בני קהת מתוך בני לוים רוצם לומר שינשאם ויכבדם כי מהם כהנים ומהם לוים והם נושאים כלי הקדש ולכן יפרסם שהם מעולים וחשובים מכל שאר בני לוי וזהו אמרו מתוך בני לוי שינטלם וינשאם בכבוד יותר מכלם. אבל אחר זה בסדר נשא זכר הכתוב מספרם מבן שלשים שנה ועד בן חמשים שנה. ובעבור המספר ההוא אמר נשא את ראש והותרה בזה השאלה הי'. ואמר זאת עבודת בני קהת באהל מועד קדש הקדשים כי רצה הכתוב להודיע ראשונה המשא שישאו כל אחד ממשפחות בני לוי ואחר כך בסדר נשא יזכור מספר' מבן שלשים שנה ועד בן חמשים. וזכר בבני קהת ראשונה ארון העדות שהיה בו לוחות העדות שהוא העקר כי היא קדש הקדשים. לכך הזהיר שיתחכמו הכהנים בענינו וזה הוא ובא אהרן ובניו רוצה לומר שיבא להיכל בנסוע המחנה קודם נסע' כשישמע תקיעת תרועה וכן בניו הכהנים הגדולים שיהיו אחריו והורידו את פרוכת המסך ופניהם אחורנית ומפני מעלת הארון צוה שיכסוהו בג' כסויים הא' הוא הפרוכת כמו שאמר והורידו את הפרוכת וכסו בה את ארון העדות. הב' הוא </w:t>
      </w:r>
      <w:r w:rsidRPr="003F6C7C">
        <w:rPr>
          <w:rFonts w:ascii="David" w:hAnsi="David" w:cs="David"/>
          <w:sz w:val="36"/>
          <w:szCs w:val="36"/>
          <w:rtl/>
        </w:rPr>
        <w:lastRenderedPageBreak/>
        <w:t xml:space="preserve">כסוי עור תחש שיתנו על הפרוכת להגין מן המטר והאבק. והג' שיפרשו בגד כליל תכלת על התחש והוא הדומם לרקיע וכעצם השמים לטוהר. והיה הכליל תכלת הנראה על הכל דומם לרקיע השמים שהוא כנגד עולם הגלגלים והעור תחש כנגד העולם השפל ההווה ונפסד לכן היה מעור בהמה שמתה. והפרוכת היה כנגד עולם המלאכים שהיה מבדיל בין הקדש ובין קדש הקדשים ושלשתם היו על ארון העדות לרמוז שנותן התורה יתברך מושל בכלם ובורא אותם. ואמרו ושמו את בדיו ענינו שיתקנו את הבדים באופן שיהיו יוצאים לשאת את הארון בהם כי כמו שכתב הרמב"ן היו הטבעות רחבים ויאריכו הבדים בהם כרצונם ובלבד שלא יסורו ממנו אך שאר כלי הקדש היו כסויים מלמעלם באופן אחר כי הנה השלחן יפרשו עליו בגד תכלת כמו מפה לכבוד ולתפארת ועל הבגד ההוא היו קערותיו וכפותיו ושאר הכלים המיוחדים לשלחן ולחם הפנים ועליהם בגד תולעת באופן שיהיו הכלים ולחם הפנים בין שתי מפות כדרך שנוהגים אנחנו בשבת. ולמעלה מהתולעת היה עור תחש להגין מן המטר והעפר ואחר כך ושמו את בדיו כמו בארון וכן יכסו את המנורה ואת כל כלים בבגד תולעת ועליו מכסה עור תחש להגין ונתנו על המוט כי אין לה טבעות לשום הבדים. ואמנם מזבח הקטורת היה נושא בבדיו מכוסה בבגד תכלת ובעור תחש. וכן שאר כלי המקדש היו מכוסים בבגד תכלת ועור תחש מלמעלה אמנם במזבח העולה אמר ודשנו את המזבח כי בעת הנסיעה ינקו אותו לטהרו כדי שלא יכבד משאו ויכסו עליו בגד ארגמן וכבר ידעת שהארגמן הוא אדום מאד יותר מן התולע כי להיות השלחן והמנורה והמזבח אשר בהיכל כנגד העולם העליון השמימיי היו מכוסים בתכלת הדומה לרקיע. אבל מזבח העולה שהים מורה על עולם ההוים וההפסד היה מכוסה בארגמן דומה לדם כי שם היו שופכים ומזים את הדם. ובמדרש אמרו שהיה הארון כנגד בעלי תורה והשלחן כנגד מלכות בית דוד. ושהיו פורשים בגד תכלת על כל הכלים שהיו בהיכל מפני שהיתה שם שרויה השכינה הדומה לתכלת. והכלל היוצא מהכסויים האלה הוא שבשלחן היה בגד מפריש בינו ובין כליו ובמנורה לא היה בגד מפריש בינה ובין כליה וכן במזבח הקטורת לא היו כלים עמו כי אם בפני עצמם. והם הכף והמחתה שהם כלי מזבח הקטורת. ושכל הכלים היו מכוסים מלמעלה עור תחש זולת הארון שהיה בו התכלת על עור תחש. והיה זה להבדילו משאר הכלים כדי שכל הרואה יכיר וידע כי שם הקדוש' האלהית ובסוף אמר וכלם אהרן ובניו לכסות את הקדש. ואחר כך יבואו בני קהת לשאת רוצה לומר שכאשר יכלו אהרן ובניו לכסות את הקדש ואת כל כלי הקדש בנסוע המחנה כלומר בעת הנסיעה הנה אז יבואו בני קהת לשאת </w:t>
      </w:r>
      <w:r w:rsidRPr="003F6C7C">
        <w:rPr>
          <w:rFonts w:ascii="David" w:hAnsi="David" w:cs="David"/>
          <w:sz w:val="36"/>
          <w:szCs w:val="36"/>
          <w:rtl/>
        </w:rPr>
        <w:lastRenderedPageBreak/>
        <w:t xml:space="preserve">אותם ולא יגעו בני קהת הנזכרים אל הקדש באופן שיתחייבו מיתת כרת כי כבר היה הקדש מכוסה ואינו מגולה ולכך לא יגעו בו ולא ימותו כי כבוד אלהים הסתר דבר והצנע לכת עם אלהיך. ואמר אלה משא בני קהת רוצה לומר הדברים והכלים שנזכרו הם המשא שישאו בני קהת ומלבד שאלעזר יהיה פקיד עליהם הנם עוד יהיה פקודת אלעזר ארבעה דברים יקרים מן המקדש שהוא בעצמו ישא אותם. הא' שמן המאור למנור' להעלות נר תמיד. והב' קטורת הסמים להקטיר על מזבח הזהב. והג' מנחת התמיד סלת ויין שיקריב באותו יום כשיחנו. והד' שמן המשחה כי הנה היה פקוד' אלעזר על הדברים האלה כדי שיוליכו אותם שלמים מכל נזק כי לא ימצאו אותם במדבר בכל מקום ודעת הראב"ע שאלעזר לא היה נושא הדברים האלה בעצמו אבל שהוא היה פקיד לתת אותם הדברים בעת הצורך. ויותר נכון בעיני לומר שהיתה פקודתו בדברים האלה לתת אותם ביד אחד או שנים מבני קהת שיוליכום שלמים מכל נזק כי להיות שמירתו ועיניו ולבו עליהם בפרט נתיחסו אל פקודתו. ואמר עוד פקודת כל המשכן וכל אשר בו בקדש ובכליו להגיד שלא זה בלבד היה פקודת אלעזר כי גם כל המשכן וכליו היו מפקודתו כמו שנזכר למעלה והתבאר מזה שלא היתה כוונת זה הדבור שישא את מספר בני קהת וימנה אותם אלא שינשאם בכבוד ומעלה ויגביל ויסדר משאם ועבודתם. לכן בא אחריו דבור אל תכריתו את שבט משפחות הקהתי רוצה לומר הזהרו במעשיכם שלא תהיו אתם סבה להיות נכרת שבט הקהתי מתוך הלוים שאם היו הכהנים מתרשלים בכסוי כלי הקדש אין ספק שהקהתים בבואם לשאת אותם יראו את הקדש מגולה וימותו. ויהיו הכהנים מתוך התרשלותם מכריתים אותם מן העולם כי הקהתים לא ידעו מה לעשות והם שוגגים אם לא תלמדו אותם. ואמר זה למשפחות הקהתי כי הם הנגשים אל ה' נושאי ארון הברית וזאת עשו להם ר"ל בעבורם ויחיו ולא ימותו בכרת בגשתם אל קדש הקדשים כי נפש האדם בגשתו אל הקדש תכסוף לראות חוץ מגבולו ולכך אתם צריכים לכסות ולהעלי' כדי שלא ימותו בהרסם לראות. אהרן ובניו יבואו ויכסו הדברים הקדושים והם ישימו את הקהתים איש איש אל עבודתו ואל משאו ר"ל לכל אחד כפי כח סבלו ואל יהרוס לראות ואמר ולא יבואו לראות כבלע את הקדש ומתו. אפשר לפרשו על בני קהת שלא יבואו לראות כבלע את הקדש רוצה לומר כשיכסו אותו כי אם יראוהו מגולה ימותו. ומלת כבלע הוא מלשון יחד סביב ותבלעני שהוא מענין כסוי והעלמה ואפשר לפרשו על אהרן ובניו שזכר מזהירם שילכו ויבואו בעת שיכסו הדברים הקדושים ההם ופניהם אחורנית כדי שהמה לא יראו כבלע רוצה לומר כשיכסו את הקדש וימותו. והוא ע"ד </w:t>
      </w:r>
      <w:r w:rsidRPr="003F6C7C">
        <w:rPr>
          <w:rFonts w:ascii="David" w:hAnsi="David" w:cs="David"/>
          <w:sz w:val="36"/>
          <w:szCs w:val="36"/>
          <w:rtl/>
        </w:rPr>
        <w:lastRenderedPageBreak/>
        <w:t>וגם הכהנים הנגשים אל ה' יתקדשו פן יפרוץ בהם ובמדרש אמרו (שם פ' ד) אמר משה רבונו של עולם דמן של בני קהת אסור דמו של אהרן מותר אמר לו הקב"ה לאו אלא אהרן קדש הקדשים שנאמר ויבדל אהרן להקדישו קדש הקדשים ואין קדש הקדשים מזיק לקדש הקדשים אבל בני קהת אינם קדש הקדשים ולכן אם יראו לקדש הקדשים יזיקם וימותו. אלה משא בני קהת אלה במשא בני קהת ואין שאר הכלים במשא אלא בעגלות: תם ונשלם סדר במדבר תל"ע אמן:</w:t>
      </w:r>
    </w:p>
    <w:p w14:paraId="5BA1A9B2" w14:textId="77777777" w:rsidR="00967575" w:rsidRPr="003F6C7C" w:rsidRDefault="00967575" w:rsidP="003F6C7C">
      <w:pPr>
        <w:spacing w:after="0" w:line="240" w:lineRule="auto"/>
        <w:jc w:val="both"/>
        <w:rPr>
          <w:rFonts w:ascii="David" w:hAnsi="David" w:cs="David"/>
          <w:sz w:val="36"/>
          <w:szCs w:val="36"/>
          <w:rtl/>
        </w:rPr>
      </w:pPr>
    </w:p>
    <w:p w14:paraId="63F7FD69" w14:textId="2E5C2B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4</w:t>
      </w:r>
    </w:p>
    <w:p w14:paraId="3BC186A0" w14:textId="77777777" w:rsidR="00967575" w:rsidRPr="003F6C7C" w:rsidRDefault="00967575" w:rsidP="003F6C7C">
      <w:pPr>
        <w:spacing w:after="0" w:line="240" w:lineRule="auto"/>
        <w:jc w:val="both"/>
        <w:rPr>
          <w:rFonts w:ascii="David" w:hAnsi="David" w:cs="David"/>
          <w:sz w:val="36"/>
          <w:szCs w:val="36"/>
          <w:rtl/>
        </w:rPr>
      </w:pPr>
    </w:p>
    <w:p w14:paraId="0A568E08" w14:textId="77777777" w:rsidR="00967575" w:rsidRPr="003F6C7C" w:rsidRDefault="00967575" w:rsidP="003F6C7C">
      <w:pPr>
        <w:spacing w:after="0" w:line="240" w:lineRule="auto"/>
        <w:jc w:val="both"/>
        <w:rPr>
          <w:rFonts w:ascii="David" w:hAnsi="David" w:cs="David"/>
          <w:sz w:val="36"/>
          <w:szCs w:val="36"/>
          <w:rtl/>
        </w:rPr>
      </w:pPr>
    </w:p>
    <w:p w14:paraId="35937D95" w14:textId="77777777" w:rsidR="00967575" w:rsidRPr="003F6C7C" w:rsidRDefault="00967575" w:rsidP="003F6C7C">
      <w:pPr>
        <w:spacing w:after="0" w:line="240" w:lineRule="auto"/>
        <w:jc w:val="both"/>
        <w:rPr>
          <w:rFonts w:ascii="David" w:hAnsi="David" w:cs="David"/>
          <w:sz w:val="36"/>
          <w:szCs w:val="36"/>
          <w:rtl/>
        </w:rPr>
      </w:pPr>
    </w:p>
    <w:p w14:paraId="76458B34" w14:textId="55654A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64FA2E11" w14:textId="77777777" w:rsidR="00967575" w:rsidRPr="003F6C7C" w:rsidRDefault="00967575" w:rsidP="003F6C7C">
      <w:pPr>
        <w:spacing w:after="0" w:line="240" w:lineRule="auto"/>
        <w:jc w:val="both"/>
        <w:rPr>
          <w:rFonts w:ascii="David" w:hAnsi="David" w:cs="David"/>
          <w:sz w:val="36"/>
          <w:szCs w:val="36"/>
          <w:rtl/>
        </w:rPr>
      </w:pPr>
    </w:p>
    <w:p w14:paraId="6CC63CD5" w14:textId="77777777" w:rsidR="00967575" w:rsidRPr="003F6C7C" w:rsidRDefault="00967575" w:rsidP="003F6C7C">
      <w:pPr>
        <w:spacing w:after="0" w:line="240" w:lineRule="auto"/>
        <w:jc w:val="both"/>
        <w:rPr>
          <w:rFonts w:ascii="David" w:hAnsi="David" w:cs="David"/>
          <w:sz w:val="36"/>
          <w:szCs w:val="36"/>
          <w:rtl/>
        </w:rPr>
      </w:pPr>
    </w:p>
    <w:p w14:paraId="0C189E7C" w14:textId="77777777" w:rsidR="00967575" w:rsidRPr="003F6C7C" w:rsidRDefault="00967575" w:rsidP="003F6C7C">
      <w:pPr>
        <w:spacing w:after="0" w:line="240" w:lineRule="auto"/>
        <w:jc w:val="both"/>
        <w:rPr>
          <w:rFonts w:ascii="David" w:hAnsi="David" w:cs="David"/>
          <w:sz w:val="36"/>
          <w:szCs w:val="36"/>
          <w:rtl/>
        </w:rPr>
      </w:pPr>
    </w:p>
    <w:p w14:paraId="2784AC20" w14:textId="67DD959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27CC207E" w14:textId="77777777" w:rsidR="00967575" w:rsidRPr="003F6C7C" w:rsidRDefault="00967575" w:rsidP="003F6C7C">
      <w:pPr>
        <w:spacing w:after="0" w:line="240" w:lineRule="auto"/>
        <w:jc w:val="both"/>
        <w:rPr>
          <w:rFonts w:ascii="David" w:hAnsi="David" w:cs="David"/>
          <w:sz w:val="36"/>
          <w:szCs w:val="36"/>
          <w:rtl/>
        </w:rPr>
      </w:pPr>
    </w:p>
    <w:p w14:paraId="5D074595" w14:textId="77777777" w:rsidR="00967575" w:rsidRPr="003F6C7C" w:rsidRDefault="00967575" w:rsidP="003F6C7C">
      <w:pPr>
        <w:spacing w:after="0" w:line="240" w:lineRule="auto"/>
        <w:jc w:val="both"/>
        <w:rPr>
          <w:rFonts w:ascii="David" w:hAnsi="David" w:cs="David"/>
          <w:sz w:val="36"/>
          <w:szCs w:val="36"/>
          <w:rtl/>
        </w:rPr>
      </w:pPr>
    </w:p>
    <w:p w14:paraId="7B054DBA" w14:textId="77777777" w:rsidR="00967575" w:rsidRPr="003F6C7C" w:rsidRDefault="00967575" w:rsidP="003F6C7C">
      <w:pPr>
        <w:spacing w:after="0" w:line="240" w:lineRule="auto"/>
        <w:jc w:val="both"/>
        <w:rPr>
          <w:rFonts w:ascii="David" w:hAnsi="David" w:cs="David"/>
          <w:sz w:val="36"/>
          <w:szCs w:val="36"/>
          <w:rtl/>
        </w:rPr>
      </w:pPr>
    </w:p>
    <w:p w14:paraId="1583C84B" w14:textId="02D561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7BA79220" w14:textId="77777777" w:rsidR="00967575" w:rsidRPr="003F6C7C" w:rsidRDefault="00967575" w:rsidP="003F6C7C">
      <w:pPr>
        <w:spacing w:after="0" w:line="240" w:lineRule="auto"/>
        <w:jc w:val="both"/>
        <w:rPr>
          <w:rFonts w:ascii="David" w:hAnsi="David" w:cs="David"/>
          <w:sz w:val="36"/>
          <w:szCs w:val="36"/>
          <w:rtl/>
        </w:rPr>
      </w:pPr>
    </w:p>
    <w:p w14:paraId="669DCE42" w14:textId="77777777" w:rsidR="00967575" w:rsidRPr="003F6C7C" w:rsidRDefault="00967575" w:rsidP="003F6C7C">
      <w:pPr>
        <w:spacing w:after="0" w:line="240" w:lineRule="auto"/>
        <w:jc w:val="both"/>
        <w:rPr>
          <w:rFonts w:ascii="David" w:hAnsi="David" w:cs="David"/>
          <w:sz w:val="36"/>
          <w:szCs w:val="36"/>
          <w:rtl/>
        </w:rPr>
      </w:pPr>
    </w:p>
    <w:p w14:paraId="4EFEA4E6" w14:textId="77777777" w:rsidR="00967575" w:rsidRPr="003F6C7C" w:rsidRDefault="00967575" w:rsidP="003F6C7C">
      <w:pPr>
        <w:spacing w:after="0" w:line="240" w:lineRule="auto"/>
        <w:jc w:val="both"/>
        <w:rPr>
          <w:rFonts w:ascii="David" w:hAnsi="David" w:cs="David"/>
          <w:sz w:val="36"/>
          <w:szCs w:val="36"/>
          <w:rtl/>
        </w:rPr>
      </w:pPr>
    </w:p>
    <w:p w14:paraId="1A08ED1D" w14:textId="4185B24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637D380A" w14:textId="77777777" w:rsidR="00967575" w:rsidRPr="003F6C7C" w:rsidRDefault="00967575" w:rsidP="003F6C7C">
      <w:pPr>
        <w:spacing w:after="0" w:line="240" w:lineRule="auto"/>
        <w:jc w:val="both"/>
        <w:rPr>
          <w:rFonts w:ascii="David" w:hAnsi="David" w:cs="David"/>
          <w:sz w:val="36"/>
          <w:szCs w:val="36"/>
          <w:rtl/>
        </w:rPr>
      </w:pPr>
    </w:p>
    <w:p w14:paraId="55DBD4E9" w14:textId="77777777" w:rsidR="00967575" w:rsidRPr="003F6C7C" w:rsidRDefault="00967575" w:rsidP="003F6C7C">
      <w:pPr>
        <w:spacing w:after="0" w:line="240" w:lineRule="auto"/>
        <w:jc w:val="both"/>
        <w:rPr>
          <w:rFonts w:ascii="David" w:hAnsi="David" w:cs="David"/>
          <w:sz w:val="36"/>
          <w:szCs w:val="36"/>
          <w:rtl/>
        </w:rPr>
      </w:pPr>
    </w:p>
    <w:p w14:paraId="6D83E375" w14:textId="77777777" w:rsidR="00967575" w:rsidRPr="003F6C7C" w:rsidRDefault="00967575" w:rsidP="003F6C7C">
      <w:pPr>
        <w:spacing w:after="0" w:line="240" w:lineRule="auto"/>
        <w:jc w:val="both"/>
        <w:rPr>
          <w:rFonts w:ascii="David" w:hAnsi="David" w:cs="David"/>
          <w:sz w:val="36"/>
          <w:szCs w:val="36"/>
          <w:rtl/>
        </w:rPr>
      </w:pPr>
    </w:p>
    <w:p w14:paraId="77B9E029" w14:textId="68CB67E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30D96B06" w14:textId="77777777" w:rsidR="00967575" w:rsidRPr="003F6C7C" w:rsidRDefault="00967575" w:rsidP="003F6C7C">
      <w:pPr>
        <w:spacing w:after="0" w:line="240" w:lineRule="auto"/>
        <w:jc w:val="both"/>
        <w:rPr>
          <w:rFonts w:ascii="David" w:hAnsi="David" w:cs="David"/>
          <w:sz w:val="36"/>
          <w:szCs w:val="36"/>
          <w:rtl/>
        </w:rPr>
      </w:pPr>
    </w:p>
    <w:p w14:paraId="1FEB8ED6" w14:textId="77777777" w:rsidR="00967575" w:rsidRPr="003F6C7C" w:rsidRDefault="00967575" w:rsidP="003F6C7C">
      <w:pPr>
        <w:spacing w:after="0" w:line="240" w:lineRule="auto"/>
        <w:jc w:val="both"/>
        <w:rPr>
          <w:rFonts w:ascii="David" w:hAnsi="David" w:cs="David"/>
          <w:sz w:val="36"/>
          <w:szCs w:val="36"/>
          <w:rtl/>
        </w:rPr>
      </w:pPr>
    </w:p>
    <w:p w14:paraId="2AD3706D" w14:textId="77777777" w:rsidR="00967575" w:rsidRPr="003F6C7C" w:rsidRDefault="00967575" w:rsidP="003F6C7C">
      <w:pPr>
        <w:spacing w:after="0" w:line="240" w:lineRule="auto"/>
        <w:jc w:val="both"/>
        <w:rPr>
          <w:rFonts w:ascii="David" w:hAnsi="David" w:cs="David"/>
          <w:sz w:val="36"/>
          <w:szCs w:val="36"/>
          <w:rtl/>
        </w:rPr>
      </w:pPr>
    </w:p>
    <w:p w14:paraId="0C8CC06B" w14:textId="557FFF3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0EBE92E7" w14:textId="77777777" w:rsidR="00967575" w:rsidRPr="003F6C7C" w:rsidRDefault="00967575" w:rsidP="003F6C7C">
      <w:pPr>
        <w:spacing w:after="0" w:line="240" w:lineRule="auto"/>
        <w:jc w:val="both"/>
        <w:rPr>
          <w:rFonts w:ascii="David" w:hAnsi="David" w:cs="David"/>
          <w:sz w:val="36"/>
          <w:szCs w:val="36"/>
          <w:rtl/>
        </w:rPr>
      </w:pPr>
    </w:p>
    <w:p w14:paraId="40166D14" w14:textId="77777777" w:rsidR="00967575" w:rsidRPr="003F6C7C" w:rsidRDefault="00967575" w:rsidP="003F6C7C">
      <w:pPr>
        <w:spacing w:after="0" w:line="240" w:lineRule="auto"/>
        <w:jc w:val="both"/>
        <w:rPr>
          <w:rFonts w:ascii="David" w:hAnsi="David" w:cs="David"/>
          <w:sz w:val="36"/>
          <w:szCs w:val="36"/>
          <w:rtl/>
        </w:rPr>
      </w:pPr>
    </w:p>
    <w:p w14:paraId="376364D8" w14:textId="77777777" w:rsidR="00967575" w:rsidRPr="003F6C7C" w:rsidRDefault="00967575" w:rsidP="003F6C7C">
      <w:pPr>
        <w:spacing w:after="0" w:line="240" w:lineRule="auto"/>
        <w:jc w:val="both"/>
        <w:rPr>
          <w:rFonts w:ascii="David" w:hAnsi="David" w:cs="David"/>
          <w:sz w:val="36"/>
          <w:szCs w:val="36"/>
          <w:rtl/>
        </w:rPr>
      </w:pPr>
    </w:p>
    <w:p w14:paraId="7B207E5E" w14:textId="194F19D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289CDC6D" w14:textId="77777777" w:rsidR="00967575" w:rsidRPr="003F6C7C" w:rsidRDefault="00967575" w:rsidP="003F6C7C">
      <w:pPr>
        <w:spacing w:after="0" w:line="240" w:lineRule="auto"/>
        <w:jc w:val="both"/>
        <w:rPr>
          <w:rFonts w:ascii="David" w:hAnsi="David" w:cs="David"/>
          <w:sz w:val="36"/>
          <w:szCs w:val="36"/>
          <w:rtl/>
        </w:rPr>
      </w:pPr>
    </w:p>
    <w:p w14:paraId="24C11A3D" w14:textId="77777777" w:rsidR="00967575" w:rsidRPr="003F6C7C" w:rsidRDefault="00967575" w:rsidP="003F6C7C">
      <w:pPr>
        <w:spacing w:after="0" w:line="240" w:lineRule="auto"/>
        <w:jc w:val="both"/>
        <w:rPr>
          <w:rFonts w:ascii="David" w:hAnsi="David" w:cs="David"/>
          <w:sz w:val="36"/>
          <w:szCs w:val="36"/>
          <w:rtl/>
        </w:rPr>
      </w:pPr>
    </w:p>
    <w:p w14:paraId="1F186B6E" w14:textId="77777777" w:rsidR="00967575" w:rsidRPr="003F6C7C" w:rsidRDefault="00967575" w:rsidP="003F6C7C">
      <w:pPr>
        <w:spacing w:after="0" w:line="240" w:lineRule="auto"/>
        <w:jc w:val="both"/>
        <w:rPr>
          <w:rFonts w:ascii="David" w:hAnsi="David" w:cs="David"/>
          <w:sz w:val="36"/>
          <w:szCs w:val="36"/>
          <w:rtl/>
        </w:rPr>
      </w:pPr>
    </w:p>
    <w:p w14:paraId="06DE2991" w14:textId="2621D13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3ED418C" w14:textId="77777777" w:rsidR="00967575" w:rsidRPr="003F6C7C" w:rsidRDefault="00967575" w:rsidP="003F6C7C">
      <w:pPr>
        <w:spacing w:after="0" w:line="240" w:lineRule="auto"/>
        <w:jc w:val="both"/>
        <w:rPr>
          <w:rFonts w:ascii="David" w:hAnsi="David" w:cs="David"/>
          <w:sz w:val="36"/>
          <w:szCs w:val="36"/>
          <w:rtl/>
        </w:rPr>
      </w:pPr>
    </w:p>
    <w:p w14:paraId="0FF84F3C" w14:textId="77777777" w:rsidR="00967575" w:rsidRPr="003F6C7C" w:rsidRDefault="00967575" w:rsidP="003F6C7C">
      <w:pPr>
        <w:spacing w:after="0" w:line="240" w:lineRule="auto"/>
        <w:jc w:val="both"/>
        <w:rPr>
          <w:rFonts w:ascii="David" w:hAnsi="David" w:cs="David"/>
          <w:sz w:val="36"/>
          <w:szCs w:val="36"/>
          <w:rtl/>
        </w:rPr>
      </w:pPr>
    </w:p>
    <w:p w14:paraId="44046D30" w14:textId="77777777" w:rsidR="00967575" w:rsidRPr="003F6C7C" w:rsidRDefault="00967575" w:rsidP="003F6C7C">
      <w:pPr>
        <w:spacing w:after="0" w:line="240" w:lineRule="auto"/>
        <w:jc w:val="both"/>
        <w:rPr>
          <w:rFonts w:ascii="David" w:hAnsi="David" w:cs="David"/>
          <w:sz w:val="36"/>
          <w:szCs w:val="36"/>
          <w:rtl/>
        </w:rPr>
      </w:pPr>
    </w:p>
    <w:p w14:paraId="78DDB3B5" w14:textId="174015F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6C442ED2" w14:textId="77777777" w:rsidR="00967575" w:rsidRPr="003F6C7C" w:rsidRDefault="00967575" w:rsidP="003F6C7C">
      <w:pPr>
        <w:spacing w:after="0" w:line="240" w:lineRule="auto"/>
        <w:jc w:val="both"/>
        <w:rPr>
          <w:rFonts w:ascii="David" w:hAnsi="David" w:cs="David"/>
          <w:sz w:val="36"/>
          <w:szCs w:val="36"/>
          <w:rtl/>
        </w:rPr>
      </w:pPr>
    </w:p>
    <w:p w14:paraId="0EC5291A" w14:textId="77777777" w:rsidR="00967575" w:rsidRPr="003F6C7C" w:rsidRDefault="00967575" w:rsidP="003F6C7C">
      <w:pPr>
        <w:spacing w:after="0" w:line="240" w:lineRule="auto"/>
        <w:jc w:val="both"/>
        <w:rPr>
          <w:rFonts w:ascii="David" w:hAnsi="David" w:cs="David"/>
          <w:sz w:val="36"/>
          <w:szCs w:val="36"/>
          <w:rtl/>
        </w:rPr>
      </w:pPr>
    </w:p>
    <w:p w14:paraId="3CC672D5" w14:textId="77777777" w:rsidR="00967575" w:rsidRPr="003F6C7C" w:rsidRDefault="00967575" w:rsidP="003F6C7C">
      <w:pPr>
        <w:spacing w:after="0" w:line="240" w:lineRule="auto"/>
        <w:jc w:val="both"/>
        <w:rPr>
          <w:rFonts w:ascii="David" w:hAnsi="David" w:cs="David"/>
          <w:sz w:val="36"/>
          <w:szCs w:val="36"/>
          <w:rtl/>
        </w:rPr>
      </w:pPr>
    </w:p>
    <w:p w14:paraId="24302B8C" w14:textId="7CA602E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67036F5A" w14:textId="77777777" w:rsidR="00967575" w:rsidRPr="003F6C7C" w:rsidRDefault="00967575" w:rsidP="003F6C7C">
      <w:pPr>
        <w:spacing w:after="0" w:line="240" w:lineRule="auto"/>
        <w:jc w:val="both"/>
        <w:rPr>
          <w:rFonts w:ascii="David" w:hAnsi="David" w:cs="David"/>
          <w:sz w:val="36"/>
          <w:szCs w:val="36"/>
          <w:rtl/>
        </w:rPr>
      </w:pPr>
    </w:p>
    <w:p w14:paraId="09D3B334" w14:textId="77777777" w:rsidR="00967575" w:rsidRPr="003F6C7C" w:rsidRDefault="00967575" w:rsidP="003F6C7C">
      <w:pPr>
        <w:spacing w:after="0" w:line="240" w:lineRule="auto"/>
        <w:jc w:val="both"/>
        <w:rPr>
          <w:rFonts w:ascii="David" w:hAnsi="David" w:cs="David"/>
          <w:sz w:val="36"/>
          <w:szCs w:val="36"/>
          <w:rtl/>
        </w:rPr>
      </w:pPr>
    </w:p>
    <w:p w14:paraId="198E8DC3" w14:textId="77777777" w:rsidR="00967575" w:rsidRPr="003F6C7C" w:rsidRDefault="00967575" w:rsidP="003F6C7C">
      <w:pPr>
        <w:spacing w:after="0" w:line="240" w:lineRule="auto"/>
        <w:jc w:val="both"/>
        <w:rPr>
          <w:rFonts w:ascii="David" w:hAnsi="David" w:cs="David"/>
          <w:sz w:val="36"/>
          <w:szCs w:val="36"/>
          <w:rtl/>
        </w:rPr>
      </w:pPr>
    </w:p>
    <w:p w14:paraId="0CE12A57" w14:textId="69BFDA7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3521FD6F" w14:textId="77777777" w:rsidR="00967575" w:rsidRPr="003F6C7C" w:rsidRDefault="00967575" w:rsidP="003F6C7C">
      <w:pPr>
        <w:spacing w:after="0" w:line="240" w:lineRule="auto"/>
        <w:jc w:val="both"/>
        <w:rPr>
          <w:rFonts w:ascii="David" w:hAnsi="David" w:cs="David"/>
          <w:sz w:val="36"/>
          <w:szCs w:val="36"/>
          <w:rtl/>
        </w:rPr>
      </w:pPr>
    </w:p>
    <w:p w14:paraId="74045D25" w14:textId="77777777" w:rsidR="00967575" w:rsidRPr="003F6C7C" w:rsidRDefault="00967575" w:rsidP="003F6C7C">
      <w:pPr>
        <w:spacing w:after="0" w:line="240" w:lineRule="auto"/>
        <w:jc w:val="both"/>
        <w:rPr>
          <w:rFonts w:ascii="David" w:hAnsi="David" w:cs="David"/>
          <w:sz w:val="36"/>
          <w:szCs w:val="36"/>
          <w:rtl/>
        </w:rPr>
      </w:pPr>
    </w:p>
    <w:p w14:paraId="66763BC4" w14:textId="77777777" w:rsidR="00967575" w:rsidRPr="003F6C7C" w:rsidRDefault="00967575" w:rsidP="003F6C7C">
      <w:pPr>
        <w:spacing w:after="0" w:line="240" w:lineRule="auto"/>
        <w:jc w:val="both"/>
        <w:rPr>
          <w:rFonts w:ascii="David" w:hAnsi="David" w:cs="David"/>
          <w:sz w:val="36"/>
          <w:szCs w:val="36"/>
          <w:rtl/>
        </w:rPr>
      </w:pPr>
    </w:p>
    <w:p w14:paraId="60DFBA9F" w14:textId="0085293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02075F99" w14:textId="77777777" w:rsidR="00967575" w:rsidRPr="003F6C7C" w:rsidRDefault="00967575" w:rsidP="003F6C7C">
      <w:pPr>
        <w:spacing w:after="0" w:line="240" w:lineRule="auto"/>
        <w:jc w:val="both"/>
        <w:rPr>
          <w:rFonts w:ascii="David" w:hAnsi="David" w:cs="David"/>
          <w:sz w:val="36"/>
          <w:szCs w:val="36"/>
          <w:rtl/>
        </w:rPr>
      </w:pPr>
    </w:p>
    <w:p w14:paraId="6FEB3164" w14:textId="77777777" w:rsidR="00967575" w:rsidRPr="003F6C7C" w:rsidRDefault="00967575" w:rsidP="003F6C7C">
      <w:pPr>
        <w:spacing w:after="0" w:line="240" w:lineRule="auto"/>
        <w:jc w:val="both"/>
        <w:rPr>
          <w:rFonts w:ascii="David" w:hAnsi="David" w:cs="David"/>
          <w:sz w:val="36"/>
          <w:szCs w:val="36"/>
          <w:rtl/>
        </w:rPr>
      </w:pPr>
    </w:p>
    <w:p w14:paraId="2CD2CE1B" w14:textId="77777777" w:rsidR="00967575" w:rsidRPr="003F6C7C" w:rsidRDefault="00967575" w:rsidP="003F6C7C">
      <w:pPr>
        <w:spacing w:after="0" w:line="240" w:lineRule="auto"/>
        <w:jc w:val="both"/>
        <w:rPr>
          <w:rFonts w:ascii="David" w:hAnsi="David" w:cs="David"/>
          <w:sz w:val="36"/>
          <w:szCs w:val="36"/>
          <w:rtl/>
        </w:rPr>
      </w:pPr>
    </w:p>
    <w:p w14:paraId="2E39A745" w14:textId="756AA5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74D2C426" w14:textId="77777777" w:rsidR="00967575" w:rsidRPr="003F6C7C" w:rsidRDefault="00967575" w:rsidP="003F6C7C">
      <w:pPr>
        <w:spacing w:after="0" w:line="240" w:lineRule="auto"/>
        <w:jc w:val="both"/>
        <w:rPr>
          <w:rFonts w:ascii="David" w:hAnsi="David" w:cs="David"/>
          <w:sz w:val="36"/>
          <w:szCs w:val="36"/>
          <w:rtl/>
        </w:rPr>
      </w:pPr>
    </w:p>
    <w:p w14:paraId="54BBEDF3" w14:textId="77777777" w:rsidR="00967575" w:rsidRPr="003F6C7C" w:rsidRDefault="00967575" w:rsidP="003F6C7C">
      <w:pPr>
        <w:spacing w:after="0" w:line="240" w:lineRule="auto"/>
        <w:jc w:val="both"/>
        <w:rPr>
          <w:rFonts w:ascii="David" w:hAnsi="David" w:cs="David"/>
          <w:sz w:val="36"/>
          <w:szCs w:val="36"/>
          <w:rtl/>
        </w:rPr>
      </w:pPr>
    </w:p>
    <w:p w14:paraId="48A45EC4" w14:textId="77777777" w:rsidR="00967575" w:rsidRPr="003F6C7C" w:rsidRDefault="00967575" w:rsidP="003F6C7C">
      <w:pPr>
        <w:spacing w:after="0" w:line="240" w:lineRule="auto"/>
        <w:jc w:val="both"/>
        <w:rPr>
          <w:rFonts w:ascii="David" w:hAnsi="David" w:cs="David"/>
          <w:sz w:val="36"/>
          <w:szCs w:val="36"/>
          <w:rtl/>
        </w:rPr>
      </w:pPr>
    </w:p>
    <w:p w14:paraId="64D456B9" w14:textId="46F94E6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410FE906" w14:textId="77777777" w:rsidR="00967575" w:rsidRPr="003F6C7C" w:rsidRDefault="00967575" w:rsidP="003F6C7C">
      <w:pPr>
        <w:spacing w:after="0" w:line="240" w:lineRule="auto"/>
        <w:jc w:val="both"/>
        <w:rPr>
          <w:rFonts w:ascii="David" w:hAnsi="David" w:cs="David"/>
          <w:sz w:val="36"/>
          <w:szCs w:val="36"/>
          <w:rtl/>
        </w:rPr>
      </w:pPr>
    </w:p>
    <w:p w14:paraId="1A6B61A6" w14:textId="77777777" w:rsidR="00967575" w:rsidRPr="003F6C7C" w:rsidRDefault="00967575" w:rsidP="003F6C7C">
      <w:pPr>
        <w:spacing w:after="0" w:line="240" w:lineRule="auto"/>
        <w:jc w:val="both"/>
        <w:rPr>
          <w:rFonts w:ascii="David" w:hAnsi="David" w:cs="David"/>
          <w:sz w:val="36"/>
          <w:szCs w:val="36"/>
          <w:rtl/>
        </w:rPr>
      </w:pPr>
    </w:p>
    <w:p w14:paraId="248DE84F" w14:textId="77777777" w:rsidR="00967575" w:rsidRPr="003F6C7C" w:rsidRDefault="00967575" w:rsidP="003F6C7C">
      <w:pPr>
        <w:spacing w:after="0" w:line="240" w:lineRule="auto"/>
        <w:jc w:val="both"/>
        <w:rPr>
          <w:rFonts w:ascii="David" w:hAnsi="David" w:cs="David"/>
          <w:sz w:val="36"/>
          <w:szCs w:val="36"/>
          <w:rtl/>
        </w:rPr>
      </w:pPr>
    </w:p>
    <w:p w14:paraId="7315F1B8" w14:textId="7D233BC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2BE70393" w14:textId="77777777" w:rsidR="00967575" w:rsidRPr="003F6C7C" w:rsidRDefault="00967575" w:rsidP="003F6C7C">
      <w:pPr>
        <w:spacing w:after="0" w:line="240" w:lineRule="auto"/>
        <w:jc w:val="both"/>
        <w:rPr>
          <w:rFonts w:ascii="David" w:hAnsi="David" w:cs="David"/>
          <w:sz w:val="36"/>
          <w:szCs w:val="36"/>
          <w:rtl/>
        </w:rPr>
      </w:pPr>
    </w:p>
    <w:p w14:paraId="5880EF40" w14:textId="77777777" w:rsidR="00967575" w:rsidRPr="003F6C7C" w:rsidRDefault="00967575" w:rsidP="003F6C7C">
      <w:pPr>
        <w:spacing w:after="0" w:line="240" w:lineRule="auto"/>
        <w:jc w:val="both"/>
        <w:rPr>
          <w:rFonts w:ascii="David" w:hAnsi="David" w:cs="David"/>
          <w:sz w:val="36"/>
          <w:szCs w:val="36"/>
          <w:rtl/>
        </w:rPr>
      </w:pPr>
    </w:p>
    <w:p w14:paraId="656743B6" w14:textId="77777777" w:rsidR="00967575" w:rsidRPr="003F6C7C" w:rsidRDefault="00967575" w:rsidP="003F6C7C">
      <w:pPr>
        <w:spacing w:after="0" w:line="240" w:lineRule="auto"/>
        <w:jc w:val="both"/>
        <w:rPr>
          <w:rFonts w:ascii="David" w:hAnsi="David" w:cs="David"/>
          <w:sz w:val="36"/>
          <w:szCs w:val="36"/>
          <w:rtl/>
        </w:rPr>
      </w:pPr>
    </w:p>
    <w:p w14:paraId="459D98AD" w14:textId="2F2386B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49F6EC7B" w14:textId="77777777" w:rsidR="00967575" w:rsidRPr="003F6C7C" w:rsidRDefault="00967575" w:rsidP="003F6C7C">
      <w:pPr>
        <w:spacing w:after="0" w:line="240" w:lineRule="auto"/>
        <w:jc w:val="both"/>
        <w:rPr>
          <w:rFonts w:ascii="David" w:hAnsi="David" w:cs="David"/>
          <w:sz w:val="36"/>
          <w:szCs w:val="36"/>
          <w:rtl/>
        </w:rPr>
      </w:pPr>
    </w:p>
    <w:p w14:paraId="20DAF70A" w14:textId="77777777" w:rsidR="00967575" w:rsidRPr="003F6C7C" w:rsidRDefault="00967575" w:rsidP="003F6C7C">
      <w:pPr>
        <w:spacing w:after="0" w:line="240" w:lineRule="auto"/>
        <w:jc w:val="both"/>
        <w:rPr>
          <w:rFonts w:ascii="David" w:hAnsi="David" w:cs="David"/>
          <w:sz w:val="36"/>
          <w:szCs w:val="36"/>
          <w:rtl/>
        </w:rPr>
      </w:pPr>
    </w:p>
    <w:p w14:paraId="0B43F1A2" w14:textId="77777777" w:rsidR="00967575" w:rsidRPr="003F6C7C" w:rsidRDefault="00967575" w:rsidP="003F6C7C">
      <w:pPr>
        <w:spacing w:after="0" w:line="240" w:lineRule="auto"/>
        <w:jc w:val="both"/>
        <w:rPr>
          <w:rFonts w:ascii="David" w:hAnsi="David" w:cs="David"/>
          <w:sz w:val="36"/>
          <w:szCs w:val="36"/>
          <w:rtl/>
        </w:rPr>
      </w:pPr>
    </w:p>
    <w:p w14:paraId="489993C4" w14:textId="3647D15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46C69DB8" w14:textId="77777777" w:rsidR="00967575" w:rsidRPr="003F6C7C" w:rsidRDefault="00967575" w:rsidP="003F6C7C">
      <w:pPr>
        <w:spacing w:after="0" w:line="240" w:lineRule="auto"/>
        <w:jc w:val="both"/>
        <w:rPr>
          <w:rFonts w:ascii="David" w:hAnsi="David" w:cs="David"/>
          <w:sz w:val="36"/>
          <w:szCs w:val="36"/>
          <w:rtl/>
        </w:rPr>
      </w:pPr>
    </w:p>
    <w:p w14:paraId="4C9D7BAD" w14:textId="77777777" w:rsidR="00967575" w:rsidRPr="003F6C7C" w:rsidRDefault="00967575" w:rsidP="003F6C7C">
      <w:pPr>
        <w:spacing w:after="0" w:line="240" w:lineRule="auto"/>
        <w:jc w:val="both"/>
        <w:rPr>
          <w:rFonts w:ascii="David" w:hAnsi="David" w:cs="David"/>
          <w:sz w:val="36"/>
          <w:szCs w:val="36"/>
          <w:rtl/>
        </w:rPr>
      </w:pPr>
    </w:p>
    <w:p w14:paraId="509E81E6" w14:textId="77777777" w:rsidR="00967575" w:rsidRPr="003F6C7C" w:rsidRDefault="00967575" w:rsidP="003F6C7C">
      <w:pPr>
        <w:spacing w:after="0" w:line="240" w:lineRule="auto"/>
        <w:jc w:val="both"/>
        <w:rPr>
          <w:rFonts w:ascii="David" w:hAnsi="David" w:cs="David"/>
          <w:sz w:val="36"/>
          <w:szCs w:val="36"/>
          <w:rtl/>
        </w:rPr>
      </w:pPr>
    </w:p>
    <w:p w14:paraId="6BEA3D87" w14:textId="52036B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1447503E" w14:textId="77777777" w:rsidR="00967575" w:rsidRPr="003F6C7C" w:rsidRDefault="00967575" w:rsidP="003F6C7C">
      <w:pPr>
        <w:spacing w:after="0" w:line="240" w:lineRule="auto"/>
        <w:jc w:val="both"/>
        <w:rPr>
          <w:rFonts w:ascii="David" w:hAnsi="David" w:cs="David"/>
          <w:sz w:val="36"/>
          <w:szCs w:val="36"/>
          <w:rtl/>
        </w:rPr>
      </w:pPr>
    </w:p>
    <w:p w14:paraId="0EDE1918" w14:textId="77777777" w:rsidR="00967575" w:rsidRPr="003F6C7C" w:rsidRDefault="00967575" w:rsidP="003F6C7C">
      <w:pPr>
        <w:spacing w:after="0" w:line="240" w:lineRule="auto"/>
        <w:jc w:val="both"/>
        <w:rPr>
          <w:rFonts w:ascii="David" w:hAnsi="David" w:cs="David"/>
          <w:sz w:val="36"/>
          <w:szCs w:val="36"/>
          <w:rtl/>
        </w:rPr>
      </w:pPr>
    </w:p>
    <w:p w14:paraId="79755487" w14:textId="77777777" w:rsidR="00967575" w:rsidRPr="003F6C7C" w:rsidRDefault="00967575" w:rsidP="003F6C7C">
      <w:pPr>
        <w:spacing w:after="0" w:line="240" w:lineRule="auto"/>
        <w:jc w:val="both"/>
        <w:rPr>
          <w:rFonts w:ascii="David" w:hAnsi="David" w:cs="David"/>
          <w:sz w:val="36"/>
          <w:szCs w:val="36"/>
          <w:rtl/>
        </w:rPr>
      </w:pPr>
    </w:p>
    <w:p w14:paraId="2538C2B2" w14:textId="7F73E05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0D91DFB0" w14:textId="77777777" w:rsidR="00967575" w:rsidRPr="003F6C7C" w:rsidRDefault="00967575" w:rsidP="003F6C7C">
      <w:pPr>
        <w:spacing w:after="0" w:line="240" w:lineRule="auto"/>
        <w:jc w:val="both"/>
        <w:rPr>
          <w:rFonts w:ascii="David" w:hAnsi="David" w:cs="David"/>
          <w:sz w:val="36"/>
          <w:szCs w:val="36"/>
          <w:rtl/>
        </w:rPr>
      </w:pPr>
    </w:p>
    <w:p w14:paraId="303F1F2E" w14:textId="77777777" w:rsidR="00967575" w:rsidRPr="003F6C7C" w:rsidRDefault="00967575" w:rsidP="003F6C7C">
      <w:pPr>
        <w:spacing w:after="0" w:line="240" w:lineRule="auto"/>
        <w:jc w:val="both"/>
        <w:rPr>
          <w:rFonts w:ascii="David" w:hAnsi="David" w:cs="David"/>
          <w:sz w:val="36"/>
          <w:szCs w:val="36"/>
          <w:rtl/>
        </w:rPr>
      </w:pPr>
    </w:p>
    <w:p w14:paraId="009C030D" w14:textId="77777777" w:rsidR="00967575" w:rsidRPr="003F6C7C" w:rsidRDefault="00967575" w:rsidP="003F6C7C">
      <w:pPr>
        <w:spacing w:after="0" w:line="240" w:lineRule="auto"/>
        <w:jc w:val="both"/>
        <w:rPr>
          <w:rFonts w:ascii="David" w:hAnsi="David" w:cs="David"/>
          <w:sz w:val="36"/>
          <w:szCs w:val="36"/>
          <w:rtl/>
        </w:rPr>
      </w:pPr>
    </w:p>
    <w:p w14:paraId="7C2DCD4E" w14:textId="33C4982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042A2366" w14:textId="77777777" w:rsidR="00967575" w:rsidRPr="003F6C7C" w:rsidRDefault="00967575" w:rsidP="003F6C7C">
      <w:pPr>
        <w:spacing w:after="0" w:line="240" w:lineRule="auto"/>
        <w:jc w:val="both"/>
        <w:rPr>
          <w:rFonts w:ascii="David" w:hAnsi="David" w:cs="David"/>
          <w:sz w:val="36"/>
          <w:szCs w:val="36"/>
          <w:rtl/>
        </w:rPr>
      </w:pPr>
    </w:p>
    <w:p w14:paraId="5F9CBB06" w14:textId="77777777" w:rsidR="00967575" w:rsidRPr="003F6C7C" w:rsidRDefault="00967575" w:rsidP="003F6C7C">
      <w:pPr>
        <w:spacing w:after="0" w:line="240" w:lineRule="auto"/>
        <w:jc w:val="both"/>
        <w:rPr>
          <w:rFonts w:ascii="David" w:hAnsi="David" w:cs="David"/>
          <w:sz w:val="36"/>
          <w:szCs w:val="36"/>
          <w:rtl/>
        </w:rPr>
      </w:pPr>
    </w:p>
    <w:p w14:paraId="1ABFAD26" w14:textId="77777777" w:rsidR="00967575" w:rsidRPr="003F6C7C" w:rsidRDefault="00967575" w:rsidP="003F6C7C">
      <w:pPr>
        <w:spacing w:after="0" w:line="240" w:lineRule="auto"/>
        <w:jc w:val="both"/>
        <w:rPr>
          <w:rFonts w:ascii="David" w:hAnsi="David" w:cs="David"/>
          <w:sz w:val="36"/>
          <w:szCs w:val="36"/>
          <w:rtl/>
        </w:rPr>
      </w:pPr>
    </w:p>
    <w:p w14:paraId="466247B9" w14:textId="6B9760B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43665188" w14:textId="77777777" w:rsidR="00967575" w:rsidRPr="003F6C7C" w:rsidRDefault="00967575" w:rsidP="003F6C7C">
      <w:pPr>
        <w:spacing w:after="0" w:line="240" w:lineRule="auto"/>
        <w:jc w:val="both"/>
        <w:rPr>
          <w:rFonts w:ascii="David" w:hAnsi="David" w:cs="David"/>
          <w:sz w:val="36"/>
          <w:szCs w:val="36"/>
          <w:rtl/>
        </w:rPr>
      </w:pPr>
    </w:p>
    <w:p w14:paraId="4752B9A1" w14:textId="4CF31F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וגו' נשא את ראש וגו' עד וישלחו מן המחנה ויש לשאול ב</w:t>
      </w:r>
      <w:r w:rsidR="00541964" w:rsidRPr="003F6C7C">
        <w:rPr>
          <w:rFonts w:ascii="David" w:hAnsi="David" w:cs="David"/>
          <w:sz w:val="36"/>
          <w:szCs w:val="36"/>
          <w:rtl/>
        </w:rPr>
        <w:t xml:space="preserve">פסוק </w:t>
      </w:r>
      <w:r w:rsidRPr="003F6C7C">
        <w:rPr>
          <w:rFonts w:ascii="David" w:hAnsi="David" w:cs="David"/>
          <w:sz w:val="36"/>
          <w:szCs w:val="36"/>
          <w:rtl/>
        </w:rPr>
        <w:t>ים אלה שאלות:</w:t>
      </w:r>
    </w:p>
    <w:p w14:paraId="4BA82C8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צוה ית' למנות ראשונה בני קהת ואח"כ צוה למנות בני גרשום בהיות גרשום הגדול מהאחים כמו שאמרו ובני לוי גרשום קהת ומררי והיה ראוי למנותם כפי זמנם וענינם הבכור כבכורתו והצעיר כצעירתו:</w:t>
      </w:r>
    </w:p>
    <w:p w14:paraId="0DC21F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במנין בני קהת נצטוו יחד אהרן ומשה כמ"ש וידבר ה' אל משה ואל אהרן וגו'. ובבני גרשום היתה הצואה לבד למשה כמ"ש וידבר ה' אל משה לאמר נשא את ראש בני גרשום. אמנם בבני מררי לא בא דבור לא לאהרן ולא למשה אבל אמר בני מררי למשפחותם מבלי שיזכור דבור כלל על מנינם:</w:t>
      </w:r>
    </w:p>
    <w:p w14:paraId="6B516BD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למה על בני קהת מלבד הדבור שבא על מנינם בא דבור אחר אל תכריתו את שבע הקהתי ובגרשום לא נאמר כזה ולא בבני מררי:</w:t>
      </w:r>
    </w:p>
    <w:p w14:paraId="2DA430B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למה בגרשום נאמר נשא ראש בני גרשום גם הם ולא נאמר גם הם בבני מררי ולא במנין השבטים:</w:t>
      </w:r>
    </w:p>
    <w:p w14:paraId="0EEE9DB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מה ראה מסדר הסדרים לעשות ראש הסדר הזה מבני גרשום ולא שם תחלת הסדר במנין בני קהת שהוא היה הראשון שנזכר כאן במניני הלוים וגם לא בבני מררי ויותר נכון היה להיות התחלת הסדר הזה בדבור וישלחו מן המחנה והוא לא עשה כן אבל השאיר מנין בני קהת בסדר במדבר סיני וגרשום ומררי בסדר נשא.</w:t>
      </w:r>
    </w:p>
    <w:p w14:paraId="7324AA1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הו' למה בבני קהת נאמר ונשיא נשיאי הלוי אלעזר בן אהרן הכהן פקדת שומרי משמרת הקדש ובבני מררי נאמר זאת עבודת משפחות בני מררי ביד איתמר בן אהרן הכהן אמנם בבני גרשום נאמר על פי אהרן ובניו תהיה כל עבודת בני הגרשוני וגו' ומשמרתם ביד איתמר בן אהרן ואם היה אלעזר נשיא נשיאי הלוים מה לו לאיתמר בנשיאות ומה לו לאהרן בזה שלא נזכר כן בקהת ובבני מררי:</w:t>
      </w:r>
    </w:p>
    <w:p w14:paraId="609E8B9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בכפל הדברים שבאו בעבדת בני גרשום שאמר ראשונה זאת עבודת משפחות בני הגרשני לעבוד ולמשא וחזר לומר ע"פ אהרן ובניו תהיה כל עבודתם לכל משאם ולכל עבודתם. ואמר עוד זאת עבודת משפחות בני הגרשני וגו'. גם אמר ופקדתם עליהם במשמרת וחזר לומר ומשמרתם ביד איתמר בן אהרן הכהן:</w:t>
      </w:r>
    </w:p>
    <w:p w14:paraId="3D5F4D6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אמר בבני מררי ובשמות תפקדו את כלי משמרת משאם ולא תמצא כזה לא במשא בני קהת ולא במשא בני גרשום.</w:t>
      </w:r>
    </w:p>
    <w:p w14:paraId="0C29E8FA" w14:textId="0FDDECB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3EDB6FE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וגו' נשא את ראש בני וגו' עד וישלחו מן המחנה. אין ספק שזכרה התורה כאן עניני קהת וגרשום ומררי ולא כפי זמני תולדותם. אלא כפי מעלת משאם ועבודתם. לפי שמעלת המשא תעשה מעלה ויתרון בנושאי אותו לכן נתעלו בני קהת לפי שהם היו נושאים את ארון העדות וכל כלי ההיכל ומזבח העולה. ומפני מעלת קדושה שקנו מפאת משאם זכרם הכתוב כאן ראשונה. הלא תראה שבמספר מנין הלוים מבן חדש נזכרו בסדר תולדותם גרשום ראשונה וקהת אחריו ומררי באחרונה לפי שאותה הספירה לא נעשית כפי משאם. אבל כאן שנמנו לענין המשא זכרם כפי מעלתו קהת ראשונה. האמנם נשאר לדעת למה זה ניתן המשא הקדוש ההוא לבני קהת ולא ניתן לבני גרשום הגדול ממנו. אבל התשובה בזה היא שכמו שנבחר שבט לוי לעבודת הקדש לפי שיצאו משה ואהרן ממנו כן נבחר מפני זה קהת שהיה אביו של עמרם אביהם לשאת את כלי הקדש אם כן לכבוד משה ואהרן נתכבד שבטו ובית אביו ומשפחתו ולזאת הסבה נתיחדו בני קהת לשאת את כלי הקדש. גם לכבודם נזכר כאן מנין בני קהת בראשונה וזכר אחריו גרשום לפי שהיתה עבודתו ומשאו יריעות המשכן ומכסהו מעורות תחשים וקלעי החצר. ואחריו בני מררי שהיה משאו יותר פחות ושפל מעצמו לשאת קרשי המשכן ובריחיו ועמודיו החצר והאדנים ויתדותם. הנה א"כ נזכרו אלו המשפחות כפי מעלת משאם והותרה השאלה הא'. והנה בא צווי בני קהת לאהרן עם משה. לפי שהיה צריך שאהרן ובניו ישתדלו במשא בני קהת כי קודם שהם יבואו לשאת הדברים המקודשים היו באים בני אהרן עמו והורידו את הפרוכת ויכסו את הכלים כמו </w:t>
      </w:r>
      <w:r w:rsidRPr="003F6C7C">
        <w:rPr>
          <w:rFonts w:ascii="David" w:hAnsi="David" w:cs="David"/>
          <w:sz w:val="36"/>
          <w:szCs w:val="36"/>
          <w:rtl/>
        </w:rPr>
        <w:lastRenderedPageBreak/>
        <w:t xml:space="preserve">שביארתי. עד שמפני זה בא ג"כ בענין הקהתים דבור אחר אל תכריתו את שבט משפחות הקהתי מתוך הלוים זאת עשו להם וחיו ולא ימותו בגשתם אל קדש הקדשים כי לפי שהיה משאם מסוכן מאד מפני קדושתם היה צריך אל הכסוי שיעשו בו אהרן ובניו ולכך נצטווה בענינם אהרן עם משה והזהיר לשניהם אל תכריתו אבל במשא גרשום ומררי שלא היה צורך לכסוי שיעשה אהרן לא נצטווה לו ולא נאמר לו בענינם אזהרת אל תכריתו כאשר נאמר בבני קהת והותרו בזה השאלות הב' והג'. והנה לא בא דבור על ענין בני מררי לפי שבבני קהת יען היה פקיד עליהם אלעזר בן אהרן בא דבור מיוחד עליהם. אמנם גרשום ומררי לפי שהיו שניהם משמרת איתמר בן אהרן נשתתפו שניהם בדבור אחד. והנה מסדר הפרשיות כאשר ראה שהתורה הקדימה קהת לגרשום למעלת המשא והיה בלתי ראוי שירהבו הנער בזקן. ראה לעשות התחלת הסדר הזה בגרשום כדי שבזה יקנה גרשום על קהת מעלה וכבוד כבכור על הצעיר ממנו לימים אחר שכבר נתעלה קהת בקדימ' זכרונה מפני משאו ולפי שלא יחשוב משה רבינו שכיון שנתאח' מנין גרשום אחר קהת יהיה נמנה באופן מתחלף ממנו שאלמלא כן לא היה קודם אליו לכן הוצרך לומר נשא את ראש בני גרשום גם הם ר"ל באותו אופן עצמו שנמנה קהת תמנה גם את גרשום. אבל מררי שלא יפול עליו הספק והחשש הזה לא נאמר בו גם הם והותרו השאלות הד' והה'. ואמר זאת עבודת משפחות בני הגרשוני לעבוד ולמשא ואתה לא תמצא שזכר כאן עבודה אחרת אלא המשא שישאו לכן ראוי לומר שכבר ביאר הכתוב למעלה בשבט הלוי בכלל שתהיה מעבודתם שמירת המקדש ביום ובלילה והשיר גם כן אבל מפני שהמשא לא נתבאר עד הנה מה הוא אשר ישאו הוצרך לבארו במקום הזה. ולכר אמר זאת עבודת משפחות הגרשוני לעבוד ולמשא. ובמלת לעבוד תוכלל השמיר' ומלאכת השיר. ולכך לא פירש אלא המשא שישאו והוא אמרו ונשאו את יריעות המשכן וגו' כי פירש המשא ולא פירש העבודה. אבל אמר ואת כל כלי עבודתם ואת כל אשר יעשה להם ועבדו. ואין הכוונה בזה כתרגומו וית כל דיתמסר להון כי כבר זכר ענין המשא אבל אמר כלי עבודתם על הכנורות והמצלתים וצלצלי שמע ושאר כלי הנגון שהיו להם לענין השיר. וזהו ואת כל אשר יעשה להם שהוא אם לשיר ואם לשמירה ועבדו העבודה הראויה להם והנה אמר בגרשום לבית אבותם ראשונה ואחר כך אמר למשפחותם ולא אמר כן בקהת ולא במררי לפי שנשיאות ראש בני גרשון היה תלוי באביהם שהיה בכור. אבל בני קהת שלא היה נשיאות ראשם אלא מפני המשא אמר בהם ראשונה למשפחותם וכן במררי שלא היה בכור. ונאמר בגרשון לצבא צבא מפני שהיה בכור ונוטל פי שנים. ואמר ע"פ אהרן תהיה </w:t>
      </w:r>
      <w:r w:rsidRPr="003F6C7C">
        <w:rPr>
          <w:rFonts w:ascii="David" w:hAnsi="David" w:cs="David"/>
          <w:sz w:val="36"/>
          <w:szCs w:val="36"/>
          <w:rtl/>
        </w:rPr>
        <w:lastRenderedPageBreak/>
        <w:t xml:space="preserve">כל עבודת בני הגרשוני להגיד שלא יהיה בידיהם לא הנסיעה ולא החניה להגיד כי הם לא ישאו את משאם ולא יורידוה מעליהם עד שיצום אהרן ובניו והוא יפקיד עליהם המשמרות ויסדר אותם מתי ישוררו והנה זכר זה בגרשון כדי שלא יחשוב משה שקהת מפני קדושת משאו היה צריך אל פקודת אלעזר ואל צווי אהרן. אבל גרשון שהיה משאו יריעות המשכן לא יצטרך לזה. לכך אמר שעם היות משאו דבר נקל בקדושה יריעות ומכסה העורות לא יעשו זה אלא ע"פ אהרן ובניו. וזה בכלל לכל משאם ולכל עבודתם שהיא עבודת השיר והשמירה. ומלבד זה היתה הפקידה עליהם במשמרת לכל משאם רוצה לומר לענין המשא לבד שישמרו שלא ישכחו דבר ולא יפסידו דבר. ואמרו אחר זה זאת עבוד' משפחות בני הגרשוני באהל מועד הוא כלל הדברים והודיע שמשמרתם לענין המשא היה איתמר כי להיות אלעזר גדול ממנו ועתיד להיות כ"ג תחת אביו נתיחד נשיאותו בדברים המקודשים ואיתמר אחיו הקטן ממנו נתיחד במשא למטה בקדושה מהם. ואמנם בבני מררי קצר הכתוב כי נסמך על מה שזכר בבני גרשון וענינם אחד והותרו השאלות הו' והז'. והנה אמר בבני מררי ובשמות תפקדו את כלי משמרת משאם להגיד שמפני היות משאם קרשים ועמודים לא יצטרכו אנשים רבים לשאת אותם לכן כדי שלא יתערבבו ויתבלבלו במה שיעשו יכתבו בכל עמוד ובכל קרש שם הנושא אותו. גם שהיו משערים שכפי כח כל אדם יהיה משאו. ובהיות מוגבל לכל אדם המשא המיוחד לו איש על מקומו יבא בשלום כי לא יצוה את בני מררי בכללם שהם ישאו הקרשים והעמודים אלא לכל איש בפרט מהו אשר ישא ולא נזכר זה אלא בבני מררי מפני היות משאם קרשים ועמודים ודברים גסים ובעבור גסות וכובד משאם אולי יקל כל אחד ממשאו ויטילהו על חבירו והותרה בזה השאלה הח'. ובמדרש אמרו כי מה צורך היה לנשיאים במנין הלוים והלא לא צוה השם שיהיו שם הנשיאים. אלא כך אמר משם כיון שהיו הנשיאים במנין ישראל לא אעשה להם חלישות דעת ואוליכם במנין הלוים. ומפקודי הלוים למדנו דברים. ראשונה שבני קהת הגדולים עלו לעבוד קרוב לשליש מספר פקודיהם לבן חדש כי בני קהת היו מבן חדש כמו שנזכר למעלה שמונת אלפים ושש מאות. וכאן אמר שהיו פקודיו מבן ל' שנה ועד בן נ' שנה אלפים שבע מאות וחמשים הרי שהיו הגדולים קרוב לשליש מספר הכולל מן הגדולים עם הקטנים ובני גרשון עלו פקודיו יותר משליש פקודיו הראשוני' כי הם היו מבן חדש שבעת אלפים וחמש מאות והיו הגדולים שנמנו כאן לעבוד אלפים ושש מאות ושלשים. ואמנם מררי היה בו דבר יותר מתמיה כי מבן חדש ומעלה כמו שנזכר היו ששת אלפים ומאתים והגדולים לעבוד היו שלשת אלפים ומאתים. הרי שהיו בבני לוי </w:t>
      </w:r>
      <w:r w:rsidRPr="003F6C7C">
        <w:rPr>
          <w:rFonts w:ascii="David" w:hAnsi="David" w:cs="David"/>
          <w:sz w:val="36"/>
          <w:szCs w:val="36"/>
          <w:rtl/>
        </w:rPr>
        <w:lastRenderedPageBreak/>
        <w:t>הגדולים יותר מכל הטף. והנה על המנהג הטבעי אין הגדולים חמשית ממספר הקטנים והטף ומזה נלמוד שג"כ נבחרו בני מררי למשא הכבד שהיו נושאים מפני שהיו בהם אנשים גדולים הרבה מאד מה שלא היו לגרשון ולא לקהת ומחשבות האל עמקו. והנה אמר כל הבא לעבוד עבודת עבודה ועבודת משא באהל מועד. לפי שהשיר הוא נקרא עבודת עבודה כי הוא עבודה לצורך קרבן שהוא עבודת הש"י. ונלמוד עוד מאמרו ויהיו פקודיהם וגו' ע"פ ה' וגו'. ופקידיו אשר צוה ה' את משה שאין הכוונה כמי שפרש"י ופקודיו כאשר צוה ה' את משה כי מה צורך היה במאמר הזה וכבר נזכר למעלה שמנאם על פי ה' אבל הוא כמו שפירשו הרמב"ן שמנה משה את קהת גרשון ומררי כל אחד על עבודתו ועל משאו הנזכרת ופקודיו של כל אחד מהם אשר צוה ה' את משה למנות אות' לגולגלותם איש איש על עבדתו ועל משאו וכן הוא הדין שאין בן לוי רשאי ליכנס במלאכת חבירו ולא לסייעו בה וכבר בקש רבי יהושע בן חנניה לסייע את רבי יוחנן בן גודגדא בהגפת הדלתות אמר לו חזור לאחוריך שכבר אתה מתחייב מיתה שאתה מן המשוררים ואני מן השוערים:</w:t>
      </w:r>
    </w:p>
    <w:p w14:paraId="0360A36C" w14:textId="77777777" w:rsidR="00967575" w:rsidRPr="003F6C7C" w:rsidRDefault="00967575" w:rsidP="003F6C7C">
      <w:pPr>
        <w:spacing w:after="0" w:line="240" w:lineRule="auto"/>
        <w:jc w:val="both"/>
        <w:rPr>
          <w:rFonts w:ascii="David" w:hAnsi="David" w:cs="David"/>
          <w:sz w:val="36"/>
          <w:szCs w:val="36"/>
          <w:rtl/>
        </w:rPr>
      </w:pPr>
    </w:p>
    <w:p w14:paraId="2D6A2A0C" w14:textId="2540AA8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5</w:t>
      </w:r>
    </w:p>
    <w:p w14:paraId="5CDBD098" w14:textId="77777777" w:rsidR="00967575" w:rsidRPr="003F6C7C" w:rsidRDefault="00967575" w:rsidP="003F6C7C">
      <w:pPr>
        <w:spacing w:after="0" w:line="240" w:lineRule="auto"/>
        <w:jc w:val="both"/>
        <w:rPr>
          <w:rFonts w:ascii="David" w:hAnsi="David" w:cs="David"/>
          <w:sz w:val="36"/>
          <w:szCs w:val="36"/>
          <w:rtl/>
        </w:rPr>
      </w:pPr>
    </w:p>
    <w:p w14:paraId="77DE46EF" w14:textId="77777777" w:rsidR="00967575" w:rsidRPr="003F6C7C" w:rsidRDefault="00967575" w:rsidP="003F6C7C">
      <w:pPr>
        <w:spacing w:after="0" w:line="240" w:lineRule="auto"/>
        <w:jc w:val="both"/>
        <w:rPr>
          <w:rFonts w:ascii="David" w:hAnsi="David" w:cs="David"/>
          <w:sz w:val="36"/>
          <w:szCs w:val="36"/>
          <w:rtl/>
        </w:rPr>
      </w:pPr>
    </w:p>
    <w:p w14:paraId="2554385C" w14:textId="77777777" w:rsidR="00967575" w:rsidRPr="003F6C7C" w:rsidRDefault="00967575" w:rsidP="003F6C7C">
      <w:pPr>
        <w:spacing w:after="0" w:line="240" w:lineRule="auto"/>
        <w:jc w:val="both"/>
        <w:rPr>
          <w:rFonts w:ascii="David" w:hAnsi="David" w:cs="David"/>
          <w:sz w:val="36"/>
          <w:szCs w:val="36"/>
          <w:rtl/>
        </w:rPr>
      </w:pPr>
    </w:p>
    <w:p w14:paraId="2B02ECE0" w14:textId="548D2A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2A4623D8" w14:textId="77777777" w:rsidR="00967575" w:rsidRPr="003F6C7C" w:rsidRDefault="00967575" w:rsidP="003F6C7C">
      <w:pPr>
        <w:spacing w:after="0" w:line="240" w:lineRule="auto"/>
        <w:jc w:val="both"/>
        <w:rPr>
          <w:rFonts w:ascii="David" w:hAnsi="David" w:cs="David"/>
          <w:sz w:val="36"/>
          <w:szCs w:val="36"/>
          <w:rtl/>
        </w:rPr>
      </w:pPr>
    </w:p>
    <w:p w14:paraId="5FD9E07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וישלחו מן המחנה וגומר עד ויהי ביום כלות משה להקים את המשכן ויש לשאול כאן שאלות:</w:t>
      </w:r>
    </w:p>
    <w:p w14:paraId="448554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בא בזה וישלחו מן המחנה כל צרוע וכל זב וגומר כי זה הצווי היה ראוי שיכתב למעלה בספר ויקרא אצל הטומאות והטהרות:</w:t>
      </w:r>
    </w:p>
    <w:p w14:paraId="4A19DE8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וישלחו מן המחנה כל צרוע וכל זב וכל טמא לנפש כי הנה אין שלשתם שוים בדין השלוח כי הצרוע היה שלוח מכל המחנות והזב היה מותר לשבת במחנה ישראל והטמא נפש היה מותר לשבת במחנה ישראל וגם במחנה לוים כי לא היה משולח רק ממחנה שכינה:</w:t>
      </w:r>
    </w:p>
    <w:p w14:paraId="5D7B97F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בפרשת איש או אשה אשר יעשו מכל חטאת האדם למעול מעל וגו' כי הנה הפרשה הזאת מהגוזל ונשבע לשקר כבר נאמרה בסדר ויקרא שנאמר ומעלה מעל וכחש בעמיתו ולמה א"כ נשנית פעם אחרת ולמה נסמך אל הקודם אליו:</w:t>
      </w:r>
    </w:p>
    <w:p w14:paraId="6982E42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הד' בפרשת סוטה למה נכתבה במקום הזה ומה היחס אשר לה עם שאר הפרשיות אשר קדמו כי הנה יראה שהיה דינה מתורת כהנים בספר ויקרא:</w:t>
      </w:r>
    </w:p>
    <w:p w14:paraId="5D76C5A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בענין הסוטה שהתורה מצד אחד תאמת שנטמאה כמ"ש ומעלה בו מעל ושכב איש אותם שכבת זרע ואמר והיא נטמאה ומצד אחר שם הדבר בספק כמ"ש ונעלם מעיני אישה ונסתרה ואמר ועד אין בה והיא לא נתפשה ואם הבעל לא ראה הזנות בעיניו ועד אין בדבר והיא לא נתפשה עם הבועל מאין ידענו שנטמאה:</w:t>
      </w:r>
    </w:p>
    <w:p w14:paraId="3089F86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בכפל הדברים אשר באו בסוטה כי הנה אמר והקריב אותה הכהן והעמידה לפני ה' וחוזר לומר והעמיד הכהן את האשה לפני ה':</w:t>
      </w:r>
    </w:p>
    <w:p w14:paraId="380A711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במי המרים למה קודם השתיה קראם מי המרים המאררים ואח"כ בכתיבת האלות אמר אל מי המרים ולא קראם אז המאררים ובפועל אמר ובאו בה המים המאררים למרים הרי שפעם קראם מאררים בלבד ופעם מרים ופעם מרים המאררים:</w:t>
      </w:r>
    </w:p>
    <w:p w14:paraId="03A2312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מה ששאלו חז"ל למה נסמכה פרשת נזיר לפרשת סוטה כי הנה הטעם שנתנו בזה לומר לך כל הרואה סוטה בקלקולה יזיר עצמו מן היין מפני שמביא לידי ניאוף הוא בלתי מספיק לפי שמאותו טעם היה לו לתלות הנזירות באשה לבד לא באיש ג"כ והפרשה הזאת תבאר קרבן הנזיר ואיך לא נזכר בתורת כהנים המיוחד לקרבנות בסדר ויקרא:</w:t>
      </w:r>
    </w:p>
    <w:p w14:paraId="0043F01F" w14:textId="78F4F86F"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בא כאן צוויי ברכת הכהנים לישראל כי הנה בפרשת ויהי ביום השמיני כתוב וישא אהרן את ידיו אל העם ויברכם והברכה היתה זאת שנזכרה כאן. יברכך. יאר. ישא. ולמה לא נזכר שמה עליה ונזכר כאן אחרי מנין העם והלוים: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495F980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וגו' וישלחו מן המחנה כל צרוע וכל זב וגו' עד פרשת הנזיר. הנה נסמכה הפרשה הזאת לפרשת מחנות הדגלים והלוים לפי שכבר נאמר בספר ויקרא לענין המצורע בדד ישב מחוץ למחנה מושבו. האמנם עד שלא נבדלו בני ישראל והלוים במחניהם לא הוצרכו לשלוח טמאים כי הענין תלוי בהם כמו שאמרו ולא יטמאו את מחניהם אבל עתה אחרי שסדר כל המחנות איש על מקומו כהנים במשמרתם ולוים במושבם וישראל במעמדם. צוה את העם שיעשו מה שכבר צוה אותם בענין המצורעים וכל טמא לנפש שבדד ישבו מחוץ למחנה מושבם ויהיה כל אדם בגורלו אך ראוי לדעת שלא היו כלם משולחים במדרגה אחת כי כבר ביארו חז"ל במס' פסחים שהמצורע הי' משולח מג' מחנות מחנה שכינה ומחנה לויה ומחנה ישראל. והזב היה מותר לשבת במחנה ישראל </w:t>
      </w:r>
      <w:r w:rsidRPr="003F6C7C">
        <w:rPr>
          <w:rFonts w:ascii="David" w:hAnsi="David" w:cs="David"/>
          <w:sz w:val="36"/>
          <w:szCs w:val="36"/>
          <w:rtl/>
        </w:rPr>
        <w:lastRenderedPageBreak/>
        <w:t xml:space="preserve">אך היה משולח ממחנה לויה וממחנה שכינה והטמא נפש והוא הנוגע במת בנפש אדם היה מותר לשבת במחנה ישראל ובמחנה לויה אך היה משולח ממחנה שכינה בלבד. ומפני זה אמר הכתוב וישלחו מן המחנה ולא מן המחנות לפי שלא היו כולם משולחים מכל המחנות בשוה. והותרו בזה השאלות הא' והב'. אך כל שאר הטמאים ישולחו מחצר המשכן בלבד מזכר עד נקבה שנאמר ואל המקדש לא תבא וגו' וכן דרשו (שם) חכמינו זכרונם לברכה וישלחו מן המחנה הרי מחנה אחת אל מחוץ למחנה תשלחום הרי שתי מחנות. ולא יטמאו את מחניהם ריבה שלש מחנות. מכאן אמרו שלש מחנות הן מחנה ישראל מחנה לויה מחנה שכינה. מפתח ירושלים עד הר הבית מחנה ישראל. מפתח הר הבית עד העזרה מחנה לויה. מהעזרה ולפנים מחנה שכינה. וכבר הוכיחו שהטמא מת היה מותר בהר הבית ממה שאמר הכתוב ויקח משה את עצמות יוסף עמו עמו במחנה לויה. ואמרו ולא יטמאו את מחניהם ירצה שיראה בהם דבר טמא ומגונה כי ימנעו הנפש הטהורה מקדושתה כמו שאמר והיה מחנך קדוש וסבת הקדושות כלם הוא אמרו ולא יטמאו את מחניהם אשר אני שוכן בתוכם והוא ע"ד כי ה' אלהיך מתהלך בקרב מחניך רומז אל ארון האלהים ושכינת השם עליו. בקרב המחנה דומה ללב בקרב הגוף החי. לכן כל הקרב אל הלב צריך שיהיה יותר נקי ונבחר. ובמדרש (במדבר שם פ' ז') דרשו הפרשה הזאת על הגליות צו את בני ישראל על שעברו בני ישראל במצות נתחייבו גלות ושלוח כמא דתימא שלח מעל פני ויצאו. וישלחו מן המחנה זו ארץ ישראל ששם שכינה חונה כל צרוע וכל זב רמז להם שעל ג' עבירות נתחייבו גלות. צרוע זו עבודת כוכבים שמטמ' כצרעת. זב זו גלוי עריות שמטמא ע"י שכבת זרע. וכל טמא לנפש זו שפיכות דמים. וספר הכתוב שכן עשו בני ישראל רוצה לומר שקודם נסיעת הדגלים טהרו מחניהם מכל טומאה מאלה. וכבר זכרו חז"ל שבמחנה היוצא על האויב לא היה בישראל אשה ולא נערים לפי שהיה הארון ביניהם וע"כ היה להם יד לצאת שמה. והנה נסמכה שם פרשת איש או אשה כי יעשו מכל חטאת האדם למעול מעל וגו' לפי שנזכר למעלה כסף פדיום העודפים מהבכורות וצוה שינתן לכהן. הזכיר ג"כ מתנות אחרות שיהיו לכהנים מאת העם ואמר איש או אשה כי יעשו מכל חטאות האדם והם חמשה הנזכרים בספר ויקרא בפרשת נפש כי חחטא ומעלה מעל בה' והענין שכחש ונשבע לשקר כי זהו המעל שנזכר כאן. וחדש במצוה הזאת כאן שני דברים. הא' אמרו והתודו את חטאתם אשר עשו רוצה לומר שהאיש או האשה אינם חייבים בחומש ואשם בדבר שנודע מפי עדים אלא במה שהתודה הוא באשמו אם לחי או למת כי אז ישיב את אשמו בראשו רוצה לומר שבראשונה יפרע </w:t>
      </w:r>
      <w:r w:rsidRPr="003F6C7C">
        <w:rPr>
          <w:rFonts w:ascii="David" w:hAnsi="David" w:cs="David"/>
          <w:sz w:val="36"/>
          <w:szCs w:val="36"/>
          <w:rtl/>
        </w:rPr>
        <w:lastRenderedPageBreak/>
        <w:t xml:space="preserve">ויתן הקרן לאשר אשם לו רוצה לומר למי שנגזל ממנו והוא ע"ד הגנב שישלם שנים. והחדוש הב' הוא שאם אין לאיש גואל להשיב אליו מה שנגזל ממנו מפני שהוא גר שאין לו בישראל קרובים אז יהיה האשם המושב רוצה לומר הקרן והחומש לכהן שבאותו משמר וכן כל תרומה המורם מישראל להקריבו לשי לכהן יהיה רוצה לומר לאותו כהן שבא בחלקו באותה משמרה שבאותה שבת לא שיהיה הדבר ברצון הכהן שירצה ללקחו שהוא יקחנו על כרחו של הבעל כי הנה איש את קדשיו לו יהיו רוצה לומר שברצונם יתנם לאחד מן הכהנים אשר יבחר. ואמר איש אשר יתן לכהן לו יהיה להגיד שאע"פ שאדם יתן את קדשיו למי שירצה מן הכהנים לא יחשוב בלבו שלא יחשב לו לצדקה כיון שהוא יחדו לכהן אשר רצה. אין הדבר כן כי כל איש אשר יתן דבר מקדשיו לכהן לו יהיה. ומלת לו חוזרת להקב"ה שלו יהיה עבודתו ומתנתו. ולכן הנה שכרו אתו ופעולתו לפניו. ובמדרש (שם פ' ח') דרשו זה על מעשר כספו ובהמתו ושלמים ונטע רבעי ותודה ופסח שהבעל אוכל אותם בירושלים. וכתב הרמב"ן כי בעבור שנמנו ישראל למשפחותם לבית אבותם ונבדל מהם הערב רב שהיה בתוכם זכר כאן דין הגוזל את הגר שעל כן נאמר כאן ואם אין לאיש וגו' שאי אפשר שיקרה זה אלא בגר. ומדברי המדרש (שם) הוא שאמרו כבוד עשה הקב"ה לגרים שאחר פרשת שלוח טמאים כתב פרשת אזהרת הגרים ללמדך לחוטאים שבישראל הרחיק הקב"ה מחוץ למחנה ולגרים הבאים בתורתו הקריב אליו שכל הגוזל להם כגוזל את ישראל ולזה נשנית הפרשה הזאת שהיא כנגד הגרים. והזהיר כל תרומה. להגיד שאם נתנו תרומה לכהנים תהיה שלום והגוזל אותה ממנו נדון כדין אשם גזלות. וכבר נאמר במה שעבר מלאתך ודמעך לא תאחר אבל לא נתפרש שם ענין התרומה ולכך השלים בה פה תורת הכהנים. ובכל אחד מהדרכים האלה הותרה השאלה הג'. והנה נכתב אחר זה פרשת הסוטה לפי שיחס העם למשפחותם לבית אבותם כדי שיודע השתלשלותם באמת ובאמונה וכדי שלא יחשוד אדם את אשתו ויהיה בלבו חשדה על בניו אם בני זנונים המה. ואם הם בני איש משבט או בית אב אחר לכן נתן להם דת ודין לדעת הממזרים שאינם בני בעלי אמותיהן כאשר יהיה חשד בלב האיש על אשתו וז"ש איש איש כי תשטה אשתו ר"ל איש איש ישראל או לוי או כהן כי תשטה אשתו רוצה לומר שלא תלך במעשיה בדרך ישרה ונכונה אבל תשטה ותטה מדרך היושר בעיניו ומחשבתו שיחשבה לכך. והוא מלשון שטה מעליו ועבור ובמדרש דרשו (שם פ' ט') תשטה מלשון שטות שאין האשה מזנה אלא א"כ נכנסה בה רוח שטות. ומעלה בו מעל והוא שתאהב לאיש זולתו כי זהו המעל והבגידה בחיקו ושכב איש אותה לפי מחשבתו וסברתו אבל נעלם </w:t>
      </w:r>
      <w:r w:rsidRPr="003F6C7C">
        <w:rPr>
          <w:rFonts w:ascii="David" w:hAnsi="David" w:cs="David"/>
          <w:sz w:val="36"/>
          <w:szCs w:val="36"/>
          <w:rtl/>
        </w:rPr>
        <w:lastRenderedPageBreak/>
        <w:t xml:space="preserve">מעיני אישה רוצה לומר שהוא בעיניו לא ראה אמתת הדבר אבל ראה שנסתרה בחדר עם האיש החשוד עמה ועד אין בה שאם היו בה עדים מות יומתו שניהם הנואף והנואפת גם לא נתפשה עם האיש בעודה עמו בנואפם יחד. ומפני שלא היה בדבר עדות ראיה לא לבעל ולא לעדים אלא אמחתלאות לכן עבר עליו רוח קנאה וקנא את אשתו והיה אפשר שנטמאה או שלא נטמאה בהסתר ההוא. הנה התבאר שאמרו ושכב איש אותה אינו אלא כפי מחשבתו של הבעל שאמרו והיא נטמאה אינו בודאי אלא שהיה כן במחשבתו ולכך יביאה לנסיון והותרה השאלה הד' והה'. ובמדרש אמרו ומעלה בו מעל שתי מעילות נאמרו בסוטה אחד לבעלה שאומר' שהבן אשר תלד הוא שלו ויירשנו. והב' להקב"ה שצוה שיירשו את הארץ איש לבית אבותיו. וזו מביאה מומר לרשת את הארץ שאינה שלו ולפי שהיא אסורה לו עד שתבדק במי המרים אמר והביא האיש את אשתו אל הכהן שחייב האיש לבדוק את אשתו אם יש בלבו חשד עליה. והביא את קרבנה עליה רוצה לומר בעבורה כי הוא אינו חוטא בדבר לשיתחייב קרבן. וצוה שתהיה מנחתה קמח שעורים לגנות ענינה שתעשה מעשה בהמה שאין לה יחוד עם בעלה. ואמר מנחת קנאות הוא מנחת זכרון לפי שכל שולח מנחה או דורון לאדון לרצותו ולישא פניו הוא מהדר המנחה בכל כחו. אבל המקנא את אשתו לא יביא את מנחתה לאותו תכלית כי אם מרוב קנאתו ולכך ירצה שתהיה המנחה בזויה כדי שיכעוס עליה האדון ה' ולהזכיר את עונה בדרך המשל יביא קמח ולא סולת משעורים ולא מחטים בלי שמן ובלי לבונה. לפי שהוא מנחת קנאות קנאת הבעל וקנאת המקום ברוך הוא והיא מנחה להשם שיקנא קנאתו וינקום נקמתו ממנה. וכתב הרמב"ן שע"כ היתה המנחה משעורים שתהיה שערת ה' חימה יוצאה עליה וכענין צליל שעורים האמור בגדעון שפתרו אותו לצער ומהומה רבה. והוא אמרו מזכרת עון שיזכור עונה האדון ה' כדי להענישה. ואמרו אחר זה והקריב אותה הכהן והעמידה לפני ה' אינו חוזר לאשה אלא למנחה שיקח הכהן אותה מידו של בעל ויקריב אותה מנחה לפני ה' רוצה לומר קרוב למזבח. ואחר זה יקח הכהן מים קדושים מכיור העזרה שנתקדשו שם ומן העפר אשר בקרקע העזרה יתן אל המים ואז יעמיד הכהן את האשה לפני ה' כי ההקרבה הראשונה נאמרה על המנחה ולכך לא נאמר שם והקריב הכהן את האשה אלא והקריב הכהן אותה כי על המנחה ידבר. וההקרבה השנית נאמר על האשה כמו שאמר והעמיד הכהן את האשה והותרה בזה השאלה הו'. והנה צוה שיעשה הכהן בענין הזה שש פעולות. האחד שיקח המים מכיור המקדש. הב' שישליך שמה מעפר קרקע המשכן. הג' שיפרע את ראש האשה לפני ה'. הד' שישביע אותה </w:t>
      </w:r>
      <w:r w:rsidRPr="003F6C7C">
        <w:rPr>
          <w:rFonts w:ascii="David" w:hAnsi="David" w:cs="David"/>
          <w:sz w:val="36"/>
          <w:szCs w:val="36"/>
          <w:rtl/>
        </w:rPr>
        <w:lastRenderedPageBreak/>
        <w:t xml:space="preserve">באלה ובשבועה. והיא תשיב אמריה אמן אמן. הה' שיכתוב את האלות ההם בספר ומחה אל המים. הו' שיקריב מנחתה אל המזבח. והיו הדברים ההם כלם רומזים אל גנות מעשה האשה כי המים רומזים לתורת השם שהזהירה על העריות והיא עברה עליה בטומאתה. ועפר קרקע המשכן היה רמז לכבוד בית ה' ומשכנו שלא יבא שמה אתנן זונה ומחיר כלב. ולכן שמה ראוי שתענש על חטאה גם תרמוז בזה שעפר היא ואל עפר תשוב שמה. כי כן צוה בכלי חרס סימן שהיא תשבר ככלי חרס. ופריעת ראש האשה היה רומז לערותה כי יראה שכסתה כלימה פניה ומפני הבושת תכסה פניה בשערה גם כי שערות ראשה ערוה. והשבועה והאלה היא תפלת הכהן על עניניה והודאתה באלתו אמן אמן לקיים הדבר וכתיבת האלות על ספר היה יותר חזוק וקיום וכמו שאמר ומאמר אסתר קיים דברי הפורים האלה ונכתב בספר כי הדברים הנכתבים הם כמסמרות נטועים והיה נמחק השם המפירש הנזכר בשבועה במים ההם להגיד שמפני מעשי' נמחק השם הנכבד ההוא והיא לרוע מעשיה בזתה התורה והמקדש וביישה פני בנות ישראל ועל הכל השם הנכבד הנמחק שם בסבתה. ואמנם הקרבת המנחה הוא כאלו היתה היא מעידה על גנות מעשיה ושטיפת זמתה. ובמדרש (שם פ' ט') אמרו למה מים מן הכיור לפי שהכיור נעשה ממראו' הנשים הצובאות פתח אהל מועד לחסידותם וקדושתם. ולמה מים ועפר וכתב השם הנכבד מים לרמוז שבא' מטפה סרוחה. ועפר שהולכת למקום עפר ורמה. והכתב לפני מי היא עתידה ליתן את הדין באותה שלשה שזכר עקביא בן מהללאל והיתה האלה והשבועה אם שטית טומאה ר"ל אם לא נטית מן הדרך הישר ולא באת לידי טומאה שהוא בפועל המשכב הנקי תהיי נקיה מהמים ההם שהם ימררו את חיי השותה אותם אבל אם נטמאת יהיו המים ההם לצבות בטן ולנפיל ירך רוצה לומר שעם היות שהמים האלה בטבע אין בכחם לצבות בטן ולנפיל ירך. הנה בהשגחת השם ועל דרך נס ובכח השבועה והאלה הזאת יבואו במעיך לצבות בטן ולהוליד נפח גדול בו ולנפיל ירך שלא תוכל להלוך ברגליך באופן שתהיי לאלה ולשבועה בתוך עמך שיאמר המקלל לכל אשה תהיי כפלונית. והיתה הירך נופלת כנגד השכיבה בעת המשגל והבטן צבה ר"ל לנפוח מחולי השקוי מהפסד הכבד לפי שאם חשבה לזנות כדי שתהר תהיה בטנך צבה תהר עמל ותלד שקר. ולפי שהיו הקללות שתים היתה תשובת האשה אמן ואמן אמן לנפילת הירך ואמן להצבות הבטן או יהיה אמן יהיה כדבריך אם נטמאתי ואמן יהיה כדבריך שאנקה אם לא נטמאתי. ואם לא רצתה לומר אמן אמן דינה כאלו הודה ולא ימחה שמו במים ותחנק בב"ד כי הוא עדות נאמנה על מעשי' וחז"ל אמרו שהיו ב"ד הגדול אומרים לה בתי </w:t>
      </w:r>
      <w:r w:rsidRPr="003F6C7C">
        <w:rPr>
          <w:rFonts w:ascii="David" w:hAnsi="David" w:cs="David"/>
          <w:sz w:val="36"/>
          <w:szCs w:val="36"/>
          <w:rtl/>
        </w:rPr>
        <w:lastRenderedPageBreak/>
        <w:t xml:space="preserve">הרבה עשו כן היין עושה הרבה והצחוק עושה הרבה ילדו' עושה הרבה שכנים רעים עושים הרבה ואומרים לה הרבה קדמוך ואנשים גדולים ויקרים תקף יצרם עליהם ונכשלו ומגידי' לה מעשה יהודה ותמר ומעשה ראובן ופלגש אביו ומעשה אמנון ואחותו עד שתודה ולא תגרו' לשם הנכבד שימחה על המים ואם הודת שובר' כתובתה ויוצאה ולדעת אחרים תהרג והוא הנכון ואמנם למה נקראו המים מי המרים המאררים. נראה לי שמפני העפר שהיה בתוך המים או מפני דיו האלות שנמחק בהם קראם מי המרים כי הם בעצמם היו מרים לחיך השותה אותם. ובבחינת הפועל אשר יעשו באשה כשנטמאת קראם מאררים כי ישימו בה מארה וקללה ומרה באחרונה. והנה בראשונה אמר וביד הכהן יהיו מי המרים המאררים רוצה לומר המרים בעצמם והמאררים בפעולתם וכן בשבועה אמר הנקי ממי המרים המאררים האלה שהם תארי המים כפי הבחינות שזכרתי. וכן אמר ובאו המים המאררים האלה במעיך שהם תארי המים שזכר כן כדי להפחידה אבל אחר כך בענין השם אמר וכתב את האלות האלה הכהן בספר ומחה אל מי המרים לפי שאז קודם השתיה היו מים בטבעם ועדין לא היו מאררים כפי פעולותיהם. אבל בשתית האשה אמר והשקה את האשה את מי המרים המאררים כי בשתייתה אותם יתחברו שתי הבחינות וכן אמר ובאו בה המים המאררים למרים ענינו שבתוכה ובבטנה יהיו המים המאררים ההם עושים פעולותיהם הנסיים מהמארה כמו שהיה המרירות בטבע בהם. ובמדרש אמרו וביד הכהן יהיו מי המרים מגיד שאין המים נהפכים למרים אלא ביד הכהן. וכן אמר אבוה דשמואל צריך שיתן דבר מר בתוך המים ולמה ירכך נופלת ובטנך צבה היא פשטה לו ירכה לפיכך ירכה ניפלת. היא קבלתו על ברכיה לפיכך בטנה צבה. וכבר זכר הרמב"ן שאין בכל משפטי התורה דבר כלו נס מפורסם כענין הזה שהוא פלא קבוע שיעשה השם בישראל בהיות רובם עושים רצונו של מקום כי חפץ למען צדקו ליסר בנות ישראל ולנקות אותם מבנים ממזרים כדי שיהיו ראוים להשרות שכינתו ביניהם ולפיכך פסק הנס הזה משעה שנתקלקלו העם בעבירת העריות וכן ארז"ל משרבו הנואפים פסקו מי סוטה שנאמר לא אפקיד על בנותיכם כי תזנינה ועל כלותיכם כי תנאפנה כי הם עם הזונות יפרדו ועם הקדשות יזבחו ועם לא יבין ילבט. וכן אמרו (שם פ' ט') ונקה האיש מעון בזמן שהאיש נקי מעון מים בודקים את האשה אין האיש מנוקה מעון אין המים בודקים את אשתו. ואמר הכתוב כאן ואחר ישקה את האשה את המים. להגיד שהקרבת המנחה קודם לשתיית המים. וחז"ל אמרו אחר שתמחה הספר א"א שלא תשתה כי משקין אותה בעל כרחה אפי' שהודה ולכך סמך למחייה </w:t>
      </w:r>
      <w:r w:rsidRPr="003F6C7C">
        <w:rPr>
          <w:rFonts w:ascii="David" w:hAnsi="David" w:cs="David"/>
          <w:sz w:val="36"/>
          <w:szCs w:val="36"/>
          <w:rtl/>
        </w:rPr>
        <w:lastRenderedPageBreak/>
        <w:t>ההשקאה. והיה אם טהורה היא שלא שכב איש אותה זולת בעלה ונקתה רוצה לומר תנקה האשה ממי המרים המאררים אשר שתתה שלא יזיקוה ונזרעה זרע שתהר מאישה אם היתה עקרה קודם לזה. ואמר ונקה האיש מעון והאשה ההיא תשא את עונה. להגיד שכאשר תמצא האשה טהורה ונקייה לא נחשוב שיש על בעלה עון פלילי בהיותו חושד בכשרים אין הדבר כן כי עשה מה שראוי לחשוד אותה אחרי אשר נסתרה. ולכן ונקה האיש הבעל מהעוע ואם נמצא שנטמאת היא תשא את עונה וענשה כאמור. וי"מ שאף שתמצא טהורה עכ"פ תשא את עונה. לפי שהיא בסבת הסתרה עם האיש הזה הזר הביאה חשד בלב בעלה עד שהוצרך לכל הנסיון הזה והותרה השאלה הז':</w:t>
      </w:r>
    </w:p>
    <w:p w14:paraId="7357F1F3" w14:textId="77777777" w:rsidR="00967575" w:rsidRPr="003F6C7C" w:rsidRDefault="00967575" w:rsidP="003F6C7C">
      <w:pPr>
        <w:spacing w:after="0" w:line="240" w:lineRule="auto"/>
        <w:jc w:val="both"/>
        <w:rPr>
          <w:rFonts w:ascii="David" w:hAnsi="David" w:cs="David"/>
          <w:sz w:val="36"/>
          <w:szCs w:val="36"/>
          <w:rtl/>
        </w:rPr>
      </w:pPr>
    </w:p>
    <w:p w14:paraId="0FE9E25A" w14:textId="1FFCC26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6</w:t>
      </w:r>
    </w:p>
    <w:p w14:paraId="1A9D5FE7" w14:textId="77777777" w:rsidR="00967575" w:rsidRPr="003F6C7C" w:rsidRDefault="00967575" w:rsidP="003F6C7C">
      <w:pPr>
        <w:spacing w:after="0" w:line="240" w:lineRule="auto"/>
        <w:jc w:val="both"/>
        <w:rPr>
          <w:rFonts w:ascii="David" w:hAnsi="David" w:cs="David"/>
          <w:sz w:val="36"/>
          <w:szCs w:val="36"/>
          <w:rtl/>
        </w:rPr>
      </w:pPr>
    </w:p>
    <w:p w14:paraId="2274E627" w14:textId="77777777" w:rsidR="00967575" w:rsidRPr="003F6C7C" w:rsidRDefault="00967575" w:rsidP="003F6C7C">
      <w:pPr>
        <w:spacing w:after="0" w:line="240" w:lineRule="auto"/>
        <w:jc w:val="both"/>
        <w:rPr>
          <w:rFonts w:ascii="David" w:hAnsi="David" w:cs="David"/>
          <w:sz w:val="36"/>
          <w:szCs w:val="36"/>
          <w:rtl/>
        </w:rPr>
      </w:pPr>
    </w:p>
    <w:p w14:paraId="79AE39B6" w14:textId="77777777" w:rsidR="00967575" w:rsidRPr="003F6C7C" w:rsidRDefault="00967575" w:rsidP="003F6C7C">
      <w:pPr>
        <w:spacing w:after="0" w:line="240" w:lineRule="auto"/>
        <w:jc w:val="both"/>
        <w:rPr>
          <w:rFonts w:ascii="David" w:hAnsi="David" w:cs="David"/>
          <w:sz w:val="36"/>
          <w:szCs w:val="36"/>
          <w:rtl/>
        </w:rPr>
      </w:pPr>
    </w:p>
    <w:p w14:paraId="2BE8E943" w14:textId="356589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214989C8" w14:textId="77777777" w:rsidR="00967575" w:rsidRPr="003F6C7C" w:rsidRDefault="00967575" w:rsidP="003F6C7C">
      <w:pPr>
        <w:spacing w:after="0" w:line="240" w:lineRule="auto"/>
        <w:jc w:val="both"/>
        <w:rPr>
          <w:rFonts w:ascii="David" w:hAnsi="David" w:cs="David"/>
          <w:sz w:val="36"/>
          <w:szCs w:val="36"/>
          <w:rtl/>
        </w:rPr>
      </w:pPr>
    </w:p>
    <w:p w14:paraId="1D377A5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איש או אשה כי יפליא לנדור נדר נזיר וגו' עד דבר אל אהרן ואל בניו לאמר כה תברכו. מפני שהקדוש ברוך הוא צוה לסדר מדרגות עמו למשרתיו הכהנים לבדם והלוים לבדם. וישראל בדגליהם לבדם. וצוה אחריהם בטהרת המחנה מהמצורעי' והטמאים וכן מהגזלנים וכן מהממזרים בני הנשים שזנו תחת בעליהן. צוה עתה לעשות בקרב עמו מדרגה אחרת מאנשים שיהיו יותר קדושים משאר העם וגם מהלוים ולא יהיו לוים. וכן בדברים אחרים יהיו קדושים מן כהני ה'. ולא יהיו כהנים והם הנזירים כי הנה קדושתם תתחלף מקדושת הכהנים במה שאין קדושתם מלידה ומבטן ומהריון ככהני ה' ולא תמידים כמוהם כי הנזירו' ברצון הנזיר כפי נדרו אם בזמן רב ומועט אם בענינים שנדר הנזירות בהם. והיו בנזירים דברים אסורים ככהנים והוא גדל פרע שער ראשו ונזיר הוא שם מלשון נזורו אחור ועניני הרחקה והחזרה מאותם הענינים. ואולי יהיה נזר לשון עטרה כי הנזיר נזר אלהיו על ראשו בקדושת נזירותו. וביארה תורה שהאיש או האשה שיפליא לנדור נדר נזיר להיות נזיר לה'. ואמר בזה לשון יפליא כי הוא מפליא לעשות בזה. הנה בהיות נדרו סתמי ולא יפרשהו התחייב בג' דברים. הא' להזהיר ולהרחיק ולמנוע עצמו מכל אשר יצא מגפן היין כמו יין ושכר ששכר הוא כל דבר משכר ומפסיד הדעת והחומץ הנעשה מהם וכל משרת ענבים רוצה לומר דבר השרוי בדם ענבים כמו פת או טבול אחר וכן הענבים לחים </w:t>
      </w:r>
      <w:r w:rsidRPr="003F6C7C">
        <w:rPr>
          <w:rFonts w:ascii="David" w:hAnsi="David" w:cs="David"/>
          <w:sz w:val="36"/>
          <w:szCs w:val="36"/>
          <w:rtl/>
        </w:rPr>
        <w:lastRenderedPageBreak/>
        <w:t xml:space="preserve">ויבשים ובכלל כל אשר יצא מגפן היין מחרצנים שהם גרגרי הענבים עד זג שהוא קליפת הענבים מהמרכז אל העגולה ומה שביניהם. והנה נאסרו כל הדברים האלה כדי לעשות גדר ושמירה בדבר. אמרין לנזירא סחור סחור לכרמא לא תקרב והשמירה ההיא מביאה לידי טהרה ולידי קדושה זהו החיוב הראשון אשר יתחייב בו משנדר הנזירות בסתם. והב' הוא שכל ימי נדר נזרו תער לא יעבור על ראשו כי קדוש הוא לאלהיו ולכן גדל פרע רוצה לומר שיניח שערו שיתגדל ולא יגלחהו ואפ' במספרים כי הנה יתרחק מן היין כדי שלא יקח לבו ולא יפסיד דעתו אבל יהיה תמיד דבק באלהיו ולא יגלח שער ראשו להראות שכל הדעת אשר נתן לו אלהים על ראשו תמים יהיה בו לא יבטל ממנו לאמכח היין ולא בשום מלאכה מן המלאכות ואפילו לבטל שער אחד מהראש. והנה נקרא השער נזר לפי שכמו שהמלך ניכר שהוא מלך בעטרה אשר על ראשו כן הנזיר יוכר ויודע שהוא נזיר מפאת השער הרב אשר על ראשו דמות הנזר. ובמדרש אמרו למה צוה לנזיר שלא יגלח את ראשו לפי שהגלוח מיפה בני אדם כמו שאמר ביוסף ויגלח ויחלף שמלותיו ובזה גס לבו עליו. והחיוב הג' אשר יחייב בו הנזיר בבתם הוא שכל ימי הזירו לה' על נפשות מת לא יבא אפי' לאביו ולאמו לאחיו ולאחותו שהם היותם קרובים ולא יטמא להם במותם וכ"ש שאר הקרובים ובני אדם ועל שלשת החיובים אמר בסבתם יחד כי נזר אלהיו על ראשו. ולכך כל ימי הזירו קדוש יהיה לה'. ואיך יהיה קדוש מי שהיין משכר אותו ומחליש את מוחו. ואם נזר אלהיו על ראשו איך יגלח את שערו ויפסידהו. ואם נזר אלהיו על ראשו איך יטמא את המתים כי יהיה פוסל בזה הנזר והעטרה אשר לו והוא על דרך בנים אתם לה' אלהיכם לא תתגודדו ולא תשימו קרחה בין עיניכם למת כן צוה לנזיר שנזר ועטרת הדבוק האלהי על ראשו שלא יטמא למתים כי חי העולמים הוא חלקו לא המתים. אבל אם ימות על הנזיר מת פתע פתאום ר"ל במקרה פתאומי כגון שנהרג או נחנק לפניו או שנכנס הנזיר באהל שהיה שם מת והוא לא ידעו ובזה טמא ראש נזרו. הנה אז ישב בטומאתו שבעת ימים וביום השביעי יגלח את שער ראשו כשהוא כבר נטהר שהוא יום הזאתו. וביום השמיני יביא את קרבנו וכפר עליו מאשר חטא על הנפש רוצה לומר מאשר חטא על נפש המת. או יהיה פירושו על נפשו של הנזיר שהיתה בפרישותה ודבוקה והוא חטא עליה כשיפסיקה ממנו כי היה לו להזהר על זה יותר ולא יחטא כי לא יאונ' לצדיק כל און וזהו הפירוש האמיתי בדרך הפשט ולא כדברי ר' ישמעאל שדרש (שם פ' י') מאשר חטא על הנפש שציער עצמו בנזירותו מן היין כי הנה לפי פירושו היה ראוי לומר זה במלאת ימי נדרו ולא נאמר כן. ואמר וקדש את ראשו ביום ההוא להגיד שמיום השמיני </w:t>
      </w:r>
      <w:r w:rsidRPr="003F6C7C">
        <w:rPr>
          <w:rFonts w:ascii="David" w:hAnsi="David" w:cs="David"/>
          <w:sz w:val="36"/>
          <w:szCs w:val="36"/>
          <w:rtl/>
        </w:rPr>
        <w:lastRenderedPageBreak/>
        <w:t xml:space="preserve">ההוא והלאה ינהג קדושתו הראשונה אחרי שיזה מי הנדה. הנה היה קרבנו שתי תורים או שני בני יונה אחד לחטאת ואחד לעולה וכבש בן שנתו לאשם. לפי שלהיות חטאו שוגג ושלא במתכוון היה קרבנו מעט ההוצאה שתי תורים או שני בני יונה. והיה האחד לחטאת ראשונה לכפר על חטאו ואחד לעולה להדבק באלהיו כראשונה והכבש לאשם שהיה חטאו שוגג. ואמר והימים הראשונים יפלו ללמד שאם ד"מ נדר להיות נזיר שתי שנים ונטמא למת אחרי עבו' שנה אחת לא יחשוב להתמיד בנזירותו שנה אחרת למלאת את נדרו כי הנה הימים ראשונים קודם שנטמא יפלו ולא יעלו למנין ויצטרך להיות נזיר מחדש כל ימי הנדר אבל אם נדר להיות נזיר זמן ולא פירש קבלו חכמינו זכרונם לברכה שסתם נזירות שלשים יום שנאמר קדוש יהיה כי מלת יהיה עולה שלשים. הנה התבאר למה באה פרשת הנזיר במקום הזה שהוא לזכור מדרגה אחרת מהקדשים שאינם לא כהנים ולא לויים והם הנזירים וכמו שאמר ואקים מבניכם לנביאים ומבחוריכם לנזירים והותרה בזה השאלה הח'. ואחר שזכר דיני הנזירות זכר קרבנותיו אשר יקריב למלאת ימי נזרו והוא אמרו וזאת תורת הנזיר ביום מלאת ימי נזרו רוצה לומר שרוצה לשוב להשתמש בעניני העולם ותאוותיו ולצאת מקדושתו יביא אותו רוצה לומר יביא את עצמו אל פתח אהל מועד. או יהיה פירושו יביא את קרבנו שיזכיר אחר זה מיד והקריב את קרבנו הנה היה הקרבן הזה ממנו לפי שהיה עוזב חיי הקדושה והפרישות ובוחר לשוב לתאוות הגשמיות כי הנה אחרי שהתחיל בקדושה היה לו להתמיד בה כל ימיו. ולכן יראה שאם הנזיר אחר מלאת ימי נזרו רצה להתמיד בו ושלא לחללו לא יהיה חייב בהבאת הקרבן הזה כי הוא כדמות תשובה ובקשת כפרה על חטאו. ובמדרש (שם) אמרו למה נזיר טהור מביא ג' מיני קרבן כדי להתיר לו ג' דברים שנאסרו עליו היוצא מן הגפן והתגלחת והטומאה. החטאת היה מביא להתיר הטומאה. והעולה להתיר התגלחת. והשלמים להתיר היוצא מן הגפן. ולפי שכתובים ב' אזהרות ביין היה מביא שני מיני הלחם. והנה חייבו הכתוב בקרבנו זה שיעשה ששה דברים. הא' שיקריב כבש אחד בן שנתו תמים לעולה. והב' כבשה אחת תמימה לחטאת. והג' איל אחד תמים לשלמים. והד' סולת חלות בלולות בשמן ורקיק מצות משוחים בשמן ומנחתם ונסכיהם. הה' שיגלח הנזיר את שערו ויתנהו על האש אשר תחת זבח השלמים. הו' שיבדיל הכהן את הזרוע מן האיל ויעשה עמה ועם החלות והמצות תנופה וראוי לתת טעם בכל אחד מהדברים האלה והוא שהיה טעם העולה להדבק באלהים אע"פ שלא יהיה נזיר. וטעם החטאת לכפר על חטאו שעוזב פרישות נזרו ושב לתאוותיו הגשמיות. וטעם השלמים </w:t>
      </w:r>
      <w:r w:rsidRPr="003F6C7C">
        <w:rPr>
          <w:rFonts w:ascii="David" w:hAnsi="David" w:cs="David"/>
          <w:sz w:val="36"/>
          <w:szCs w:val="36"/>
          <w:rtl/>
        </w:rPr>
        <w:lastRenderedPageBreak/>
        <w:t>לשמחה שהשלים את ימי נזרו. והיה סל המצות ומנחת הקרבנות ההם ונסכיהם לומר אולי ישא פני אלהי במנחה ומנחתם ונסכיהם של הכבשה ושל האיל בדיני הקרבתם. ואמר ועשה הכהן את מנחתו ואת נסכו כי אחרי שזכר שיעשה הכהן עולת הנזיר וחטאתו ושלמיו זכר שיעשה את מנחתו ואת נסכו של כל אחד מהקרבנות ההם כראוי כי היה מיוחד ומוגבל לכל קרבן מנחה ונסך כמו שנתבאר בסדר ויקרא. ואמר וגלח הנזיר פתח אהל מועד את שער נזרו היה שיעשה זה לבשתו לכלימתו שמה כי אתמול היה השער נזר אלהיו על ראשו ועתה יגלחהו וישרפהו באש כדבר פגול. ואמר שיתן השער ההוא על האש אשר חחת זבח השלמים ולא תחת העולה והחטאת. לפי שהיו השלמים לשמחה על שהשלים את נזרו לכך גלח את שערו ונתן אותו על האש אשר תחת השלמים להורות כי כבר נשלם נזירותו כאומר אין כאן עוד שער ולא נדר ולא שבועה. וטעם ולקח הכהן הזרוע בשלה מן האיל. להגיד שיבדיל הזרוע מן האיל בהיותו מבושל לבעלים מן השלמים ותנתן לכהן לסימן שבכח הזרוע נבדל הנזיר הזה מתאוות גשמותו בראשונה להיות נזיר ועם החלות והרקיקים הרומזים את תאוותיו אשר ישוב להתחבר אליהם עתה יניף לפני השם כאומר אף על פי שמכאן והלאה לא אהיה נזיר אעבוד את ה' כל ימי וזהו ונתן על כפי הנזיר והניף אותם הכהן תנופה. ואתרי כל המעשים האלה ישתה הנזיר יין ויחזור לאיתנו הראשון. וזכר שתיית היין לבדה כי היא סימן לתענוגים כלם וכמו שאמר למשוך ביין את בשרי. ואמרו זאת תורת הנזיר אשר ידור קרבנו לה' ענינו זאת תורת הנזיר אשר ידור להביא קרבנו לה' למלאת ימי נדרו כמו שנא' למעלה. ואמרו מלבד אשר תשיג ידו כפי נדרו. אפשר שיפורש על הקרבן שיקריב אותו בחיוב בין שיהיה עשיר או עני ובין שיהיה הנזירו' לזמן ארוך או קצר ומלבד זה עוד יקריב אשר תשיג ידו כפי נדרו אם נדר להקריב יותר או אם היה עשיר וידבנו לבו לזבוח יותר מזה הרשות בידו. והיותר נכון הוא לפרשו בענין נדר הנזירות יאמר זאת תורת הנזיר אשר ידור להיות נזיר סתם מלבד אשר חשיג ידו לנדור יותר בנזירותו כאלו תאמר אם נדר שלא ליגש אל אשה או להתרחק משאר הנאות הגוף ותהיה השגת ידו רומזת אל יצרו הטוב על יצרו הרע כי הנה בזה ובכל אשר ידור כל היוצא מפיו יעשה:</w:t>
      </w:r>
    </w:p>
    <w:p w14:paraId="745D871D" w14:textId="77777777" w:rsidR="00967575" w:rsidRPr="003F6C7C" w:rsidRDefault="00967575" w:rsidP="003F6C7C">
      <w:pPr>
        <w:spacing w:after="0" w:line="240" w:lineRule="auto"/>
        <w:jc w:val="both"/>
        <w:rPr>
          <w:rFonts w:ascii="David" w:hAnsi="David" w:cs="David"/>
          <w:sz w:val="36"/>
          <w:szCs w:val="36"/>
          <w:rtl/>
        </w:rPr>
      </w:pPr>
    </w:p>
    <w:p w14:paraId="43155B1F" w14:textId="7ED716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25558A35" w14:textId="77777777" w:rsidR="00967575" w:rsidRPr="003F6C7C" w:rsidRDefault="00967575" w:rsidP="003F6C7C">
      <w:pPr>
        <w:spacing w:after="0" w:line="240" w:lineRule="auto"/>
        <w:jc w:val="both"/>
        <w:rPr>
          <w:rFonts w:ascii="David" w:hAnsi="David" w:cs="David"/>
          <w:sz w:val="36"/>
          <w:szCs w:val="36"/>
          <w:rtl/>
        </w:rPr>
      </w:pPr>
    </w:p>
    <w:p w14:paraId="5DA3D3D7" w14:textId="77777777" w:rsidR="00967575" w:rsidRPr="003F6C7C" w:rsidRDefault="00967575" w:rsidP="003F6C7C">
      <w:pPr>
        <w:spacing w:after="0" w:line="240" w:lineRule="auto"/>
        <w:jc w:val="both"/>
        <w:rPr>
          <w:rFonts w:ascii="David" w:hAnsi="David" w:cs="David"/>
          <w:sz w:val="36"/>
          <w:szCs w:val="36"/>
          <w:rtl/>
        </w:rPr>
      </w:pPr>
    </w:p>
    <w:p w14:paraId="7102CEF9" w14:textId="77777777" w:rsidR="00967575" w:rsidRPr="003F6C7C" w:rsidRDefault="00967575" w:rsidP="003F6C7C">
      <w:pPr>
        <w:spacing w:after="0" w:line="240" w:lineRule="auto"/>
        <w:jc w:val="both"/>
        <w:rPr>
          <w:rFonts w:ascii="David" w:hAnsi="David" w:cs="David"/>
          <w:sz w:val="36"/>
          <w:szCs w:val="36"/>
          <w:rtl/>
        </w:rPr>
      </w:pPr>
    </w:p>
    <w:p w14:paraId="13CB0791" w14:textId="10940B2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6EEE08BC" w14:textId="77777777" w:rsidR="00967575" w:rsidRPr="003F6C7C" w:rsidRDefault="00967575" w:rsidP="003F6C7C">
      <w:pPr>
        <w:spacing w:after="0" w:line="240" w:lineRule="auto"/>
        <w:jc w:val="both"/>
        <w:rPr>
          <w:rFonts w:ascii="David" w:hAnsi="David" w:cs="David"/>
          <w:sz w:val="36"/>
          <w:szCs w:val="36"/>
          <w:rtl/>
        </w:rPr>
      </w:pPr>
    </w:p>
    <w:p w14:paraId="3CD203F1" w14:textId="77777777" w:rsidR="00967575" w:rsidRPr="003F6C7C" w:rsidRDefault="00967575" w:rsidP="003F6C7C">
      <w:pPr>
        <w:spacing w:after="0" w:line="240" w:lineRule="auto"/>
        <w:jc w:val="both"/>
        <w:rPr>
          <w:rFonts w:ascii="David" w:hAnsi="David" w:cs="David"/>
          <w:sz w:val="36"/>
          <w:szCs w:val="36"/>
          <w:rtl/>
        </w:rPr>
      </w:pPr>
    </w:p>
    <w:p w14:paraId="5FEE00E7" w14:textId="77777777" w:rsidR="00967575" w:rsidRPr="003F6C7C" w:rsidRDefault="00967575" w:rsidP="003F6C7C">
      <w:pPr>
        <w:spacing w:after="0" w:line="240" w:lineRule="auto"/>
        <w:jc w:val="both"/>
        <w:rPr>
          <w:rFonts w:ascii="David" w:hAnsi="David" w:cs="David"/>
          <w:sz w:val="36"/>
          <w:szCs w:val="36"/>
          <w:rtl/>
        </w:rPr>
      </w:pPr>
    </w:p>
    <w:p w14:paraId="48A57B47" w14:textId="14025F2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F773913" w14:textId="77777777" w:rsidR="00967575" w:rsidRPr="003F6C7C" w:rsidRDefault="00967575" w:rsidP="003F6C7C">
      <w:pPr>
        <w:spacing w:after="0" w:line="240" w:lineRule="auto"/>
        <w:jc w:val="both"/>
        <w:rPr>
          <w:rFonts w:ascii="David" w:hAnsi="David" w:cs="David"/>
          <w:sz w:val="36"/>
          <w:szCs w:val="36"/>
          <w:rtl/>
        </w:rPr>
      </w:pPr>
    </w:p>
    <w:p w14:paraId="6BD53F0E" w14:textId="77777777" w:rsidR="00967575" w:rsidRPr="003F6C7C" w:rsidRDefault="00967575" w:rsidP="003F6C7C">
      <w:pPr>
        <w:spacing w:after="0" w:line="240" w:lineRule="auto"/>
        <w:jc w:val="both"/>
        <w:rPr>
          <w:rFonts w:ascii="David" w:hAnsi="David" w:cs="David"/>
          <w:sz w:val="36"/>
          <w:szCs w:val="36"/>
          <w:rtl/>
        </w:rPr>
      </w:pPr>
    </w:p>
    <w:p w14:paraId="6EE0DBEB" w14:textId="77777777" w:rsidR="00967575" w:rsidRPr="003F6C7C" w:rsidRDefault="00967575" w:rsidP="003F6C7C">
      <w:pPr>
        <w:spacing w:after="0" w:line="240" w:lineRule="auto"/>
        <w:jc w:val="both"/>
        <w:rPr>
          <w:rFonts w:ascii="David" w:hAnsi="David" w:cs="David"/>
          <w:sz w:val="36"/>
          <w:szCs w:val="36"/>
          <w:rtl/>
        </w:rPr>
      </w:pPr>
    </w:p>
    <w:p w14:paraId="4361AC80" w14:textId="2853133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15237428" w14:textId="77777777" w:rsidR="00967575" w:rsidRPr="003F6C7C" w:rsidRDefault="00967575" w:rsidP="003F6C7C">
      <w:pPr>
        <w:spacing w:after="0" w:line="240" w:lineRule="auto"/>
        <w:jc w:val="both"/>
        <w:rPr>
          <w:rFonts w:ascii="David" w:hAnsi="David" w:cs="David"/>
          <w:sz w:val="36"/>
          <w:szCs w:val="36"/>
          <w:rtl/>
        </w:rPr>
      </w:pPr>
    </w:p>
    <w:p w14:paraId="0C2BEB37" w14:textId="77777777" w:rsidR="00967575" w:rsidRPr="003F6C7C" w:rsidRDefault="00967575" w:rsidP="003F6C7C">
      <w:pPr>
        <w:spacing w:after="0" w:line="240" w:lineRule="auto"/>
        <w:jc w:val="both"/>
        <w:rPr>
          <w:rFonts w:ascii="David" w:hAnsi="David" w:cs="David"/>
          <w:sz w:val="36"/>
          <w:szCs w:val="36"/>
          <w:rtl/>
        </w:rPr>
      </w:pPr>
    </w:p>
    <w:p w14:paraId="0BEB57CD" w14:textId="77777777" w:rsidR="00967575" w:rsidRPr="003F6C7C" w:rsidRDefault="00967575" w:rsidP="003F6C7C">
      <w:pPr>
        <w:spacing w:after="0" w:line="240" w:lineRule="auto"/>
        <w:jc w:val="both"/>
        <w:rPr>
          <w:rFonts w:ascii="David" w:hAnsi="David" w:cs="David"/>
          <w:sz w:val="36"/>
          <w:szCs w:val="36"/>
          <w:rtl/>
        </w:rPr>
      </w:pPr>
    </w:p>
    <w:p w14:paraId="5E941D80" w14:textId="594DFB4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733CA305" w14:textId="77777777" w:rsidR="00967575" w:rsidRPr="003F6C7C" w:rsidRDefault="00967575" w:rsidP="003F6C7C">
      <w:pPr>
        <w:spacing w:after="0" w:line="240" w:lineRule="auto"/>
        <w:jc w:val="both"/>
        <w:rPr>
          <w:rFonts w:ascii="David" w:hAnsi="David" w:cs="David"/>
          <w:sz w:val="36"/>
          <w:szCs w:val="36"/>
          <w:rtl/>
        </w:rPr>
      </w:pPr>
    </w:p>
    <w:p w14:paraId="7846E9C1" w14:textId="77777777" w:rsidR="00967575" w:rsidRPr="003F6C7C" w:rsidRDefault="00967575" w:rsidP="003F6C7C">
      <w:pPr>
        <w:spacing w:after="0" w:line="240" w:lineRule="auto"/>
        <w:jc w:val="both"/>
        <w:rPr>
          <w:rFonts w:ascii="David" w:hAnsi="David" w:cs="David"/>
          <w:sz w:val="36"/>
          <w:szCs w:val="36"/>
          <w:rtl/>
        </w:rPr>
      </w:pPr>
    </w:p>
    <w:p w14:paraId="53828387" w14:textId="77777777" w:rsidR="00967575" w:rsidRPr="003F6C7C" w:rsidRDefault="00967575" w:rsidP="003F6C7C">
      <w:pPr>
        <w:spacing w:after="0" w:line="240" w:lineRule="auto"/>
        <w:jc w:val="both"/>
        <w:rPr>
          <w:rFonts w:ascii="David" w:hAnsi="David" w:cs="David"/>
          <w:sz w:val="36"/>
          <w:szCs w:val="36"/>
          <w:rtl/>
        </w:rPr>
      </w:pPr>
    </w:p>
    <w:p w14:paraId="50FCB9F8" w14:textId="4B5019B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0A773677" w14:textId="77777777" w:rsidR="00967575" w:rsidRPr="003F6C7C" w:rsidRDefault="00967575" w:rsidP="003F6C7C">
      <w:pPr>
        <w:spacing w:after="0" w:line="240" w:lineRule="auto"/>
        <w:jc w:val="both"/>
        <w:rPr>
          <w:rFonts w:ascii="David" w:hAnsi="David" w:cs="David"/>
          <w:sz w:val="36"/>
          <w:szCs w:val="36"/>
          <w:rtl/>
        </w:rPr>
      </w:pPr>
    </w:p>
    <w:p w14:paraId="1A711EC4" w14:textId="77777777" w:rsidR="00967575" w:rsidRPr="003F6C7C" w:rsidRDefault="00967575" w:rsidP="003F6C7C">
      <w:pPr>
        <w:spacing w:after="0" w:line="240" w:lineRule="auto"/>
        <w:jc w:val="both"/>
        <w:rPr>
          <w:rFonts w:ascii="David" w:hAnsi="David" w:cs="David"/>
          <w:sz w:val="36"/>
          <w:szCs w:val="36"/>
          <w:rtl/>
        </w:rPr>
      </w:pPr>
    </w:p>
    <w:p w14:paraId="00B60D23" w14:textId="77777777" w:rsidR="00967575" w:rsidRPr="003F6C7C" w:rsidRDefault="00967575" w:rsidP="003F6C7C">
      <w:pPr>
        <w:spacing w:after="0" w:line="240" w:lineRule="auto"/>
        <w:jc w:val="both"/>
        <w:rPr>
          <w:rFonts w:ascii="David" w:hAnsi="David" w:cs="David"/>
          <w:sz w:val="36"/>
          <w:szCs w:val="36"/>
          <w:rtl/>
        </w:rPr>
      </w:pPr>
    </w:p>
    <w:p w14:paraId="6322B993" w14:textId="502BEF1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46362FA5" w14:textId="77777777" w:rsidR="00967575" w:rsidRPr="003F6C7C" w:rsidRDefault="00967575" w:rsidP="003F6C7C">
      <w:pPr>
        <w:spacing w:after="0" w:line="240" w:lineRule="auto"/>
        <w:jc w:val="both"/>
        <w:rPr>
          <w:rFonts w:ascii="David" w:hAnsi="David" w:cs="David"/>
          <w:sz w:val="36"/>
          <w:szCs w:val="36"/>
          <w:rtl/>
        </w:rPr>
      </w:pPr>
    </w:p>
    <w:p w14:paraId="27CE99D2" w14:textId="77777777" w:rsidR="00967575" w:rsidRPr="003F6C7C" w:rsidRDefault="00967575" w:rsidP="003F6C7C">
      <w:pPr>
        <w:spacing w:after="0" w:line="240" w:lineRule="auto"/>
        <w:jc w:val="both"/>
        <w:rPr>
          <w:rFonts w:ascii="David" w:hAnsi="David" w:cs="David"/>
          <w:sz w:val="36"/>
          <w:szCs w:val="36"/>
          <w:rtl/>
        </w:rPr>
      </w:pPr>
    </w:p>
    <w:p w14:paraId="3BEFCEB4" w14:textId="77777777" w:rsidR="00967575" w:rsidRPr="003F6C7C" w:rsidRDefault="00967575" w:rsidP="003F6C7C">
      <w:pPr>
        <w:spacing w:after="0" w:line="240" w:lineRule="auto"/>
        <w:jc w:val="both"/>
        <w:rPr>
          <w:rFonts w:ascii="David" w:hAnsi="David" w:cs="David"/>
          <w:sz w:val="36"/>
          <w:szCs w:val="36"/>
          <w:rtl/>
        </w:rPr>
      </w:pPr>
    </w:p>
    <w:p w14:paraId="79D998D1" w14:textId="1275421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2BC88A6E" w14:textId="77777777" w:rsidR="00967575" w:rsidRPr="003F6C7C" w:rsidRDefault="00967575" w:rsidP="003F6C7C">
      <w:pPr>
        <w:spacing w:after="0" w:line="240" w:lineRule="auto"/>
        <w:jc w:val="both"/>
        <w:rPr>
          <w:rFonts w:ascii="David" w:hAnsi="David" w:cs="David"/>
          <w:sz w:val="36"/>
          <w:szCs w:val="36"/>
          <w:rtl/>
        </w:rPr>
      </w:pPr>
    </w:p>
    <w:p w14:paraId="47736538" w14:textId="77777777" w:rsidR="00967575" w:rsidRPr="003F6C7C" w:rsidRDefault="00967575" w:rsidP="003F6C7C">
      <w:pPr>
        <w:spacing w:after="0" w:line="240" w:lineRule="auto"/>
        <w:jc w:val="both"/>
        <w:rPr>
          <w:rFonts w:ascii="David" w:hAnsi="David" w:cs="David"/>
          <w:sz w:val="36"/>
          <w:szCs w:val="36"/>
          <w:rtl/>
        </w:rPr>
      </w:pPr>
    </w:p>
    <w:p w14:paraId="30FEE538" w14:textId="77777777" w:rsidR="00967575" w:rsidRPr="003F6C7C" w:rsidRDefault="00967575" w:rsidP="003F6C7C">
      <w:pPr>
        <w:spacing w:after="0" w:line="240" w:lineRule="auto"/>
        <w:jc w:val="both"/>
        <w:rPr>
          <w:rFonts w:ascii="David" w:hAnsi="David" w:cs="David"/>
          <w:sz w:val="36"/>
          <w:szCs w:val="36"/>
          <w:rtl/>
        </w:rPr>
      </w:pPr>
    </w:p>
    <w:p w14:paraId="3DAC60F2" w14:textId="1AA5040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19100852" w14:textId="77777777" w:rsidR="00967575" w:rsidRPr="003F6C7C" w:rsidRDefault="00967575" w:rsidP="003F6C7C">
      <w:pPr>
        <w:spacing w:after="0" w:line="240" w:lineRule="auto"/>
        <w:jc w:val="both"/>
        <w:rPr>
          <w:rFonts w:ascii="David" w:hAnsi="David" w:cs="David"/>
          <w:sz w:val="36"/>
          <w:szCs w:val="36"/>
          <w:rtl/>
        </w:rPr>
      </w:pPr>
    </w:p>
    <w:p w14:paraId="171BF48E" w14:textId="77777777" w:rsidR="00967575" w:rsidRPr="003F6C7C" w:rsidRDefault="00967575" w:rsidP="003F6C7C">
      <w:pPr>
        <w:spacing w:after="0" w:line="240" w:lineRule="auto"/>
        <w:jc w:val="both"/>
        <w:rPr>
          <w:rFonts w:ascii="David" w:hAnsi="David" w:cs="David"/>
          <w:sz w:val="36"/>
          <w:szCs w:val="36"/>
          <w:rtl/>
        </w:rPr>
      </w:pPr>
    </w:p>
    <w:p w14:paraId="268198FF" w14:textId="77777777" w:rsidR="00967575" w:rsidRPr="003F6C7C" w:rsidRDefault="00967575" w:rsidP="003F6C7C">
      <w:pPr>
        <w:spacing w:after="0" w:line="240" w:lineRule="auto"/>
        <w:jc w:val="both"/>
        <w:rPr>
          <w:rFonts w:ascii="David" w:hAnsi="David" w:cs="David"/>
          <w:sz w:val="36"/>
          <w:szCs w:val="36"/>
          <w:rtl/>
        </w:rPr>
      </w:pPr>
    </w:p>
    <w:p w14:paraId="54D724F5" w14:textId="2F76160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5CB1BF4B" w14:textId="77777777" w:rsidR="00967575" w:rsidRPr="003F6C7C" w:rsidRDefault="00967575" w:rsidP="003F6C7C">
      <w:pPr>
        <w:spacing w:after="0" w:line="240" w:lineRule="auto"/>
        <w:jc w:val="both"/>
        <w:rPr>
          <w:rFonts w:ascii="David" w:hAnsi="David" w:cs="David"/>
          <w:sz w:val="36"/>
          <w:szCs w:val="36"/>
          <w:rtl/>
        </w:rPr>
      </w:pPr>
    </w:p>
    <w:p w14:paraId="2A04767D" w14:textId="77777777" w:rsidR="00967575" w:rsidRPr="003F6C7C" w:rsidRDefault="00967575" w:rsidP="003F6C7C">
      <w:pPr>
        <w:spacing w:after="0" w:line="240" w:lineRule="auto"/>
        <w:jc w:val="both"/>
        <w:rPr>
          <w:rFonts w:ascii="David" w:hAnsi="David" w:cs="David"/>
          <w:sz w:val="36"/>
          <w:szCs w:val="36"/>
          <w:rtl/>
        </w:rPr>
      </w:pPr>
    </w:p>
    <w:p w14:paraId="084275E0" w14:textId="77777777" w:rsidR="00967575" w:rsidRPr="003F6C7C" w:rsidRDefault="00967575" w:rsidP="003F6C7C">
      <w:pPr>
        <w:spacing w:after="0" w:line="240" w:lineRule="auto"/>
        <w:jc w:val="both"/>
        <w:rPr>
          <w:rFonts w:ascii="David" w:hAnsi="David" w:cs="David"/>
          <w:sz w:val="36"/>
          <w:szCs w:val="36"/>
          <w:rtl/>
        </w:rPr>
      </w:pPr>
    </w:p>
    <w:p w14:paraId="78B0CB64" w14:textId="5328D28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3177C44C" w14:textId="77777777" w:rsidR="00967575" w:rsidRPr="003F6C7C" w:rsidRDefault="00967575" w:rsidP="003F6C7C">
      <w:pPr>
        <w:spacing w:after="0" w:line="240" w:lineRule="auto"/>
        <w:jc w:val="both"/>
        <w:rPr>
          <w:rFonts w:ascii="David" w:hAnsi="David" w:cs="David"/>
          <w:sz w:val="36"/>
          <w:szCs w:val="36"/>
          <w:rtl/>
        </w:rPr>
      </w:pPr>
    </w:p>
    <w:p w14:paraId="5AB272F2" w14:textId="77777777" w:rsidR="00967575" w:rsidRPr="003F6C7C" w:rsidRDefault="00967575" w:rsidP="003F6C7C">
      <w:pPr>
        <w:spacing w:after="0" w:line="240" w:lineRule="auto"/>
        <w:jc w:val="both"/>
        <w:rPr>
          <w:rFonts w:ascii="David" w:hAnsi="David" w:cs="David"/>
          <w:sz w:val="36"/>
          <w:szCs w:val="36"/>
          <w:rtl/>
        </w:rPr>
      </w:pPr>
    </w:p>
    <w:p w14:paraId="0AF097DE" w14:textId="77777777" w:rsidR="00967575" w:rsidRPr="003F6C7C" w:rsidRDefault="00967575" w:rsidP="003F6C7C">
      <w:pPr>
        <w:spacing w:after="0" w:line="240" w:lineRule="auto"/>
        <w:jc w:val="both"/>
        <w:rPr>
          <w:rFonts w:ascii="David" w:hAnsi="David" w:cs="David"/>
          <w:sz w:val="36"/>
          <w:szCs w:val="36"/>
          <w:rtl/>
        </w:rPr>
      </w:pPr>
    </w:p>
    <w:p w14:paraId="4AFECCFB" w14:textId="6C895F5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13</w:t>
      </w:r>
    </w:p>
    <w:p w14:paraId="2C0A8EE7" w14:textId="77777777" w:rsidR="00967575" w:rsidRPr="003F6C7C" w:rsidRDefault="00967575" w:rsidP="003F6C7C">
      <w:pPr>
        <w:spacing w:after="0" w:line="240" w:lineRule="auto"/>
        <w:jc w:val="both"/>
        <w:rPr>
          <w:rFonts w:ascii="David" w:hAnsi="David" w:cs="David"/>
          <w:sz w:val="36"/>
          <w:szCs w:val="36"/>
          <w:rtl/>
        </w:rPr>
      </w:pPr>
    </w:p>
    <w:p w14:paraId="2C1905F7" w14:textId="77777777" w:rsidR="00967575" w:rsidRPr="003F6C7C" w:rsidRDefault="00967575" w:rsidP="003F6C7C">
      <w:pPr>
        <w:spacing w:after="0" w:line="240" w:lineRule="auto"/>
        <w:jc w:val="both"/>
        <w:rPr>
          <w:rFonts w:ascii="David" w:hAnsi="David" w:cs="David"/>
          <w:sz w:val="36"/>
          <w:szCs w:val="36"/>
          <w:rtl/>
        </w:rPr>
      </w:pPr>
    </w:p>
    <w:p w14:paraId="5706AA99" w14:textId="77777777" w:rsidR="00967575" w:rsidRPr="003F6C7C" w:rsidRDefault="00967575" w:rsidP="003F6C7C">
      <w:pPr>
        <w:spacing w:after="0" w:line="240" w:lineRule="auto"/>
        <w:jc w:val="both"/>
        <w:rPr>
          <w:rFonts w:ascii="David" w:hAnsi="David" w:cs="David"/>
          <w:sz w:val="36"/>
          <w:szCs w:val="36"/>
          <w:rtl/>
        </w:rPr>
      </w:pPr>
    </w:p>
    <w:p w14:paraId="35CB8F91" w14:textId="316BEC5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5D4F7B4D" w14:textId="77777777" w:rsidR="00967575" w:rsidRPr="003F6C7C" w:rsidRDefault="00967575" w:rsidP="003F6C7C">
      <w:pPr>
        <w:spacing w:after="0" w:line="240" w:lineRule="auto"/>
        <w:jc w:val="both"/>
        <w:rPr>
          <w:rFonts w:ascii="David" w:hAnsi="David" w:cs="David"/>
          <w:sz w:val="36"/>
          <w:szCs w:val="36"/>
          <w:rtl/>
        </w:rPr>
      </w:pPr>
    </w:p>
    <w:p w14:paraId="4D3A19B4" w14:textId="77777777" w:rsidR="00967575" w:rsidRPr="003F6C7C" w:rsidRDefault="00967575" w:rsidP="003F6C7C">
      <w:pPr>
        <w:spacing w:after="0" w:line="240" w:lineRule="auto"/>
        <w:jc w:val="both"/>
        <w:rPr>
          <w:rFonts w:ascii="David" w:hAnsi="David" w:cs="David"/>
          <w:sz w:val="36"/>
          <w:szCs w:val="36"/>
          <w:rtl/>
        </w:rPr>
      </w:pPr>
    </w:p>
    <w:p w14:paraId="48F8FB56" w14:textId="77777777" w:rsidR="00967575" w:rsidRPr="003F6C7C" w:rsidRDefault="00967575" w:rsidP="003F6C7C">
      <w:pPr>
        <w:spacing w:after="0" w:line="240" w:lineRule="auto"/>
        <w:jc w:val="both"/>
        <w:rPr>
          <w:rFonts w:ascii="David" w:hAnsi="David" w:cs="David"/>
          <w:sz w:val="36"/>
          <w:szCs w:val="36"/>
          <w:rtl/>
        </w:rPr>
      </w:pPr>
    </w:p>
    <w:p w14:paraId="12CEF021" w14:textId="5669D58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27DEEC52" w14:textId="77777777" w:rsidR="00967575" w:rsidRPr="003F6C7C" w:rsidRDefault="00967575" w:rsidP="003F6C7C">
      <w:pPr>
        <w:spacing w:after="0" w:line="240" w:lineRule="auto"/>
        <w:jc w:val="both"/>
        <w:rPr>
          <w:rFonts w:ascii="David" w:hAnsi="David" w:cs="David"/>
          <w:sz w:val="36"/>
          <w:szCs w:val="36"/>
          <w:rtl/>
        </w:rPr>
      </w:pPr>
    </w:p>
    <w:p w14:paraId="2E1CC076" w14:textId="77777777" w:rsidR="00967575" w:rsidRPr="003F6C7C" w:rsidRDefault="00967575" w:rsidP="003F6C7C">
      <w:pPr>
        <w:spacing w:after="0" w:line="240" w:lineRule="auto"/>
        <w:jc w:val="both"/>
        <w:rPr>
          <w:rFonts w:ascii="David" w:hAnsi="David" w:cs="David"/>
          <w:sz w:val="36"/>
          <w:szCs w:val="36"/>
          <w:rtl/>
        </w:rPr>
      </w:pPr>
    </w:p>
    <w:p w14:paraId="20102AF6" w14:textId="77777777" w:rsidR="00967575" w:rsidRPr="003F6C7C" w:rsidRDefault="00967575" w:rsidP="003F6C7C">
      <w:pPr>
        <w:spacing w:after="0" w:line="240" w:lineRule="auto"/>
        <w:jc w:val="both"/>
        <w:rPr>
          <w:rFonts w:ascii="David" w:hAnsi="David" w:cs="David"/>
          <w:sz w:val="36"/>
          <w:szCs w:val="36"/>
          <w:rtl/>
        </w:rPr>
      </w:pPr>
    </w:p>
    <w:p w14:paraId="274CECC5" w14:textId="573C24B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4D240D65" w14:textId="77777777" w:rsidR="00967575" w:rsidRPr="003F6C7C" w:rsidRDefault="00967575" w:rsidP="003F6C7C">
      <w:pPr>
        <w:spacing w:after="0" w:line="240" w:lineRule="auto"/>
        <w:jc w:val="both"/>
        <w:rPr>
          <w:rFonts w:ascii="David" w:hAnsi="David" w:cs="David"/>
          <w:sz w:val="36"/>
          <w:szCs w:val="36"/>
          <w:rtl/>
        </w:rPr>
      </w:pPr>
    </w:p>
    <w:p w14:paraId="7B22AEA2" w14:textId="77777777" w:rsidR="00967575" w:rsidRPr="003F6C7C" w:rsidRDefault="00967575" w:rsidP="003F6C7C">
      <w:pPr>
        <w:spacing w:after="0" w:line="240" w:lineRule="auto"/>
        <w:jc w:val="both"/>
        <w:rPr>
          <w:rFonts w:ascii="David" w:hAnsi="David" w:cs="David"/>
          <w:sz w:val="36"/>
          <w:szCs w:val="36"/>
          <w:rtl/>
        </w:rPr>
      </w:pPr>
    </w:p>
    <w:p w14:paraId="7C927FF9" w14:textId="77777777" w:rsidR="00967575" w:rsidRPr="003F6C7C" w:rsidRDefault="00967575" w:rsidP="003F6C7C">
      <w:pPr>
        <w:spacing w:after="0" w:line="240" w:lineRule="auto"/>
        <w:jc w:val="both"/>
        <w:rPr>
          <w:rFonts w:ascii="David" w:hAnsi="David" w:cs="David"/>
          <w:sz w:val="36"/>
          <w:szCs w:val="36"/>
          <w:rtl/>
        </w:rPr>
      </w:pPr>
    </w:p>
    <w:p w14:paraId="1B446EDE" w14:textId="19E978F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2B5DF46B" w14:textId="77777777" w:rsidR="00967575" w:rsidRPr="003F6C7C" w:rsidRDefault="00967575" w:rsidP="003F6C7C">
      <w:pPr>
        <w:spacing w:after="0" w:line="240" w:lineRule="auto"/>
        <w:jc w:val="both"/>
        <w:rPr>
          <w:rFonts w:ascii="David" w:hAnsi="David" w:cs="David"/>
          <w:sz w:val="36"/>
          <w:szCs w:val="36"/>
          <w:rtl/>
        </w:rPr>
      </w:pPr>
    </w:p>
    <w:p w14:paraId="4E76886F" w14:textId="77777777" w:rsidR="00967575" w:rsidRPr="003F6C7C" w:rsidRDefault="00967575" w:rsidP="003F6C7C">
      <w:pPr>
        <w:spacing w:after="0" w:line="240" w:lineRule="auto"/>
        <w:jc w:val="both"/>
        <w:rPr>
          <w:rFonts w:ascii="David" w:hAnsi="David" w:cs="David"/>
          <w:sz w:val="36"/>
          <w:szCs w:val="36"/>
          <w:rtl/>
        </w:rPr>
      </w:pPr>
    </w:p>
    <w:p w14:paraId="345CE2D1" w14:textId="77777777" w:rsidR="00967575" w:rsidRPr="003F6C7C" w:rsidRDefault="00967575" w:rsidP="003F6C7C">
      <w:pPr>
        <w:spacing w:after="0" w:line="240" w:lineRule="auto"/>
        <w:jc w:val="both"/>
        <w:rPr>
          <w:rFonts w:ascii="David" w:hAnsi="David" w:cs="David"/>
          <w:sz w:val="36"/>
          <w:szCs w:val="36"/>
          <w:rtl/>
        </w:rPr>
      </w:pPr>
    </w:p>
    <w:p w14:paraId="6A763341" w14:textId="36AC79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539941D1" w14:textId="77777777" w:rsidR="00967575" w:rsidRPr="003F6C7C" w:rsidRDefault="00967575" w:rsidP="003F6C7C">
      <w:pPr>
        <w:spacing w:after="0" w:line="240" w:lineRule="auto"/>
        <w:jc w:val="both"/>
        <w:rPr>
          <w:rFonts w:ascii="David" w:hAnsi="David" w:cs="David"/>
          <w:sz w:val="36"/>
          <w:szCs w:val="36"/>
          <w:rtl/>
        </w:rPr>
      </w:pPr>
    </w:p>
    <w:p w14:paraId="397EDCC5" w14:textId="77777777" w:rsidR="00967575" w:rsidRPr="003F6C7C" w:rsidRDefault="00967575" w:rsidP="003F6C7C">
      <w:pPr>
        <w:spacing w:after="0" w:line="240" w:lineRule="auto"/>
        <w:jc w:val="both"/>
        <w:rPr>
          <w:rFonts w:ascii="David" w:hAnsi="David" w:cs="David"/>
          <w:sz w:val="36"/>
          <w:szCs w:val="36"/>
          <w:rtl/>
        </w:rPr>
      </w:pPr>
    </w:p>
    <w:p w14:paraId="52E85658" w14:textId="77777777" w:rsidR="00967575" w:rsidRPr="003F6C7C" w:rsidRDefault="00967575" w:rsidP="003F6C7C">
      <w:pPr>
        <w:spacing w:after="0" w:line="240" w:lineRule="auto"/>
        <w:jc w:val="both"/>
        <w:rPr>
          <w:rFonts w:ascii="David" w:hAnsi="David" w:cs="David"/>
          <w:sz w:val="36"/>
          <w:szCs w:val="36"/>
          <w:rtl/>
        </w:rPr>
      </w:pPr>
    </w:p>
    <w:p w14:paraId="36455393" w14:textId="4BFF7F9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1CA3ED92" w14:textId="77777777" w:rsidR="00967575" w:rsidRPr="003F6C7C" w:rsidRDefault="00967575" w:rsidP="003F6C7C">
      <w:pPr>
        <w:spacing w:after="0" w:line="240" w:lineRule="auto"/>
        <w:jc w:val="both"/>
        <w:rPr>
          <w:rFonts w:ascii="David" w:hAnsi="David" w:cs="David"/>
          <w:sz w:val="36"/>
          <w:szCs w:val="36"/>
          <w:rtl/>
        </w:rPr>
      </w:pPr>
    </w:p>
    <w:p w14:paraId="57DDB23C" w14:textId="77777777" w:rsidR="00967575" w:rsidRPr="003F6C7C" w:rsidRDefault="00967575" w:rsidP="003F6C7C">
      <w:pPr>
        <w:spacing w:after="0" w:line="240" w:lineRule="auto"/>
        <w:jc w:val="both"/>
        <w:rPr>
          <w:rFonts w:ascii="David" w:hAnsi="David" w:cs="David"/>
          <w:sz w:val="36"/>
          <w:szCs w:val="36"/>
          <w:rtl/>
        </w:rPr>
      </w:pPr>
    </w:p>
    <w:p w14:paraId="6F0B8A7A" w14:textId="77777777" w:rsidR="00967575" w:rsidRPr="003F6C7C" w:rsidRDefault="00967575" w:rsidP="003F6C7C">
      <w:pPr>
        <w:spacing w:after="0" w:line="240" w:lineRule="auto"/>
        <w:jc w:val="both"/>
        <w:rPr>
          <w:rFonts w:ascii="David" w:hAnsi="David" w:cs="David"/>
          <w:sz w:val="36"/>
          <w:szCs w:val="36"/>
          <w:rtl/>
        </w:rPr>
      </w:pPr>
    </w:p>
    <w:p w14:paraId="28CC4CA1" w14:textId="5A537A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40A47BF4" w14:textId="77777777" w:rsidR="00967575" w:rsidRPr="003F6C7C" w:rsidRDefault="00967575" w:rsidP="003F6C7C">
      <w:pPr>
        <w:spacing w:after="0" w:line="240" w:lineRule="auto"/>
        <w:jc w:val="both"/>
        <w:rPr>
          <w:rFonts w:ascii="David" w:hAnsi="David" w:cs="David"/>
          <w:sz w:val="36"/>
          <w:szCs w:val="36"/>
          <w:rtl/>
        </w:rPr>
      </w:pPr>
    </w:p>
    <w:p w14:paraId="013413B7" w14:textId="77777777" w:rsidR="00967575" w:rsidRPr="003F6C7C" w:rsidRDefault="00967575" w:rsidP="003F6C7C">
      <w:pPr>
        <w:spacing w:after="0" w:line="240" w:lineRule="auto"/>
        <w:jc w:val="both"/>
        <w:rPr>
          <w:rFonts w:ascii="David" w:hAnsi="David" w:cs="David"/>
          <w:sz w:val="36"/>
          <w:szCs w:val="36"/>
          <w:rtl/>
        </w:rPr>
      </w:pPr>
    </w:p>
    <w:p w14:paraId="45E4FF50" w14:textId="77777777" w:rsidR="00967575" w:rsidRPr="003F6C7C" w:rsidRDefault="00967575" w:rsidP="003F6C7C">
      <w:pPr>
        <w:spacing w:after="0" w:line="240" w:lineRule="auto"/>
        <w:jc w:val="both"/>
        <w:rPr>
          <w:rFonts w:ascii="David" w:hAnsi="David" w:cs="David"/>
          <w:sz w:val="36"/>
          <w:szCs w:val="36"/>
          <w:rtl/>
        </w:rPr>
      </w:pPr>
    </w:p>
    <w:p w14:paraId="7D2383DD" w14:textId="34E841A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5686BEDA" w14:textId="77777777" w:rsidR="00967575" w:rsidRPr="003F6C7C" w:rsidRDefault="00967575" w:rsidP="003F6C7C">
      <w:pPr>
        <w:spacing w:after="0" w:line="240" w:lineRule="auto"/>
        <w:jc w:val="both"/>
        <w:rPr>
          <w:rFonts w:ascii="David" w:hAnsi="David" w:cs="David"/>
          <w:sz w:val="36"/>
          <w:szCs w:val="36"/>
          <w:rtl/>
        </w:rPr>
      </w:pPr>
    </w:p>
    <w:p w14:paraId="0A549DEB" w14:textId="77777777" w:rsidR="00967575" w:rsidRPr="003F6C7C" w:rsidRDefault="00967575" w:rsidP="003F6C7C">
      <w:pPr>
        <w:spacing w:after="0" w:line="240" w:lineRule="auto"/>
        <w:jc w:val="both"/>
        <w:rPr>
          <w:rFonts w:ascii="David" w:hAnsi="David" w:cs="David"/>
          <w:sz w:val="36"/>
          <w:szCs w:val="36"/>
          <w:rtl/>
        </w:rPr>
      </w:pPr>
    </w:p>
    <w:p w14:paraId="6B3B0959" w14:textId="77777777" w:rsidR="00967575" w:rsidRPr="003F6C7C" w:rsidRDefault="00967575" w:rsidP="003F6C7C">
      <w:pPr>
        <w:spacing w:after="0" w:line="240" w:lineRule="auto"/>
        <w:jc w:val="both"/>
        <w:rPr>
          <w:rFonts w:ascii="David" w:hAnsi="David" w:cs="David"/>
          <w:sz w:val="36"/>
          <w:szCs w:val="36"/>
          <w:rtl/>
        </w:rPr>
      </w:pPr>
    </w:p>
    <w:p w14:paraId="52E29863" w14:textId="29F92C6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59FCEDF2" w14:textId="77777777" w:rsidR="00967575" w:rsidRPr="003F6C7C" w:rsidRDefault="00967575" w:rsidP="003F6C7C">
      <w:pPr>
        <w:spacing w:after="0" w:line="240" w:lineRule="auto"/>
        <w:jc w:val="both"/>
        <w:rPr>
          <w:rFonts w:ascii="David" w:hAnsi="David" w:cs="David"/>
          <w:sz w:val="36"/>
          <w:szCs w:val="36"/>
          <w:rtl/>
        </w:rPr>
      </w:pPr>
    </w:p>
    <w:p w14:paraId="574150E7" w14:textId="77777777" w:rsidR="00967575" w:rsidRPr="003F6C7C" w:rsidRDefault="00967575" w:rsidP="003F6C7C">
      <w:pPr>
        <w:spacing w:after="0" w:line="240" w:lineRule="auto"/>
        <w:jc w:val="both"/>
        <w:rPr>
          <w:rFonts w:ascii="David" w:hAnsi="David" w:cs="David"/>
          <w:sz w:val="36"/>
          <w:szCs w:val="36"/>
          <w:rtl/>
        </w:rPr>
      </w:pPr>
    </w:p>
    <w:p w14:paraId="7FC98EA6" w14:textId="77777777" w:rsidR="00967575" w:rsidRPr="003F6C7C" w:rsidRDefault="00967575" w:rsidP="003F6C7C">
      <w:pPr>
        <w:spacing w:after="0" w:line="240" w:lineRule="auto"/>
        <w:jc w:val="both"/>
        <w:rPr>
          <w:rFonts w:ascii="David" w:hAnsi="David" w:cs="David"/>
          <w:sz w:val="36"/>
          <w:szCs w:val="36"/>
          <w:rtl/>
        </w:rPr>
      </w:pPr>
    </w:p>
    <w:p w14:paraId="7272633F" w14:textId="6EAA5B0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29566C49" w14:textId="77777777" w:rsidR="00967575" w:rsidRPr="003F6C7C" w:rsidRDefault="00967575" w:rsidP="003F6C7C">
      <w:pPr>
        <w:spacing w:after="0" w:line="240" w:lineRule="auto"/>
        <w:jc w:val="both"/>
        <w:rPr>
          <w:rFonts w:ascii="David" w:hAnsi="David" w:cs="David"/>
          <w:sz w:val="36"/>
          <w:szCs w:val="36"/>
          <w:rtl/>
        </w:rPr>
      </w:pPr>
    </w:p>
    <w:p w14:paraId="738504DB" w14:textId="6984AE0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וגו' כה תברכו את בני ישראל וגו' עד ויהיה ביום כלות משה. דעת המפרשים ששלשת הפרשיות האלה סוטה ונזיר וברכת כהנים נאמרו ביום שהקים משה את המשכן באחד בניסן כי שום נאמר וישא אהרן את ידיו אל העם ויברכם. אבל לא נתנו טעם אם אז נצטוו בהם למה לא נכתבו ולא נאמרו אלא במקום הזה. ולכן אחשוב שהדברים שנכתב בתורה כפי זמניהם נכתבו בסדר אמיתי וראוי שלא נאמרו שלשת אלה המצוות בהר סיני ביום הקמת המשכן אלא בזמן ובמקום שנכתבו כאן רוצה לומר במדבר סיני ומן אהל מועד נאמרו כסדר כתיבתם. ועם היות שביום השמיני למלואים אהרן ברך את העם עדין לא היה יודע סגנון הברכה הזאת עד המקום הזה שנצטוו בה כי אחרי שצוה השם במצות הסוטה ובמצוות הנזיר מהטעמים אשר זכרתי למעלה צוה בברכת הכהנים. מפני שבהיות המתנה כלו על הסדר האלהי שנתישב משכן האלהים באמצע כלב באמצע הגוף והלוים במשמרותיהם כפי משפחותיהם סביבו בצדדים ידועים והדגלים לשבטי ישראל ונשיאיהם סביב סביב איש על דגלו כמו שסבתם החכמה העליונה היה המחנה קדוש יפה אף נעים. ולכך צוה יתב' למשה שיצוה לאהרן ולבניו סגנון הברכה אשר יברכו בזאת את בני ישראל כלם כי בראותם אכלוסיהם יברך אותם כדי שלא יגיע אליהם נזק עין הרע שהרי בלק לזה עצמו נתכוון באשר שכר את בלעם לקלל את ישראל שיזיקם בעין הרע שהיה לו ולכך הוליכו למקומות שיראה מהם כל ישראל שוכן לשבטיו כמו שיתבאר הנה אם כן נצטוו ישראל אהרן ובניו על ברכת כהנים לצורך העם להיותם בדגליהם ועל משמרותיהם ואולי שלזה היתה הברכה שלשה </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ובכל </w:t>
      </w:r>
      <w:r w:rsidR="00541964" w:rsidRPr="003F6C7C">
        <w:rPr>
          <w:rFonts w:ascii="David" w:hAnsi="David" w:cs="David"/>
          <w:sz w:val="36"/>
          <w:szCs w:val="36"/>
          <w:rtl/>
        </w:rPr>
        <w:t xml:space="preserve">פסוק </w:t>
      </w:r>
      <w:r w:rsidRPr="003F6C7C">
        <w:rPr>
          <w:rFonts w:ascii="David" w:hAnsi="David" w:cs="David"/>
          <w:sz w:val="36"/>
          <w:szCs w:val="36"/>
          <w:rtl/>
        </w:rPr>
        <w:t xml:space="preserve"> מהם זכרון השם המפורש. והיה זכרון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הראשון יברכך ה' וישמרך על דגלי ישראל ושבטיהם שהשם יתברך יברך את בית ישראל ושומ' נפשות חסידיו ישמרם. והיה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הב' כנגד הלוים יאר ה' פניו אליך ויחנך כי להיותם מורי התורה ומלמדיה כמו שאמר יורו משפטיך ליעקב ותורתך לישראל ברכם באור פנים. שהוא הידיעה והחכמה והחנינה מלשון חונן לאדם דעת. וכנגד הכהנים שהיו במחנה שכינה בא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השלישי ישא ה' פניו אליך וישם לך שלום כי בעבור שהם היו נושאים את כפיהם אל השם בתפלה על ישראל ברכם שיקבל השם תפלתם תמיד והוא מלשון הישא מכם פנים. ואמר וישם לך שלום. שלא יהיה ביניהם מריבה והותרה השאלה הט'. ואני כבר כתבתי על </w:t>
      </w:r>
      <w:r w:rsidR="00541964" w:rsidRPr="003F6C7C">
        <w:rPr>
          <w:rFonts w:ascii="David" w:hAnsi="David" w:cs="David"/>
          <w:sz w:val="36"/>
          <w:szCs w:val="36"/>
          <w:rtl/>
        </w:rPr>
        <w:t xml:space="preserve">פסוק </w:t>
      </w:r>
      <w:r w:rsidRPr="003F6C7C">
        <w:rPr>
          <w:rFonts w:ascii="David" w:hAnsi="David" w:cs="David"/>
          <w:sz w:val="36"/>
          <w:szCs w:val="36"/>
          <w:rtl/>
        </w:rPr>
        <w:t xml:space="preserve"> ויהי כי זקן יצחק שהברכה שם משותף כי יש ממנה </w:t>
      </w:r>
      <w:r w:rsidRPr="003F6C7C">
        <w:rPr>
          <w:rFonts w:ascii="David" w:hAnsi="David" w:cs="David"/>
          <w:sz w:val="36"/>
          <w:szCs w:val="36"/>
          <w:rtl/>
        </w:rPr>
        <w:lastRenderedPageBreak/>
        <w:t>מהשם יתברך לנבראיו והיא השפעה והטבה כמו שנאמר וה' ברך את אברהם בכל ברכת ה' היא תעשיר. ויש ברכה שהיא מהנבראים אליו יתברך והיא הלול ושבח כמו ויברך דוד את ה' אברכה את ה' בכל עת תמיד תהלתו בפי ודומיהם ויש ברכה שהיא מהנבראים קצתם לקצתם והיא אינה שפע כמו ברכת השם לנבראיו ולא שבח והודאה כברכת הברואים לבורא אבל תפלה ובקשת רחמים על המתברך שישפיע עליו הקדוש ברוך הוא מברכתו. ולזה נאמר כאן דבר אל אהרן ואל בניו לאמר כה תברכו את בני ישראל אמור להם רוצה לומר שלא יחשבו אהרן ובניו שהם מברכים ומשפיעים בעצם ואמת הברכה העליונה על ישראל כי אינם אלא מתפללים בלבד על ברכתם וזהו אמור להם שיהיה ענינם אמירה ותפלה עליהם בלבד לא דבר אחר. ואמר יברכך ה' וישמרך שהיא ברכה בעניני הגוף שיברך וישפיע עליהם טובות הרבה בני חיי ומזוני. וישמור אותם שלא יחסרו מהם שכל דבר נוסף צריך שמירה כי להיות הדגלים באים להלחם בשבעת העממים היו צריכים ברכה ושמירה רבה ולפי שהיה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נאמר על טובות הגוף לכן באו בו שתי תיבות בלבד זולת השם המפורש והם יברכך וישמרך. ואמר וישמרך אחר יברכך לפי שיברכך נאמר על העושר והתוספת בטובות הגשמיות ומפני שפעמים רבות יש עושר שמור לבעליו לרעתו יוצרכו לשמירה. וה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השני ברך אותם בטובות הנפשיות מהדעה והחכמה באמרו יאר ה' פניו אליך ויחנך שיאיר על נפשם אור השכל כמו שאמר באורך נראה אור ויחנך כי היה מתת אלהים וחסדו אשר חנן אלהים את עבדיו וכמו שאמר אלהים יחננו ויברכנו יאר פניו אתנו סלה. וכן אמר וחנותי את אשר אחון. ולהיות החנינה מיוחדת להשכלת הנפש וחכמתה תקנו ז"ל בתפלתנו לומר אתה חונן לאדם דעת. ובעבור שהיה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השני הזה בטובות הנפשיות לכן באו בו ד' תיבות זולת השם הנכבד והם יאר פניו אליך ויחנך. גם שמפני שאמר יברכך וישמרך השמירה האמתית היא שלא להסב פנים מן הנשמר על כן אמר אחריו יאר ה' פניו אליך כי באור פני מלך חיים וב</w:t>
      </w:r>
      <w:r w:rsidR="00541964" w:rsidRPr="003F6C7C">
        <w:rPr>
          <w:rFonts w:ascii="David" w:hAnsi="David" w:cs="David"/>
          <w:sz w:val="36"/>
          <w:szCs w:val="36"/>
          <w:rtl/>
        </w:rPr>
        <w:t xml:space="preserve">פסוק </w:t>
      </w:r>
      <w:r w:rsidRPr="003F6C7C">
        <w:rPr>
          <w:rFonts w:ascii="David" w:hAnsi="David" w:cs="David"/>
          <w:sz w:val="36"/>
          <w:szCs w:val="36"/>
          <w:rtl/>
        </w:rPr>
        <w:t xml:space="preserve"> השלישי באו מלבד השם הנכבד שש תיבות שהן ישא פניו אליך וישם לך שלום. לפי שהוא כולל לשני השלמויו' יחד הגופני והנפשיי ולכך היה מספר תיבותיו כמספר שני </w:t>
      </w:r>
      <w:r w:rsidR="00541964" w:rsidRPr="003F6C7C">
        <w:rPr>
          <w:rFonts w:ascii="David" w:hAnsi="David" w:cs="David"/>
          <w:sz w:val="36"/>
          <w:szCs w:val="36"/>
          <w:rtl/>
        </w:rPr>
        <w:t xml:space="preserve">פסוק </w:t>
      </w:r>
      <w:r w:rsidRPr="003F6C7C">
        <w:rPr>
          <w:rFonts w:ascii="David" w:hAnsi="David" w:cs="David"/>
          <w:sz w:val="36"/>
          <w:szCs w:val="36"/>
          <w:rtl/>
        </w:rPr>
        <w:t>ים הראשונים יחד כי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רומז אל ההשגחה האלהית על הגוף ועל הנפש יחד עד שיגיעו אל תכלית ההצלחה והוא המכונה בנשיאות הפנים שהוא הפך הסתרת הפנים כי דבקות ההשגחה משלים לגוף ולנפש גם כן כמו שאמר ופניתי אליכם שהוא הפך אעלים עיני מכם ואמר וישם לך שלום שהוא מאמר כולל לשיהיה שלום ביניהם לא קטטות ולא חלוק מלכיות ושיהיה להם אורך ימים ושנות חיים שלום בגופים בין ליחותיו </w:t>
      </w:r>
      <w:r w:rsidRPr="003F6C7C">
        <w:rPr>
          <w:rFonts w:ascii="David" w:hAnsi="David" w:cs="David"/>
          <w:sz w:val="36"/>
          <w:szCs w:val="36"/>
          <w:rtl/>
        </w:rPr>
        <w:lastRenderedPageBreak/>
        <w:t>ויסודותיו. ונכלל בשלום גם כן חיי עולם הבא כמו שאמר יבא שלום ינוחו על משכבותם הנה אם כן יוכללו בברכות הקצרות האלה כל מיני הטובות איש לא נעדר ולפי שהכהנים היו בזה מברכים במקרה מצד שיתפללו לשם על ברכתם של ישראל והמברך האמתי להם היה הקב"ה בהשפעתו. לכן אמר ושמו את שמי על בני ישראל ואני אברכם רוצה לומר הנה הכהנים אין בהם אלא הדבור והתפלה שישימו ויזכירו שמי המיוחד לי על בני ישראל ואני אברכם באמת הברכה וההשפעה. ממני היא ולא מהם. זהו הדרך הנכון בעיני בפי' הברכה הזאת. גם אפשר לפרש עוד הברכה הזאת בדרך אחר והוא שכבר זכרו המדיניים שהמדינה תתחלק בכלל בג' חלקים מבני אדם: הא' מעובדי האדמה ובעלי האומניו' והמלאכות שיקראו עובדים. והחלק הב' מהמתבודדים והמעיינים אם בחכמות ובמשפט ואם בתפלות שיקראו עיוניים וחלק מאנשי המלחמה וגבורי הארץ והם הנקראים אנשי חיל וחכמי רומי קוראים אותם לאבור"אטורי אור"אטורי דיפ"נשורי. והיתה ברכת הכהנים על שלשתם להיות הקבוץ המדיני מתחלק אליהם. כי כנגד חלק העובדים אמר יברכך ה' וישמרך שישלח ברכה בכל מעשה ידיכם וישמרכם מכל נזק. וכנגד חלק המעיינים אמר יאר ה' פניו אליך ויחנך כנגד אנשי החיל אמר ישא ה' פניו אליך וישם לך שלום. רוצה לומר ולא למלחמה להכשל בה. ושמו את שמי הכהנים הנזכרים ישימו ויזכירו שמי המיוחד לי והיא השם המפורש על בני ישראל בברכם אותם. ואז אני אברכם כי בכל מקום אשר יזכירו את שמי אבא אליהם ואברכם ואפשר שאמר ואני אברכם כולל למברכים ולמבורכים יחד. ולפי שהיה צריך המזכיר את השם לדעת אותו היה הכ"ג יודע השם הנכבד ומזכיר אותו בברכת כהנים באותיותיו והכהן הדיוט מפני שלא היה יודע אותו היה מברך במדינה בכנויו וזה השם היה מוסר האב לבניו. והרב לתלמידיו פעם אחת בשבוע. והיו מבליעים אותו בנעימות אחיהם הכהנים. כי הוא דבר אלהי ונעלם מאד ובמדרש אמרו יברכך ה' זו מצות עשה וישמרך זו מצות לא תעשה. יאר ה' פניו אליך זה תורה שבכתב דכתיב כי נר מצוה ותורה אור. ויחונך זו נבואה כדכתיב כי מצאת חן בעיני. ישא ה' פניו זו מלכות בית דוד שנאמר ודוד עבדי נשיא להם לעולם. וישם לך שלום זה שמושל הקב"ה שאינו נקרא אלא כן בפי הבריות. רצו בזה שהיתה ברכת הכהנים לישראל ב</w:t>
      </w:r>
      <w:r w:rsidR="00541964" w:rsidRPr="003F6C7C">
        <w:rPr>
          <w:rFonts w:ascii="David" w:hAnsi="David" w:cs="David"/>
          <w:sz w:val="36"/>
          <w:szCs w:val="36"/>
          <w:rtl/>
        </w:rPr>
        <w:t xml:space="preserve">פסוק </w:t>
      </w:r>
      <w:r w:rsidRPr="003F6C7C">
        <w:rPr>
          <w:rFonts w:ascii="David" w:hAnsi="David" w:cs="David"/>
          <w:sz w:val="36"/>
          <w:szCs w:val="36"/>
          <w:rtl/>
        </w:rPr>
        <w:t xml:space="preserve"> הראשון שידריכם הקב"ה בעשיית מצותיו ובשמירת אזהרותיו וזה בערך העם כלו. וב</w:t>
      </w:r>
      <w:r w:rsidR="00541964" w:rsidRPr="003F6C7C">
        <w:rPr>
          <w:rFonts w:ascii="David" w:hAnsi="David" w:cs="David"/>
          <w:sz w:val="36"/>
          <w:szCs w:val="36"/>
          <w:rtl/>
        </w:rPr>
        <w:t xml:space="preserve">פסוק </w:t>
      </w:r>
      <w:r w:rsidRPr="003F6C7C">
        <w:rPr>
          <w:rFonts w:ascii="David" w:hAnsi="David" w:cs="David"/>
          <w:sz w:val="36"/>
          <w:szCs w:val="36"/>
          <w:rtl/>
        </w:rPr>
        <w:t xml:space="preserve"> הב' ברכם בידיעת החורה ובהגעתם למעלת הנבואה שהם מדרגות חכמי ישראל ונביאיו. וב</w:t>
      </w:r>
      <w:r w:rsidR="00541964" w:rsidRPr="003F6C7C">
        <w:rPr>
          <w:rFonts w:ascii="David" w:hAnsi="David" w:cs="David"/>
          <w:sz w:val="36"/>
          <w:szCs w:val="36"/>
          <w:rtl/>
        </w:rPr>
        <w:t xml:space="preserve">פסוק </w:t>
      </w:r>
      <w:r w:rsidRPr="003F6C7C">
        <w:rPr>
          <w:rFonts w:ascii="David" w:hAnsi="David" w:cs="David"/>
          <w:sz w:val="36"/>
          <w:szCs w:val="36"/>
          <w:rtl/>
        </w:rPr>
        <w:t xml:space="preserve"> הג' ברכם בנשיאות מלכי בית דוד שזה יהיה בזמן הגאולה עתידה ובשמו של הקב"ה שאז יהיה נודע </w:t>
      </w:r>
      <w:r w:rsidRPr="003F6C7C">
        <w:rPr>
          <w:rFonts w:ascii="David" w:hAnsi="David" w:cs="David"/>
          <w:sz w:val="36"/>
          <w:szCs w:val="36"/>
          <w:rtl/>
        </w:rPr>
        <w:lastRenderedPageBreak/>
        <w:t>בפי כל הבריות וכמאמר הנביא כי אז אהפוך אל עמים שפה ברורה לקרוא כלם בשם ה' ולעבדו שכם אחד וגו' והוא גם כן פי' נאה ונכבד ומתקבל:</w:t>
      </w:r>
    </w:p>
    <w:p w14:paraId="51184BAE" w14:textId="77777777" w:rsidR="00967575" w:rsidRPr="003F6C7C" w:rsidRDefault="00967575" w:rsidP="003F6C7C">
      <w:pPr>
        <w:spacing w:after="0" w:line="240" w:lineRule="auto"/>
        <w:jc w:val="both"/>
        <w:rPr>
          <w:rFonts w:ascii="David" w:hAnsi="David" w:cs="David"/>
          <w:sz w:val="36"/>
          <w:szCs w:val="36"/>
          <w:rtl/>
        </w:rPr>
      </w:pPr>
    </w:p>
    <w:p w14:paraId="2C1C3172" w14:textId="0486F0A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7</w:t>
      </w:r>
    </w:p>
    <w:p w14:paraId="50A1B715" w14:textId="77777777" w:rsidR="00967575" w:rsidRPr="003F6C7C" w:rsidRDefault="00967575" w:rsidP="003F6C7C">
      <w:pPr>
        <w:spacing w:after="0" w:line="240" w:lineRule="auto"/>
        <w:jc w:val="both"/>
        <w:rPr>
          <w:rFonts w:ascii="David" w:hAnsi="David" w:cs="David"/>
          <w:sz w:val="36"/>
          <w:szCs w:val="36"/>
          <w:rtl/>
        </w:rPr>
      </w:pPr>
    </w:p>
    <w:p w14:paraId="66F98435" w14:textId="77777777" w:rsidR="00967575" w:rsidRPr="003F6C7C" w:rsidRDefault="00967575" w:rsidP="003F6C7C">
      <w:pPr>
        <w:spacing w:after="0" w:line="240" w:lineRule="auto"/>
        <w:jc w:val="both"/>
        <w:rPr>
          <w:rFonts w:ascii="David" w:hAnsi="David" w:cs="David"/>
          <w:sz w:val="36"/>
          <w:szCs w:val="36"/>
          <w:rtl/>
        </w:rPr>
      </w:pPr>
    </w:p>
    <w:p w14:paraId="0D51CE75" w14:textId="77777777" w:rsidR="00967575" w:rsidRPr="003F6C7C" w:rsidRDefault="00967575" w:rsidP="003F6C7C">
      <w:pPr>
        <w:spacing w:after="0" w:line="240" w:lineRule="auto"/>
        <w:jc w:val="both"/>
        <w:rPr>
          <w:rFonts w:ascii="David" w:hAnsi="David" w:cs="David"/>
          <w:sz w:val="36"/>
          <w:szCs w:val="36"/>
          <w:rtl/>
        </w:rPr>
      </w:pPr>
    </w:p>
    <w:p w14:paraId="166A12E2" w14:textId="3ADB8BA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7E631A4D" w14:textId="77777777" w:rsidR="00967575" w:rsidRPr="003F6C7C" w:rsidRDefault="00967575" w:rsidP="003F6C7C">
      <w:pPr>
        <w:spacing w:after="0" w:line="240" w:lineRule="auto"/>
        <w:jc w:val="both"/>
        <w:rPr>
          <w:rFonts w:ascii="David" w:hAnsi="David" w:cs="David"/>
          <w:sz w:val="36"/>
          <w:szCs w:val="36"/>
          <w:rtl/>
        </w:rPr>
      </w:pPr>
    </w:p>
    <w:p w14:paraId="3AF4F0A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ויהי ביום כלות משה וגו' עד סוף הסדר. ויש בזה שאלות:</w:t>
      </w:r>
    </w:p>
    <w:p w14:paraId="61C0700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ויהי ביום כלות משה להקים את המשכן. ופרש"י שר"ח ניסן היה וכן הוא דעת הרמב"ן שזה היה ביום השמיני למלואים ויקשה מאד למה נכתבה הפרשה הזאת במקום הזה. והיה ראוי שתכתב למעלה ביום השמיני כי אם היתה חנוכת המזבח בניסן ומנין העם באייר למה נכתב מנין העם קודם חנוכת המזבח. ואם הפרשה הזאת קדמה איך אמר הכתוב בה הם נשיאי המטות הם העומדים על הפקודים כאלו נמנו כבר והנה הדבר בהפך שאחרי כן נמנו כפי דעת החכמים והרבנים האלה:</w:t>
      </w:r>
    </w:p>
    <w:p w14:paraId="2E95F1E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ויקריבו נשיאי ישראל וגומר ויביאו את קרבנם שש עגלות צב כי הנה העגלות צב לא היו קרבן ואיך יאמר עליהם שהקריבום לפני השם ואם אמר זה על י"ב הבקר מוליכי העגלות הנה הבקר גם כן לא היו ראוים לקרבן כי מן הבקר זכר תמים יקריבנו לא נקבות גם לא אמר שהיו לזבוח אלא להוליך את העגלות ולא ביאר הכתוב מה נעשה מהמה:</w:t>
      </w:r>
    </w:p>
    <w:p w14:paraId="496E7B2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במה שצוה השם למשה קח מאתם כי למה זה נצטרך צווי לקחת מאתם והלא כל אחד מישראל הביאו תרומה ונדבה לה' איש מן הבא בידו ולא הוצרך יתברך לצוות למשה שיקח מאתם כי לכבוד המקדש התנדבו ואחד המרבה ואחד הממעיט ובלבד שיכוין לבו לשמים וכל שכן הנשיאים ראשי בני ישראל המה:</w:t>
      </w:r>
    </w:p>
    <w:p w14:paraId="2E770BD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איך קרא הכתוב לקרבנות הנשיאים קרבנות המזבח כי השם ההוא לא יפול אלא על הקרבנות שנקרבו ראשונה על המזבח. וכבר הקריבו אהרן ובניו ביום השמיני למלואים עגל בן בקר לחטאת ואיל לעולם. וגם בני ישראל הקריבו אז שנאמר ואל בני ישראל תדבר לאמר קחו שעיר עזים לחטאת ועגל וכבש בני שנה תמימים לעולה. ושור ואיל לשלמים לזבוח לפני ה' ומנחה בלולה בשמן. והיא היתה חנוכת המזבח לא קרבנות הנשיאים שהקריבו אחר כן:</w:t>
      </w:r>
    </w:p>
    <w:p w14:paraId="280D0E7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הה' למה זה צוה השם נשיא אחד ליום יקריבו את קרבנם לחנוכת המזבח. ואם כלם יחד הביאו קרבנם למה לא יהיו נקרבים יחד כלם ביום אחד. והנה ביום השמיני הקריבו יחד כל בני ישראל קרבנם וכ"ש הנשיאים כלם וביום הכפרים היו מקריבים הקהל כלו כאחד ולא כל שבט בפני עצמי כ"ש שהכתוב אומר זאת חנוכת המזבח ביום המשח אותו מאת נשיאי ישראל מורה שכלם הקריבו יחד קרבנותיהם:</w:t>
      </w:r>
    </w:p>
    <w:p w14:paraId="17EFE3C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בעצמות קרבנם. ראשונה שהיו מקריבים קטרת והנה הקטרת היה נעשה במקדש ואיש אשר יעשה כמוה להריח בה ונכרת וגומר וא"כ הקריבו שעיר עזים לחטאת שידוע שאין חטאת בקרבן יחיד והנשיאים האלו יחידים היו וכל אחד מקריב קרבנו ואיך א"כ הקריבו חטאת בהיותם יחידים:</w:t>
      </w:r>
    </w:p>
    <w:p w14:paraId="69017A1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מה היה שכל הנשיאים הקריבו לחנוכת המזבח קרבן שוה ומתדמה מבלי פחות ויתר כאחד מהם על האחרים כי הנה כל זה היה בנדבה ואיך היה אפשר שיהיו לבם בנדבותם שוה בכלם וכן שהשוו בעוני ובעושר מבלי חלוף כי זה באמת לא יתכן להמצא ובנדבת העם נתחלפו מאד זה מזה:</w:t>
      </w:r>
    </w:p>
    <w:p w14:paraId="78B5C4C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זכר הכתוב כאן קרבן כל אחד מהנשיאים בפרטיות הענינים בהיות קרבנם שוים מבלי חלוף כלל והיה די בשיאמר בראשון מהם זה קרבן נחשון בן עמינדב דרך משל ואחר כך דבר יום ביומו וכן הקריב פלוני ביום פלוני לא שיכתוב דבר אחד י"ב פעמים שהוא כפל מופלג ודבר זר מאד:</w:t>
      </w:r>
    </w:p>
    <w:p w14:paraId="704B133B" w14:textId="71CF300C"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באמרו בסוף הסדר ובבא משה אל אהל מועד לדבר אתו וישמע את הקול מדבר אליו מעל הכפורת וגו' כי הנה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סותר למה שארז"ל שלכל הדברות ולכל אמירות ולכל הצווים קדמה קריאה לשון חיבה ושבנין אב לכלן הוא ויקרא אל משה וידבר ה' אליו שה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מורה על חליפו שבכל עת שהיה רוצה לשמוע הקול האלהי הזה בא אל אהל מועד ושומע הדבור ולא היה אם כן הדבר תלוי בקריאה גם קבלו שהיה משה רבינו ע"ה מנבא בכל עת שירצה ואם לא היה מנבא אלא כשיקראהו לא היה מנבא בעת שירצה:</w:t>
      </w:r>
    </w:p>
    <w:p w14:paraId="0B2DB1E7" w14:textId="0B4CD2E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 באמרו ובבא משה אל אהל מועד לדבר אתו וישמע את הקול שמורה שבאהל מועד שהוא ההיכל היה שומע את הקול לא לפני לפנים וחז"ל קיימו שאהרן היה באל יבא ואין משה באל יבא כי משה היה בא לפני לפנים בכל עת לשמוע הקול האלהי והכתוב הזה מורה שאין הדבר כן שלא היה נכנס מבית לפרוכת לקדש הקדשים כי אם אל אהל מועד בלבד ושם היה שומע את הקול. וידוע ששם היה נכנס בכל עת גם אהרן ובניו להטיב את הנרות ולהקטיר את הקטרת בבקר ובערב ואיך אמרו אם כן שאהרן בבל </w:t>
      </w:r>
      <w:r w:rsidRPr="003F6C7C">
        <w:rPr>
          <w:rFonts w:ascii="David" w:hAnsi="David" w:cs="David"/>
          <w:sz w:val="36"/>
          <w:szCs w:val="36"/>
          <w:rtl/>
        </w:rPr>
        <w:lastRenderedPageBreak/>
        <w:t>יבא ואין משה בבל יבא וכפי ה</w:t>
      </w:r>
      <w:r w:rsidR="00541964" w:rsidRPr="003F6C7C">
        <w:rPr>
          <w:rFonts w:ascii="David" w:hAnsi="David" w:cs="David"/>
          <w:sz w:val="36"/>
          <w:szCs w:val="36"/>
          <w:rtl/>
        </w:rPr>
        <w:t xml:space="preserve">פסוק </w:t>
      </w:r>
      <w:r w:rsidRPr="003F6C7C">
        <w:rPr>
          <w:rFonts w:ascii="David" w:hAnsi="David" w:cs="David"/>
          <w:sz w:val="36"/>
          <w:szCs w:val="36"/>
          <w:rtl/>
        </w:rPr>
        <w:t xml:space="preserve"> אבאר עוד שני הספקות.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730E9AF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ויהי ביום כלות משה להקים את המשכן וגו' עד סוף הסדר. רחוק היא אצלי שתהיה חנוכת המזבח הנזכרת כאן ביום ר"ח ניסן כשהוקם המשכן כשהתחילו שבעת ימי המלואים וגם לא ביום השמיני למלואים כדברי הרמב"ן מהטענות אשר נזכרו בשאלה הראשונה בפרשה הזאת. אבל אחשוב שכאשר הוקם המשכן שהיה בחדש הראשון מיד התחילו ימי המלואים לאהרן ולבניו ובשבעת ימים מלאו את ידם והקריבו את קרבנה וקרבן העם ביום השמיני וכל שאר ימי החדש ההוא הראשון נתעסק משם במשיחת המשכן והכלים והמזבח וכליו ושאר הדברים הצריכים למקדש. ובראשון לחדש השני צוה השם למשה על מנין העם ונקבו בשמות הנשיאים שהיו בכל שבט ושבט בשעת המנין ואחרי שנמנה העם לשבטיו וכן הלוים ונתמנו הנשיאים ראו הנשיאים ההם שהיה דבר הגון שהם יתחילו להקריב קרבנות קודם כל שאר יחידי ישראל ומזה הצד קרא את קרבנם חנוכת המזבח לא מפני שהיה קרבנם הראשון שנקרב שמה לא מן הכהנים ולא מעדת בני ישראל אלא בבחינת יחידי הצבור שהיו עתידין להקריב קרבנותיהם וזבחיהם על מזבח השם שאלה להיותם נשיאים יקריבו ראשונה קודם שיקריב כל יחיד מישראל את קרבנותיו והם יהיו מחנכים את המזבח בקרבנות היחידים. גם ראו הנשיאים לעשות זה להתפלל אל השם על שבטיהם שכן ירבו וכן יפרוצו ויוסיף השם עליהם כהם אלף פעמים ומזה למדו שרי האלפים ושרי המאות שהלכו למלחמה במדין לומר למשה עבדיך נשאו את ראש אנשי המלחמה אשר בידינו ולא נפקד ממנו איש ונקרב את קרבן ה' הנה אם כן עשו הנשיאים כאן קודם המלחמה מה שעשו שם אחריה. והיה אם כן חנוכת המזבח וקרבן הנשיאים אחרי מנין העם ומתיחס אליו. והותרה השאלה הא'. ואמנם אמרו וימשחם ויקדש אותם אפשר לפרשו כמו שכתב הרמב"ן וימשחם לקדש אותם ונכון גם כן לפרש וימשחם ויקדש אותם על המזבח ועל כליו או ששב אל אהרן ואל בניו הנזכרים למעלה. ואמנם אמרו ויקריבו נשיאי ישראל ויקריבו את קרבנם כתב הרמב"ן שבעבור היות העגלות לצורך הקרבנות נקראו קרבן וכמוהו ונקרב את קרבן ה' איש אשר מצא כלי זהב. ויותר נכון לפרש שלא אמר ויקריבו נשיאי ישראל וגו' ויביאו את קרבנם על העגלות כי אם על הזהב והכסף והמנחה והקטורת וכן על הבהמות שהביאו להקריב על גבי המזבח והוא אשר קרא קרבן להיותם דברים נקרבים לגבוה לצורך המשכן וכדי שיביאו קרבנם יחד הביאו אותו בשש עגלות צב שהיו טעונות ונושאות את קרבנם ולא היתה אם כן כונת הכתוב שיקריבו העגלות אלא שיקריבו את </w:t>
      </w:r>
      <w:r w:rsidRPr="003F6C7C">
        <w:rPr>
          <w:rFonts w:ascii="David" w:hAnsi="David" w:cs="David"/>
          <w:sz w:val="36"/>
          <w:szCs w:val="36"/>
          <w:rtl/>
        </w:rPr>
        <w:lastRenderedPageBreak/>
        <w:t xml:space="preserve">קרבנם והביאו אותם בשש עגלות צב רוצה לומר מכוסים ויפים כמביא דורון לפני מלך רב. וי"מ צב על הבהמות המושכים את העגלות שהיו צבים והם שורים גדולים כמו בצבים ובפרדים. והנה צוה יתברך למשה קח מאתם לפי שלא היה דעת הנשיאים להקריב אלא מה שהיה בתוך העגלות כי חשבו שהעגלות לא יהיו לרצון לפניו יתברך. והשם צוה למשה שגם העגלות יקח מידם עם כל אשר בתוכם כי היו העגלות הכרחיות לעבודת המקדש אף ע"פ שלא היו ראויות לקרבן אבל שיחלקם ללוים איש כפי עבודתו ר"ל לבני גרשום כפי קלות משאם מהיריעות ולבני מררי כפי כובד משאם מהקרשים והאדנים. ולכך משה לא נתן מהעגלות לבני קהת לפי שעבודת הקדש עליהם בכתף ישאו לא בעגלות והותרו במה שפירשתי השאלות הב' והג' והד'. והנה אמר ויקריבו הנשיאים את חנוכת המזבח ביום המשח אותו וחזר לומר מיד ויקריבו הנשיאים את קרבנם לפני המזבח שיראה דבור כפול להגיד שהנשיאים הקריבו ראשונה את חנוכת המזבח שהיא העגלות ומה שבתוכם. ואמר ביום המשח אותו רוצה לומר מיד כשנשלמה משיחתו וקדושתו של משכן כי מלת ביום אינו מורה על פרטיות הזמן ביום ההוא אלא על המשכותו כמו ביום בחרי בישראל ביום בא גוג וכמוהו רבים. כי א"א שיהיה המשכן וכליו והמזבח וכל כליו נמשחים ביום אחד. יאמר שהקריבו שש העגלות ומה שבתוכם לחנוכת המזבח באותו זמן שנמשח שהיה בסוף חדש ניסן והתחלת חדש אייר. וכאשר ראו הנשיאים שצוה למשה שיקח מאתם העגלות ושנתן אותם משה לבני גרשום ולבני מררי שמחו מאד ומיד השתדלו להוציא הדברים שהיו בעגלות ולהורידם משם כדי להקריבם בפני עצמם בסדר ראוי מבלי העגלות והיה דעתם להקריב כלם את קרבנם יחד ביום אחד וזהו אמרו שנית ויקריבו הנשיאים את קרבנם לפני המזבח שהיה זה כשהורידוהו מהעגלות. ואז צוה השם למשה נשיא אחד ליום נשיא אחד ליום יקריבו את קרבנה. רוצה לומר ולא בבת אחת כלם כאשר חשבו לעשות. והיה זה לפי שבהיות הכל נקרב בבת אחת יחשבו הרואים שהיה זה קרבן הקהל כלו ולפי שהנשיאי' מעצמם ומממונם התנדבו כל זה ולא גבו ממנו דבר משבטיהם כמו שאמרו חז"ל לכן צוה השם שיקריב נשיא אחד ליום כדי לפרסם כבודו ונדיבותו ולכן נאמר בסוף כל אחד מהם זה קרבן פלוני להגיד שהיה משלו ולא משבטו. וגם שמהבדל הימים יודע מה הקריב כל אחד מהנשיאים מה שלא יודע בהיות קרבנם אחד ומחובר יחד וגם צוה בזה מפני שהיו המלואים לאהרן ולבניו שבעת ימים ובכל יום מהם היו מקריבים בשוה לכן צוה ית' שמלואי הנשיאים יהיו ג"כ בימים רבים כמשפט הכהנים לא כלם ביום א' והותרה בזה השאלה הה'. ובמדרש אמרו </w:t>
      </w:r>
      <w:r w:rsidRPr="003F6C7C">
        <w:rPr>
          <w:rFonts w:ascii="David" w:hAnsi="David" w:cs="David"/>
          <w:sz w:val="36"/>
          <w:szCs w:val="36"/>
          <w:rtl/>
        </w:rPr>
        <w:lastRenderedPageBreak/>
        <w:t>(במ"ר פ' יג) ביום הראשון מהו הראשון מלמד שאחד בשבת היה נמצאת אומר י"ב עטרות נטל אותו היום. ראשון לבריאת עולה. ראשון לכהונה. ראשון לנשיאים. ראשון לשכינה דכתיב ועשו לי מקדש ושכנתי בתוכם. ראשון לעבודה. ראשון לברכת כהנים. ראשון למחיצת מחנה שכינה. ראשון לראשי חדשים. ראשון לאיסור במות. ראשון לשחיטת צפון. ראשון לאכילת קדשים. ראשון לירידת אש. ונראה מזה שהיה דעתם כדברי רש"י (ויקרא ט׳:א׳) והרמב"ן שהיתה הקרבת הנשיאים בר"ח ניסן וביום השמיני למלואים. אבל כפי הפשט מה שכתבתי הוא היותר נכון:</w:t>
      </w:r>
    </w:p>
    <w:p w14:paraId="125B205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ואמנם בענין קרבנם והתר השאלות הו' והז' והח'. יש מהמפרשים שלחצו בזה כ"כ שכתבו שהנשיאים נצטוו מהקב"ה להביא הקרבן הזה כמ"ש ויאמר ה' אל משה. קח מאתם ופרשו ויאמר ה' וכבר אמר וכן נשיא אחד ליום גזרת מלך היתה ולכן כל אחד הביא שעיר עזים לחטאת ואין חטאת באה בנדבה. ועוד כי אלו היו כל הקרבנות האלו נדבות איך הושוו כלם בנדבתם מבלי תוספת ולא חסרון. ולבות בני אדם מתחלפים בנדבות מאד אך היתה מצות השם למלאת ידי הנשיאים להיותם מהיום ההוא והלאה ממונים ממלאים ידיהם בנשיאותם כמו שעשו משה ואהרן ובניו לכהונה בשבעת ימי המלואים. וכן הלוים הובדלו מעדת בני ישראל תחת כל בכור ע"י קרבן פר חטאת ופר לעולה שכל אלו היו מצוה לחנוך. אבל אין דבר מזה נכון בעיני כי הנה הכהנים היו צריכים למלואים לפי שכהונתם היתה חק עולם להם ולזרעם אחריהם. וכן הלוים היתה בחירתם להם ולזרעם עד עולם. אבל הנשיאים שלא נתמנה נשיאותם אלא בחייהם לא היו צריכים למלואים. אבל אמתת הענין הזה הוא שאלה הנשיאים נועצו לב יחדיו שכיון שנתמנו נשיאים על שבטיהם יקריבו קרבן לה' שהוא יישר ארחותם ולא תארע תקלה על ידם וחפץ ה' בידם יצלח. ומפני שהיתה העדה כלם קדושים ובתוכם ה' והנשיאים היו כלם אנשים ראשים בני ישראל המה שוים במעלתם במה שכלם היו נשיאים לשבטים ולכן הסכימו בינם לבין עצמם שיביאו כלם קרבן שוה כדי שלא יפול ביניהם לא קנאה ולא גאוה והתפארות שזה פעמים רבות מביא מדנים בין אחים. וכמו שנראה מענין קין והבל במה שהקריבו ממנחותיהם שלהיות מנחת הבל מבכורות צאנו ומחלביהם ומנחת קין פחותה מפרי האדמה קרה להם מה שקרה ומפני זה התחכמו נשיאי ישראל להביא כל אחד מהם קרבן שוה לחבירו כאלו היו כלם כאיש אחד ולב אחד ולכך היו רוצים גם כן להקריב קרבנם יחד כדי שלא יהיה ביניהם כבודות וגאוות הקדימה והאיחור. וגם לבטל סדר ההבאה שזה הביא קרבנו יותר בכבוד מזה בחרו לשלוח נדבתם בבת אחת בשש עגלות צב עגלה אחת לשני הנשיאים ושור </w:t>
      </w:r>
      <w:r w:rsidRPr="003F6C7C">
        <w:rPr>
          <w:rFonts w:ascii="David" w:hAnsi="David" w:cs="David"/>
          <w:sz w:val="36"/>
          <w:szCs w:val="36"/>
          <w:rtl/>
        </w:rPr>
        <w:lastRenderedPageBreak/>
        <w:t xml:space="preserve">או צב אחד לנשיא ובזה נשתוו בעניניהם באהבה וחבה. והנה בחרו להקריב קערת כסף ולא היו אלו הקערות שעשה בצלאל לשלחן כי אותן היו של זהב ואלה היו קערות כסף לתשמישי הקרבנות לרחוץ בהם הבשר הקרב והכרעים וכן המזרקות האלה היו לתשמיש אחר כגון להשקות בהם בהמות הקדשים בעזרה וכיוצא בהם. והיו באים שניהם רוצה לומר הקערה והמזרק מלאים מסולת בלולה בשמן למנחה. ואין המלט מלפרש המנחה הזאת על מנחת העולה כי אח"ז יאמר הכתוב כלל הדברים הנקרבים. ואמר כל הבקר וגו' ומנחתם וגו'. הרי שביאר שהביאו עם העולות והמנחות הראויות אליהן וקצר הכתוב בזכרונם. כי בידוע שיביאו גם כן בתוך המנחה הלבונה ויין כנסכה. והיה כף אחת משקלה עשרה זהב מלאה קטורת. ואתה תמצא בנדבת המשכן שהנשיאים הביאו שמן למאור ולשמן המשחה וקטורת הסמים. ומזה נראה שהאנשים השלמים האלה בעת נדבת המשכן התנדבו הבשמים כמות שהם עתה כשנתמנו נשיאים הביאו קטורת מרוקח וממולח. ומפני שעשוהו למקדש לא נחשב להם לעון. והתבאר מזה שקרבן הנשיאי' הי' בנדבה מרוחם הטוב ולכן הביאו נדבתם מכל מיני המורכבים. כי הנה מהמתכות הביאו כסף וזהב שהם היותר נכבדים מהמתכות כלם. ומהדוממים הביאו אבני השוהם והמלואים שהם הדוממים היותר נכבדים. ומסוג הצומח הביאו הבשמים שהם היותר יקרים שבצומחים והסלת והשמן ויין לנסך. ומסוג החי הביאו היותר נבחרים מהם פרים ואלים וכבשים ושעירי עזים. וגם בחרו ממיני הקרבנות העולה שהיא להדבק באלהים כלה כליל לגבוה והחטאת כי הם היו נשיאים. והכתוב אומר (ויקרא ד' כב) אשר נשיא יחטא והיה מביא כל אחד על חטאתו אם חטא שעיר עזים והיה החטאת חלקו למזבח וחלקו לכהנים. והשלמים לשמחה כדין חנוך המלכים וכמו שכתוב ויזבח שור ומריא. והיה בשלמים חלק למזבח וחלק לכהני ה' וחלק לבעלים. הנה התבאר מזה כלו כמה מהחכמה היתה בקרבן הנשיאם וסדורו. ולמה היו כל קרבנותיהם שוים שהיה זה מהם עצה יעוצה כדי שלא יהיה ביניהם לא קנאה ולא תחרות. וכן אמרו בספרי מלמד שכשם ששוו כלם בעצה אחת כן הושוו בזכות ומפני זה עצמו הוצרך הכתוב להגיד בכל יום ויום קרבן כל נשיא ונשיא ולא נסתפק לומר שהיו כלם כקרבן נחשון שזכר בראשונה וכתב הרמב"ן שלא עשה הכתוב כן כי יהיה זה כבוד גדול לנחשון וקצור מכבוד שאר הנשיאים ונכון הוא. אבל יותר נכון אצלי מה שזכרתי שבאה התורה להעיד שהיה קרבן הקטן שבנשיאים גדול ורם ורב כקרבן הנכבד שבה'. כי כל מה שהיה בקרבן נחשון נשיא שבט יהודה היה בנשיא שבט נפתלי או אשר יען וביען בקרבן קטון וגדול </w:t>
      </w:r>
      <w:r w:rsidRPr="003F6C7C">
        <w:rPr>
          <w:rFonts w:ascii="David" w:hAnsi="David" w:cs="David"/>
          <w:sz w:val="36"/>
          <w:szCs w:val="36"/>
          <w:rtl/>
        </w:rPr>
        <w:lastRenderedPageBreak/>
        <w:t>שם הוא בשוה. והותרו במה שפירשתי השאלות הו' והז' והח'. והנה נזכרו קרבנותיהם כפי הסדור שהיו נוסעים דגליהם בראשונה נשיא יהודה ואחריו יששכר וזבולון וכן השאר כלם על סדר הדגלים. והנה אמר הכתוב בכל אחד מהנשיאים פלוני נשיא לבני פלוני זולתי בנחשון שלא נאמר בו נשיא לבני יהודה כפי הפשט להיות נחשון נודע לנשיא ומי כמוהו בכל העם. ובמדרש אמרו (במדבר ר' פ' י"ד) שאמר הכתוב זה קרבן נחשון שהוא הקריב משלו ולא גבה ממנו כלומר משבטו. זה קרבן נחשון. זה הקריב קטורת ואין היחיד מביא קטורת נדבה. זה מביא חטאת ולא חטא ואין היחיד מביא חטאת אם לא חטא. זה קרבן יחיד דוחה את השבת ואין קרבן יחיד דוחה אח השבת. עוד אמרו שם למה נאמר בנחשון וקרבנו ובכל שאר הנשיאי' נאמר קרבנו בלא וא"ו. בנחשון כתיב עתודים מלא ובכל שאר הנשיאים כתיב עתדים חסר. אמר רבי יודן מפני שמעלה עליהם הכתוב כאלו כלם הקריבו ביום אחד הראשון לכך נאמר בנחשון וקרבנו. ולמה עתודים מלא בוא"ו כנגד ששה מלכים צדיקים שיצאו מחלציו של נחשון בבית דוד. והם דוד ושלמה אסא יהושפט חזקיהו יאשיהו. ועל דרך הפשט אמר בנחשון וקרבנו להודיע שעם היות נחשון שר גדול בישראל הנה לענין הקרבן הושוה לשאר הנשיאים ולכך אמר וקרבנו כאלו אמר וגם קרבנו לא היה דבר יותר מזה זהו אצלי דרך הפשט בכל זה:</w:t>
      </w:r>
    </w:p>
    <w:p w14:paraId="4CF37434" w14:textId="673F66B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ובמדבר סיני רבה (שם) דרשו וקרבנו באופן אחר אמרו קערת כסף אחת מה ראו הנשיאים להקריב קרבנוחיהם בענין הזה רבנן אמרי אע"פ שקרבן שוה הקריבו כלם על דברים גדולים הקריבום. וכל אחד ואחד הקריב לפי דעתו וכן דרש רבי שמעון מה ת"ל מאת נשיאי ישראל מלמד שהם התנדבו מעצמם ונמצא קרבן כלם שוה בערכם במספרם במשקלם. רצו בזה שכל אחד מהם התעורר מעצמו להקריב הדברים האלה שזכר הכתוב כפי כוונתו לרמוז בדרוש שהיה בדעתו ונמצאו כלם שוים בקרבנות ובנדבות ומתחלפים בכוונות הנרמזות בהם. וביארו שנחשון הקריב על סדר המלוכה שיהיה בשבט יהודה כמו שהמליכו יעקב אביהם שנאמר גור אריה יהודה. וכן הוא אומר כי יהודה גבר באחיו. והיה מסורת ביד חכמי שבט יהודה וגדוליהם מיעקב אבינו כל מה שעתיד להיות באותו שבט עד ימות המשיח. והקערה והמזרק הקריב נחשון כנגד מלכי בית דוד שהיו עתידין לצאת מנחשון. ובפרט שלמה בתחלה מלך משיח בסוף. ששניהם יהיו מולכים בים וביבשה ולכך היתה הקערה כדמות הים המקיף את העולם וכן כתב בשלמה והוא רודה בכל עבר הנהר ואומר ושמתי בים ידו ובנהרות ימינו. ובמלך המשיח כתיב וירד מים עד ים ומנהר עד אפסי ארץ. והמזרק היה כנגד היבשה שהארץ נעשית ככדור והיתה הקערה ק"ל משקלה לפי </w:t>
      </w:r>
      <w:r w:rsidRPr="003F6C7C">
        <w:rPr>
          <w:rFonts w:ascii="David" w:hAnsi="David" w:cs="David"/>
          <w:sz w:val="36"/>
          <w:szCs w:val="36"/>
          <w:rtl/>
        </w:rPr>
        <w:lastRenderedPageBreak/>
        <w:t xml:space="preserve">שהקב"ה מיום הג' מיצירת העולם למקוה המים קרא ימים וימים עולה בחשבונו מאה. ושלמה עשה כנגדו בבנין הבית ים לטבול בו הכהנים שהיה בסבובו שלשים אמה כמו שכתוב הרי שימים בחשבונו ועם סבוב הים היו עולים אל שלשים ומאה. ואמנם המזרק היה במשקלו כנגד שבעים אומר ושבעים לשונות שבארץ ועל כלם מלך שלמה וימלוך מלך המשיח. שניהם מלאים ששניהם יהיו מלאים מדורונות ומנחות שהיו האומות מביאים להם סלת כמא דתימר המסולאים בפז. בלולה בשמן כמא דתימא טוב שם משמן טוב ששמם הטוב יוצא בכל העולם ולמה היו של כסף משום כסף נבחר לשון צדיק. כף אחת עשרה זהב כנגד עשרה דורות מפרץ ועד דוד. כף אחת כלם צדיקים גמורים הרי מלאה קטורת שמעשיהם נעימים כריח הקטורת. פר אחד כנגד אברהם. איל אחד כנגד יצחק שנעקד האיל במקומו. כבש אחד כנגד יעקב שנאמר בו והכשבים הפריד יעקב. ושעיר עזים אחד לחטאת כנגד יהודה שהביא לאביו כתונת הפסים של יוסף שהטבילו בדם השעיר. ולזבח השלמים בקר שנים אלו דוד ושלמה שהתחילו במלכות. לשלמים שהיו ישראל בשלום בימיהם. אילים חמשה עתדים חמשה כבשים בני שנה חמשה הרי ט"ו כנגד ט"ו מלכים שהיו מן רחבעם עד צדקיהו מלך בן מלך. זה קרבן נחשון כשראה הקב"ה שהקריב נחשון על שלשלת המלוכה. התחיל מקלס אותו זה קרבן נחשון וכך דרשו בנשיא יששכר שהקריב על התורה ודרשו עליו כל קרבנו וכן דרשו בנשיא זבולון שהקריב על השותפות שהיה לו עם יששכר אחיו לקרא בתורה. ועל זה דרשו כל קרבנו וכן דרשו בנשיא ראובן שהקריב על מה שהציל ראובן שהציל את יוסף שלא המיתוהו אחיו וכן דרשו כל קרבנו. וכן דרשו בנשיא שבט שמעון שהקריב על סדר המשכן ועל זה דרשו כל קרבנו וכן דרשו נשיא גד שהקריב על נשואי עמרם ועניני בניו ביציאת מצרים ועל זה דרשו כל קרבנו. וכן דרשו בנשיא אפרים שהקריב על הקדימה שהקדים יעקב את אפרים לפני מנשה ולברכת יוסף ודרשו על זה קרבנו באופן צח ונאה מאד. וכן דרשו בנשיא בני מנשה שהקריב כנגד יעקב שהסיר הבכורה מראובן ונתנה ליוסף ועל זה דרשו קרבנו באופן נאה מאד. וכן דרשו בנשיא בני בנימין שהקריבו לזכרון בני רחל וזרעם ועל זה דרשו קרבנו. וכן דרשו בנשיא בני דן שהקריב קרבנו כנגד שמשון שהיה משבטו ועל זה דרשו כל קרבנו וכן דרשו בנשיא בני אשר שהקריב על הבחירה שבחר הקב"ה בישראל כמ"ש אשרי תבחר ותקרב ועל זה דרשו קרבנו כלו. וכן דרשו בנשיא נפתלי שהקריב כנגד האבות והאמהות לפי שנפתלי כבד את אביו יותר מכל שאר בניו ועל זה דרשו קרבנו. והם כלם דרכים צחים מסכימים לספורי התורה והנביאים. והנה לא זכרתים פה </w:t>
      </w:r>
      <w:r w:rsidRPr="003F6C7C">
        <w:rPr>
          <w:rFonts w:ascii="David" w:hAnsi="David" w:cs="David"/>
          <w:sz w:val="36"/>
          <w:szCs w:val="36"/>
          <w:rtl/>
        </w:rPr>
        <w:lastRenderedPageBreak/>
        <w:t xml:space="preserve">בפרטיותם מיראת האריכות כי הם מאמרים ארוכים מאד יעויין משם כי יש בהם חכמה רבה. והכלל העולה לדעתם שכל אחד מהנשיאים עשה קרבנו כפי כוונתו חלוקה מכוונת שאר הנשיאים ונמצאו הקרבנות שוים והכוונות מתחלפות. אמנם ר' פנחס בן יאיר סבר שהנשיאים כלם כיונו כוונה אחת ורמז אחד בקרבנות והוא כנגד הדורות שהיו מאדם הראשון עד המשכן. ודרש קערת כסף כנגד אדם הראשון שהיה עקרו של בני אדם והיו שנותיו תת"קל כמנין קערת כסף. ולפי שנתנה לו תורה שנקראת כסף צרוף בעליל לארץ היה קערת כסף. אחת אמר כנגד חוה שנבראת ממנו. ק"ל משקלה כנגד ק"ל שנה שפירשה מאדם ובסוף הוליד את שת. מזרק אחד כנגד נח שנזרק מדור המבול. כסף שהיה צדיק תמים. וניתן לו תורה ומצוות שנקראת כסף. שבעים שקל כנגד שבעים לשון שיצאו ממנו. ד"א כנגד ע' שנים שחיה תרח כשהוליד את אברהם ד"א כנגד ע' שנים שהסיר הקב"ה משנותיו של אדם ונתנם לדוד שהרי היה לו לאדם לחיות אלף שנים שנאמר כי ביום אכלך ממנו מות תמות ויומו של הקב"ה אלף שנים שניהם מלאים אדם ונח ששניהם היו מלאים מצוות הוי סלת בלולה בשמן. כף אחת עשרה זהב כנגד עשרה מאמרות שנברא העולם בהם וכנגד עשר ספירות בלימה וכנגד עשרה דורות שהיו מאדם ועד נח וכנגד עשרה דורות שהיו מנח ועד אברהם. פר אחד כנגד וישלחו את נערי בני ישראל ויעלו עולות. איל כנגד המלואים למשה היתה למנה. כבש אחד כנגד את הכבש אחד תעשה בבקר. ושעיר עזים כנגד שעיר המשתלח שנושא את עונות בני ישראל. ד"א פר אחד הרי כאן ג' מיני עולה כנגד שמים וארץ וים וכנגדם נתברכו האבות אברהם יצחק ויעקב והרביתי את זרעך ככוכבי השמים. ושמתי את זרעך כעפר הארץ. וכחול אשר על שפת הים. ולזבח השלמים בקר שנים. כנגד ב' מזבחות שבנה יעקב אחד בבית אל ואחד בבאר שבע. אילים חמשה כנגד איתני עולם חמשה בני זרח זמרי והימן ואיתן וכלכל ודרדע. עתודים חמשה כנגד המזבח ארכו חמש אמות. ד"א כנגד ה' הרגשות וה' מורגשות שבאדם קערות כסף י"ב ומה צורך לכלול הקרבנות והנדבה כאחד לומר לך שמעלה הכתוב על כל נשיא מהם כאלו הקריב כל זה משלו. ולמה הכל י"ב כנגד י"ב מזלות וכנגד י"ב חדשי השנה וכנגד י"ב שבטי' וי"ב נשיאים וי"ב מנהיגים בנפש וי"ב חלות לחם הפנים שעל השלחן כל כסף הכלים אלפים וארבע מאות בשקל הקדש משנברא העולם עד שהיה משה בן ל"ב שנה שהתחיל להורות לישראל במצרים היו אלפים וארבע מאות שנה ליצירת העולם. כפות זהב י"ב ומשקלם ק"כ כנגד ימי מרע"ה. פרים כנגד המלכים. אילים כנגד הנשיאים. שעירי עזים כנגד הרוזנים סגנים ופחות. כבשים כנגד הפקידים ושלישי' והכרתי והפלתי פרים של </w:t>
      </w:r>
      <w:r w:rsidRPr="003F6C7C">
        <w:rPr>
          <w:rFonts w:ascii="David" w:hAnsi="David" w:cs="David"/>
          <w:sz w:val="36"/>
          <w:szCs w:val="36"/>
          <w:rtl/>
        </w:rPr>
        <w:lastRenderedPageBreak/>
        <w:t xml:space="preserve">זבח השלמים כ"ד כנגד כ"ד ספרי הקדש וכ"ד משמרו'. אילים ששים עתודים ששים כנגד ישראל שהיו ששים רבוא וכנגד ס' הממלכות וכנגד ששים עיר כל חבל ארגוב ויצחק בן ששים שנה וכנגד ששים אותיות שבברכת כהני'. והיה קרבן כל נשיא מהשלמים ט"ו כנגד </w:t>
      </w:r>
      <w:r w:rsidR="00541964" w:rsidRPr="003F6C7C">
        <w:rPr>
          <w:rFonts w:ascii="David" w:hAnsi="David" w:cs="David"/>
          <w:sz w:val="36"/>
          <w:szCs w:val="36"/>
          <w:rtl/>
        </w:rPr>
        <w:t xml:space="preserve">פסוק </w:t>
      </w:r>
      <w:r w:rsidRPr="003F6C7C">
        <w:rPr>
          <w:rFonts w:ascii="David" w:hAnsi="David" w:cs="David"/>
          <w:sz w:val="36"/>
          <w:szCs w:val="36"/>
          <w:rtl/>
        </w:rPr>
        <w:t xml:space="preserve"> יברכך ה' וישמרך שיש בו ט"ו אותיות. וכל מין ומין היה חמשה כנגד חמש אותיות שיתר כל </w:t>
      </w:r>
      <w:r w:rsidR="00541964" w:rsidRPr="003F6C7C">
        <w:rPr>
          <w:rFonts w:ascii="David" w:hAnsi="David" w:cs="David"/>
          <w:sz w:val="36"/>
          <w:szCs w:val="36"/>
          <w:rtl/>
        </w:rPr>
        <w:t xml:space="preserve">פסוק </w:t>
      </w:r>
      <w:r w:rsidRPr="003F6C7C">
        <w:rPr>
          <w:rFonts w:ascii="David" w:hAnsi="David" w:cs="David"/>
          <w:sz w:val="36"/>
          <w:szCs w:val="36"/>
          <w:rtl/>
        </w:rPr>
        <w:t xml:space="preserve"> מברכת כהנים על חבירו כיצד </w:t>
      </w:r>
      <w:r w:rsidR="00541964" w:rsidRPr="003F6C7C">
        <w:rPr>
          <w:rFonts w:ascii="David" w:hAnsi="David" w:cs="David"/>
          <w:sz w:val="36"/>
          <w:szCs w:val="36"/>
          <w:rtl/>
        </w:rPr>
        <w:t xml:space="preserve">פסוק </w:t>
      </w:r>
      <w:r w:rsidRPr="003F6C7C">
        <w:rPr>
          <w:rFonts w:ascii="David" w:hAnsi="David" w:cs="David"/>
          <w:sz w:val="36"/>
          <w:szCs w:val="36"/>
          <w:rtl/>
        </w:rPr>
        <w:t xml:space="preserve"> יברכך יש בו ט"ו אותיות ו</w:t>
      </w:r>
      <w:r w:rsidR="00541964" w:rsidRPr="003F6C7C">
        <w:rPr>
          <w:rFonts w:ascii="David" w:hAnsi="David" w:cs="David"/>
          <w:sz w:val="36"/>
          <w:szCs w:val="36"/>
          <w:rtl/>
        </w:rPr>
        <w:t xml:space="preserve">פסוק </w:t>
      </w:r>
      <w:r w:rsidRPr="003F6C7C">
        <w:rPr>
          <w:rFonts w:ascii="David" w:hAnsi="David" w:cs="David"/>
          <w:sz w:val="36"/>
          <w:szCs w:val="36"/>
          <w:rtl/>
        </w:rPr>
        <w:t xml:space="preserve"> יאר יש בו עשרים אותיות ו</w:t>
      </w:r>
      <w:r w:rsidR="00541964" w:rsidRPr="003F6C7C">
        <w:rPr>
          <w:rFonts w:ascii="David" w:hAnsi="David" w:cs="David"/>
          <w:sz w:val="36"/>
          <w:szCs w:val="36"/>
          <w:rtl/>
        </w:rPr>
        <w:t xml:space="preserve">פסוק </w:t>
      </w:r>
      <w:r w:rsidRPr="003F6C7C">
        <w:rPr>
          <w:rFonts w:ascii="David" w:hAnsi="David" w:cs="David"/>
          <w:sz w:val="36"/>
          <w:szCs w:val="36"/>
          <w:rtl/>
        </w:rPr>
        <w:t xml:space="preserve"> ישא יש בו כ"ה אותיות. ולפי שחותם ברכת כהנים הוא וישם לך שלום לכך בקרבן הנשיאים שלמים באחרונים. הראיתיך בעיניך דרכי הדרש בכונות הנשיאים בקרבנותיהם. למען הודיעך שכל דבריהם מתוקים מדבש ונופת צופים. ושהשאלות הו' והז' והח' יותרו ג"כ כפי דרכם ובעבור זאת הארכתי בזכרונם פה. ותשלומם הלא הוא במדרש רבה כמו שזכרתי:</w:t>
      </w:r>
    </w:p>
    <w:p w14:paraId="32BDD23F" w14:textId="77777777" w:rsidR="00967575" w:rsidRPr="003F6C7C" w:rsidRDefault="00967575" w:rsidP="003F6C7C">
      <w:pPr>
        <w:spacing w:after="0" w:line="240" w:lineRule="auto"/>
        <w:jc w:val="both"/>
        <w:rPr>
          <w:rFonts w:ascii="David" w:hAnsi="David" w:cs="David"/>
          <w:sz w:val="36"/>
          <w:szCs w:val="36"/>
          <w:rtl/>
        </w:rPr>
      </w:pPr>
    </w:p>
    <w:p w14:paraId="37378F2F" w14:textId="46E3AD3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697CBECF" w14:textId="77777777" w:rsidR="00967575" w:rsidRPr="003F6C7C" w:rsidRDefault="00967575" w:rsidP="003F6C7C">
      <w:pPr>
        <w:spacing w:after="0" w:line="240" w:lineRule="auto"/>
        <w:jc w:val="both"/>
        <w:rPr>
          <w:rFonts w:ascii="David" w:hAnsi="David" w:cs="David"/>
          <w:sz w:val="36"/>
          <w:szCs w:val="36"/>
          <w:rtl/>
        </w:rPr>
      </w:pPr>
    </w:p>
    <w:p w14:paraId="71B10900" w14:textId="77777777" w:rsidR="00967575" w:rsidRPr="003F6C7C" w:rsidRDefault="00967575" w:rsidP="003F6C7C">
      <w:pPr>
        <w:spacing w:after="0" w:line="240" w:lineRule="auto"/>
        <w:jc w:val="both"/>
        <w:rPr>
          <w:rFonts w:ascii="David" w:hAnsi="David" w:cs="David"/>
          <w:sz w:val="36"/>
          <w:szCs w:val="36"/>
          <w:rtl/>
        </w:rPr>
      </w:pPr>
    </w:p>
    <w:p w14:paraId="2FB3443B" w14:textId="77777777" w:rsidR="00967575" w:rsidRPr="003F6C7C" w:rsidRDefault="00967575" w:rsidP="003F6C7C">
      <w:pPr>
        <w:spacing w:after="0" w:line="240" w:lineRule="auto"/>
        <w:jc w:val="both"/>
        <w:rPr>
          <w:rFonts w:ascii="David" w:hAnsi="David" w:cs="David"/>
          <w:sz w:val="36"/>
          <w:szCs w:val="36"/>
          <w:rtl/>
        </w:rPr>
      </w:pPr>
    </w:p>
    <w:p w14:paraId="0B4D4F66" w14:textId="5FB3DF6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2FEBA5DE" w14:textId="77777777" w:rsidR="00967575" w:rsidRPr="003F6C7C" w:rsidRDefault="00967575" w:rsidP="003F6C7C">
      <w:pPr>
        <w:spacing w:after="0" w:line="240" w:lineRule="auto"/>
        <w:jc w:val="both"/>
        <w:rPr>
          <w:rFonts w:ascii="David" w:hAnsi="David" w:cs="David"/>
          <w:sz w:val="36"/>
          <w:szCs w:val="36"/>
          <w:rtl/>
        </w:rPr>
      </w:pPr>
    </w:p>
    <w:p w14:paraId="7E46F6C2" w14:textId="77777777" w:rsidR="00967575" w:rsidRPr="003F6C7C" w:rsidRDefault="00967575" w:rsidP="003F6C7C">
      <w:pPr>
        <w:spacing w:after="0" w:line="240" w:lineRule="auto"/>
        <w:jc w:val="both"/>
        <w:rPr>
          <w:rFonts w:ascii="David" w:hAnsi="David" w:cs="David"/>
          <w:sz w:val="36"/>
          <w:szCs w:val="36"/>
          <w:rtl/>
        </w:rPr>
      </w:pPr>
    </w:p>
    <w:p w14:paraId="03756AC3" w14:textId="77777777" w:rsidR="00967575" w:rsidRPr="003F6C7C" w:rsidRDefault="00967575" w:rsidP="003F6C7C">
      <w:pPr>
        <w:spacing w:after="0" w:line="240" w:lineRule="auto"/>
        <w:jc w:val="both"/>
        <w:rPr>
          <w:rFonts w:ascii="David" w:hAnsi="David" w:cs="David"/>
          <w:sz w:val="36"/>
          <w:szCs w:val="36"/>
          <w:rtl/>
        </w:rPr>
      </w:pPr>
    </w:p>
    <w:p w14:paraId="4A8D7F19" w14:textId="01AFC2D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3151CE21" w14:textId="77777777" w:rsidR="00967575" w:rsidRPr="003F6C7C" w:rsidRDefault="00967575" w:rsidP="003F6C7C">
      <w:pPr>
        <w:spacing w:after="0" w:line="240" w:lineRule="auto"/>
        <w:jc w:val="both"/>
        <w:rPr>
          <w:rFonts w:ascii="David" w:hAnsi="David" w:cs="David"/>
          <w:sz w:val="36"/>
          <w:szCs w:val="36"/>
          <w:rtl/>
        </w:rPr>
      </w:pPr>
    </w:p>
    <w:p w14:paraId="2A5D9EFB" w14:textId="77777777" w:rsidR="00967575" w:rsidRPr="003F6C7C" w:rsidRDefault="00967575" w:rsidP="003F6C7C">
      <w:pPr>
        <w:spacing w:after="0" w:line="240" w:lineRule="auto"/>
        <w:jc w:val="both"/>
        <w:rPr>
          <w:rFonts w:ascii="David" w:hAnsi="David" w:cs="David"/>
          <w:sz w:val="36"/>
          <w:szCs w:val="36"/>
          <w:rtl/>
        </w:rPr>
      </w:pPr>
    </w:p>
    <w:p w14:paraId="64A8D89A" w14:textId="77777777" w:rsidR="00967575" w:rsidRPr="003F6C7C" w:rsidRDefault="00967575" w:rsidP="003F6C7C">
      <w:pPr>
        <w:spacing w:after="0" w:line="240" w:lineRule="auto"/>
        <w:jc w:val="both"/>
        <w:rPr>
          <w:rFonts w:ascii="David" w:hAnsi="David" w:cs="David"/>
          <w:sz w:val="36"/>
          <w:szCs w:val="36"/>
          <w:rtl/>
        </w:rPr>
      </w:pPr>
    </w:p>
    <w:p w14:paraId="3C8A687B" w14:textId="5B66C6A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4D71D0A" w14:textId="77777777" w:rsidR="00967575" w:rsidRPr="003F6C7C" w:rsidRDefault="00967575" w:rsidP="003F6C7C">
      <w:pPr>
        <w:spacing w:after="0" w:line="240" w:lineRule="auto"/>
        <w:jc w:val="both"/>
        <w:rPr>
          <w:rFonts w:ascii="David" w:hAnsi="David" w:cs="David"/>
          <w:sz w:val="36"/>
          <w:szCs w:val="36"/>
          <w:rtl/>
        </w:rPr>
      </w:pPr>
    </w:p>
    <w:p w14:paraId="6B81C0C0" w14:textId="77777777" w:rsidR="00967575" w:rsidRPr="003F6C7C" w:rsidRDefault="00967575" w:rsidP="003F6C7C">
      <w:pPr>
        <w:spacing w:after="0" w:line="240" w:lineRule="auto"/>
        <w:jc w:val="both"/>
        <w:rPr>
          <w:rFonts w:ascii="David" w:hAnsi="David" w:cs="David"/>
          <w:sz w:val="36"/>
          <w:szCs w:val="36"/>
          <w:rtl/>
        </w:rPr>
      </w:pPr>
    </w:p>
    <w:p w14:paraId="6BCC87D3" w14:textId="77777777" w:rsidR="00967575" w:rsidRPr="003F6C7C" w:rsidRDefault="00967575" w:rsidP="003F6C7C">
      <w:pPr>
        <w:spacing w:after="0" w:line="240" w:lineRule="auto"/>
        <w:jc w:val="both"/>
        <w:rPr>
          <w:rFonts w:ascii="David" w:hAnsi="David" w:cs="David"/>
          <w:sz w:val="36"/>
          <w:szCs w:val="36"/>
          <w:rtl/>
        </w:rPr>
      </w:pPr>
    </w:p>
    <w:p w14:paraId="20839015" w14:textId="03BD793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723B34CA" w14:textId="77777777" w:rsidR="00967575" w:rsidRPr="003F6C7C" w:rsidRDefault="00967575" w:rsidP="003F6C7C">
      <w:pPr>
        <w:spacing w:after="0" w:line="240" w:lineRule="auto"/>
        <w:jc w:val="both"/>
        <w:rPr>
          <w:rFonts w:ascii="David" w:hAnsi="David" w:cs="David"/>
          <w:sz w:val="36"/>
          <w:szCs w:val="36"/>
          <w:rtl/>
        </w:rPr>
      </w:pPr>
    </w:p>
    <w:p w14:paraId="64652E4E" w14:textId="77777777" w:rsidR="00967575" w:rsidRPr="003F6C7C" w:rsidRDefault="00967575" w:rsidP="003F6C7C">
      <w:pPr>
        <w:spacing w:after="0" w:line="240" w:lineRule="auto"/>
        <w:jc w:val="both"/>
        <w:rPr>
          <w:rFonts w:ascii="David" w:hAnsi="David" w:cs="David"/>
          <w:sz w:val="36"/>
          <w:szCs w:val="36"/>
          <w:rtl/>
        </w:rPr>
      </w:pPr>
    </w:p>
    <w:p w14:paraId="18AE492B" w14:textId="77777777" w:rsidR="00967575" w:rsidRPr="003F6C7C" w:rsidRDefault="00967575" w:rsidP="003F6C7C">
      <w:pPr>
        <w:spacing w:after="0" w:line="240" w:lineRule="auto"/>
        <w:jc w:val="both"/>
        <w:rPr>
          <w:rFonts w:ascii="David" w:hAnsi="David" w:cs="David"/>
          <w:sz w:val="36"/>
          <w:szCs w:val="36"/>
          <w:rtl/>
        </w:rPr>
      </w:pPr>
    </w:p>
    <w:p w14:paraId="7139C07F" w14:textId="3822DE2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4F9ACC16" w14:textId="77777777" w:rsidR="00967575" w:rsidRPr="003F6C7C" w:rsidRDefault="00967575" w:rsidP="003F6C7C">
      <w:pPr>
        <w:spacing w:after="0" w:line="240" w:lineRule="auto"/>
        <w:jc w:val="both"/>
        <w:rPr>
          <w:rFonts w:ascii="David" w:hAnsi="David" w:cs="David"/>
          <w:sz w:val="36"/>
          <w:szCs w:val="36"/>
          <w:rtl/>
        </w:rPr>
      </w:pPr>
    </w:p>
    <w:p w14:paraId="00943CE4" w14:textId="77777777" w:rsidR="00967575" w:rsidRPr="003F6C7C" w:rsidRDefault="00967575" w:rsidP="003F6C7C">
      <w:pPr>
        <w:spacing w:after="0" w:line="240" w:lineRule="auto"/>
        <w:jc w:val="both"/>
        <w:rPr>
          <w:rFonts w:ascii="David" w:hAnsi="David" w:cs="David"/>
          <w:sz w:val="36"/>
          <w:szCs w:val="36"/>
          <w:rtl/>
        </w:rPr>
      </w:pPr>
    </w:p>
    <w:p w14:paraId="51F0A296" w14:textId="77777777" w:rsidR="00967575" w:rsidRPr="003F6C7C" w:rsidRDefault="00967575" w:rsidP="003F6C7C">
      <w:pPr>
        <w:spacing w:after="0" w:line="240" w:lineRule="auto"/>
        <w:jc w:val="both"/>
        <w:rPr>
          <w:rFonts w:ascii="David" w:hAnsi="David" w:cs="David"/>
          <w:sz w:val="36"/>
          <w:szCs w:val="36"/>
          <w:rtl/>
        </w:rPr>
      </w:pPr>
    </w:p>
    <w:p w14:paraId="179A3155" w14:textId="42A8809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8</w:t>
      </w:r>
    </w:p>
    <w:p w14:paraId="11634AD8" w14:textId="77777777" w:rsidR="00967575" w:rsidRPr="003F6C7C" w:rsidRDefault="00967575" w:rsidP="003F6C7C">
      <w:pPr>
        <w:spacing w:after="0" w:line="240" w:lineRule="auto"/>
        <w:jc w:val="both"/>
        <w:rPr>
          <w:rFonts w:ascii="David" w:hAnsi="David" w:cs="David"/>
          <w:sz w:val="36"/>
          <w:szCs w:val="36"/>
          <w:rtl/>
        </w:rPr>
      </w:pPr>
    </w:p>
    <w:p w14:paraId="293B0674" w14:textId="77777777" w:rsidR="00967575" w:rsidRPr="003F6C7C" w:rsidRDefault="00967575" w:rsidP="003F6C7C">
      <w:pPr>
        <w:spacing w:after="0" w:line="240" w:lineRule="auto"/>
        <w:jc w:val="both"/>
        <w:rPr>
          <w:rFonts w:ascii="David" w:hAnsi="David" w:cs="David"/>
          <w:sz w:val="36"/>
          <w:szCs w:val="36"/>
          <w:rtl/>
        </w:rPr>
      </w:pPr>
    </w:p>
    <w:p w14:paraId="58735CA4" w14:textId="77777777" w:rsidR="00967575" w:rsidRPr="003F6C7C" w:rsidRDefault="00967575" w:rsidP="003F6C7C">
      <w:pPr>
        <w:spacing w:after="0" w:line="240" w:lineRule="auto"/>
        <w:jc w:val="both"/>
        <w:rPr>
          <w:rFonts w:ascii="David" w:hAnsi="David" w:cs="David"/>
          <w:sz w:val="36"/>
          <w:szCs w:val="36"/>
          <w:rtl/>
        </w:rPr>
      </w:pPr>
    </w:p>
    <w:p w14:paraId="5CB5EAE0" w14:textId="105C772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4A007169" w14:textId="77777777" w:rsidR="00967575" w:rsidRPr="003F6C7C" w:rsidRDefault="00967575" w:rsidP="003F6C7C">
      <w:pPr>
        <w:spacing w:after="0" w:line="240" w:lineRule="auto"/>
        <w:jc w:val="both"/>
        <w:rPr>
          <w:rFonts w:ascii="David" w:hAnsi="David" w:cs="David"/>
          <w:sz w:val="36"/>
          <w:szCs w:val="36"/>
          <w:rtl/>
        </w:rPr>
      </w:pPr>
    </w:p>
    <w:p w14:paraId="0E0BA16A" w14:textId="77777777" w:rsidR="00967575" w:rsidRPr="003F6C7C" w:rsidRDefault="00967575" w:rsidP="003F6C7C">
      <w:pPr>
        <w:spacing w:after="0" w:line="240" w:lineRule="auto"/>
        <w:jc w:val="both"/>
        <w:rPr>
          <w:rFonts w:ascii="David" w:hAnsi="David" w:cs="David"/>
          <w:sz w:val="36"/>
          <w:szCs w:val="36"/>
          <w:rtl/>
        </w:rPr>
      </w:pPr>
    </w:p>
    <w:p w14:paraId="6F3C11EF" w14:textId="77777777" w:rsidR="00967575" w:rsidRPr="003F6C7C" w:rsidRDefault="00967575" w:rsidP="003F6C7C">
      <w:pPr>
        <w:spacing w:after="0" w:line="240" w:lineRule="auto"/>
        <w:jc w:val="both"/>
        <w:rPr>
          <w:rFonts w:ascii="David" w:hAnsi="David" w:cs="David"/>
          <w:sz w:val="36"/>
          <w:szCs w:val="36"/>
          <w:rtl/>
        </w:rPr>
      </w:pPr>
    </w:p>
    <w:p w14:paraId="6E88E107" w14:textId="479149E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142DB644" w14:textId="77777777" w:rsidR="00967575" w:rsidRPr="003F6C7C" w:rsidRDefault="00967575" w:rsidP="003F6C7C">
      <w:pPr>
        <w:spacing w:after="0" w:line="240" w:lineRule="auto"/>
        <w:jc w:val="both"/>
        <w:rPr>
          <w:rFonts w:ascii="David" w:hAnsi="David" w:cs="David"/>
          <w:sz w:val="36"/>
          <w:szCs w:val="36"/>
          <w:rtl/>
        </w:rPr>
      </w:pPr>
    </w:p>
    <w:p w14:paraId="38B617C2" w14:textId="77777777" w:rsidR="00967575" w:rsidRPr="003F6C7C" w:rsidRDefault="00967575" w:rsidP="003F6C7C">
      <w:pPr>
        <w:spacing w:after="0" w:line="240" w:lineRule="auto"/>
        <w:jc w:val="both"/>
        <w:rPr>
          <w:rFonts w:ascii="David" w:hAnsi="David" w:cs="David"/>
          <w:sz w:val="36"/>
          <w:szCs w:val="36"/>
          <w:rtl/>
        </w:rPr>
      </w:pPr>
    </w:p>
    <w:p w14:paraId="3CBA4B23" w14:textId="77777777" w:rsidR="00967575" w:rsidRPr="003F6C7C" w:rsidRDefault="00967575" w:rsidP="003F6C7C">
      <w:pPr>
        <w:spacing w:after="0" w:line="240" w:lineRule="auto"/>
        <w:jc w:val="both"/>
        <w:rPr>
          <w:rFonts w:ascii="David" w:hAnsi="David" w:cs="David"/>
          <w:sz w:val="36"/>
          <w:szCs w:val="36"/>
          <w:rtl/>
        </w:rPr>
      </w:pPr>
    </w:p>
    <w:p w14:paraId="51E15980" w14:textId="612BF2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4D3370E5" w14:textId="77777777" w:rsidR="00967575" w:rsidRPr="003F6C7C" w:rsidRDefault="00967575" w:rsidP="003F6C7C">
      <w:pPr>
        <w:spacing w:after="0" w:line="240" w:lineRule="auto"/>
        <w:jc w:val="both"/>
        <w:rPr>
          <w:rFonts w:ascii="David" w:hAnsi="David" w:cs="David"/>
          <w:sz w:val="36"/>
          <w:szCs w:val="36"/>
          <w:rtl/>
        </w:rPr>
      </w:pPr>
    </w:p>
    <w:p w14:paraId="497EE286" w14:textId="77777777" w:rsidR="00967575" w:rsidRPr="003F6C7C" w:rsidRDefault="00967575" w:rsidP="003F6C7C">
      <w:pPr>
        <w:spacing w:after="0" w:line="240" w:lineRule="auto"/>
        <w:jc w:val="both"/>
        <w:rPr>
          <w:rFonts w:ascii="David" w:hAnsi="David" w:cs="David"/>
          <w:sz w:val="36"/>
          <w:szCs w:val="36"/>
          <w:rtl/>
        </w:rPr>
      </w:pPr>
    </w:p>
    <w:p w14:paraId="23C506A6" w14:textId="77777777" w:rsidR="00967575" w:rsidRPr="003F6C7C" w:rsidRDefault="00967575" w:rsidP="003F6C7C">
      <w:pPr>
        <w:spacing w:after="0" w:line="240" w:lineRule="auto"/>
        <w:jc w:val="both"/>
        <w:rPr>
          <w:rFonts w:ascii="David" w:hAnsi="David" w:cs="David"/>
          <w:sz w:val="36"/>
          <w:szCs w:val="36"/>
          <w:rtl/>
        </w:rPr>
      </w:pPr>
    </w:p>
    <w:p w14:paraId="589CCB38" w14:textId="68CD2AD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122D1709" w14:textId="77777777" w:rsidR="00967575" w:rsidRPr="003F6C7C" w:rsidRDefault="00967575" w:rsidP="003F6C7C">
      <w:pPr>
        <w:spacing w:after="0" w:line="240" w:lineRule="auto"/>
        <w:jc w:val="both"/>
        <w:rPr>
          <w:rFonts w:ascii="David" w:hAnsi="David" w:cs="David"/>
          <w:sz w:val="36"/>
          <w:szCs w:val="36"/>
          <w:rtl/>
        </w:rPr>
      </w:pPr>
    </w:p>
    <w:p w14:paraId="66D97920" w14:textId="77777777" w:rsidR="00967575" w:rsidRPr="003F6C7C" w:rsidRDefault="00967575" w:rsidP="003F6C7C">
      <w:pPr>
        <w:spacing w:after="0" w:line="240" w:lineRule="auto"/>
        <w:jc w:val="both"/>
        <w:rPr>
          <w:rFonts w:ascii="David" w:hAnsi="David" w:cs="David"/>
          <w:sz w:val="36"/>
          <w:szCs w:val="36"/>
          <w:rtl/>
        </w:rPr>
      </w:pPr>
    </w:p>
    <w:p w14:paraId="4008BE0E" w14:textId="77777777" w:rsidR="00967575" w:rsidRPr="003F6C7C" w:rsidRDefault="00967575" w:rsidP="003F6C7C">
      <w:pPr>
        <w:spacing w:after="0" w:line="240" w:lineRule="auto"/>
        <w:jc w:val="both"/>
        <w:rPr>
          <w:rFonts w:ascii="David" w:hAnsi="David" w:cs="David"/>
          <w:sz w:val="36"/>
          <w:szCs w:val="36"/>
          <w:rtl/>
        </w:rPr>
      </w:pPr>
    </w:p>
    <w:p w14:paraId="2A6FFB79" w14:textId="39A59E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250F2960" w14:textId="77777777" w:rsidR="00967575" w:rsidRPr="003F6C7C" w:rsidRDefault="00967575" w:rsidP="003F6C7C">
      <w:pPr>
        <w:spacing w:after="0" w:line="240" w:lineRule="auto"/>
        <w:jc w:val="both"/>
        <w:rPr>
          <w:rFonts w:ascii="David" w:hAnsi="David" w:cs="David"/>
          <w:sz w:val="36"/>
          <w:szCs w:val="36"/>
          <w:rtl/>
        </w:rPr>
      </w:pPr>
    </w:p>
    <w:p w14:paraId="51B3083D" w14:textId="77777777" w:rsidR="00967575" w:rsidRPr="003F6C7C" w:rsidRDefault="00967575" w:rsidP="003F6C7C">
      <w:pPr>
        <w:spacing w:after="0" w:line="240" w:lineRule="auto"/>
        <w:jc w:val="both"/>
        <w:rPr>
          <w:rFonts w:ascii="David" w:hAnsi="David" w:cs="David"/>
          <w:sz w:val="36"/>
          <w:szCs w:val="36"/>
          <w:rtl/>
        </w:rPr>
      </w:pPr>
    </w:p>
    <w:p w14:paraId="5C4FE71F" w14:textId="77777777" w:rsidR="00967575" w:rsidRPr="003F6C7C" w:rsidRDefault="00967575" w:rsidP="003F6C7C">
      <w:pPr>
        <w:spacing w:after="0" w:line="240" w:lineRule="auto"/>
        <w:jc w:val="both"/>
        <w:rPr>
          <w:rFonts w:ascii="David" w:hAnsi="David" w:cs="David"/>
          <w:sz w:val="36"/>
          <w:szCs w:val="36"/>
          <w:rtl/>
        </w:rPr>
      </w:pPr>
    </w:p>
    <w:p w14:paraId="00627DBC" w14:textId="4760D5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5D7E573B" w14:textId="77777777" w:rsidR="00967575" w:rsidRPr="003F6C7C" w:rsidRDefault="00967575" w:rsidP="003F6C7C">
      <w:pPr>
        <w:spacing w:after="0" w:line="240" w:lineRule="auto"/>
        <w:jc w:val="both"/>
        <w:rPr>
          <w:rFonts w:ascii="David" w:hAnsi="David" w:cs="David"/>
          <w:sz w:val="36"/>
          <w:szCs w:val="36"/>
          <w:rtl/>
        </w:rPr>
      </w:pPr>
    </w:p>
    <w:p w14:paraId="52E56CA4" w14:textId="77777777" w:rsidR="00967575" w:rsidRPr="003F6C7C" w:rsidRDefault="00967575" w:rsidP="003F6C7C">
      <w:pPr>
        <w:spacing w:after="0" w:line="240" w:lineRule="auto"/>
        <w:jc w:val="both"/>
        <w:rPr>
          <w:rFonts w:ascii="David" w:hAnsi="David" w:cs="David"/>
          <w:sz w:val="36"/>
          <w:szCs w:val="36"/>
          <w:rtl/>
        </w:rPr>
      </w:pPr>
    </w:p>
    <w:p w14:paraId="4685C19E" w14:textId="77777777" w:rsidR="00967575" w:rsidRPr="003F6C7C" w:rsidRDefault="00967575" w:rsidP="003F6C7C">
      <w:pPr>
        <w:spacing w:after="0" w:line="240" w:lineRule="auto"/>
        <w:jc w:val="both"/>
        <w:rPr>
          <w:rFonts w:ascii="David" w:hAnsi="David" w:cs="David"/>
          <w:sz w:val="36"/>
          <w:szCs w:val="36"/>
          <w:rtl/>
        </w:rPr>
      </w:pPr>
    </w:p>
    <w:p w14:paraId="1461B5C6" w14:textId="1451C32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03872B93" w14:textId="77777777" w:rsidR="00967575" w:rsidRPr="003F6C7C" w:rsidRDefault="00967575" w:rsidP="003F6C7C">
      <w:pPr>
        <w:spacing w:after="0" w:line="240" w:lineRule="auto"/>
        <w:jc w:val="both"/>
        <w:rPr>
          <w:rFonts w:ascii="David" w:hAnsi="David" w:cs="David"/>
          <w:sz w:val="36"/>
          <w:szCs w:val="36"/>
          <w:rtl/>
        </w:rPr>
      </w:pPr>
    </w:p>
    <w:p w14:paraId="739F542E" w14:textId="77777777" w:rsidR="00967575" w:rsidRPr="003F6C7C" w:rsidRDefault="00967575" w:rsidP="003F6C7C">
      <w:pPr>
        <w:spacing w:after="0" w:line="240" w:lineRule="auto"/>
        <w:jc w:val="both"/>
        <w:rPr>
          <w:rFonts w:ascii="David" w:hAnsi="David" w:cs="David"/>
          <w:sz w:val="36"/>
          <w:szCs w:val="36"/>
          <w:rtl/>
        </w:rPr>
      </w:pPr>
    </w:p>
    <w:p w14:paraId="426D683D" w14:textId="77777777" w:rsidR="00967575" w:rsidRPr="003F6C7C" w:rsidRDefault="00967575" w:rsidP="003F6C7C">
      <w:pPr>
        <w:spacing w:after="0" w:line="240" w:lineRule="auto"/>
        <w:jc w:val="both"/>
        <w:rPr>
          <w:rFonts w:ascii="David" w:hAnsi="David" w:cs="David"/>
          <w:sz w:val="36"/>
          <w:szCs w:val="36"/>
          <w:rtl/>
        </w:rPr>
      </w:pPr>
    </w:p>
    <w:p w14:paraId="7A44CBFD" w14:textId="001A60B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3C52B554" w14:textId="77777777" w:rsidR="00967575" w:rsidRPr="003F6C7C" w:rsidRDefault="00967575" w:rsidP="003F6C7C">
      <w:pPr>
        <w:spacing w:after="0" w:line="240" w:lineRule="auto"/>
        <w:jc w:val="both"/>
        <w:rPr>
          <w:rFonts w:ascii="David" w:hAnsi="David" w:cs="David"/>
          <w:sz w:val="36"/>
          <w:szCs w:val="36"/>
          <w:rtl/>
        </w:rPr>
      </w:pPr>
    </w:p>
    <w:p w14:paraId="4C031A47" w14:textId="77777777" w:rsidR="00967575" w:rsidRPr="003F6C7C" w:rsidRDefault="00967575" w:rsidP="003F6C7C">
      <w:pPr>
        <w:spacing w:after="0" w:line="240" w:lineRule="auto"/>
        <w:jc w:val="both"/>
        <w:rPr>
          <w:rFonts w:ascii="David" w:hAnsi="David" w:cs="David"/>
          <w:sz w:val="36"/>
          <w:szCs w:val="36"/>
          <w:rtl/>
        </w:rPr>
      </w:pPr>
    </w:p>
    <w:p w14:paraId="2E13E990" w14:textId="77777777" w:rsidR="00967575" w:rsidRPr="003F6C7C" w:rsidRDefault="00967575" w:rsidP="003F6C7C">
      <w:pPr>
        <w:spacing w:after="0" w:line="240" w:lineRule="auto"/>
        <w:jc w:val="both"/>
        <w:rPr>
          <w:rFonts w:ascii="David" w:hAnsi="David" w:cs="David"/>
          <w:sz w:val="36"/>
          <w:szCs w:val="36"/>
          <w:rtl/>
        </w:rPr>
      </w:pPr>
    </w:p>
    <w:p w14:paraId="4CF41600" w14:textId="092AF88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4AFCCBED" w14:textId="77777777" w:rsidR="00967575" w:rsidRPr="003F6C7C" w:rsidRDefault="00967575" w:rsidP="003F6C7C">
      <w:pPr>
        <w:spacing w:after="0" w:line="240" w:lineRule="auto"/>
        <w:jc w:val="both"/>
        <w:rPr>
          <w:rFonts w:ascii="David" w:hAnsi="David" w:cs="David"/>
          <w:sz w:val="36"/>
          <w:szCs w:val="36"/>
          <w:rtl/>
        </w:rPr>
      </w:pPr>
    </w:p>
    <w:p w14:paraId="5F281957" w14:textId="77777777" w:rsidR="00967575" w:rsidRPr="003F6C7C" w:rsidRDefault="00967575" w:rsidP="003F6C7C">
      <w:pPr>
        <w:spacing w:after="0" w:line="240" w:lineRule="auto"/>
        <w:jc w:val="both"/>
        <w:rPr>
          <w:rFonts w:ascii="David" w:hAnsi="David" w:cs="David"/>
          <w:sz w:val="36"/>
          <w:szCs w:val="36"/>
          <w:rtl/>
        </w:rPr>
      </w:pPr>
    </w:p>
    <w:p w14:paraId="2060FB12" w14:textId="77777777" w:rsidR="00967575" w:rsidRPr="003F6C7C" w:rsidRDefault="00967575" w:rsidP="003F6C7C">
      <w:pPr>
        <w:spacing w:after="0" w:line="240" w:lineRule="auto"/>
        <w:jc w:val="both"/>
        <w:rPr>
          <w:rFonts w:ascii="David" w:hAnsi="David" w:cs="David"/>
          <w:sz w:val="36"/>
          <w:szCs w:val="36"/>
          <w:rtl/>
        </w:rPr>
      </w:pPr>
    </w:p>
    <w:p w14:paraId="438C9A8F" w14:textId="55FB91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0412428F" w14:textId="77777777" w:rsidR="00967575" w:rsidRPr="003F6C7C" w:rsidRDefault="00967575" w:rsidP="003F6C7C">
      <w:pPr>
        <w:spacing w:after="0" w:line="240" w:lineRule="auto"/>
        <w:jc w:val="both"/>
        <w:rPr>
          <w:rFonts w:ascii="David" w:hAnsi="David" w:cs="David"/>
          <w:sz w:val="36"/>
          <w:szCs w:val="36"/>
          <w:rtl/>
        </w:rPr>
      </w:pPr>
    </w:p>
    <w:p w14:paraId="4B901CEC" w14:textId="77777777" w:rsidR="00967575" w:rsidRPr="003F6C7C" w:rsidRDefault="00967575" w:rsidP="003F6C7C">
      <w:pPr>
        <w:spacing w:after="0" w:line="240" w:lineRule="auto"/>
        <w:jc w:val="both"/>
        <w:rPr>
          <w:rFonts w:ascii="David" w:hAnsi="David" w:cs="David"/>
          <w:sz w:val="36"/>
          <w:szCs w:val="36"/>
          <w:rtl/>
        </w:rPr>
      </w:pPr>
    </w:p>
    <w:p w14:paraId="72B273AE" w14:textId="77777777" w:rsidR="00967575" w:rsidRPr="003F6C7C" w:rsidRDefault="00967575" w:rsidP="003F6C7C">
      <w:pPr>
        <w:spacing w:after="0" w:line="240" w:lineRule="auto"/>
        <w:jc w:val="both"/>
        <w:rPr>
          <w:rFonts w:ascii="David" w:hAnsi="David" w:cs="David"/>
          <w:sz w:val="36"/>
          <w:szCs w:val="36"/>
          <w:rtl/>
        </w:rPr>
      </w:pPr>
    </w:p>
    <w:p w14:paraId="430CD445" w14:textId="16BEA5D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5E3830DC" w14:textId="77777777" w:rsidR="00967575" w:rsidRPr="003F6C7C" w:rsidRDefault="00967575" w:rsidP="003F6C7C">
      <w:pPr>
        <w:spacing w:after="0" w:line="240" w:lineRule="auto"/>
        <w:jc w:val="both"/>
        <w:rPr>
          <w:rFonts w:ascii="David" w:hAnsi="David" w:cs="David"/>
          <w:sz w:val="36"/>
          <w:szCs w:val="36"/>
          <w:rtl/>
        </w:rPr>
      </w:pPr>
    </w:p>
    <w:p w14:paraId="2CB740F0" w14:textId="77777777" w:rsidR="00967575" w:rsidRPr="003F6C7C" w:rsidRDefault="00967575" w:rsidP="003F6C7C">
      <w:pPr>
        <w:spacing w:after="0" w:line="240" w:lineRule="auto"/>
        <w:jc w:val="both"/>
        <w:rPr>
          <w:rFonts w:ascii="David" w:hAnsi="David" w:cs="David"/>
          <w:sz w:val="36"/>
          <w:szCs w:val="36"/>
          <w:rtl/>
        </w:rPr>
      </w:pPr>
    </w:p>
    <w:p w14:paraId="0D4308F0" w14:textId="77777777" w:rsidR="00967575" w:rsidRPr="003F6C7C" w:rsidRDefault="00967575" w:rsidP="003F6C7C">
      <w:pPr>
        <w:spacing w:after="0" w:line="240" w:lineRule="auto"/>
        <w:jc w:val="both"/>
        <w:rPr>
          <w:rFonts w:ascii="David" w:hAnsi="David" w:cs="David"/>
          <w:sz w:val="36"/>
          <w:szCs w:val="36"/>
          <w:rtl/>
        </w:rPr>
      </w:pPr>
    </w:p>
    <w:p w14:paraId="5FBA992E" w14:textId="099B82A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14936A2E" w14:textId="77777777" w:rsidR="00967575" w:rsidRPr="003F6C7C" w:rsidRDefault="00967575" w:rsidP="003F6C7C">
      <w:pPr>
        <w:spacing w:after="0" w:line="240" w:lineRule="auto"/>
        <w:jc w:val="both"/>
        <w:rPr>
          <w:rFonts w:ascii="David" w:hAnsi="David" w:cs="David"/>
          <w:sz w:val="36"/>
          <w:szCs w:val="36"/>
          <w:rtl/>
        </w:rPr>
      </w:pPr>
    </w:p>
    <w:p w14:paraId="765D32D6" w14:textId="77777777" w:rsidR="00967575" w:rsidRPr="003F6C7C" w:rsidRDefault="00967575" w:rsidP="003F6C7C">
      <w:pPr>
        <w:spacing w:after="0" w:line="240" w:lineRule="auto"/>
        <w:jc w:val="both"/>
        <w:rPr>
          <w:rFonts w:ascii="David" w:hAnsi="David" w:cs="David"/>
          <w:sz w:val="36"/>
          <w:szCs w:val="36"/>
          <w:rtl/>
        </w:rPr>
      </w:pPr>
    </w:p>
    <w:p w14:paraId="70742A8F" w14:textId="77777777" w:rsidR="00967575" w:rsidRPr="003F6C7C" w:rsidRDefault="00967575" w:rsidP="003F6C7C">
      <w:pPr>
        <w:spacing w:after="0" w:line="240" w:lineRule="auto"/>
        <w:jc w:val="both"/>
        <w:rPr>
          <w:rFonts w:ascii="David" w:hAnsi="David" w:cs="David"/>
          <w:sz w:val="36"/>
          <w:szCs w:val="36"/>
          <w:rtl/>
        </w:rPr>
      </w:pPr>
    </w:p>
    <w:p w14:paraId="3391A2AA" w14:textId="06FDECF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751A3131" w14:textId="77777777" w:rsidR="00967575" w:rsidRPr="003F6C7C" w:rsidRDefault="00967575" w:rsidP="003F6C7C">
      <w:pPr>
        <w:spacing w:after="0" w:line="240" w:lineRule="auto"/>
        <w:jc w:val="both"/>
        <w:rPr>
          <w:rFonts w:ascii="David" w:hAnsi="David" w:cs="David"/>
          <w:sz w:val="36"/>
          <w:szCs w:val="36"/>
          <w:rtl/>
        </w:rPr>
      </w:pPr>
    </w:p>
    <w:p w14:paraId="08DE120D" w14:textId="77777777" w:rsidR="00967575" w:rsidRPr="003F6C7C" w:rsidRDefault="00967575" w:rsidP="003F6C7C">
      <w:pPr>
        <w:spacing w:after="0" w:line="240" w:lineRule="auto"/>
        <w:jc w:val="both"/>
        <w:rPr>
          <w:rFonts w:ascii="David" w:hAnsi="David" w:cs="David"/>
          <w:sz w:val="36"/>
          <w:szCs w:val="36"/>
          <w:rtl/>
        </w:rPr>
      </w:pPr>
    </w:p>
    <w:p w14:paraId="4A6729E7" w14:textId="77777777" w:rsidR="00967575" w:rsidRPr="003F6C7C" w:rsidRDefault="00967575" w:rsidP="003F6C7C">
      <w:pPr>
        <w:spacing w:after="0" w:line="240" w:lineRule="auto"/>
        <w:jc w:val="both"/>
        <w:rPr>
          <w:rFonts w:ascii="David" w:hAnsi="David" w:cs="David"/>
          <w:sz w:val="36"/>
          <w:szCs w:val="36"/>
          <w:rtl/>
        </w:rPr>
      </w:pPr>
    </w:p>
    <w:p w14:paraId="72BF710F" w14:textId="0B18DD9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35614D1A" w14:textId="77777777" w:rsidR="00967575" w:rsidRPr="003F6C7C" w:rsidRDefault="00967575" w:rsidP="003F6C7C">
      <w:pPr>
        <w:spacing w:after="0" w:line="240" w:lineRule="auto"/>
        <w:jc w:val="both"/>
        <w:rPr>
          <w:rFonts w:ascii="David" w:hAnsi="David" w:cs="David"/>
          <w:sz w:val="36"/>
          <w:szCs w:val="36"/>
          <w:rtl/>
        </w:rPr>
      </w:pPr>
    </w:p>
    <w:p w14:paraId="70D7B3A3" w14:textId="77777777" w:rsidR="00967575" w:rsidRPr="003F6C7C" w:rsidRDefault="00967575" w:rsidP="003F6C7C">
      <w:pPr>
        <w:spacing w:after="0" w:line="240" w:lineRule="auto"/>
        <w:jc w:val="both"/>
        <w:rPr>
          <w:rFonts w:ascii="David" w:hAnsi="David" w:cs="David"/>
          <w:sz w:val="36"/>
          <w:szCs w:val="36"/>
          <w:rtl/>
        </w:rPr>
      </w:pPr>
    </w:p>
    <w:p w14:paraId="1E136236" w14:textId="77777777" w:rsidR="00967575" w:rsidRPr="003F6C7C" w:rsidRDefault="00967575" w:rsidP="003F6C7C">
      <w:pPr>
        <w:spacing w:after="0" w:line="240" w:lineRule="auto"/>
        <w:jc w:val="both"/>
        <w:rPr>
          <w:rFonts w:ascii="David" w:hAnsi="David" w:cs="David"/>
          <w:sz w:val="36"/>
          <w:szCs w:val="36"/>
          <w:rtl/>
        </w:rPr>
      </w:pPr>
    </w:p>
    <w:p w14:paraId="68AB7DF8" w14:textId="3C8583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160C7075" w14:textId="77777777" w:rsidR="00967575" w:rsidRPr="003F6C7C" w:rsidRDefault="00967575" w:rsidP="003F6C7C">
      <w:pPr>
        <w:spacing w:after="0" w:line="240" w:lineRule="auto"/>
        <w:jc w:val="both"/>
        <w:rPr>
          <w:rFonts w:ascii="David" w:hAnsi="David" w:cs="David"/>
          <w:sz w:val="36"/>
          <w:szCs w:val="36"/>
          <w:rtl/>
        </w:rPr>
      </w:pPr>
    </w:p>
    <w:p w14:paraId="7642F86A" w14:textId="77777777" w:rsidR="00967575" w:rsidRPr="003F6C7C" w:rsidRDefault="00967575" w:rsidP="003F6C7C">
      <w:pPr>
        <w:spacing w:after="0" w:line="240" w:lineRule="auto"/>
        <w:jc w:val="both"/>
        <w:rPr>
          <w:rFonts w:ascii="David" w:hAnsi="David" w:cs="David"/>
          <w:sz w:val="36"/>
          <w:szCs w:val="36"/>
          <w:rtl/>
        </w:rPr>
      </w:pPr>
    </w:p>
    <w:p w14:paraId="0240F864" w14:textId="77777777" w:rsidR="00967575" w:rsidRPr="003F6C7C" w:rsidRDefault="00967575" w:rsidP="003F6C7C">
      <w:pPr>
        <w:spacing w:after="0" w:line="240" w:lineRule="auto"/>
        <w:jc w:val="both"/>
        <w:rPr>
          <w:rFonts w:ascii="David" w:hAnsi="David" w:cs="David"/>
          <w:sz w:val="36"/>
          <w:szCs w:val="36"/>
          <w:rtl/>
        </w:rPr>
      </w:pPr>
    </w:p>
    <w:p w14:paraId="1185CDCD" w14:textId="4D81233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5534F12A" w14:textId="77777777" w:rsidR="00967575" w:rsidRPr="003F6C7C" w:rsidRDefault="00967575" w:rsidP="003F6C7C">
      <w:pPr>
        <w:spacing w:after="0" w:line="240" w:lineRule="auto"/>
        <w:jc w:val="both"/>
        <w:rPr>
          <w:rFonts w:ascii="David" w:hAnsi="David" w:cs="David"/>
          <w:sz w:val="36"/>
          <w:szCs w:val="36"/>
          <w:rtl/>
        </w:rPr>
      </w:pPr>
    </w:p>
    <w:p w14:paraId="6B14B1DF" w14:textId="77777777" w:rsidR="00967575" w:rsidRPr="003F6C7C" w:rsidRDefault="00967575" w:rsidP="003F6C7C">
      <w:pPr>
        <w:spacing w:after="0" w:line="240" w:lineRule="auto"/>
        <w:jc w:val="both"/>
        <w:rPr>
          <w:rFonts w:ascii="David" w:hAnsi="David" w:cs="David"/>
          <w:sz w:val="36"/>
          <w:szCs w:val="36"/>
          <w:rtl/>
        </w:rPr>
      </w:pPr>
    </w:p>
    <w:p w14:paraId="13F89B25" w14:textId="77777777" w:rsidR="00967575" w:rsidRPr="003F6C7C" w:rsidRDefault="00967575" w:rsidP="003F6C7C">
      <w:pPr>
        <w:spacing w:after="0" w:line="240" w:lineRule="auto"/>
        <w:jc w:val="both"/>
        <w:rPr>
          <w:rFonts w:ascii="David" w:hAnsi="David" w:cs="David"/>
          <w:sz w:val="36"/>
          <w:szCs w:val="36"/>
          <w:rtl/>
        </w:rPr>
      </w:pPr>
    </w:p>
    <w:p w14:paraId="436499E8" w14:textId="4FAC2D1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05712D5B" w14:textId="77777777" w:rsidR="00967575" w:rsidRPr="003F6C7C" w:rsidRDefault="00967575" w:rsidP="003F6C7C">
      <w:pPr>
        <w:spacing w:after="0" w:line="240" w:lineRule="auto"/>
        <w:jc w:val="both"/>
        <w:rPr>
          <w:rFonts w:ascii="David" w:hAnsi="David" w:cs="David"/>
          <w:sz w:val="36"/>
          <w:szCs w:val="36"/>
          <w:rtl/>
        </w:rPr>
      </w:pPr>
    </w:p>
    <w:p w14:paraId="61E5A7E4" w14:textId="77777777" w:rsidR="00967575" w:rsidRPr="003F6C7C" w:rsidRDefault="00967575" w:rsidP="003F6C7C">
      <w:pPr>
        <w:spacing w:after="0" w:line="240" w:lineRule="auto"/>
        <w:jc w:val="both"/>
        <w:rPr>
          <w:rFonts w:ascii="David" w:hAnsi="David" w:cs="David"/>
          <w:sz w:val="36"/>
          <w:szCs w:val="36"/>
          <w:rtl/>
        </w:rPr>
      </w:pPr>
    </w:p>
    <w:p w14:paraId="4266B9A2" w14:textId="77777777" w:rsidR="00967575" w:rsidRPr="003F6C7C" w:rsidRDefault="00967575" w:rsidP="003F6C7C">
      <w:pPr>
        <w:spacing w:after="0" w:line="240" w:lineRule="auto"/>
        <w:jc w:val="both"/>
        <w:rPr>
          <w:rFonts w:ascii="David" w:hAnsi="David" w:cs="David"/>
          <w:sz w:val="36"/>
          <w:szCs w:val="36"/>
          <w:rtl/>
        </w:rPr>
      </w:pPr>
    </w:p>
    <w:p w14:paraId="79EC5397" w14:textId="7F02741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7A4FBC97" w14:textId="77777777" w:rsidR="00967575" w:rsidRPr="003F6C7C" w:rsidRDefault="00967575" w:rsidP="003F6C7C">
      <w:pPr>
        <w:spacing w:after="0" w:line="240" w:lineRule="auto"/>
        <w:jc w:val="both"/>
        <w:rPr>
          <w:rFonts w:ascii="David" w:hAnsi="David" w:cs="David"/>
          <w:sz w:val="36"/>
          <w:szCs w:val="36"/>
          <w:rtl/>
        </w:rPr>
      </w:pPr>
    </w:p>
    <w:p w14:paraId="6002ED0E" w14:textId="77777777" w:rsidR="00967575" w:rsidRPr="003F6C7C" w:rsidRDefault="00967575" w:rsidP="003F6C7C">
      <w:pPr>
        <w:spacing w:after="0" w:line="240" w:lineRule="auto"/>
        <w:jc w:val="both"/>
        <w:rPr>
          <w:rFonts w:ascii="David" w:hAnsi="David" w:cs="David"/>
          <w:sz w:val="36"/>
          <w:szCs w:val="36"/>
          <w:rtl/>
        </w:rPr>
      </w:pPr>
    </w:p>
    <w:p w14:paraId="6B4D2A32" w14:textId="77777777" w:rsidR="00967575" w:rsidRPr="003F6C7C" w:rsidRDefault="00967575" w:rsidP="003F6C7C">
      <w:pPr>
        <w:spacing w:after="0" w:line="240" w:lineRule="auto"/>
        <w:jc w:val="both"/>
        <w:rPr>
          <w:rFonts w:ascii="David" w:hAnsi="David" w:cs="David"/>
          <w:sz w:val="36"/>
          <w:szCs w:val="36"/>
          <w:rtl/>
        </w:rPr>
      </w:pPr>
    </w:p>
    <w:p w14:paraId="0A58A087" w14:textId="139F23E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0512FEF0" w14:textId="77777777" w:rsidR="00967575" w:rsidRPr="003F6C7C" w:rsidRDefault="00967575" w:rsidP="003F6C7C">
      <w:pPr>
        <w:spacing w:after="0" w:line="240" w:lineRule="auto"/>
        <w:jc w:val="both"/>
        <w:rPr>
          <w:rFonts w:ascii="David" w:hAnsi="David" w:cs="David"/>
          <w:sz w:val="36"/>
          <w:szCs w:val="36"/>
          <w:rtl/>
        </w:rPr>
      </w:pPr>
    </w:p>
    <w:p w14:paraId="44CAF0E3" w14:textId="77777777" w:rsidR="00967575" w:rsidRPr="003F6C7C" w:rsidRDefault="00967575" w:rsidP="003F6C7C">
      <w:pPr>
        <w:spacing w:after="0" w:line="240" w:lineRule="auto"/>
        <w:jc w:val="both"/>
        <w:rPr>
          <w:rFonts w:ascii="David" w:hAnsi="David" w:cs="David"/>
          <w:sz w:val="36"/>
          <w:szCs w:val="36"/>
          <w:rtl/>
        </w:rPr>
      </w:pPr>
    </w:p>
    <w:p w14:paraId="38881B0B" w14:textId="77777777" w:rsidR="00967575" w:rsidRPr="003F6C7C" w:rsidRDefault="00967575" w:rsidP="003F6C7C">
      <w:pPr>
        <w:spacing w:after="0" w:line="240" w:lineRule="auto"/>
        <w:jc w:val="both"/>
        <w:rPr>
          <w:rFonts w:ascii="David" w:hAnsi="David" w:cs="David"/>
          <w:sz w:val="36"/>
          <w:szCs w:val="36"/>
          <w:rtl/>
        </w:rPr>
      </w:pPr>
    </w:p>
    <w:p w14:paraId="58824205" w14:textId="65ED0C7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182BAF88" w14:textId="77777777" w:rsidR="00967575" w:rsidRPr="003F6C7C" w:rsidRDefault="00967575" w:rsidP="003F6C7C">
      <w:pPr>
        <w:spacing w:after="0" w:line="240" w:lineRule="auto"/>
        <w:jc w:val="both"/>
        <w:rPr>
          <w:rFonts w:ascii="David" w:hAnsi="David" w:cs="David"/>
          <w:sz w:val="36"/>
          <w:szCs w:val="36"/>
          <w:rtl/>
        </w:rPr>
      </w:pPr>
    </w:p>
    <w:p w14:paraId="5EF9B598" w14:textId="77777777" w:rsidR="00967575" w:rsidRPr="003F6C7C" w:rsidRDefault="00967575" w:rsidP="003F6C7C">
      <w:pPr>
        <w:spacing w:after="0" w:line="240" w:lineRule="auto"/>
        <w:jc w:val="both"/>
        <w:rPr>
          <w:rFonts w:ascii="David" w:hAnsi="David" w:cs="David"/>
          <w:sz w:val="36"/>
          <w:szCs w:val="36"/>
          <w:rtl/>
        </w:rPr>
      </w:pPr>
    </w:p>
    <w:p w14:paraId="2CB8631C" w14:textId="77777777" w:rsidR="00967575" w:rsidRPr="003F6C7C" w:rsidRDefault="00967575" w:rsidP="003F6C7C">
      <w:pPr>
        <w:spacing w:after="0" w:line="240" w:lineRule="auto"/>
        <w:jc w:val="both"/>
        <w:rPr>
          <w:rFonts w:ascii="David" w:hAnsi="David" w:cs="David"/>
          <w:sz w:val="36"/>
          <w:szCs w:val="36"/>
          <w:rtl/>
        </w:rPr>
      </w:pPr>
    </w:p>
    <w:p w14:paraId="38BEE950" w14:textId="182E0E9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0F096820" w14:textId="77777777" w:rsidR="00967575" w:rsidRPr="003F6C7C" w:rsidRDefault="00967575" w:rsidP="003F6C7C">
      <w:pPr>
        <w:spacing w:after="0" w:line="240" w:lineRule="auto"/>
        <w:jc w:val="both"/>
        <w:rPr>
          <w:rFonts w:ascii="David" w:hAnsi="David" w:cs="David"/>
          <w:sz w:val="36"/>
          <w:szCs w:val="36"/>
          <w:rtl/>
        </w:rPr>
      </w:pPr>
    </w:p>
    <w:p w14:paraId="76EC40BB" w14:textId="77777777" w:rsidR="00967575" w:rsidRPr="003F6C7C" w:rsidRDefault="00967575" w:rsidP="003F6C7C">
      <w:pPr>
        <w:spacing w:after="0" w:line="240" w:lineRule="auto"/>
        <w:jc w:val="both"/>
        <w:rPr>
          <w:rFonts w:ascii="David" w:hAnsi="David" w:cs="David"/>
          <w:sz w:val="36"/>
          <w:szCs w:val="36"/>
          <w:rtl/>
        </w:rPr>
      </w:pPr>
    </w:p>
    <w:p w14:paraId="607C2D1C" w14:textId="77777777" w:rsidR="00967575" w:rsidRPr="003F6C7C" w:rsidRDefault="00967575" w:rsidP="003F6C7C">
      <w:pPr>
        <w:spacing w:after="0" w:line="240" w:lineRule="auto"/>
        <w:jc w:val="both"/>
        <w:rPr>
          <w:rFonts w:ascii="David" w:hAnsi="David" w:cs="David"/>
          <w:sz w:val="36"/>
          <w:szCs w:val="36"/>
          <w:rtl/>
        </w:rPr>
      </w:pPr>
    </w:p>
    <w:p w14:paraId="16DB69A9" w14:textId="1F5FA4A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7A712DBE" w14:textId="77777777" w:rsidR="00967575" w:rsidRPr="003F6C7C" w:rsidRDefault="00967575" w:rsidP="003F6C7C">
      <w:pPr>
        <w:spacing w:after="0" w:line="240" w:lineRule="auto"/>
        <w:jc w:val="both"/>
        <w:rPr>
          <w:rFonts w:ascii="David" w:hAnsi="David" w:cs="David"/>
          <w:sz w:val="36"/>
          <w:szCs w:val="36"/>
          <w:rtl/>
        </w:rPr>
      </w:pPr>
    </w:p>
    <w:p w14:paraId="62F4B873" w14:textId="77777777" w:rsidR="00967575" w:rsidRPr="003F6C7C" w:rsidRDefault="00967575" w:rsidP="003F6C7C">
      <w:pPr>
        <w:spacing w:after="0" w:line="240" w:lineRule="auto"/>
        <w:jc w:val="both"/>
        <w:rPr>
          <w:rFonts w:ascii="David" w:hAnsi="David" w:cs="David"/>
          <w:sz w:val="36"/>
          <w:szCs w:val="36"/>
          <w:rtl/>
        </w:rPr>
      </w:pPr>
    </w:p>
    <w:p w14:paraId="6154F94E" w14:textId="77777777" w:rsidR="00967575" w:rsidRPr="003F6C7C" w:rsidRDefault="00967575" w:rsidP="003F6C7C">
      <w:pPr>
        <w:spacing w:after="0" w:line="240" w:lineRule="auto"/>
        <w:jc w:val="both"/>
        <w:rPr>
          <w:rFonts w:ascii="David" w:hAnsi="David" w:cs="David"/>
          <w:sz w:val="36"/>
          <w:szCs w:val="36"/>
          <w:rtl/>
        </w:rPr>
      </w:pPr>
    </w:p>
    <w:p w14:paraId="13ED03E6" w14:textId="49E8758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06BB4AE0" w14:textId="77777777" w:rsidR="00967575" w:rsidRPr="003F6C7C" w:rsidRDefault="00967575" w:rsidP="003F6C7C">
      <w:pPr>
        <w:spacing w:after="0" w:line="240" w:lineRule="auto"/>
        <w:jc w:val="both"/>
        <w:rPr>
          <w:rFonts w:ascii="David" w:hAnsi="David" w:cs="David"/>
          <w:sz w:val="36"/>
          <w:szCs w:val="36"/>
          <w:rtl/>
        </w:rPr>
      </w:pPr>
    </w:p>
    <w:p w14:paraId="5A342F51" w14:textId="77777777" w:rsidR="00967575" w:rsidRPr="003F6C7C" w:rsidRDefault="00967575" w:rsidP="003F6C7C">
      <w:pPr>
        <w:spacing w:after="0" w:line="240" w:lineRule="auto"/>
        <w:jc w:val="both"/>
        <w:rPr>
          <w:rFonts w:ascii="David" w:hAnsi="David" w:cs="David"/>
          <w:sz w:val="36"/>
          <w:szCs w:val="36"/>
          <w:rtl/>
        </w:rPr>
      </w:pPr>
    </w:p>
    <w:p w14:paraId="1F081C41" w14:textId="77777777" w:rsidR="00967575" w:rsidRPr="003F6C7C" w:rsidRDefault="00967575" w:rsidP="003F6C7C">
      <w:pPr>
        <w:spacing w:after="0" w:line="240" w:lineRule="auto"/>
        <w:jc w:val="both"/>
        <w:rPr>
          <w:rFonts w:ascii="David" w:hAnsi="David" w:cs="David"/>
          <w:sz w:val="36"/>
          <w:szCs w:val="36"/>
          <w:rtl/>
        </w:rPr>
      </w:pPr>
    </w:p>
    <w:p w14:paraId="1530BDB0" w14:textId="6AA97E6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09E9B4C6" w14:textId="77777777" w:rsidR="00967575" w:rsidRPr="003F6C7C" w:rsidRDefault="00967575" w:rsidP="003F6C7C">
      <w:pPr>
        <w:spacing w:after="0" w:line="240" w:lineRule="auto"/>
        <w:jc w:val="both"/>
        <w:rPr>
          <w:rFonts w:ascii="David" w:hAnsi="David" w:cs="David"/>
          <w:sz w:val="36"/>
          <w:szCs w:val="36"/>
          <w:rtl/>
        </w:rPr>
      </w:pPr>
    </w:p>
    <w:p w14:paraId="65C8CD5E" w14:textId="77777777" w:rsidR="00967575" w:rsidRPr="003F6C7C" w:rsidRDefault="00967575" w:rsidP="003F6C7C">
      <w:pPr>
        <w:spacing w:after="0" w:line="240" w:lineRule="auto"/>
        <w:jc w:val="both"/>
        <w:rPr>
          <w:rFonts w:ascii="David" w:hAnsi="David" w:cs="David"/>
          <w:sz w:val="36"/>
          <w:szCs w:val="36"/>
          <w:rtl/>
        </w:rPr>
      </w:pPr>
    </w:p>
    <w:p w14:paraId="637B8D40" w14:textId="77777777" w:rsidR="00967575" w:rsidRPr="003F6C7C" w:rsidRDefault="00967575" w:rsidP="003F6C7C">
      <w:pPr>
        <w:spacing w:after="0" w:line="240" w:lineRule="auto"/>
        <w:jc w:val="both"/>
        <w:rPr>
          <w:rFonts w:ascii="David" w:hAnsi="David" w:cs="David"/>
          <w:sz w:val="36"/>
          <w:szCs w:val="36"/>
          <w:rtl/>
        </w:rPr>
      </w:pPr>
    </w:p>
    <w:p w14:paraId="15E6C4FE" w14:textId="0778C93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33</w:t>
      </w:r>
    </w:p>
    <w:p w14:paraId="511FF799" w14:textId="77777777" w:rsidR="00967575" w:rsidRPr="003F6C7C" w:rsidRDefault="00967575" w:rsidP="003F6C7C">
      <w:pPr>
        <w:spacing w:after="0" w:line="240" w:lineRule="auto"/>
        <w:jc w:val="both"/>
        <w:rPr>
          <w:rFonts w:ascii="David" w:hAnsi="David" w:cs="David"/>
          <w:sz w:val="36"/>
          <w:szCs w:val="36"/>
          <w:rtl/>
        </w:rPr>
      </w:pPr>
    </w:p>
    <w:p w14:paraId="526A92AE" w14:textId="77777777" w:rsidR="00967575" w:rsidRPr="003F6C7C" w:rsidRDefault="00967575" w:rsidP="003F6C7C">
      <w:pPr>
        <w:spacing w:after="0" w:line="240" w:lineRule="auto"/>
        <w:jc w:val="both"/>
        <w:rPr>
          <w:rFonts w:ascii="David" w:hAnsi="David" w:cs="David"/>
          <w:sz w:val="36"/>
          <w:szCs w:val="36"/>
          <w:rtl/>
        </w:rPr>
      </w:pPr>
    </w:p>
    <w:p w14:paraId="5D89FED7" w14:textId="77777777" w:rsidR="00967575" w:rsidRPr="003F6C7C" w:rsidRDefault="00967575" w:rsidP="003F6C7C">
      <w:pPr>
        <w:spacing w:after="0" w:line="240" w:lineRule="auto"/>
        <w:jc w:val="both"/>
        <w:rPr>
          <w:rFonts w:ascii="David" w:hAnsi="David" w:cs="David"/>
          <w:sz w:val="36"/>
          <w:szCs w:val="36"/>
          <w:rtl/>
        </w:rPr>
      </w:pPr>
    </w:p>
    <w:p w14:paraId="120271F3" w14:textId="374F24C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34</w:t>
      </w:r>
    </w:p>
    <w:p w14:paraId="02DA23B7" w14:textId="77777777" w:rsidR="00967575" w:rsidRPr="003F6C7C" w:rsidRDefault="00967575" w:rsidP="003F6C7C">
      <w:pPr>
        <w:spacing w:after="0" w:line="240" w:lineRule="auto"/>
        <w:jc w:val="both"/>
        <w:rPr>
          <w:rFonts w:ascii="David" w:hAnsi="David" w:cs="David"/>
          <w:sz w:val="36"/>
          <w:szCs w:val="36"/>
          <w:rtl/>
        </w:rPr>
      </w:pPr>
    </w:p>
    <w:p w14:paraId="0598CBF2" w14:textId="77777777" w:rsidR="00967575" w:rsidRPr="003F6C7C" w:rsidRDefault="00967575" w:rsidP="003F6C7C">
      <w:pPr>
        <w:spacing w:after="0" w:line="240" w:lineRule="auto"/>
        <w:jc w:val="both"/>
        <w:rPr>
          <w:rFonts w:ascii="David" w:hAnsi="David" w:cs="David"/>
          <w:sz w:val="36"/>
          <w:szCs w:val="36"/>
          <w:rtl/>
        </w:rPr>
      </w:pPr>
    </w:p>
    <w:p w14:paraId="51D4B9B0" w14:textId="77777777" w:rsidR="00967575" w:rsidRPr="003F6C7C" w:rsidRDefault="00967575" w:rsidP="003F6C7C">
      <w:pPr>
        <w:spacing w:after="0" w:line="240" w:lineRule="auto"/>
        <w:jc w:val="both"/>
        <w:rPr>
          <w:rFonts w:ascii="David" w:hAnsi="David" w:cs="David"/>
          <w:sz w:val="36"/>
          <w:szCs w:val="36"/>
          <w:rtl/>
        </w:rPr>
      </w:pPr>
    </w:p>
    <w:p w14:paraId="68E47D4D" w14:textId="1B77B0B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35</w:t>
      </w:r>
    </w:p>
    <w:p w14:paraId="20A7E4DE" w14:textId="77777777" w:rsidR="00967575" w:rsidRPr="003F6C7C" w:rsidRDefault="00967575" w:rsidP="003F6C7C">
      <w:pPr>
        <w:spacing w:after="0" w:line="240" w:lineRule="auto"/>
        <w:jc w:val="both"/>
        <w:rPr>
          <w:rFonts w:ascii="David" w:hAnsi="David" w:cs="David"/>
          <w:sz w:val="36"/>
          <w:szCs w:val="36"/>
          <w:rtl/>
        </w:rPr>
      </w:pPr>
    </w:p>
    <w:p w14:paraId="6403CFB8" w14:textId="77777777" w:rsidR="00967575" w:rsidRPr="003F6C7C" w:rsidRDefault="00967575" w:rsidP="003F6C7C">
      <w:pPr>
        <w:spacing w:after="0" w:line="240" w:lineRule="auto"/>
        <w:jc w:val="both"/>
        <w:rPr>
          <w:rFonts w:ascii="David" w:hAnsi="David" w:cs="David"/>
          <w:sz w:val="36"/>
          <w:szCs w:val="36"/>
          <w:rtl/>
        </w:rPr>
      </w:pPr>
    </w:p>
    <w:p w14:paraId="0144B318" w14:textId="77777777" w:rsidR="00967575" w:rsidRPr="003F6C7C" w:rsidRDefault="00967575" w:rsidP="003F6C7C">
      <w:pPr>
        <w:spacing w:after="0" w:line="240" w:lineRule="auto"/>
        <w:jc w:val="both"/>
        <w:rPr>
          <w:rFonts w:ascii="David" w:hAnsi="David" w:cs="David"/>
          <w:sz w:val="36"/>
          <w:szCs w:val="36"/>
          <w:rtl/>
        </w:rPr>
      </w:pPr>
    </w:p>
    <w:p w14:paraId="43974CC0" w14:textId="025D52F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36</w:t>
      </w:r>
    </w:p>
    <w:p w14:paraId="1E6841F6" w14:textId="77777777" w:rsidR="00967575" w:rsidRPr="003F6C7C" w:rsidRDefault="00967575" w:rsidP="003F6C7C">
      <w:pPr>
        <w:spacing w:after="0" w:line="240" w:lineRule="auto"/>
        <w:jc w:val="both"/>
        <w:rPr>
          <w:rFonts w:ascii="David" w:hAnsi="David" w:cs="David"/>
          <w:sz w:val="36"/>
          <w:szCs w:val="36"/>
          <w:rtl/>
        </w:rPr>
      </w:pPr>
    </w:p>
    <w:p w14:paraId="20B74200" w14:textId="77777777" w:rsidR="00967575" w:rsidRPr="003F6C7C" w:rsidRDefault="00967575" w:rsidP="003F6C7C">
      <w:pPr>
        <w:spacing w:after="0" w:line="240" w:lineRule="auto"/>
        <w:jc w:val="both"/>
        <w:rPr>
          <w:rFonts w:ascii="David" w:hAnsi="David" w:cs="David"/>
          <w:sz w:val="36"/>
          <w:szCs w:val="36"/>
          <w:rtl/>
        </w:rPr>
      </w:pPr>
    </w:p>
    <w:p w14:paraId="316BC65A" w14:textId="77777777" w:rsidR="00967575" w:rsidRPr="003F6C7C" w:rsidRDefault="00967575" w:rsidP="003F6C7C">
      <w:pPr>
        <w:spacing w:after="0" w:line="240" w:lineRule="auto"/>
        <w:jc w:val="both"/>
        <w:rPr>
          <w:rFonts w:ascii="David" w:hAnsi="David" w:cs="David"/>
          <w:sz w:val="36"/>
          <w:szCs w:val="36"/>
          <w:rtl/>
        </w:rPr>
      </w:pPr>
    </w:p>
    <w:p w14:paraId="0EA5480F" w14:textId="2C1D508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37</w:t>
      </w:r>
    </w:p>
    <w:p w14:paraId="75CA275C" w14:textId="77777777" w:rsidR="00967575" w:rsidRPr="003F6C7C" w:rsidRDefault="00967575" w:rsidP="003F6C7C">
      <w:pPr>
        <w:spacing w:after="0" w:line="240" w:lineRule="auto"/>
        <w:jc w:val="both"/>
        <w:rPr>
          <w:rFonts w:ascii="David" w:hAnsi="David" w:cs="David"/>
          <w:sz w:val="36"/>
          <w:szCs w:val="36"/>
          <w:rtl/>
        </w:rPr>
      </w:pPr>
    </w:p>
    <w:p w14:paraId="6754F24D" w14:textId="77777777" w:rsidR="00967575" w:rsidRPr="003F6C7C" w:rsidRDefault="00967575" w:rsidP="003F6C7C">
      <w:pPr>
        <w:spacing w:after="0" w:line="240" w:lineRule="auto"/>
        <w:jc w:val="both"/>
        <w:rPr>
          <w:rFonts w:ascii="David" w:hAnsi="David" w:cs="David"/>
          <w:sz w:val="36"/>
          <w:szCs w:val="36"/>
          <w:rtl/>
        </w:rPr>
      </w:pPr>
    </w:p>
    <w:p w14:paraId="40E053CE" w14:textId="77777777" w:rsidR="00967575" w:rsidRPr="003F6C7C" w:rsidRDefault="00967575" w:rsidP="003F6C7C">
      <w:pPr>
        <w:spacing w:after="0" w:line="240" w:lineRule="auto"/>
        <w:jc w:val="both"/>
        <w:rPr>
          <w:rFonts w:ascii="David" w:hAnsi="David" w:cs="David"/>
          <w:sz w:val="36"/>
          <w:szCs w:val="36"/>
          <w:rtl/>
        </w:rPr>
      </w:pPr>
    </w:p>
    <w:p w14:paraId="78FBEBE3" w14:textId="3801C00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38</w:t>
      </w:r>
    </w:p>
    <w:p w14:paraId="73954C70" w14:textId="77777777" w:rsidR="00967575" w:rsidRPr="003F6C7C" w:rsidRDefault="00967575" w:rsidP="003F6C7C">
      <w:pPr>
        <w:spacing w:after="0" w:line="240" w:lineRule="auto"/>
        <w:jc w:val="both"/>
        <w:rPr>
          <w:rFonts w:ascii="David" w:hAnsi="David" w:cs="David"/>
          <w:sz w:val="36"/>
          <w:szCs w:val="36"/>
          <w:rtl/>
        </w:rPr>
      </w:pPr>
    </w:p>
    <w:p w14:paraId="41A250F6" w14:textId="77777777" w:rsidR="00967575" w:rsidRPr="003F6C7C" w:rsidRDefault="00967575" w:rsidP="003F6C7C">
      <w:pPr>
        <w:spacing w:after="0" w:line="240" w:lineRule="auto"/>
        <w:jc w:val="both"/>
        <w:rPr>
          <w:rFonts w:ascii="David" w:hAnsi="David" w:cs="David"/>
          <w:sz w:val="36"/>
          <w:szCs w:val="36"/>
          <w:rtl/>
        </w:rPr>
      </w:pPr>
    </w:p>
    <w:p w14:paraId="0B08B2FB" w14:textId="77777777" w:rsidR="00967575" w:rsidRPr="003F6C7C" w:rsidRDefault="00967575" w:rsidP="003F6C7C">
      <w:pPr>
        <w:spacing w:after="0" w:line="240" w:lineRule="auto"/>
        <w:jc w:val="both"/>
        <w:rPr>
          <w:rFonts w:ascii="David" w:hAnsi="David" w:cs="David"/>
          <w:sz w:val="36"/>
          <w:szCs w:val="36"/>
          <w:rtl/>
        </w:rPr>
      </w:pPr>
    </w:p>
    <w:p w14:paraId="67C6F0D7" w14:textId="21C2B1D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39</w:t>
      </w:r>
    </w:p>
    <w:p w14:paraId="56126802" w14:textId="77777777" w:rsidR="00967575" w:rsidRPr="003F6C7C" w:rsidRDefault="00967575" w:rsidP="003F6C7C">
      <w:pPr>
        <w:spacing w:after="0" w:line="240" w:lineRule="auto"/>
        <w:jc w:val="both"/>
        <w:rPr>
          <w:rFonts w:ascii="David" w:hAnsi="David" w:cs="David"/>
          <w:sz w:val="36"/>
          <w:szCs w:val="36"/>
          <w:rtl/>
        </w:rPr>
      </w:pPr>
    </w:p>
    <w:p w14:paraId="1B2CF0E4" w14:textId="77777777" w:rsidR="00967575" w:rsidRPr="003F6C7C" w:rsidRDefault="00967575" w:rsidP="003F6C7C">
      <w:pPr>
        <w:spacing w:after="0" w:line="240" w:lineRule="auto"/>
        <w:jc w:val="both"/>
        <w:rPr>
          <w:rFonts w:ascii="David" w:hAnsi="David" w:cs="David"/>
          <w:sz w:val="36"/>
          <w:szCs w:val="36"/>
          <w:rtl/>
        </w:rPr>
      </w:pPr>
    </w:p>
    <w:p w14:paraId="26221E57" w14:textId="77777777" w:rsidR="00967575" w:rsidRPr="003F6C7C" w:rsidRDefault="00967575" w:rsidP="003F6C7C">
      <w:pPr>
        <w:spacing w:after="0" w:line="240" w:lineRule="auto"/>
        <w:jc w:val="both"/>
        <w:rPr>
          <w:rFonts w:ascii="David" w:hAnsi="David" w:cs="David"/>
          <w:sz w:val="36"/>
          <w:szCs w:val="36"/>
          <w:rtl/>
        </w:rPr>
      </w:pPr>
    </w:p>
    <w:p w14:paraId="05F2BC56" w14:textId="71598F6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40</w:t>
      </w:r>
    </w:p>
    <w:p w14:paraId="4C2FE2B8" w14:textId="77777777" w:rsidR="00967575" w:rsidRPr="003F6C7C" w:rsidRDefault="00967575" w:rsidP="003F6C7C">
      <w:pPr>
        <w:spacing w:after="0" w:line="240" w:lineRule="auto"/>
        <w:jc w:val="both"/>
        <w:rPr>
          <w:rFonts w:ascii="David" w:hAnsi="David" w:cs="David"/>
          <w:sz w:val="36"/>
          <w:szCs w:val="36"/>
          <w:rtl/>
        </w:rPr>
      </w:pPr>
    </w:p>
    <w:p w14:paraId="64197E84" w14:textId="77777777" w:rsidR="00967575" w:rsidRPr="003F6C7C" w:rsidRDefault="00967575" w:rsidP="003F6C7C">
      <w:pPr>
        <w:spacing w:after="0" w:line="240" w:lineRule="auto"/>
        <w:jc w:val="both"/>
        <w:rPr>
          <w:rFonts w:ascii="David" w:hAnsi="David" w:cs="David"/>
          <w:sz w:val="36"/>
          <w:szCs w:val="36"/>
          <w:rtl/>
        </w:rPr>
      </w:pPr>
    </w:p>
    <w:p w14:paraId="41176758" w14:textId="77777777" w:rsidR="00967575" w:rsidRPr="003F6C7C" w:rsidRDefault="00967575" w:rsidP="003F6C7C">
      <w:pPr>
        <w:spacing w:after="0" w:line="240" w:lineRule="auto"/>
        <w:jc w:val="both"/>
        <w:rPr>
          <w:rFonts w:ascii="David" w:hAnsi="David" w:cs="David"/>
          <w:sz w:val="36"/>
          <w:szCs w:val="36"/>
          <w:rtl/>
        </w:rPr>
      </w:pPr>
    </w:p>
    <w:p w14:paraId="39E46932" w14:textId="6288230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41</w:t>
      </w:r>
    </w:p>
    <w:p w14:paraId="0AA46EEC" w14:textId="77777777" w:rsidR="00967575" w:rsidRPr="003F6C7C" w:rsidRDefault="00967575" w:rsidP="003F6C7C">
      <w:pPr>
        <w:spacing w:after="0" w:line="240" w:lineRule="auto"/>
        <w:jc w:val="both"/>
        <w:rPr>
          <w:rFonts w:ascii="David" w:hAnsi="David" w:cs="David"/>
          <w:sz w:val="36"/>
          <w:szCs w:val="36"/>
          <w:rtl/>
        </w:rPr>
      </w:pPr>
    </w:p>
    <w:p w14:paraId="613FF959" w14:textId="77777777" w:rsidR="00967575" w:rsidRPr="003F6C7C" w:rsidRDefault="00967575" w:rsidP="003F6C7C">
      <w:pPr>
        <w:spacing w:after="0" w:line="240" w:lineRule="auto"/>
        <w:jc w:val="both"/>
        <w:rPr>
          <w:rFonts w:ascii="David" w:hAnsi="David" w:cs="David"/>
          <w:sz w:val="36"/>
          <w:szCs w:val="36"/>
          <w:rtl/>
        </w:rPr>
      </w:pPr>
    </w:p>
    <w:p w14:paraId="6E4DAC36" w14:textId="77777777" w:rsidR="00967575" w:rsidRPr="003F6C7C" w:rsidRDefault="00967575" w:rsidP="003F6C7C">
      <w:pPr>
        <w:spacing w:after="0" w:line="240" w:lineRule="auto"/>
        <w:jc w:val="both"/>
        <w:rPr>
          <w:rFonts w:ascii="David" w:hAnsi="David" w:cs="David"/>
          <w:sz w:val="36"/>
          <w:szCs w:val="36"/>
          <w:rtl/>
        </w:rPr>
      </w:pPr>
    </w:p>
    <w:p w14:paraId="34D48E80" w14:textId="5FFFA18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42</w:t>
      </w:r>
    </w:p>
    <w:p w14:paraId="596B9A24" w14:textId="77777777" w:rsidR="00967575" w:rsidRPr="003F6C7C" w:rsidRDefault="00967575" w:rsidP="003F6C7C">
      <w:pPr>
        <w:spacing w:after="0" w:line="240" w:lineRule="auto"/>
        <w:jc w:val="both"/>
        <w:rPr>
          <w:rFonts w:ascii="David" w:hAnsi="David" w:cs="David"/>
          <w:sz w:val="36"/>
          <w:szCs w:val="36"/>
          <w:rtl/>
        </w:rPr>
      </w:pPr>
    </w:p>
    <w:p w14:paraId="10054886" w14:textId="77777777" w:rsidR="00967575" w:rsidRPr="003F6C7C" w:rsidRDefault="00967575" w:rsidP="003F6C7C">
      <w:pPr>
        <w:spacing w:after="0" w:line="240" w:lineRule="auto"/>
        <w:jc w:val="both"/>
        <w:rPr>
          <w:rFonts w:ascii="David" w:hAnsi="David" w:cs="David"/>
          <w:sz w:val="36"/>
          <w:szCs w:val="36"/>
          <w:rtl/>
        </w:rPr>
      </w:pPr>
    </w:p>
    <w:p w14:paraId="35BBF04E" w14:textId="77777777" w:rsidR="00967575" w:rsidRPr="003F6C7C" w:rsidRDefault="00967575" w:rsidP="003F6C7C">
      <w:pPr>
        <w:spacing w:after="0" w:line="240" w:lineRule="auto"/>
        <w:jc w:val="both"/>
        <w:rPr>
          <w:rFonts w:ascii="David" w:hAnsi="David" w:cs="David"/>
          <w:sz w:val="36"/>
          <w:szCs w:val="36"/>
          <w:rtl/>
        </w:rPr>
      </w:pPr>
    </w:p>
    <w:p w14:paraId="05FEBFF3" w14:textId="48E8C67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43</w:t>
      </w:r>
    </w:p>
    <w:p w14:paraId="19167810" w14:textId="77777777" w:rsidR="00967575" w:rsidRPr="003F6C7C" w:rsidRDefault="00967575" w:rsidP="003F6C7C">
      <w:pPr>
        <w:spacing w:after="0" w:line="240" w:lineRule="auto"/>
        <w:jc w:val="both"/>
        <w:rPr>
          <w:rFonts w:ascii="David" w:hAnsi="David" w:cs="David"/>
          <w:sz w:val="36"/>
          <w:szCs w:val="36"/>
          <w:rtl/>
        </w:rPr>
      </w:pPr>
    </w:p>
    <w:p w14:paraId="0E08CCCA" w14:textId="77777777" w:rsidR="00967575" w:rsidRPr="003F6C7C" w:rsidRDefault="00967575" w:rsidP="003F6C7C">
      <w:pPr>
        <w:spacing w:after="0" w:line="240" w:lineRule="auto"/>
        <w:jc w:val="both"/>
        <w:rPr>
          <w:rFonts w:ascii="David" w:hAnsi="David" w:cs="David"/>
          <w:sz w:val="36"/>
          <w:szCs w:val="36"/>
          <w:rtl/>
        </w:rPr>
      </w:pPr>
    </w:p>
    <w:p w14:paraId="02A52619" w14:textId="77777777" w:rsidR="00967575" w:rsidRPr="003F6C7C" w:rsidRDefault="00967575" w:rsidP="003F6C7C">
      <w:pPr>
        <w:spacing w:after="0" w:line="240" w:lineRule="auto"/>
        <w:jc w:val="both"/>
        <w:rPr>
          <w:rFonts w:ascii="David" w:hAnsi="David" w:cs="David"/>
          <w:sz w:val="36"/>
          <w:szCs w:val="36"/>
          <w:rtl/>
        </w:rPr>
      </w:pPr>
    </w:p>
    <w:p w14:paraId="14B32FDA" w14:textId="48456CC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44</w:t>
      </w:r>
    </w:p>
    <w:p w14:paraId="393F7C77" w14:textId="77777777" w:rsidR="00967575" w:rsidRPr="003F6C7C" w:rsidRDefault="00967575" w:rsidP="003F6C7C">
      <w:pPr>
        <w:spacing w:after="0" w:line="240" w:lineRule="auto"/>
        <w:jc w:val="both"/>
        <w:rPr>
          <w:rFonts w:ascii="David" w:hAnsi="David" w:cs="David"/>
          <w:sz w:val="36"/>
          <w:szCs w:val="36"/>
          <w:rtl/>
        </w:rPr>
      </w:pPr>
    </w:p>
    <w:p w14:paraId="5396A989" w14:textId="77777777" w:rsidR="00967575" w:rsidRPr="003F6C7C" w:rsidRDefault="00967575" w:rsidP="003F6C7C">
      <w:pPr>
        <w:spacing w:after="0" w:line="240" w:lineRule="auto"/>
        <w:jc w:val="both"/>
        <w:rPr>
          <w:rFonts w:ascii="David" w:hAnsi="David" w:cs="David"/>
          <w:sz w:val="36"/>
          <w:szCs w:val="36"/>
          <w:rtl/>
        </w:rPr>
      </w:pPr>
    </w:p>
    <w:p w14:paraId="55F2D179" w14:textId="77777777" w:rsidR="00967575" w:rsidRPr="003F6C7C" w:rsidRDefault="00967575" w:rsidP="003F6C7C">
      <w:pPr>
        <w:spacing w:after="0" w:line="240" w:lineRule="auto"/>
        <w:jc w:val="both"/>
        <w:rPr>
          <w:rFonts w:ascii="David" w:hAnsi="David" w:cs="David"/>
          <w:sz w:val="36"/>
          <w:szCs w:val="36"/>
          <w:rtl/>
        </w:rPr>
      </w:pPr>
    </w:p>
    <w:p w14:paraId="5F5AED97" w14:textId="023BC2B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45</w:t>
      </w:r>
    </w:p>
    <w:p w14:paraId="3E59A381" w14:textId="77777777" w:rsidR="00967575" w:rsidRPr="003F6C7C" w:rsidRDefault="00967575" w:rsidP="003F6C7C">
      <w:pPr>
        <w:spacing w:after="0" w:line="240" w:lineRule="auto"/>
        <w:jc w:val="both"/>
        <w:rPr>
          <w:rFonts w:ascii="David" w:hAnsi="David" w:cs="David"/>
          <w:sz w:val="36"/>
          <w:szCs w:val="36"/>
          <w:rtl/>
        </w:rPr>
      </w:pPr>
    </w:p>
    <w:p w14:paraId="0FE26A0D" w14:textId="77777777" w:rsidR="00967575" w:rsidRPr="003F6C7C" w:rsidRDefault="00967575" w:rsidP="003F6C7C">
      <w:pPr>
        <w:spacing w:after="0" w:line="240" w:lineRule="auto"/>
        <w:jc w:val="both"/>
        <w:rPr>
          <w:rFonts w:ascii="David" w:hAnsi="David" w:cs="David"/>
          <w:sz w:val="36"/>
          <w:szCs w:val="36"/>
          <w:rtl/>
        </w:rPr>
      </w:pPr>
    </w:p>
    <w:p w14:paraId="7C0B348F" w14:textId="77777777" w:rsidR="00967575" w:rsidRPr="003F6C7C" w:rsidRDefault="00967575" w:rsidP="003F6C7C">
      <w:pPr>
        <w:spacing w:after="0" w:line="240" w:lineRule="auto"/>
        <w:jc w:val="both"/>
        <w:rPr>
          <w:rFonts w:ascii="David" w:hAnsi="David" w:cs="David"/>
          <w:sz w:val="36"/>
          <w:szCs w:val="36"/>
          <w:rtl/>
        </w:rPr>
      </w:pPr>
    </w:p>
    <w:p w14:paraId="54EC48DC" w14:textId="323E14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46</w:t>
      </w:r>
    </w:p>
    <w:p w14:paraId="07B403F4" w14:textId="77777777" w:rsidR="00967575" w:rsidRPr="003F6C7C" w:rsidRDefault="00967575" w:rsidP="003F6C7C">
      <w:pPr>
        <w:spacing w:after="0" w:line="240" w:lineRule="auto"/>
        <w:jc w:val="both"/>
        <w:rPr>
          <w:rFonts w:ascii="David" w:hAnsi="David" w:cs="David"/>
          <w:sz w:val="36"/>
          <w:szCs w:val="36"/>
          <w:rtl/>
        </w:rPr>
      </w:pPr>
    </w:p>
    <w:p w14:paraId="20086DED" w14:textId="77777777" w:rsidR="00967575" w:rsidRPr="003F6C7C" w:rsidRDefault="00967575" w:rsidP="003F6C7C">
      <w:pPr>
        <w:spacing w:after="0" w:line="240" w:lineRule="auto"/>
        <w:jc w:val="both"/>
        <w:rPr>
          <w:rFonts w:ascii="David" w:hAnsi="David" w:cs="David"/>
          <w:sz w:val="36"/>
          <w:szCs w:val="36"/>
          <w:rtl/>
        </w:rPr>
      </w:pPr>
    </w:p>
    <w:p w14:paraId="7E6DDF1B" w14:textId="77777777" w:rsidR="00967575" w:rsidRPr="003F6C7C" w:rsidRDefault="00967575" w:rsidP="003F6C7C">
      <w:pPr>
        <w:spacing w:after="0" w:line="240" w:lineRule="auto"/>
        <w:jc w:val="both"/>
        <w:rPr>
          <w:rFonts w:ascii="David" w:hAnsi="David" w:cs="David"/>
          <w:sz w:val="36"/>
          <w:szCs w:val="36"/>
          <w:rtl/>
        </w:rPr>
      </w:pPr>
    </w:p>
    <w:p w14:paraId="58150FFC" w14:textId="3FD28B1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47</w:t>
      </w:r>
    </w:p>
    <w:p w14:paraId="3B131615" w14:textId="77777777" w:rsidR="00967575" w:rsidRPr="003F6C7C" w:rsidRDefault="00967575" w:rsidP="003F6C7C">
      <w:pPr>
        <w:spacing w:after="0" w:line="240" w:lineRule="auto"/>
        <w:jc w:val="both"/>
        <w:rPr>
          <w:rFonts w:ascii="David" w:hAnsi="David" w:cs="David"/>
          <w:sz w:val="36"/>
          <w:szCs w:val="36"/>
          <w:rtl/>
        </w:rPr>
      </w:pPr>
    </w:p>
    <w:p w14:paraId="6642EDCE" w14:textId="77777777" w:rsidR="00967575" w:rsidRPr="003F6C7C" w:rsidRDefault="00967575" w:rsidP="003F6C7C">
      <w:pPr>
        <w:spacing w:after="0" w:line="240" w:lineRule="auto"/>
        <w:jc w:val="both"/>
        <w:rPr>
          <w:rFonts w:ascii="David" w:hAnsi="David" w:cs="David"/>
          <w:sz w:val="36"/>
          <w:szCs w:val="36"/>
          <w:rtl/>
        </w:rPr>
      </w:pPr>
    </w:p>
    <w:p w14:paraId="30A9F14C" w14:textId="77777777" w:rsidR="00967575" w:rsidRPr="003F6C7C" w:rsidRDefault="00967575" w:rsidP="003F6C7C">
      <w:pPr>
        <w:spacing w:after="0" w:line="240" w:lineRule="auto"/>
        <w:jc w:val="both"/>
        <w:rPr>
          <w:rFonts w:ascii="David" w:hAnsi="David" w:cs="David"/>
          <w:sz w:val="36"/>
          <w:szCs w:val="36"/>
          <w:rtl/>
        </w:rPr>
      </w:pPr>
    </w:p>
    <w:p w14:paraId="029AB4F3" w14:textId="7FC2420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48</w:t>
      </w:r>
    </w:p>
    <w:p w14:paraId="041C7492" w14:textId="77777777" w:rsidR="00967575" w:rsidRPr="003F6C7C" w:rsidRDefault="00967575" w:rsidP="003F6C7C">
      <w:pPr>
        <w:spacing w:after="0" w:line="240" w:lineRule="auto"/>
        <w:jc w:val="both"/>
        <w:rPr>
          <w:rFonts w:ascii="David" w:hAnsi="David" w:cs="David"/>
          <w:sz w:val="36"/>
          <w:szCs w:val="36"/>
          <w:rtl/>
        </w:rPr>
      </w:pPr>
    </w:p>
    <w:p w14:paraId="52B0B18C" w14:textId="77777777" w:rsidR="00967575" w:rsidRPr="003F6C7C" w:rsidRDefault="00967575" w:rsidP="003F6C7C">
      <w:pPr>
        <w:spacing w:after="0" w:line="240" w:lineRule="auto"/>
        <w:jc w:val="both"/>
        <w:rPr>
          <w:rFonts w:ascii="David" w:hAnsi="David" w:cs="David"/>
          <w:sz w:val="36"/>
          <w:szCs w:val="36"/>
          <w:rtl/>
        </w:rPr>
      </w:pPr>
    </w:p>
    <w:p w14:paraId="5F9834A5" w14:textId="77777777" w:rsidR="00967575" w:rsidRPr="003F6C7C" w:rsidRDefault="00967575" w:rsidP="003F6C7C">
      <w:pPr>
        <w:spacing w:after="0" w:line="240" w:lineRule="auto"/>
        <w:jc w:val="both"/>
        <w:rPr>
          <w:rFonts w:ascii="David" w:hAnsi="David" w:cs="David"/>
          <w:sz w:val="36"/>
          <w:szCs w:val="36"/>
          <w:rtl/>
        </w:rPr>
      </w:pPr>
    </w:p>
    <w:p w14:paraId="6D2884F7" w14:textId="24227FD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49</w:t>
      </w:r>
    </w:p>
    <w:p w14:paraId="4681EE91" w14:textId="77777777" w:rsidR="00967575" w:rsidRPr="003F6C7C" w:rsidRDefault="00967575" w:rsidP="003F6C7C">
      <w:pPr>
        <w:spacing w:after="0" w:line="240" w:lineRule="auto"/>
        <w:jc w:val="both"/>
        <w:rPr>
          <w:rFonts w:ascii="David" w:hAnsi="David" w:cs="David"/>
          <w:sz w:val="36"/>
          <w:szCs w:val="36"/>
          <w:rtl/>
        </w:rPr>
      </w:pPr>
    </w:p>
    <w:p w14:paraId="01AA0DD1" w14:textId="77777777" w:rsidR="00967575" w:rsidRPr="003F6C7C" w:rsidRDefault="00967575" w:rsidP="003F6C7C">
      <w:pPr>
        <w:spacing w:after="0" w:line="240" w:lineRule="auto"/>
        <w:jc w:val="both"/>
        <w:rPr>
          <w:rFonts w:ascii="David" w:hAnsi="David" w:cs="David"/>
          <w:sz w:val="36"/>
          <w:szCs w:val="36"/>
          <w:rtl/>
        </w:rPr>
      </w:pPr>
    </w:p>
    <w:p w14:paraId="73E0B5EF" w14:textId="77777777" w:rsidR="00967575" w:rsidRPr="003F6C7C" w:rsidRDefault="00967575" w:rsidP="003F6C7C">
      <w:pPr>
        <w:spacing w:after="0" w:line="240" w:lineRule="auto"/>
        <w:jc w:val="both"/>
        <w:rPr>
          <w:rFonts w:ascii="David" w:hAnsi="David" w:cs="David"/>
          <w:sz w:val="36"/>
          <w:szCs w:val="36"/>
          <w:rtl/>
        </w:rPr>
      </w:pPr>
    </w:p>
    <w:p w14:paraId="0EB075B5" w14:textId="6FA8167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50</w:t>
      </w:r>
    </w:p>
    <w:p w14:paraId="22A064B7" w14:textId="77777777" w:rsidR="00967575" w:rsidRPr="003F6C7C" w:rsidRDefault="00967575" w:rsidP="003F6C7C">
      <w:pPr>
        <w:spacing w:after="0" w:line="240" w:lineRule="auto"/>
        <w:jc w:val="both"/>
        <w:rPr>
          <w:rFonts w:ascii="David" w:hAnsi="David" w:cs="David"/>
          <w:sz w:val="36"/>
          <w:szCs w:val="36"/>
          <w:rtl/>
        </w:rPr>
      </w:pPr>
    </w:p>
    <w:p w14:paraId="7E4490A6" w14:textId="77777777" w:rsidR="00967575" w:rsidRPr="003F6C7C" w:rsidRDefault="00967575" w:rsidP="003F6C7C">
      <w:pPr>
        <w:spacing w:after="0" w:line="240" w:lineRule="auto"/>
        <w:jc w:val="both"/>
        <w:rPr>
          <w:rFonts w:ascii="David" w:hAnsi="David" w:cs="David"/>
          <w:sz w:val="36"/>
          <w:szCs w:val="36"/>
          <w:rtl/>
        </w:rPr>
      </w:pPr>
    </w:p>
    <w:p w14:paraId="276E3E25" w14:textId="77777777" w:rsidR="00967575" w:rsidRPr="003F6C7C" w:rsidRDefault="00967575" w:rsidP="003F6C7C">
      <w:pPr>
        <w:spacing w:after="0" w:line="240" w:lineRule="auto"/>
        <w:jc w:val="both"/>
        <w:rPr>
          <w:rFonts w:ascii="David" w:hAnsi="David" w:cs="David"/>
          <w:sz w:val="36"/>
          <w:szCs w:val="36"/>
          <w:rtl/>
        </w:rPr>
      </w:pPr>
    </w:p>
    <w:p w14:paraId="4B52E570" w14:textId="48202BF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51</w:t>
      </w:r>
    </w:p>
    <w:p w14:paraId="4638C4EA" w14:textId="77777777" w:rsidR="00967575" w:rsidRPr="003F6C7C" w:rsidRDefault="00967575" w:rsidP="003F6C7C">
      <w:pPr>
        <w:spacing w:after="0" w:line="240" w:lineRule="auto"/>
        <w:jc w:val="both"/>
        <w:rPr>
          <w:rFonts w:ascii="David" w:hAnsi="David" w:cs="David"/>
          <w:sz w:val="36"/>
          <w:szCs w:val="36"/>
          <w:rtl/>
        </w:rPr>
      </w:pPr>
    </w:p>
    <w:p w14:paraId="0AE72CF0" w14:textId="77777777" w:rsidR="00967575" w:rsidRPr="003F6C7C" w:rsidRDefault="00967575" w:rsidP="003F6C7C">
      <w:pPr>
        <w:spacing w:after="0" w:line="240" w:lineRule="auto"/>
        <w:jc w:val="both"/>
        <w:rPr>
          <w:rFonts w:ascii="David" w:hAnsi="David" w:cs="David"/>
          <w:sz w:val="36"/>
          <w:szCs w:val="36"/>
          <w:rtl/>
        </w:rPr>
      </w:pPr>
    </w:p>
    <w:p w14:paraId="61B3A430" w14:textId="77777777" w:rsidR="00967575" w:rsidRPr="003F6C7C" w:rsidRDefault="00967575" w:rsidP="003F6C7C">
      <w:pPr>
        <w:spacing w:after="0" w:line="240" w:lineRule="auto"/>
        <w:jc w:val="both"/>
        <w:rPr>
          <w:rFonts w:ascii="David" w:hAnsi="David" w:cs="David"/>
          <w:sz w:val="36"/>
          <w:szCs w:val="36"/>
          <w:rtl/>
        </w:rPr>
      </w:pPr>
    </w:p>
    <w:p w14:paraId="43AEBDB3" w14:textId="3C58A96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52</w:t>
      </w:r>
    </w:p>
    <w:p w14:paraId="21B043F6" w14:textId="77777777" w:rsidR="00967575" w:rsidRPr="003F6C7C" w:rsidRDefault="00967575" w:rsidP="003F6C7C">
      <w:pPr>
        <w:spacing w:after="0" w:line="240" w:lineRule="auto"/>
        <w:jc w:val="both"/>
        <w:rPr>
          <w:rFonts w:ascii="David" w:hAnsi="David" w:cs="David"/>
          <w:sz w:val="36"/>
          <w:szCs w:val="36"/>
          <w:rtl/>
        </w:rPr>
      </w:pPr>
    </w:p>
    <w:p w14:paraId="022BF63C" w14:textId="77777777" w:rsidR="00967575" w:rsidRPr="003F6C7C" w:rsidRDefault="00967575" w:rsidP="003F6C7C">
      <w:pPr>
        <w:spacing w:after="0" w:line="240" w:lineRule="auto"/>
        <w:jc w:val="both"/>
        <w:rPr>
          <w:rFonts w:ascii="David" w:hAnsi="David" w:cs="David"/>
          <w:sz w:val="36"/>
          <w:szCs w:val="36"/>
          <w:rtl/>
        </w:rPr>
      </w:pPr>
    </w:p>
    <w:p w14:paraId="6B92024F" w14:textId="77777777" w:rsidR="00967575" w:rsidRPr="003F6C7C" w:rsidRDefault="00967575" w:rsidP="003F6C7C">
      <w:pPr>
        <w:spacing w:after="0" w:line="240" w:lineRule="auto"/>
        <w:jc w:val="both"/>
        <w:rPr>
          <w:rFonts w:ascii="David" w:hAnsi="David" w:cs="David"/>
          <w:sz w:val="36"/>
          <w:szCs w:val="36"/>
          <w:rtl/>
        </w:rPr>
      </w:pPr>
    </w:p>
    <w:p w14:paraId="5B6F787A" w14:textId="0CE9A3F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53</w:t>
      </w:r>
    </w:p>
    <w:p w14:paraId="5E6DC0C0" w14:textId="77777777" w:rsidR="00967575" w:rsidRPr="003F6C7C" w:rsidRDefault="00967575" w:rsidP="003F6C7C">
      <w:pPr>
        <w:spacing w:after="0" w:line="240" w:lineRule="auto"/>
        <w:jc w:val="both"/>
        <w:rPr>
          <w:rFonts w:ascii="David" w:hAnsi="David" w:cs="David"/>
          <w:sz w:val="36"/>
          <w:szCs w:val="36"/>
          <w:rtl/>
        </w:rPr>
      </w:pPr>
    </w:p>
    <w:p w14:paraId="33887D30" w14:textId="77777777" w:rsidR="00967575" w:rsidRPr="003F6C7C" w:rsidRDefault="00967575" w:rsidP="003F6C7C">
      <w:pPr>
        <w:spacing w:after="0" w:line="240" w:lineRule="auto"/>
        <w:jc w:val="both"/>
        <w:rPr>
          <w:rFonts w:ascii="David" w:hAnsi="David" w:cs="David"/>
          <w:sz w:val="36"/>
          <w:szCs w:val="36"/>
          <w:rtl/>
        </w:rPr>
      </w:pPr>
    </w:p>
    <w:p w14:paraId="16376272" w14:textId="77777777" w:rsidR="00967575" w:rsidRPr="003F6C7C" w:rsidRDefault="00967575" w:rsidP="003F6C7C">
      <w:pPr>
        <w:spacing w:after="0" w:line="240" w:lineRule="auto"/>
        <w:jc w:val="both"/>
        <w:rPr>
          <w:rFonts w:ascii="David" w:hAnsi="David" w:cs="David"/>
          <w:sz w:val="36"/>
          <w:szCs w:val="36"/>
          <w:rtl/>
        </w:rPr>
      </w:pPr>
    </w:p>
    <w:p w14:paraId="65C8783E" w14:textId="342338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54</w:t>
      </w:r>
    </w:p>
    <w:p w14:paraId="56B9D1A4" w14:textId="77777777" w:rsidR="00967575" w:rsidRPr="003F6C7C" w:rsidRDefault="00967575" w:rsidP="003F6C7C">
      <w:pPr>
        <w:spacing w:after="0" w:line="240" w:lineRule="auto"/>
        <w:jc w:val="both"/>
        <w:rPr>
          <w:rFonts w:ascii="David" w:hAnsi="David" w:cs="David"/>
          <w:sz w:val="36"/>
          <w:szCs w:val="36"/>
          <w:rtl/>
        </w:rPr>
      </w:pPr>
    </w:p>
    <w:p w14:paraId="31AC68BB" w14:textId="77777777" w:rsidR="00967575" w:rsidRPr="003F6C7C" w:rsidRDefault="00967575" w:rsidP="003F6C7C">
      <w:pPr>
        <w:spacing w:after="0" w:line="240" w:lineRule="auto"/>
        <w:jc w:val="both"/>
        <w:rPr>
          <w:rFonts w:ascii="David" w:hAnsi="David" w:cs="David"/>
          <w:sz w:val="36"/>
          <w:szCs w:val="36"/>
          <w:rtl/>
        </w:rPr>
      </w:pPr>
    </w:p>
    <w:p w14:paraId="3E3A93D8" w14:textId="77777777" w:rsidR="00967575" w:rsidRPr="003F6C7C" w:rsidRDefault="00967575" w:rsidP="003F6C7C">
      <w:pPr>
        <w:spacing w:after="0" w:line="240" w:lineRule="auto"/>
        <w:jc w:val="both"/>
        <w:rPr>
          <w:rFonts w:ascii="David" w:hAnsi="David" w:cs="David"/>
          <w:sz w:val="36"/>
          <w:szCs w:val="36"/>
          <w:rtl/>
        </w:rPr>
      </w:pPr>
    </w:p>
    <w:p w14:paraId="68468B00" w14:textId="5B5B1E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55</w:t>
      </w:r>
    </w:p>
    <w:p w14:paraId="754F6E6A" w14:textId="77777777" w:rsidR="00967575" w:rsidRPr="003F6C7C" w:rsidRDefault="00967575" w:rsidP="003F6C7C">
      <w:pPr>
        <w:spacing w:after="0" w:line="240" w:lineRule="auto"/>
        <w:jc w:val="both"/>
        <w:rPr>
          <w:rFonts w:ascii="David" w:hAnsi="David" w:cs="David"/>
          <w:sz w:val="36"/>
          <w:szCs w:val="36"/>
          <w:rtl/>
        </w:rPr>
      </w:pPr>
    </w:p>
    <w:p w14:paraId="034BDC89" w14:textId="77777777" w:rsidR="00967575" w:rsidRPr="003F6C7C" w:rsidRDefault="00967575" w:rsidP="003F6C7C">
      <w:pPr>
        <w:spacing w:after="0" w:line="240" w:lineRule="auto"/>
        <w:jc w:val="both"/>
        <w:rPr>
          <w:rFonts w:ascii="David" w:hAnsi="David" w:cs="David"/>
          <w:sz w:val="36"/>
          <w:szCs w:val="36"/>
          <w:rtl/>
        </w:rPr>
      </w:pPr>
    </w:p>
    <w:p w14:paraId="10582959" w14:textId="77777777" w:rsidR="00967575" w:rsidRPr="003F6C7C" w:rsidRDefault="00967575" w:rsidP="003F6C7C">
      <w:pPr>
        <w:spacing w:after="0" w:line="240" w:lineRule="auto"/>
        <w:jc w:val="both"/>
        <w:rPr>
          <w:rFonts w:ascii="David" w:hAnsi="David" w:cs="David"/>
          <w:sz w:val="36"/>
          <w:szCs w:val="36"/>
          <w:rtl/>
        </w:rPr>
      </w:pPr>
    </w:p>
    <w:p w14:paraId="2136E9F1" w14:textId="44B1CC8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56</w:t>
      </w:r>
    </w:p>
    <w:p w14:paraId="52B98C48" w14:textId="77777777" w:rsidR="00967575" w:rsidRPr="003F6C7C" w:rsidRDefault="00967575" w:rsidP="003F6C7C">
      <w:pPr>
        <w:spacing w:after="0" w:line="240" w:lineRule="auto"/>
        <w:jc w:val="both"/>
        <w:rPr>
          <w:rFonts w:ascii="David" w:hAnsi="David" w:cs="David"/>
          <w:sz w:val="36"/>
          <w:szCs w:val="36"/>
          <w:rtl/>
        </w:rPr>
      </w:pPr>
    </w:p>
    <w:p w14:paraId="334775CE" w14:textId="77777777" w:rsidR="00967575" w:rsidRPr="003F6C7C" w:rsidRDefault="00967575" w:rsidP="003F6C7C">
      <w:pPr>
        <w:spacing w:after="0" w:line="240" w:lineRule="auto"/>
        <w:jc w:val="both"/>
        <w:rPr>
          <w:rFonts w:ascii="David" w:hAnsi="David" w:cs="David"/>
          <w:sz w:val="36"/>
          <w:szCs w:val="36"/>
          <w:rtl/>
        </w:rPr>
      </w:pPr>
    </w:p>
    <w:p w14:paraId="577F3CE5" w14:textId="77777777" w:rsidR="00967575" w:rsidRPr="003F6C7C" w:rsidRDefault="00967575" w:rsidP="003F6C7C">
      <w:pPr>
        <w:spacing w:after="0" w:line="240" w:lineRule="auto"/>
        <w:jc w:val="both"/>
        <w:rPr>
          <w:rFonts w:ascii="David" w:hAnsi="David" w:cs="David"/>
          <w:sz w:val="36"/>
          <w:szCs w:val="36"/>
          <w:rtl/>
        </w:rPr>
      </w:pPr>
    </w:p>
    <w:p w14:paraId="47500DF5" w14:textId="5D87551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57</w:t>
      </w:r>
    </w:p>
    <w:p w14:paraId="65345801" w14:textId="77777777" w:rsidR="00967575" w:rsidRPr="003F6C7C" w:rsidRDefault="00967575" w:rsidP="003F6C7C">
      <w:pPr>
        <w:spacing w:after="0" w:line="240" w:lineRule="auto"/>
        <w:jc w:val="both"/>
        <w:rPr>
          <w:rFonts w:ascii="David" w:hAnsi="David" w:cs="David"/>
          <w:sz w:val="36"/>
          <w:szCs w:val="36"/>
          <w:rtl/>
        </w:rPr>
      </w:pPr>
    </w:p>
    <w:p w14:paraId="2420FCB3" w14:textId="77777777" w:rsidR="00967575" w:rsidRPr="003F6C7C" w:rsidRDefault="00967575" w:rsidP="003F6C7C">
      <w:pPr>
        <w:spacing w:after="0" w:line="240" w:lineRule="auto"/>
        <w:jc w:val="both"/>
        <w:rPr>
          <w:rFonts w:ascii="David" w:hAnsi="David" w:cs="David"/>
          <w:sz w:val="36"/>
          <w:szCs w:val="36"/>
          <w:rtl/>
        </w:rPr>
      </w:pPr>
    </w:p>
    <w:p w14:paraId="208B2CCE" w14:textId="77777777" w:rsidR="00967575" w:rsidRPr="003F6C7C" w:rsidRDefault="00967575" w:rsidP="003F6C7C">
      <w:pPr>
        <w:spacing w:after="0" w:line="240" w:lineRule="auto"/>
        <w:jc w:val="both"/>
        <w:rPr>
          <w:rFonts w:ascii="David" w:hAnsi="David" w:cs="David"/>
          <w:sz w:val="36"/>
          <w:szCs w:val="36"/>
          <w:rtl/>
        </w:rPr>
      </w:pPr>
    </w:p>
    <w:p w14:paraId="1642A325" w14:textId="3352C21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58</w:t>
      </w:r>
    </w:p>
    <w:p w14:paraId="157980C9" w14:textId="77777777" w:rsidR="00967575" w:rsidRPr="003F6C7C" w:rsidRDefault="00967575" w:rsidP="003F6C7C">
      <w:pPr>
        <w:spacing w:after="0" w:line="240" w:lineRule="auto"/>
        <w:jc w:val="both"/>
        <w:rPr>
          <w:rFonts w:ascii="David" w:hAnsi="David" w:cs="David"/>
          <w:sz w:val="36"/>
          <w:szCs w:val="36"/>
          <w:rtl/>
        </w:rPr>
      </w:pPr>
    </w:p>
    <w:p w14:paraId="714E574A" w14:textId="77777777" w:rsidR="00967575" w:rsidRPr="003F6C7C" w:rsidRDefault="00967575" w:rsidP="003F6C7C">
      <w:pPr>
        <w:spacing w:after="0" w:line="240" w:lineRule="auto"/>
        <w:jc w:val="both"/>
        <w:rPr>
          <w:rFonts w:ascii="David" w:hAnsi="David" w:cs="David"/>
          <w:sz w:val="36"/>
          <w:szCs w:val="36"/>
          <w:rtl/>
        </w:rPr>
      </w:pPr>
    </w:p>
    <w:p w14:paraId="65779B88" w14:textId="77777777" w:rsidR="00967575" w:rsidRPr="003F6C7C" w:rsidRDefault="00967575" w:rsidP="003F6C7C">
      <w:pPr>
        <w:spacing w:after="0" w:line="240" w:lineRule="auto"/>
        <w:jc w:val="both"/>
        <w:rPr>
          <w:rFonts w:ascii="David" w:hAnsi="David" w:cs="David"/>
          <w:sz w:val="36"/>
          <w:szCs w:val="36"/>
          <w:rtl/>
        </w:rPr>
      </w:pPr>
    </w:p>
    <w:p w14:paraId="38968EBE" w14:textId="28BA175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59</w:t>
      </w:r>
    </w:p>
    <w:p w14:paraId="02EEDCCE" w14:textId="77777777" w:rsidR="00967575" w:rsidRPr="003F6C7C" w:rsidRDefault="00967575" w:rsidP="003F6C7C">
      <w:pPr>
        <w:spacing w:after="0" w:line="240" w:lineRule="auto"/>
        <w:jc w:val="both"/>
        <w:rPr>
          <w:rFonts w:ascii="David" w:hAnsi="David" w:cs="David"/>
          <w:sz w:val="36"/>
          <w:szCs w:val="36"/>
          <w:rtl/>
        </w:rPr>
      </w:pPr>
    </w:p>
    <w:p w14:paraId="20996CC8" w14:textId="77777777" w:rsidR="00967575" w:rsidRPr="003F6C7C" w:rsidRDefault="00967575" w:rsidP="003F6C7C">
      <w:pPr>
        <w:spacing w:after="0" w:line="240" w:lineRule="auto"/>
        <w:jc w:val="both"/>
        <w:rPr>
          <w:rFonts w:ascii="David" w:hAnsi="David" w:cs="David"/>
          <w:sz w:val="36"/>
          <w:szCs w:val="36"/>
          <w:rtl/>
        </w:rPr>
      </w:pPr>
    </w:p>
    <w:p w14:paraId="38EEF300" w14:textId="77777777" w:rsidR="00967575" w:rsidRPr="003F6C7C" w:rsidRDefault="00967575" w:rsidP="003F6C7C">
      <w:pPr>
        <w:spacing w:after="0" w:line="240" w:lineRule="auto"/>
        <w:jc w:val="both"/>
        <w:rPr>
          <w:rFonts w:ascii="David" w:hAnsi="David" w:cs="David"/>
          <w:sz w:val="36"/>
          <w:szCs w:val="36"/>
          <w:rtl/>
        </w:rPr>
      </w:pPr>
    </w:p>
    <w:p w14:paraId="41ED1646" w14:textId="284CC56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60</w:t>
      </w:r>
    </w:p>
    <w:p w14:paraId="3F7C5C03" w14:textId="77777777" w:rsidR="00967575" w:rsidRPr="003F6C7C" w:rsidRDefault="00967575" w:rsidP="003F6C7C">
      <w:pPr>
        <w:spacing w:after="0" w:line="240" w:lineRule="auto"/>
        <w:jc w:val="both"/>
        <w:rPr>
          <w:rFonts w:ascii="David" w:hAnsi="David" w:cs="David"/>
          <w:sz w:val="36"/>
          <w:szCs w:val="36"/>
          <w:rtl/>
        </w:rPr>
      </w:pPr>
    </w:p>
    <w:p w14:paraId="20E2BE1A" w14:textId="77777777" w:rsidR="00967575" w:rsidRPr="003F6C7C" w:rsidRDefault="00967575" w:rsidP="003F6C7C">
      <w:pPr>
        <w:spacing w:after="0" w:line="240" w:lineRule="auto"/>
        <w:jc w:val="both"/>
        <w:rPr>
          <w:rFonts w:ascii="David" w:hAnsi="David" w:cs="David"/>
          <w:sz w:val="36"/>
          <w:szCs w:val="36"/>
          <w:rtl/>
        </w:rPr>
      </w:pPr>
    </w:p>
    <w:p w14:paraId="35A3AB36" w14:textId="77777777" w:rsidR="00967575" w:rsidRPr="003F6C7C" w:rsidRDefault="00967575" w:rsidP="003F6C7C">
      <w:pPr>
        <w:spacing w:after="0" w:line="240" w:lineRule="auto"/>
        <w:jc w:val="both"/>
        <w:rPr>
          <w:rFonts w:ascii="David" w:hAnsi="David" w:cs="David"/>
          <w:sz w:val="36"/>
          <w:szCs w:val="36"/>
          <w:rtl/>
        </w:rPr>
      </w:pPr>
    </w:p>
    <w:p w14:paraId="62EC0032" w14:textId="58DB5F5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61</w:t>
      </w:r>
    </w:p>
    <w:p w14:paraId="12D0663E" w14:textId="77777777" w:rsidR="00967575" w:rsidRPr="003F6C7C" w:rsidRDefault="00967575" w:rsidP="003F6C7C">
      <w:pPr>
        <w:spacing w:after="0" w:line="240" w:lineRule="auto"/>
        <w:jc w:val="both"/>
        <w:rPr>
          <w:rFonts w:ascii="David" w:hAnsi="David" w:cs="David"/>
          <w:sz w:val="36"/>
          <w:szCs w:val="36"/>
          <w:rtl/>
        </w:rPr>
      </w:pPr>
    </w:p>
    <w:p w14:paraId="5FEF1776" w14:textId="77777777" w:rsidR="00967575" w:rsidRPr="003F6C7C" w:rsidRDefault="00967575" w:rsidP="003F6C7C">
      <w:pPr>
        <w:spacing w:after="0" w:line="240" w:lineRule="auto"/>
        <w:jc w:val="both"/>
        <w:rPr>
          <w:rFonts w:ascii="David" w:hAnsi="David" w:cs="David"/>
          <w:sz w:val="36"/>
          <w:szCs w:val="36"/>
          <w:rtl/>
        </w:rPr>
      </w:pPr>
    </w:p>
    <w:p w14:paraId="7263F9E2" w14:textId="77777777" w:rsidR="00967575" w:rsidRPr="003F6C7C" w:rsidRDefault="00967575" w:rsidP="003F6C7C">
      <w:pPr>
        <w:spacing w:after="0" w:line="240" w:lineRule="auto"/>
        <w:jc w:val="both"/>
        <w:rPr>
          <w:rFonts w:ascii="David" w:hAnsi="David" w:cs="David"/>
          <w:sz w:val="36"/>
          <w:szCs w:val="36"/>
          <w:rtl/>
        </w:rPr>
      </w:pPr>
    </w:p>
    <w:p w14:paraId="00764226" w14:textId="4DE106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62</w:t>
      </w:r>
    </w:p>
    <w:p w14:paraId="53D466C6" w14:textId="77777777" w:rsidR="00967575" w:rsidRPr="003F6C7C" w:rsidRDefault="00967575" w:rsidP="003F6C7C">
      <w:pPr>
        <w:spacing w:after="0" w:line="240" w:lineRule="auto"/>
        <w:jc w:val="both"/>
        <w:rPr>
          <w:rFonts w:ascii="David" w:hAnsi="David" w:cs="David"/>
          <w:sz w:val="36"/>
          <w:szCs w:val="36"/>
          <w:rtl/>
        </w:rPr>
      </w:pPr>
    </w:p>
    <w:p w14:paraId="167791E6" w14:textId="77777777" w:rsidR="00967575" w:rsidRPr="003F6C7C" w:rsidRDefault="00967575" w:rsidP="003F6C7C">
      <w:pPr>
        <w:spacing w:after="0" w:line="240" w:lineRule="auto"/>
        <w:jc w:val="both"/>
        <w:rPr>
          <w:rFonts w:ascii="David" w:hAnsi="David" w:cs="David"/>
          <w:sz w:val="36"/>
          <w:szCs w:val="36"/>
          <w:rtl/>
        </w:rPr>
      </w:pPr>
    </w:p>
    <w:p w14:paraId="0424ECF0" w14:textId="77777777" w:rsidR="00967575" w:rsidRPr="003F6C7C" w:rsidRDefault="00967575" w:rsidP="003F6C7C">
      <w:pPr>
        <w:spacing w:after="0" w:line="240" w:lineRule="auto"/>
        <w:jc w:val="both"/>
        <w:rPr>
          <w:rFonts w:ascii="David" w:hAnsi="David" w:cs="David"/>
          <w:sz w:val="36"/>
          <w:szCs w:val="36"/>
          <w:rtl/>
        </w:rPr>
      </w:pPr>
    </w:p>
    <w:p w14:paraId="17A27880" w14:textId="5F175F5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63</w:t>
      </w:r>
    </w:p>
    <w:p w14:paraId="4EF57AA6" w14:textId="77777777" w:rsidR="00967575" w:rsidRPr="003F6C7C" w:rsidRDefault="00967575" w:rsidP="003F6C7C">
      <w:pPr>
        <w:spacing w:after="0" w:line="240" w:lineRule="auto"/>
        <w:jc w:val="both"/>
        <w:rPr>
          <w:rFonts w:ascii="David" w:hAnsi="David" w:cs="David"/>
          <w:sz w:val="36"/>
          <w:szCs w:val="36"/>
          <w:rtl/>
        </w:rPr>
      </w:pPr>
    </w:p>
    <w:p w14:paraId="3A6F1C54" w14:textId="77777777" w:rsidR="00967575" w:rsidRPr="003F6C7C" w:rsidRDefault="00967575" w:rsidP="003F6C7C">
      <w:pPr>
        <w:spacing w:after="0" w:line="240" w:lineRule="auto"/>
        <w:jc w:val="both"/>
        <w:rPr>
          <w:rFonts w:ascii="David" w:hAnsi="David" w:cs="David"/>
          <w:sz w:val="36"/>
          <w:szCs w:val="36"/>
          <w:rtl/>
        </w:rPr>
      </w:pPr>
    </w:p>
    <w:p w14:paraId="539E9D2E" w14:textId="77777777" w:rsidR="00967575" w:rsidRPr="003F6C7C" w:rsidRDefault="00967575" w:rsidP="003F6C7C">
      <w:pPr>
        <w:spacing w:after="0" w:line="240" w:lineRule="auto"/>
        <w:jc w:val="both"/>
        <w:rPr>
          <w:rFonts w:ascii="David" w:hAnsi="David" w:cs="David"/>
          <w:sz w:val="36"/>
          <w:szCs w:val="36"/>
          <w:rtl/>
        </w:rPr>
      </w:pPr>
    </w:p>
    <w:p w14:paraId="0700BF50" w14:textId="01642A8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64</w:t>
      </w:r>
    </w:p>
    <w:p w14:paraId="42B80C1F" w14:textId="77777777" w:rsidR="00967575" w:rsidRPr="003F6C7C" w:rsidRDefault="00967575" w:rsidP="003F6C7C">
      <w:pPr>
        <w:spacing w:after="0" w:line="240" w:lineRule="auto"/>
        <w:jc w:val="both"/>
        <w:rPr>
          <w:rFonts w:ascii="David" w:hAnsi="David" w:cs="David"/>
          <w:sz w:val="36"/>
          <w:szCs w:val="36"/>
          <w:rtl/>
        </w:rPr>
      </w:pPr>
    </w:p>
    <w:p w14:paraId="29B5D39C" w14:textId="77777777" w:rsidR="00967575" w:rsidRPr="003F6C7C" w:rsidRDefault="00967575" w:rsidP="003F6C7C">
      <w:pPr>
        <w:spacing w:after="0" w:line="240" w:lineRule="auto"/>
        <w:jc w:val="both"/>
        <w:rPr>
          <w:rFonts w:ascii="David" w:hAnsi="David" w:cs="David"/>
          <w:sz w:val="36"/>
          <w:szCs w:val="36"/>
          <w:rtl/>
        </w:rPr>
      </w:pPr>
    </w:p>
    <w:p w14:paraId="3F83D30D" w14:textId="77777777" w:rsidR="00967575" w:rsidRPr="003F6C7C" w:rsidRDefault="00967575" w:rsidP="003F6C7C">
      <w:pPr>
        <w:spacing w:after="0" w:line="240" w:lineRule="auto"/>
        <w:jc w:val="both"/>
        <w:rPr>
          <w:rFonts w:ascii="David" w:hAnsi="David" w:cs="David"/>
          <w:sz w:val="36"/>
          <w:szCs w:val="36"/>
          <w:rtl/>
        </w:rPr>
      </w:pPr>
    </w:p>
    <w:p w14:paraId="3F446939" w14:textId="5BD8AAF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65</w:t>
      </w:r>
    </w:p>
    <w:p w14:paraId="3E857ED5" w14:textId="77777777" w:rsidR="00967575" w:rsidRPr="003F6C7C" w:rsidRDefault="00967575" w:rsidP="003F6C7C">
      <w:pPr>
        <w:spacing w:after="0" w:line="240" w:lineRule="auto"/>
        <w:jc w:val="both"/>
        <w:rPr>
          <w:rFonts w:ascii="David" w:hAnsi="David" w:cs="David"/>
          <w:sz w:val="36"/>
          <w:szCs w:val="36"/>
          <w:rtl/>
        </w:rPr>
      </w:pPr>
    </w:p>
    <w:p w14:paraId="225F8407" w14:textId="77777777" w:rsidR="00967575" w:rsidRPr="003F6C7C" w:rsidRDefault="00967575" w:rsidP="003F6C7C">
      <w:pPr>
        <w:spacing w:after="0" w:line="240" w:lineRule="auto"/>
        <w:jc w:val="both"/>
        <w:rPr>
          <w:rFonts w:ascii="David" w:hAnsi="David" w:cs="David"/>
          <w:sz w:val="36"/>
          <w:szCs w:val="36"/>
          <w:rtl/>
        </w:rPr>
      </w:pPr>
    </w:p>
    <w:p w14:paraId="4558C16E" w14:textId="77777777" w:rsidR="00967575" w:rsidRPr="003F6C7C" w:rsidRDefault="00967575" w:rsidP="003F6C7C">
      <w:pPr>
        <w:spacing w:after="0" w:line="240" w:lineRule="auto"/>
        <w:jc w:val="both"/>
        <w:rPr>
          <w:rFonts w:ascii="David" w:hAnsi="David" w:cs="David"/>
          <w:sz w:val="36"/>
          <w:szCs w:val="36"/>
          <w:rtl/>
        </w:rPr>
      </w:pPr>
    </w:p>
    <w:p w14:paraId="79017E56" w14:textId="5DDE243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66</w:t>
      </w:r>
    </w:p>
    <w:p w14:paraId="4958A03A" w14:textId="77777777" w:rsidR="00967575" w:rsidRPr="003F6C7C" w:rsidRDefault="00967575" w:rsidP="003F6C7C">
      <w:pPr>
        <w:spacing w:after="0" w:line="240" w:lineRule="auto"/>
        <w:jc w:val="both"/>
        <w:rPr>
          <w:rFonts w:ascii="David" w:hAnsi="David" w:cs="David"/>
          <w:sz w:val="36"/>
          <w:szCs w:val="36"/>
          <w:rtl/>
        </w:rPr>
      </w:pPr>
    </w:p>
    <w:p w14:paraId="6807BBFE" w14:textId="77777777" w:rsidR="00967575" w:rsidRPr="003F6C7C" w:rsidRDefault="00967575" w:rsidP="003F6C7C">
      <w:pPr>
        <w:spacing w:after="0" w:line="240" w:lineRule="auto"/>
        <w:jc w:val="both"/>
        <w:rPr>
          <w:rFonts w:ascii="David" w:hAnsi="David" w:cs="David"/>
          <w:sz w:val="36"/>
          <w:szCs w:val="36"/>
          <w:rtl/>
        </w:rPr>
      </w:pPr>
    </w:p>
    <w:p w14:paraId="0BC3E0D5" w14:textId="77777777" w:rsidR="00967575" w:rsidRPr="003F6C7C" w:rsidRDefault="00967575" w:rsidP="003F6C7C">
      <w:pPr>
        <w:spacing w:after="0" w:line="240" w:lineRule="auto"/>
        <w:jc w:val="both"/>
        <w:rPr>
          <w:rFonts w:ascii="David" w:hAnsi="David" w:cs="David"/>
          <w:sz w:val="36"/>
          <w:szCs w:val="36"/>
          <w:rtl/>
        </w:rPr>
      </w:pPr>
    </w:p>
    <w:p w14:paraId="749511E2" w14:textId="11CAF1F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67</w:t>
      </w:r>
    </w:p>
    <w:p w14:paraId="15DC0862" w14:textId="77777777" w:rsidR="00967575" w:rsidRPr="003F6C7C" w:rsidRDefault="00967575" w:rsidP="003F6C7C">
      <w:pPr>
        <w:spacing w:after="0" w:line="240" w:lineRule="auto"/>
        <w:jc w:val="both"/>
        <w:rPr>
          <w:rFonts w:ascii="David" w:hAnsi="David" w:cs="David"/>
          <w:sz w:val="36"/>
          <w:szCs w:val="36"/>
          <w:rtl/>
        </w:rPr>
      </w:pPr>
    </w:p>
    <w:p w14:paraId="353A660D" w14:textId="77777777" w:rsidR="00967575" w:rsidRPr="003F6C7C" w:rsidRDefault="00967575" w:rsidP="003F6C7C">
      <w:pPr>
        <w:spacing w:after="0" w:line="240" w:lineRule="auto"/>
        <w:jc w:val="both"/>
        <w:rPr>
          <w:rFonts w:ascii="David" w:hAnsi="David" w:cs="David"/>
          <w:sz w:val="36"/>
          <w:szCs w:val="36"/>
          <w:rtl/>
        </w:rPr>
      </w:pPr>
    </w:p>
    <w:p w14:paraId="1C69E162" w14:textId="77777777" w:rsidR="00967575" w:rsidRPr="003F6C7C" w:rsidRDefault="00967575" w:rsidP="003F6C7C">
      <w:pPr>
        <w:spacing w:after="0" w:line="240" w:lineRule="auto"/>
        <w:jc w:val="both"/>
        <w:rPr>
          <w:rFonts w:ascii="David" w:hAnsi="David" w:cs="David"/>
          <w:sz w:val="36"/>
          <w:szCs w:val="36"/>
          <w:rtl/>
        </w:rPr>
      </w:pPr>
    </w:p>
    <w:p w14:paraId="24F82C38" w14:textId="4FE14B9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68</w:t>
      </w:r>
    </w:p>
    <w:p w14:paraId="5FC51BFC" w14:textId="77777777" w:rsidR="00967575" w:rsidRPr="003F6C7C" w:rsidRDefault="00967575" w:rsidP="003F6C7C">
      <w:pPr>
        <w:spacing w:after="0" w:line="240" w:lineRule="auto"/>
        <w:jc w:val="both"/>
        <w:rPr>
          <w:rFonts w:ascii="David" w:hAnsi="David" w:cs="David"/>
          <w:sz w:val="36"/>
          <w:szCs w:val="36"/>
          <w:rtl/>
        </w:rPr>
      </w:pPr>
    </w:p>
    <w:p w14:paraId="27CF82DE" w14:textId="77777777" w:rsidR="00967575" w:rsidRPr="003F6C7C" w:rsidRDefault="00967575" w:rsidP="003F6C7C">
      <w:pPr>
        <w:spacing w:after="0" w:line="240" w:lineRule="auto"/>
        <w:jc w:val="both"/>
        <w:rPr>
          <w:rFonts w:ascii="David" w:hAnsi="David" w:cs="David"/>
          <w:sz w:val="36"/>
          <w:szCs w:val="36"/>
          <w:rtl/>
        </w:rPr>
      </w:pPr>
    </w:p>
    <w:p w14:paraId="5EDC3CD6" w14:textId="77777777" w:rsidR="00967575" w:rsidRPr="003F6C7C" w:rsidRDefault="00967575" w:rsidP="003F6C7C">
      <w:pPr>
        <w:spacing w:after="0" w:line="240" w:lineRule="auto"/>
        <w:jc w:val="both"/>
        <w:rPr>
          <w:rFonts w:ascii="David" w:hAnsi="David" w:cs="David"/>
          <w:sz w:val="36"/>
          <w:szCs w:val="36"/>
          <w:rtl/>
        </w:rPr>
      </w:pPr>
    </w:p>
    <w:p w14:paraId="4216D4CE" w14:textId="4F4C99C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69</w:t>
      </w:r>
    </w:p>
    <w:p w14:paraId="00EEAE5E" w14:textId="77777777" w:rsidR="00967575" w:rsidRPr="003F6C7C" w:rsidRDefault="00967575" w:rsidP="003F6C7C">
      <w:pPr>
        <w:spacing w:after="0" w:line="240" w:lineRule="auto"/>
        <w:jc w:val="both"/>
        <w:rPr>
          <w:rFonts w:ascii="David" w:hAnsi="David" w:cs="David"/>
          <w:sz w:val="36"/>
          <w:szCs w:val="36"/>
          <w:rtl/>
        </w:rPr>
      </w:pPr>
    </w:p>
    <w:p w14:paraId="5FA40338" w14:textId="77777777" w:rsidR="00967575" w:rsidRPr="003F6C7C" w:rsidRDefault="00967575" w:rsidP="003F6C7C">
      <w:pPr>
        <w:spacing w:after="0" w:line="240" w:lineRule="auto"/>
        <w:jc w:val="both"/>
        <w:rPr>
          <w:rFonts w:ascii="David" w:hAnsi="David" w:cs="David"/>
          <w:sz w:val="36"/>
          <w:szCs w:val="36"/>
          <w:rtl/>
        </w:rPr>
      </w:pPr>
    </w:p>
    <w:p w14:paraId="321C6897" w14:textId="77777777" w:rsidR="00967575" w:rsidRPr="003F6C7C" w:rsidRDefault="00967575" w:rsidP="003F6C7C">
      <w:pPr>
        <w:spacing w:after="0" w:line="240" w:lineRule="auto"/>
        <w:jc w:val="both"/>
        <w:rPr>
          <w:rFonts w:ascii="David" w:hAnsi="David" w:cs="David"/>
          <w:sz w:val="36"/>
          <w:szCs w:val="36"/>
          <w:rtl/>
        </w:rPr>
      </w:pPr>
    </w:p>
    <w:p w14:paraId="06E547B8" w14:textId="75F1E1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70</w:t>
      </w:r>
    </w:p>
    <w:p w14:paraId="24FD0FAC" w14:textId="77777777" w:rsidR="00967575" w:rsidRPr="003F6C7C" w:rsidRDefault="00967575" w:rsidP="003F6C7C">
      <w:pPr>
        <w:spacing w:after="0" w:line="240" w:lineRule="auto"/>
        <w:jc w:val="both"/>
        <w:rPr>
          <w:rFonts w:ascii="David" w:hAnsi="David" w:cs="David"/>
          <w:sz w:val="36"/>
          <w:szCs w:val="36"/>
          <w:rtl/>
        </w:rPr>
      </w:pPr>
    </w:p>
    <w:p w14:paraId="1B4F0B4F" w14:textId="77777777" w:rsidR="00967575" w:rsidRPr="003F6C7C" w:rsidRDefault="00967575" w:rsidP="003F6C7C">
      <w:pPr>
        <w:spacing w:after="0" w:line="240" w:lineRule="auto"/>
        <w:jc w:val="both"/>
        <w:rPr>
          <w:rFonts w:ascii="David" w:hAnsi="David" w:cs="David"/>
          <w:sz w:val="36"/>
          <w:szCs w:val="36"/>
          <w:rtl/>
        </w:rPr>
      </w:pPr>
    </w:p>
    <w:p w14:paraId="427196AA" w14:textId="77777777" w:rsidR="00967575" w:rsidRPr="003F6C7C" w:rsidRDefault="00967575" w:rsidP="003F6C7C">
      <w:pPr>
        <w:spacing w:after="0" w:line="240" w:lineRule="auto"/>
        <w:jc w:val="both"/>
        <w:rPr>
          <w:rFonts w:ascii="David" w:hAnsi="David" w:cs="David"/>
          <w:sz w:val="36"/>
          <w:szCs w:val="36"/>
          <w:rtl/>
        </w:rPr>
      </w:pPr>
    </w:p>
    <w:p w14:paraId="1AADBDBE" w14:textId="231F2F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71</w:t>
      </w:r>
    </w:p>
    <w:p w14:paraId="1654EE87" w14:textId="77777777" w:rsidR="00967575" w:rsidRPr="003F6C7C" w:rsidRDefault="00967575" w:rsidP="003F6C7C">
      <w:pPr>
        <w:spacing w:after="0" w:line="240" w:lineRule="auto"/>
        <w:jc w:val="both"/>
        <w:rPr>
          <w:rFonts w:ascii="David" w:hAnsi="David" w:cs="David"/>
          <w:sz w:val="36"/>
          <w:szCs w:val="36"/>
          <w:rtl/>
        </w:rPr>
      </w:pPr>
    </w:p>
    <w:p w14:paraId="534F75FA" w14:textId="77777777" w:rsidR="00967575" w:rsidRPr="003F6C7C" w:rsidRDefault="00967575" w:rsidP="003F6C7C">
      <w:pPr>
        <w:spacing w:after="0" w:line="240" w:lineRule="auto"/>
        <w:jc w:val="both"/>
        <w:rPr>
          <w:rFonts w:ascii="David" w:hAnsi="David" w:cs="David"/>
          <w:sz w:val="36"/>
          <w:szCs w:val="36"/>
          <w:rtl/>
        </w:rPr>
      </w:pPr>
    </w:p>
    <w:p w14:paraId="2A6DD5DB" w14:textId="77777777" w:rsidR="00967575" w:rsidRPr="003F6C7C" w:rsidRDefault="00967575" w:rsidP="003F6C7C">
      <w:pPr>
        <w:spacing w:after="0" w:line="240" w:lineRule="auto"/>
        <w:jc w:val="both"/>
        <w:rPr>
          <w:rFonts w:ascii="David" w:hAnsi="David" w:cs="David"/>
          <w:sz w:val="36"/>
          <w:szCs w:val="36"/>
          <w:rtl/>
        </w:rPr>
      </w:pPr>
    </w:p>
    <w:p w14:paraId="52B20AD3" w14:textId="63F2E98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72</w:t>
      </w:r>
    </w:p>
    <w:p w14:paraId="13561972" w14:textId="77777777" w:rsidR="00967575" w:rsidRPr="003F6C7C" w:rsidRDefault="00967575" w:rsidP="003F6C7C">
      <w:pPr>
        <w:spacing w:after="0" w:line="240" w:lineRule="auto"/>
        <w:jc w:val="both"/>
        <w:rPr>
          <w:rFonts w:ascii="David" w:hAnsi="David" w:cs="David"/>
          <w:sz w:val="36"/>
          <w:szCs w:val="36"/>
          <w:rtl/>
        </w:rPr>
      </w:pPr>
    </w:p>
    <w:p w14:paraId="691AE741" w14:textId="77777777" w:rsidR="00967575" w:rsidRPr="003F6C7C" w:rsidRDefault="00967575" w:rsidP="003F6C7C">
      <w:pPr>
        <w:spacing w:after="0" w:line="240" w:lineRule="auto"/>
        <w:jc w:val="both"/>
        <w:rPr>
          <w:rFonts w:ascii="David" w:hAnsi="David" w:cs="David"/>
          <w:sz w:val="36"/>
          <w:szCs w:val="36"/>
          <w:rtl/>
        </w:rPr>
      </w:pPr>
    </w:p>
    <w:p w14:paraId="48269556" w14:textId="77777777" w:rsidR="00967575" w:rsidRPr="003F6C7C" w:rsidRDefault="00967575" w:rsidP="003F6C7C">
      <w:pPr>
        <w:spacing w:after="0" w:line="240" w:lineRule="auto"/>
        <w:jc w:val="both"/>
        <w:rPr>
          <w:rFonts w:ascii="David" w:hAnsi="David" w:cs="David"/>
          <w:sz w:val="36"/>
          <w:szCs w:val="36"/>
          <w:rtl/>
        </w:rPr>
      </w:pPr>
    </w:p>
    <w:p w14:paraId="0B3BCD3A" w14:textId="32D2DF7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73</w:t>
      </w:r>
    </w:p>
    <w:p w14:paraId="103CDA67" w14:textId="77777777" w:rsidR="00967575" w:rsidRPr="003F6C7C" w:rsidRDefault="00967575" w:rsidP="003F6C7C">
      <w:pPr>
        <w:spacing w:after="0" w:line="240" w:lineRule="auto"/>
        <w:jc w:val="both"/>
        <w:rPr>
          <w:rFonts w:ascii="David" w:hAnsi="David" w:cs="David"/>
          <w:sz w:val="36"/>
          <w:szCs w:val="36"/>
          <w:rtl/>
        </w:rPr>
      </w:pPr>
    </w:p>
    <w:p w14:paraId="09935AF7" w14:textId="77777777" w:rsidR="00967575" w:rsidRPr="003F6C7C" w:rsidRDefault="00967575" w:rsidP="003F6C7C">
      <w:pPr>
        <w:spacing w:after="0" w:line="240" w:lineRule="auto"/>
        <w:jc w:val="both"/>
        <w:rPr>
          <w:rFonts w:ascii="David" w:hAnsi="David" w:cs="David"/>
          <w:sz w:val="36"/>
          <w:szCs w:val="36"/>
          <w:rtl/>
        </w:rPr>
      </w:pPr>
    </w:p>
    <w:p w14:paraId="75157C63" w14:textId="77777777" w:rsidR="00967575" w:rsidRPr="003F6C7C" w:rsidRDefault="00967575" w:rsidP="003F6C7C">
      <w:pPr>
        <w:spacing w:after="0" w:line="240" w:lineRule="auto"/>
        <w:jc w:val="both"/>
        <w:rPr>
          <w:rFonts w:ascii="David" w:hAnsi="David" w:cs="David"/>
          <w:sz w:val="36"/>
          <w:szCs w:val="36"/>
          <w:rtl/>
        </w:rPr>
      </w:pPr>
    </w:p>
    <w:p w14:paraId="5451C6D1" w14:textId="01E357D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74</w:t>
      </w:r>
    </w:p>
    <w:p w14:paraId="60452CA5" w14:textId="77777777" w:rsidR="00967575" w:rsidRPr="003F6C7C" w:rsidRDefault="00967575" w:rsidP="003F6C7C">
      <w:pPr>
        <w:spacing w:after="0" w:line="240" w:lineRule="auto"/>
        <w:jc w:val="both"/>
        <w:rPr>
          <w:rFonts w:ascii="David" w:hAnsi="David" w:cs="David"/>
          <w:sz w:val="36"/>
          <w:szCs w:val="36"/>
          <w:rtl/>
        </w:rPr>
      </w:pPr>
    </w:p>
    <w:p w14:paraId="58CEA549" w14:textId="77777777" w:rsidR="00967575" w:rsidRPr="003F6C7C" w:rsidRDefault="00967575" w:rsidP="003F6C7C">
      <w:pPr>
        <w:spacing w:after="0" w:line="240" w:lineRule="auto"/>
        <w:jc w:val="both"/>
        <w:rPr>
          <w:rFonts w:ascii="David" w:hAnsi="David" w:cs="David"/>
          <w:sz w:val="36"/>
          <w:szCs w:val="36"/>
          <w:rtl/>
        </w:rPr>
      </w:pPr>
    </w:p>
    <w:p w14:paraId="0AA7B837" w14:textId="77777777" w:rsidR="00967575" w:rsidRPr="003F6C7C" w:rsidRDefault="00967575" w:rsidP="003F6C7C">
      <w:pPr>
        <w:spacing w:after="0" w:line="240" w:lineRule="auto"/>
        <w:jc w:val="both"/>
        <w:rPr>
          <w:rFonts w:ascii="David" w:hAnsi="David" w:cs="David"/>
          <w:sz w:val="36"/>
          <w:szCs w:val="36"/>
          <w:rtl/>
        </w:rPr>
      </w:pPr>
    </w:p>
    <w:p w14:paraId="5F52CF86" w14:textId="4B650D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75</w:t>
      </w:r>
    </w:p>
    <w:p w14:paraId="06F034B4" w14:textId="77777777" w:rsidR="00967575" w:rsidRPr="003F6C7C" w:rsidRDefault="00967575" w:rsidP="003F6C7C">
      <w:pPr>
        <w:spacing w:after="0" w:line="240" w:lineRule="auto"/>
        <w:jc w:val="both"/>
        <w:rPr>
          <w:rFonts w:ascii="David" w:hAnsi="David" w:cs="David"/>
          <w:sz w:val="36"/>
          <w:szCs w:val="36"/>
          <w:rtl/>
        </w:rPr>
      </w:pPr>
    </w:p>
    <w:p w14:paraId="48229BE1" w14:textId="77777777" w:rsidR="00967575" w:rsidRPr="003F6C7C" w:rsidRDefault="00967575" w:rsidP="003F6C7C">
      <w:pPr>
        <w:spacing w:after="0" w:line="240" w:lineRule="auto"/>
        <w:jc w:val="both"/>
        <w:rPr>
          <w:rFonts w:ascii="David" w:hAnsi="David" w:cs="David"/>
          <w:sz w:val="36"/>
          <w:szCs w:val="36"/>
          <w:rtl/>
        </w:rPr>
      </w:pPr>
    </w:p>
    <w:p w14:paraId="72C2F34E" w14:textId="77777777" w:rsidR="00967575" w:rsidRPr="003F6C7C" w:rsidRDefault="00967575" w:rsidP="003F6C7C">
      <w:pPr>
        <w:spacing w:after="0" w:line="240" w:lineRule="auto"/>
        <w:jc w:val="both"/>
        <w:rPr>
          <w:rFonts w:ascii="David" w:hAnsi="David" w:cs="David"/>
          <w:sz w:val="36"/>
          <w:szCs w:val="36"/>
          <w:rtl/>
        </w:rPr>
      </w:pPr>
    </w:p>
    <w:p w14:paraId="3BFCFF1B" w14:textId="26A1B97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76</w:t>
      </w:r>
    </w:p>
    <w:p w14:paraId="73D38DBD" w14:textId="77777777" w:rsidR="00967575" w:rsidRPr="003F6C7C" w:rsidRDefault="00967575" w:rsidP="003F6C7C">
      <w:pPr>
        <w:spacing w:after="0" w:line="240" w:lineRule="auto"/>
        <w:jc w:val="both"/>
        <w:rPr>
          <w:rFonts w:ascii="David" w:hAnsi="David" w:cs="David"/>
          <w:sz w:val="36"/>
          <w:szCs w:val="36"/>
          <w:rtl/>
        </w:rPr>
      </w:pPr>
    </w:p>
    <w:p w14:paraId="15F1912F" w14:textId="77777777" w:rsidR="00967575" w:rsidRPr="003F6C7C" w:rsidRDefault="00967575" w:rsidP="003F6C7C">
      <w:pPr>
        <w:spacing w:after="0" w:line="240" w:lineRule="auto"/>
        <w:jc w:val="both"/>
        <w:rPr>
          <w:rFonts w:ascii="David" w:hAnsi="David" w:cs="David"/>
          <w:sz w:val="36"/>
          <w:szCs w:val="36"/>
          <w:rtl/>
        </w:rPr>
      </w:pPr>
    </w:p>
    <w:p w14:paraId="6F5B85EC" w14:textId="77777777" w:rsidR="00967575" w:rsidRPr="003F6C7C" w:rsidRDefault="00967575" w:rsidP="003F6C7C">
      <w:pPr>
        <w:spacing w:after="0" w:line="240" w:lineRule="auto"/>
        <w:jc w:val="both"/>
        <w:rPr>
          <w:rFonts w:ascii="David" w:hAnsi="David" w:cs="David"/>
          <w:sz w:val="36"/>
          <w:szCs w:val="36"/>
          <w:rtl/>
        </w:rPr>
      </w:pPr>
    </w:p>
    <w:p w14:paraId="252DA460" w14:textId="37EBABE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77</w:t>
      </w:r>
    </w:p>
    <w:p w14:paraId="6307B13E" w14:textId="77777777" w:rsidR="00967575" w:rsidRPr="003F6C7C" w:rsidRDefault="00967575" w:rsidP="003F6C7C">
      <w:pPr>
        <w:spacing w:after="0" w:line="240" w:lineRule="auto"/>
        <w:jc w:val="both"/>
        <w:rPr>
          <w:rFonts w:ascii="David" w:hAnsi="David" w:cs="David"/>
          <w:sz w:val="36"/>
          <w:szCs w:val="36"/>
          <w:rtl/>
        </w:rPr>
      </w:pPr>
    </w:p>
    <w:p w14:paraId="39278478" w14:textId="77777777" w:rsidR="00967575" w:rsidRPr="003F6C7C" w:rsidRDefault="00967575" w:rsidP="003F6C7C">
      <w:pPr>
        <w:spacing w:after="0" w:line="240" w:lineRule="auto"/>
        <w:jc w:val="both"/>
        <w:rPr>
          <w:rFonts w:ascii="David" w:hAnsi="David" w:cs="David"/>
          <w:sz w:val="36"/>
          <w:szCs w:val="36"/>
          <w:rtl/>
        </w:rPr>
      </w:pPr>
    </w:p>
    <w:p w14:paraId="3C11CD7B" w14:textId="77777777" w:rsidR="00967575" w:rsidRPr="003F6C7C" w:rsidRDefault="00967575" w:rsidP="003F6C7C">
      <w:pPr>
        <w:spacing w:after="0" w:line="240" w:lineRule="auto"/>
        <w:jc w:val="both"/>
        <w:rPr>
          <w:rFonts w:ascii="David" w:hAnsi="David" w:cs="David"/>
          <w:sz w:val="36"/>
          <w:szCs w:val="36"/>
          <w:rtl/>
        </w:rPr>
      </w:pPr>
    </w:p>
    <w:p w14:paraId="1204B204" w14:textId="7F6BF86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78</w:t>
      </w:r>
    </w:p>
    <w:p w14:paraId="592DFE1F" w14:textId="77777777" w:rsidR="00967575" w:rsidRPr="003F6C7C" w:rsidRDefault="00967575" w:rsidP="003F6C7C">
      <w:pPr>
        <w:spacing w:after="0" w:line="240" w:lineRule="auto"/>
        <w:jc w:val="both"/>
        <w:rPr>
          <w:rFonts w:ascii="David" w:hAnsi="David" w:cs="David"/>
          <w:sz w:val="36"/>
          <w:szCs w:val="36"/>
          <w:rtl/>
        </w:rPr>
      </w:pPr>
    </w:p>
    <w:p w14:paraId="547ACDB7" w14:textId="77777777" w:rsidR="00967575" w:rsidRPr="003F6C7C" w:rsidRDefault="00967575" w:rsidP="003F6C7C">
      <w:pPr>
        <w:spacing w:after="0" w:line="240" w:lineRule="auto"/>
        <w:jc w:val="both"/>
        <w:rPr>
          <w:rFonts w:ascii="David" w:hAnsi="David" w:cs="David"/>
          <w:sz w:val="36"/>
          <w:szCs w:val="36"/>
          <w:rtl/>
        </w:rPr>
      </w:pPr>
    </w:p>
    <w:p w14:paraId="0632D940" w14:textId="77777777" w:rsidR="00967575" w:rsidRPr="003F6C7C" w:rsidRDefault="00967575" w:rsidP="003F6C7C">
      <w:pPr>
        <w:spacing w:after="0" w:line="240" w:lineRule="auto"/>
        <w:jc w:val="both"/>
        <w:rPr>
          <w:rFonts w:ascii="David" w:hAnsi="David" w:cs="David"/>
          <w:sz w:val="36"/>
          <w:szCs w:val="36"/>
          <w:rtl/>
        </w:rPr>
      </w:pPr>
    </w:p>
    <w:p w14:paraId="67C511B6" w14:textId="627DDA9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79</w:t>
      </w:r>
    </w:p>
    <w:p w14:paraId="0E456C6E" w14:textId="77777777" w:rsidR="00967575" w:rsidRPr="003F6C7C" w:rsidRDefault="00967575" w:rsidP="003F6C7C">
      <w:pPr>
        <w:spacing w:after="0" w:line="240" w:lineRule="auto"/>
        <w:jc w:val="both"/>
        <w:rPr>
          <w:rFonts w:ascii="David" w:hAnsi="David" w:cs="David"/>
          <w:sz w:val="36"/>
          <w:szCs w:val="36"/>
          <w:rtl/>
        </w:rPr>
      </w:pPr>
    </w:p>
    <w:p w14:paraId="185D6E5D" w14:textId="77777777" w:rsidR="00967575" w:rsidRPr="003F6C7C" w:rsidRDefault="00967575" w:rsidP="003F6C7C">
      <w:pPr>
        <w:spacing w:after="0" w:line="240" w:lineRule="auto"/>
        <w:jc w:val="both"/>
        <w:rPr>
          <w:rFonts w:ascii="David" w:hAnsi="David" w:cs="David"/>
          <w:sz w:val="36"/>
          <w:szCs w:val="36"/>
          <w:rtl/>
        </w:rPr>
      </w:pPr>
    </w:p>
    <w:p w14:paraId="535F9451" w14:textId="77777777" w:rsidR="00967575" w:rsidRPr="003F6C7C" w:rsidRDefault="00967575" w:rsidP="003F6C7C">
      <w:pPr>
        <w:spacing w:after="0" w:line="240" w:lineRule="auto"/>
        <w:jc w:val="both"/>
        <w:rPr>
          <w:rFonts w:ascii="David" w:hAnsi="David" w:cs="David"/>
          <w:sz w:val="36"/>
          <w:szCs w:val="36"/>
          <w:rtl/>
        </w:rPr>
      </w:pPr>
    </w:p>
    <w:p w14:paraId="14C9B98D" w14:textId="1DA4547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80</w:t>
      </w:r>
    </w:p>
    <w:p w14:paraId="19E00CB3" w14:textId="77777777" w:rsidR="00967575" w:rsidRPr="003F6C7C" w:rsidRDefault="00967575" w:rsidP="003F6C7C">
      <w:pPr>
        <w:spacing w:after="0" w:line="240" w:lineRule="auto"/>
        <w:jc w:val="both"/>
        <w:rPr>
          <w:rFonts w:ascii="David" w:hAnsi="David" w:cs="David"/>
          <w:sz w:val="36"/>
          <w:szCs w:val="36"/>
          <w:rtl/>
        </w:rPr>
      </w:pPr>
    </w:p>
    <w:p w14:paraId="4353E487" w14:textId="77777777" w:rsidR="00967575" w:rsidRPr="003F6C7C" w:rsidRDefault="00967575" w:rsidP="003F6C7C">
      <w:pPr>
        <w:spacing w:after="0" w:line="240" w:lineRule="auto"/>
        <w:jc w:val="both"/>
        <w:rPr>
          <w:rFonts w:ascii="David" w:hAnsi="David" w:cs="David"/>
          <w:sz w:val="36"/>
          <w:szCs w:val="36"/>
          <w:rtl/>
        </w:rPr>
      </w:pPr>
    </w:p>
    <w:p w14:paraId="0472DD0C" w14:textId="77777777" w:rsidR="00967575" w:rsidRPr="003F6C7C" w:rsidRDefault="00967575" w:rsidP="003F6C7C">
      <w:pPr>
        <w:spacing w:after="0" w:line="240" w:lineRule="auto"/>
        <w:jc w:val="both"/>
        <w:rPr>
          <w:rFonts w:ascii="David" w:hAnsi="David" w:cs="David"/>
          <w:sz w:val="36"/>
          <w:szCs w:val="36"/>
          <w:rtl/>
        </w:rPr>
      </w:pPr>
    </w:p>
    <w:p w14:paraId="4596CC35" w14:textId="3FAD621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81</w:t>
      </w:r>
    </w:p>
    <w:p w14:paraId="4524E598" w14:textId="77777777" w:rsidR="00967575" w:rsidRPr="003F6C7C" w:rsidRDefault="00967575" w:rsidP="003F6C7C">
      <w:pPr>
        <w:spacing w:after="0" w:line="240" w:lineRule="auto"/>
        <w:jc w:val="both"/>
        <w:rPr>
          <w:rFonts w:ascii="David" w:hAnsi="David" w:cs="David"/>
          <w:sz w:val="36"/>
          <w:szCs w:val="36"/>
          <w:rtl/>
        </w:rPr>
      </w:pPr>
    </w:p>
    <w:p w14:paraId="3388D7FA" w14:textId="77777777" w:rsidR="00967575" w:rsidRPr="003F6C7C" w:rsidRDefault="00967575" w:rsidP="003F6C7C">
      <w:pPr>
        <w:spacing w:after="0" w:line="240" w:lineRule="auto"/>
        <w:jc w:val="both"/>
        <w:rPr>
          <w:rFonts w:ascii="David" w:hAnsi="David" w:cs="David"/>
          <w:sz w:val="36"/>
          <w:szCs w:val="36"/>
          <w:rtl/>
        </w:rPr>
      </w:pPr>
    </w:p>
    <w:p w14:paraId="23D270E8" w14:textId="77777777" w:rsidR="00967575" w:rsidRPr="003F6C7C" w:rsidRDefault="00967575" w:rsidP="003F6C7C">
      <w:pPr>
        <w:spacing w:after="0" w:line="240" w:lineRule="auto"/>
        <w:jc w:val="both"/>
        <w:rPr>
          <w:rFonts w:ascii="David" w:hAnsi="David" w:cs="David"/>
          <w:sz w:val="36"/>
          <w:szCs w:val="36"/>
          <w:rtl/>
        </w:rPr>
      </w:pPr>
    </w:p>
    <w:p w14:paraId="5B423B03" w14:textId="2304C2B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82</w:t>
      </w:r>
    </w:p>
    <w:p w14:paraId="16DECDEA" w14:textId="77777777" w:rsidR="00967575" w:rsidRPr="003F6C7C" w:rsidRDefault="00967575" w:rsidP="003F6C7C">
      <w:pPr>
        <w:spacing w:after="0" w:line="240" w:lineRule="auto"/>
        <w:jc w:val="both"/>
        <w:rPr>
          <w:rFonts w:ascii="David" w:hAnsi="David" w:cs="David"/>
          <w:sz w:val="36"/>
          <w:szCs w:val="36"/>
          <w:rtl/>
        </w:rPr>
      </w:pPr>
    </w:p>
    <w:p w14:paraId="7C8E4C17" w14:textId="77777777" w:rsidR="00967575" w:rsidRPr="003F6C7C" w:rsidRDefault="00967575" w:rsidP="003F6C7C">
      <w:pPr>
        <w:spacing w:after="0" w:line="240" w:lineRule="auto"/>
        <w:jc w:val="both"/>
        <w:rPr>
          <w:rFonts w:ascii="David" w:hAnsi="David" w:cs="David"/>
          <w:sz w:val="36"/>
          <w:szCs w:val="36"/>
          <w:rtl/>
        </w:rPr>
      </w:pPr>
    </w:p>
    <w:p w14:paraId="7A0A167F" w14:textId="77777777" w:rsidR="00967575" w:rsidRPr="003F6C7C" w:rsidRDefault="00967575" w:rsidP="003F6C7C">
      <w:pPr>
        <w:spacing w:after="0" w:line="240" w:lineRule="auto"/>
        <w:jc w:val="both"/>
        <w:rPr>
          <w:rFonts w:ascii="David" w:hAnsi="David" w:cs="David"/>
          <w:sz w:val="36"/>
          <w:szCs w:val="36"/>
          <w:rtl/>
        </w:rPr>
      </w:pPr>
    </w:p>
    <w:p w14:paraId="700E07FC" w14:textId="126DD38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83</w:t>
      </w:r>
    </w:p>
    <w:p w14:paraId="65554681" w14:textId="77777777" w:rsidR="00967575" w:rsidRPr="003F6C7C" w:rsidRDefault="00967575" w:rsidP="003F6C7C">
      <w:pPr>
        <w:spacing w:after="0" w:line="240" w:lineRule="auto"/>
        <w:jc w:val="both"/>
        <w:rPr>
          <w:rFonts w:ascii="David" w:hAnsi="David" w:cs="David"/>
          <w:sz w:val="36"/>
          <w:szCs w:val="36"/>
          <w:rtl/>
        </w:rPr>
      </w:pPr>
    </w:p>
    <w:p w14:paraId="137EBBBA" w14:textId="77777777" w:rsidR="00967575" w:rsidRPr="003F6C7C" w:rsidRDefault="00967575" w:rsidP="003F6C7C">
      <w:pPr>
        <w:spacing w:after="0" w:line="240" w:lineRule="auto"/>
        <w:jc w:val="both"/>
        <w:rPr>
          <w:rFonts w:ascii="David" w:hAnsi="David" w:cs="David"/>
          <w:sz w:val="36"/>
          <w:szCs w:val="36"/>
          <w:rtl/>
        </w:rPr>
      </w:pPr>
    </w:p>
    <w:p w14:paraId="7FF48185" w14:textId="77777777" w:rsidR="00967575" w:rsidRPr="003F6C7C" w:rsidRDefault="00967575" w:rsidP="003F6C7C">
      <w:pPr>
        <w:spacing w:after="0" w:line="240" w:lineRule="auto"/>
        <w:jc w:val="both"/>
        <w:rPr>
          <w:rFonts w:ascii="David" w:hAnsi="David" w:cs="David"/>
          <w:sz w:val="36"/>
          <w:szCs w:val="36"/>
          <w:rtl/>
        </w:rPr>
      </w:pPr>
    </w:p>
    <w:p w14:paraId="6219B8EF" w14:textId="6C8DFF8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84</w:t>
      </w:r>
    </w:p>
    <w:p w14:paraId="0FD89F24" w14:textId="77777777" w:rsidR="00967575" w:rsidRPr="003F6C7C" w:rsidRDefault="00967575" w:rsidP="003F6C7C">
      <w:pPr>
        <w:spacing w:after="0" w:line="240" w:lineRule="auto"/>
        <w:jc w:val="both"/>
        <w:rPr>
          <w:rFonts w:ascii="David" w:hAnsi="David" w:cs="David"/>
          <w:sz w:val="36"/>
          <w:szCs w:val="36"/>
          <w:rtl/>
        </w:rPr>
      </w:pPr>
    </w:p>
    <w:p w14:paraId="045DD44A" w14:textId="77777777" w:rsidR="00967575" w:rsidRPr="003F6C7C" w:rsidRDefault="00967575" w:rsidP="003F6C7C">
      <w:pPr>
        <w:spacing w:after="0" w:line="240" w:lineRule="auto"/>
        <w:jc w:val="both"/>
        <w:rPr>
          <w:rFonts w:ascii="David" w:hAnsi="David" w:cs="David"/>
          <w:sz w:val="36"/>
          <w:szCs w:val="36"/>
          <w:rtl/>
        </w:rPr>
      </w:pPr>
    </w:p>
    <w:p w14:paraId="1EA5D4CE" w14:textId="77777777" w:rsidR="00967575" w:rsidRPr="003F6C7C" w:rsidRDefault="00967575" w:rsidP="003F6C7C">
      <w:pPr>
        <w:spacing w:after="0" w:line="240" w:lineRule="auto"/>
        <w:jc w:val="both"/>
        <w:rPr>
          <w:rFonts w:ascii="David" w:hAnsi="David" w:cs="David"/>
          <w:sz w:val="36"/>
          <w:szCs w:val="36"/>
          <w:rtl/>
        </w:rPr>
      </w:pPr>
    </w:p>
    <w:p w14:paraId="5AE1A5F8" w14:textId="5C7C351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85</w:t>
      </w:r>
    </w:p>
    <w:p w14:paraId="1DA911B5" w14:textId="77777777" w:rsidR="00967575" w:rsidRPr="003F6C7C" w:rsidRDefault="00967575" w:rsidP="003F6C7C">
      <w:pPr>
        <w:spacing w:after="0" w:line="240" w:lineRule="auto"/>
        <w:jc w:val="both"/>
        <w:rPr>
          <w:rFonts w:ascii="David" w:hAnsi="David" w:cs="David"/>
          <w:sz w:val="36"/>
          <w:szCs w:val="36"/>
          <w:rtl/>
        </w:rPr>
      </w:pPr>
    </w:p>
    <w:p w14:paraId="7A1914D5" w14:textId="77777777" w:rsidR="00967575" w:rsidRPr="003F6C7C" w:rsidRDefault="00967575" w:rsidP="003F6C7C">
      <w:pPr>
        <w:spacing w:after="0" w:line="240" w:lineRule="auto"/>
        <w:jc w:val="both"/>
        <w:rPr>
          <w:rFonts w:ascii="David" w:hAnsi="David" w:cs="David"/>
          <w:sz w:val="36"/>
          <w:szCs w:val="36"/>
          <w:rtl/>
        </w:rPr>
      </w:pPr>
    </w:p>
    <w:p w14:paraId="2F41258B" w14:textId="77777777" w:rsidR="00967575" w:rsidRPr="003F6C7C" w:rsidRDefault="00967575" w:rsidP="003F6C7C">
      <w:pPr>
        <w:spacing w:after="0" w:line="240" w:lineRule="auto"/>
        <w:jc w:val="both"/>
        <w:rPr>
          <w:rFonts w:ascii="David" w:hAnsi="David" w:cs="David"/>
          <w:sz w:val="36"/>
          <w:szCs w:val="36"/>
          <w:rtl/>
        </w:rPr>
      </w:pPr>
    </w:p>
    <w:p w14:paraId="714A0A34" w14:textId="10D55FA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86</w:t>
      </w:r>
    </w:p>
    <w:p w14:paraId="40765C62" w14:textId="77777777" w:rsidR="00967575" w:rsidRPr="003F6C7C" w:rsidRDefault="00967575" w:rsidP="003F6C7C">
      <w:pPr>
        <w:spacing w:after="0" w:line="240" w:lineRule="auto"/>
        <w:jc w:val="both"/>
        <w:rPr>
          <w:rFonts w:ascii="David" w:hAnsi="David" w:cs="David"/>
          <w:sz w:val="36"/>
          <w:szCs w:val="36"/>
          <w:rtl/>
        </w:rPr>
      </w:pPr>
    </w:p>
    <w:p w14:paraId="17C3003C" w14:textId="77777777" w:rsidR="00967575" w:rsidRPr="003F6C7C" w:rsidRDefault="00967575" w:rsidP="003F6C7C">
      <w:pPr>
        <w:spacing w:after="0" w:line="240" w:lineRule="auto"/>
        <w:jc w:val="both"/>
        <w:rPr>
          <w:rFonts w:ascii="David" w:hAnsi="David" w:cs="David"/>
          <w:sz w:val="36"/>
          <w:szCs w:val="36"/>
          <w:rtl/>
        </w:rPr>
      </w:pPr>
    </w:p>
    <w:p w14:paraId="2EECAF1A" w14:textId="77777777" w:rsidR="00967575" w:rsidRPr="003F6C7C" w:rsidRDefault="00967575" w:rsidP="003F6C7C">
      <w:pPr>
        <w:spacing w:after="0" w:line="240" w:lineRule="auto"/>
        <w:jc w:val="both"/>
        <w:rPr>
          <w:rFonts w:ascii="David" w:hAnsi="David" w:cs="David"/>
          <w:sz w:val="36"/>
          <w:szCs w:val="36"/>
          <w:rtl/>
        </w:rPr>
      </w:pPr>
    </w:p>
    <w:p w14:paraId="49063FDA" w14:textId="22830D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87</w:t>
      </w:r>
    </w:p>
    <w:p w14:paraId="0FCC6C02" w14:textId="77777777" w:rsidR="00967575" w:rsidRPr="003F6C7C" w:rsidRDefault="00967575" w:rsidP="003F6C7C">
      <w:pPr>
        <w:spacing w:after="0" w:line="240" w:lineRule="auto"/>
        <w:jc w:val="both"/>
        <w:rPr>
          <w:rFonts w:ascii="David" w:hAnsi="David" w:cs="David"/>
          <w:sz w:val="36"/>
          <w:szCs w:val="36"/>
          <w:rtl/>
        </w:rPr>
      </w:pPr>
    </w:p>
    <w:p w14:paraId="30584C17" w14:textId="77777777" w:rsidR="00967575" w:rsidRPr="003F6C7C" w:rsidRDefault="00967575" w:rsidP="003F6C7C">
      <w:pPr>
        <w:spacing w:after="0" w:line="240" w:lineRule="auto"/>
        <w:jc w:val="both"/>
        <w:rPr>
          <w:rFonts w:ascii="David" w:hAnsi="David" w:cs="David"/>
          <w:sz w:val="36"/>
          <w:szCs w:val="36"/>
          <w:rtl/>
        </w:rPr>
      </w:pPr>
    </w:p>
    <w:p w14:paraId="466BCD25" w14:textId="77777777" w:rsidR="00967575" w:rsidRPr="003F6C7C" w:rsidRDefault="00967575" w:rsidP="003F6C7C">
      <w:pPr>
        <w:spacing w:after="0" w:line="240" w:lineRule="auto"/>
        <w:jc w:val="both"/>
        <w:rPr>
          <w:rFonts w:ascii="David" w:hAnsi="David" w:cs="David"/>
          <w:sz w:val="36"/>
          <w:szCs w:val="36"/>
          <w:rtl/>
        </w:rPr>
      </w:pPr>
    </w:p>
    <w:p w14:paraId="30A9E686" w14:textId="48379EB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88</w:t>
      </w:r>
    </w:p>
    <w:p w14:paraId="00FD739B" w14:textId="77777777" w:rsidR="00967575" w:rsidRPr="003F6C7C" w:rsidRDefault="00967575" w:rsidP="003F6C7C">
      <w:pPr>
        <w:spacing w:after="0" w:line="240" w:lineRule="auto"/>
        <w:jc w:val="both"/>
        <w:rPr>
          <w:rFonts w:ascii="David" w:hAnsi="David" w:cs="David"/>
          <w:sz w:val="36"/>
          <w:szCs w:val="36"/>
          <w:rtl/>
        </w:rPr>
      </w:pPr>
    </w:p>
    <w:p w14:paraId="1648BB62" w14:textId="77777777" w:rsidR="00967575" w:rsidRPr="003F6C7C" w:rsidRDefault="00967575" w:rsidP="003F6C7C">
      <w:pPr>
        <w:spacing w:after="0" w:line="240" w:lineRule="auto"/>
        <w:jc w:val="both"/>
        <w:rPr>
          <w:rFonts w:ascii="David" w:hAnsi="David" w:cs="David"/>
          <w:sz w:val="36"/>
          <w:szCs w:val="36"/>
          <w:rtl/>
        </w:rPr>
      </w:pPr>
    </w:p>
    <w:p w14:paraId="7F49494F" w14:textId="77777777" w:rsidR="00967575" w:rsidRPr="003F6C7C" w:rsidRDefault="00967575" w:rsidP="003F6C7C">
      <w:pPr>
        <w:spacing w:after="0" w:line="240" w:lineRule="auto"/>
        <w:jc w:val="both"/>
        <w:rPr>
          <w:rFonts w:ascii="David" w:hAnsi="David" w:cs="David"/>
          <w:sz w:val="36"/>
          <w:szCs w:val="36"/>
          <w:rtl/>
        </w:rPr>
      </w:pPr>
    </w:p>
    <w:p w14:paraId="398E5592" w14:textId="3DDC486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89</w:t>
      </w:r>
    </w:p>
    <w:p w14:paraId="247599A2" w14:textId="77777777" w:rsidR="00967575" w:rsidRPr="003F6C7C" w:rsidRDefault="00967575" w:rsidP="003F6C7C">
      <w:pPr>
        <w:spacing w:after="0" w:line="240" w:lineRule="auto"/>
        <w:jc w:val="both"/>
        <w:rPr>
          <w:rFonts w:ascii="David" w:hAnsi="David" w:cs="David"/>
          <w:sz w:val="36"/>
          <w:szCs w:val="36"/>
          <w:rtl/>
        </w:rPr>
      </w:pPr>
    </w:p>
    <w:p w14:paraId="4E939C4A" w14:textId="7609352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ובבא משה אל אהל מועד לדבר אתו וישמע את הקול מדבר אליו וגו'. כבר זכרתי בשאלות שה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יראה ממנו הכחש' שני כללים קיימו וקבלו חז"ל. הא' שהם אמרו לכל הדברות וכל האמירות ולכל הצווים קדמה קריאה ובנין אב לכלם ויקרא אל משה וידבר ה' אליו מאהל מועד וגו' שראשונה קראו ואח"כ דבר אתו. אבל הכתוב הזה מעיד על חלופו באמרו ובבא משה אל אהל מועד וישמע את הקול מדבר אליו מורה שבכל עת שהיה משה רוצה לשמוע הקול האלהי היה בא אל אוהל מועד ומיד הוא שומע את הקול. ולא היה א"כ הדבר תלוי בקריאה אלא ברצון משה לבא שמה. וכן קבלו שמשה היה מנבא בכל עת שירצה ואם לא היה מנבא אלא כאשר יקראהו לא היה מנבא בכל עת שירצה. והראיה שהביאו מ</w:t>
      </w:r>
      <w:r w:rsidR="00541964" w:rsidRPr="003F6C7C">
        <w:rPr>
          <w:rFonts w:ascii="David" w:hAnsi="David" w:cs="David"/>
          <w:sz w:val="36"/>
          <w:szCs w:val="36"/>
          <w:rtl/>
        </w:rPr>
        <w:t xml:space="preserve">פסוק </w:t>
      </w:r>
      <w:r w:rsidRPr="003F6C7C">
        <w:rPr>
          <w:rFonts w:ascii="David" w:hAnsi="David" w:cs="David"/>
          <w:sz w:val="36"/>
          <w:szCs w:val="36"/>
          <w:rtl/>
        </w:rPr>
        <w:t xml:space="preserve"> ויקרא אל משה אינה ראיה כי שם היה זה מפני שאז הוקם המשכן ויכס הענן את אהל מועד וכבוד ה' מלא את המשכן ולא יכול משה לבא אל אהל מועד כי שכן עליו הענן וכבוד ה'. ומפני זה הוצרך יתברך בפעם ההוא לקרא אל משה לדבר אתו מאהל מועד מפני שלא הי' יכול הוא מעצמו לבא שמה. לא שיהיה זה בנין אב לכל הדברות ולכל האמירות ולכל הצוויים שתקדם להם קריאה והכלל השני הוא מה שקבלו שהיה אהרן בבל יבא ואין משה בבל יבא ר"ל שמה שצוה יתברך לאהרן שלא יבא בכל עת אל הקדש מבית לפרוכת אל פני הכפורת אשר על הארון לא היה נכלל משה בזה. כי משה היה בא שמה בכל עת לשמוע הקול האלהי. אבל הכתוב הזה מורה שמשה לא היה נכנס מבין לפרוכת אל קדש הקדשים כי הוא היה בא בלבד אל אהל מועד ושם היה שומע את הקול שהיה יוצא מלפני לפנים מעל הכפורת מבין שני הכרובים לא שיכנס משה רבינו שמה ולא שיעמוד לפני הכפורת אשר על הארון </w:t>
      </w:r>
      <w:r w:rsidRPr="003F6C7C">
        <w:rPr>
          <w:rFonts w:ascii="David" w:hAnsi="David" w:cs="David"/>
          <w:sz w:val="36"/>
          <w:szCs w:val="36"/>
          <w:rtl/>
        </w:rPr>
        <w:lastRenderedPageBreak/>
        <w:t xml:space="preserve">לשמוע את הקול וכן כתב הרלב"ג בפירושו שמרע"ה בהיותו באהל מועד היה שם שומע את הקול שהיה יוצא מלפני לפנים. ואהל מועד הוא ההיכל אשר שם השלחן והמנורה ומזבח הקטורת וכמו שהיה נכנס שם משה כן היה נכנס שם אהרן ובניו גם כן להטיב את הנרות בבקר ובערב ולהקטיר את הקטורת בשעות ההם ולערוך הלחם על השלחן בזמנו ומה הוא א"כ הצווי והאזהרה מלא יבא בכל עת אל הקדש שאמרו שאהרן בבל יבא ואין משה בבל יבא והוא באמת סתירה רבה לדבריהם בקבלתם. אבל כשיובנו דבריהם על מתכונתם יובנו הספקות האלה. וזה שהקריאה שאמרו שקדמה בכל הדברות אינה שיקרא השם אל משה בהיותו במחנה או באהלו הפרטי ויאמר לו עלה אלי ההרה או לך אל אהל מועד ושם אדבר אליך כי זה הרי הוא דבור וצווי בפני עצמו ויצטרך לו שתקדם קריאה אחרת וכן קריאה לקריאה ואין לדבר סוף ותכלית. אבל כיוונו שבכל דבור וצווי שידבר או יצוה השם למשה היה התחלת הדברים בקריאת שמו כאלו תאמר משה דבר אל בני ישראל או משה דבר אל אהרן וכיוצא בו שכל אמירה ודבור וצווי היתה התחלתו בקריאת שם משה לכך אמרו שהוא לשון חבה כי לאהבתו אותו יקראהו בשמו והנה אם כן משה היה מנבא בכל עת שירצה כי היא בבואו אל אהל מועד מיד בא אליו הקול לדבר אתו. אבל באותו דבור או אמירה או צווי היתה הקריאה והוא זכרון שם משה לחבבו ועשו בנין אב מן ויקרא אל משה על דרך האסמכתא. ואמנם הכלל השני אין בו ג"כ סתירה לפי שלא בא הכתוב הזה להודיע באיזה מקום הי' עומד משה כשהיה שומע את הקול אלא להגיד שהיה שומע קול נבואתו משהי' נכנס באהל מועד שכולל ההיכל וקדש הקדשים לא במקום אחר חוץ משם כי גם בהיותו בחצר המשכן לא היה שומע הקול אלא בבואו אל אהל מועד לדבר אתו הש"י היה שומע את הקול מדבר אליו מעל הכפורת מבין שני הכרובים כי היה משה נכנס שמה ושומע אותו קול שהיה מדבר אליו משם ותמונה לא היה רואה זולתי קול. ואם לא היה משה נכנס שמה לא היה משיג שיוצא הקול הדובר בו מעל הכפורת מבין שני הכרובים כי אולי הי' הדבור יוצא מצד אחר אבל משה בבואו אל אהל מועד לשמוע הקול היה רואה אותו קול יוצא מעל הכפורת מבין שני הכרובים לפי שהוא היה בקדש הקדשים שמה כאילו היה הקול ההוא מדבר אתו פנים בפנים במקום ההוא וכמו שנאמר לו על זה ונועדתי לך שם ודברתי. וכבר יורה על זה אמרו וידבר ה' אליו מאהל מועד ולא אמר באהל מועד. ומזה למדו חז"ל שהיה הקול נפסק ולא היה יוצא מאהל מועד. ודרשו עוד מאהל מועד יכול מכל האהל ת"ל מבין שני הכרובים. הנה התבאר שאין הכוונה באמרו ובבא משה אל אהל מועד וישמע את הקול שהיה שומע </w:t>
      </w:r>
      <w:r w:rsidRPr="003F6C7C">
        <w:rPr>
          <w:rFonts w:ascii="David" w:hAnsi="David" w:cs="David"/>
          <w:sz w:val="36"/>
          <w:szCs w:val="36"/>
          <w:rtl/>
        </w:rPr>
        <w:lastRenderedPageBreak/>
        <w:t xml:space="preserve">הקול שמה אלא שעד אותו מקום היה שומע הקול ונפסק אבל עצם הדבור לפני לפנים היה במקום שלא היה נכנס אלא משה לבדו. ולכך נאמר עוד בסוף הדברים וידבר אליו ר"ל שמשה היה שומע הדבור משנכנס באהל מועד. אבל הכהנים הבאים שמה לא היו שומעים אותו. והותרו בזה השאלות הט' והי'. ונשאר עתה לבאר מה היה הקול הזה שהיה שומע שם אדון הנביאים. והרב המורה יחשוב שלא היה קול מוחש אלא השגה נבואיית עליונה ואין ראוי לקבלו כי הנה במעמד הר סיני נאמר והאלהים יעננו בקול וישראל כלו במעמד ההוא שמעו קול אלהים מדבר מתוך האש: אבל הרב יאמר שהקול ששמעו ישראל בסיני היה קול נברא מבלי חתוך אותיות מפני שלא היו כלם הם מוכנים לנבואה. אמנם משם שהיתה מעלתו בנבואה על כל הנביאים למה תהיה ע"י קול. ואם אמרנו שהיה קול נברא מתחדש בדמיון משם תתחייב שתהיה נבואתו ע"י הכח המדמה והו' בהפך מה שקבל הרב. וזה הספק עצמו מתחייב במראה המשכן בצורה מוחשת שהראהו ית' בהר כל המוחשת ההן חמריות ולא היו מגדר נבואת משה ומדרגתו אבל אמתת הדבר הזה הוא שכבר מצאנו קול בנביאים למעוט מדרגתם כקול שבא אל שמואל טרם ידע את ה'. ומצאנו ג"כ במרע"ה השגת קול מוחש וראיית צורות. שהם כלם השגות חושיות אבל לא היו במרע"ה מפני גסותו וחמריותו אלא לצורך הדבר המושג והוא כי כאשר יצוה ית' למשם על מלאכת המשכן כדי שיקבל משה ציור הדברים ההם לצוות על עשייתם כפי אמתתם הראה לו הקב"ה כל מעשה המשכן בצורה מוחשת כדי שיצוייר הדבר ההוא בנפשו של משה בשלמותו וכן יצוה אותו לאומנים לעשותו כי היו הדברים הנראים בחוש הראות מצויירים בנפש יותר מהנשמעים בדבר שפתי'. וכן כשהיה השם מדבר אליו הדברים שיכתוב משה בתורה מהספורים והמצוות והיה כדי שיהיו נכתבים הדברים ההם באותו אופן עצמו שיצאו מפי הגבורה הוצרך ית' להשמיעם למשה בקול מוחש כדי שאותם המלות והדברים בעצמם ובלשונם שישמע באזניו יכתוב על ספר תורה כמעתיק מספר קדמון. הנה א"כ ראה הצורות המוחשות ממלאכת המשכן בהר ושמע את הקול מעל הכפורת שהם השגות מוחשו' לצורך הדברים עצמם עם היות המושג בתכלית הרוחניות. ורש"י כתב וישמע את הקול מדבר אליו כמו מתדבר כבודו של מעלה לומר כן מדבר בינו לבין עצמו ומשם שומע מאליו. ויראה מדברי הרב שנטה לדעת הרב המורה שלא היה משה שומע קול מוחש אלא השגה נבואיית עליונה. שהיה משיג משם הסדור האלהי אשר בו יתברך והוא אמרו מדבר בינו לבין עצמו ומשה שומע מאליו. אבל רש"י לא כן יחשוב ולבבו לא כן ידמה כי לא יכחיש פשט הכתוב וישמע את הקול ומה הכבוד של </w:t>
      </w:r>
      <w:r w:rsidRPr="003F6C7C">
        <w:rPr>
          <w:rFonts w:ascii="David" w:hAnsi="David" w:cs="David"/>
          <w:sz w:val="36"/>
          <w:szCs w:val="36"/>
          <w:rtl/>
        </w:rPr>
        <w:lastRenderedPageBreak/>
        <w:t>מעלה בזה אף כי הוא עצמו פי' כאן (במדבר ז׳:פ״ט) וישמע את הקול יכול קול נמוך ת"ל את הקול הקול שנדבר עמו בסיני וכאשר היה מגיע לפתח היה נפסק ולא היה יוצא חוץ לאהל ומדברי חז"ל הוא. הרי לך מבואר שמודה הרב במציאות הקול המוחש: אבל היתה כוונתו שאלו אמר הכתוב מדבר בשו"א תחת המ"ם היה מורה שבבא משה היה הקול מדבר קודם בואו שמה ואין זה כבודו של מעלה שיהיה מדבר ואדם אין לשמוע ויהיה בכלל נדרשתי ללא שאלוני נמצאתי ללא בקשוני ושע"כ אמר הכתוב מדבר בחיר"ק תחת המ"ם שהו' מההתפעל שיהיה מדבר בינו לבין עצמו ומשם בא ושמע מאליו אבל לא יכחיש רש"י שהיה שם שמיעת קול מוחש. ועכ"ז אודיעך שאין דבריו בזה נכונים כי אין מדבר בחיר"ק מתפעל אבל הוא פועל ע"ד מספר מקצר ובנביא יחזקאל נאמר ואראם ואפול על פני ואשמע קול מדבר. ותבא בי רוח ותעמידני על רגלי ואשמע מדבר אלי והוא בחיר"ק. הרי לך מבואר שמדבר בשו"א בא שמה כמו מדבר בחיר"ק לפי שהכוונה בשניהם שם אחד. וכבר יורה אל אמתת זה אמרו כאן ואשמע את הקול מדבר אליו. ואם היה מדבר בינו לבין עצמו כמו שפירשו לא היה לו לומר אליו והיה ראוי שיאמר מדבר בלבד. וגם יקשה לו אמרו בסוף ה</w:t>
      </w:r>
      <w:r w:rsidR="00541964" w:rsidRPr="003F6C7C">
        <w:rPr>
          <w:rFonts w:ascii="David" w:hAnsi="David" w:cs="David"/>
          <w:sz w:val="36"/>
          <w:szCs w:val="36"/>
          <w:rtl/>
        </w:rPr>
        <w:t xml:space="preserve">פסוק </w:t>
      </w:r>
      <w:r w:rsidRPr="003F6C7C">
        <w:rPr>
          <w:rFonts w:ascii="David" w:hAnsi="David" w:cs="David"/>
          <w:sz w:val="36"/>
          <w:szCs w:val="36"/>
          <w:rtl/>
        </w:rPr>
        <w:t xml:space="preserve"> וידבר אליו מורה שאליו היה הדבור לא בינו לבין עצמו ולכך אין ראוי לנו שנסיר ה</w:t>
      </w:r>
      <w:r w:rsidR="00541964" w:rsidRPr="003F6C7C">
        <w:rPr>
          <w:rFonts w:ascii="David" w:hAnsi="David" w:cs="David"/>
          <w:sz w:val="36"/>
          <w:szCs w:val="36"/>
          <w:rtl/>
        </w:rPr>
        <w:t xml:space="preserve">פסוק </w:t>
      </w:r>
      <w:r w:rsidRPr="003F6C7C">
        <w:rPr>
          <w:rFonts w:ascii="David" w:hAnsi="David" w:cs="David"/>
          <w:sz w:val="36"/>
          <w:szCs w:val="36"/>
          <w:rtl/>
        </w:rPr>
        <w:t xml:space="preserve"> מפשוטו כי הוא האמת המסכים מכל צד:</w:t>
      </w:r>
    </w:p>
    <w:p w14:paraId="0FDFA4D1" w14:textId="77777777" w:rsidR="00967575" w:rsidRPr="003F6C7C" w:rsidRDefault="00967575" w:rsidP="003F6C7C">
      <w:pPr>
        <w:spacing w:after="0" w:line="240" w:lineRule="auto"/>
        <w:jc w:val="both"/>
        <w:rPr>
          <w:rFonts w:ascii="David" w:hAnsi="David" w:cs="David"/>
          <w:sz w:val="36"/>
          <w:szCs w:val="36"/>
          <w:rtl/>
        </w:rPr>
      </w:pPr>
    </w:p>
    <w:p w14:paraId="11C2A8EA" w14:textId="68A9320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8</w:t>
      </w:r>
    </w:p>
    <w:p w14:paraId="73D6DB51" w14:textId="77777777" w:rsidR="00967575" w:rsidRPr="003F6C7C" w:rsidRDefault="00967575" w:rsidP="003F6C7C">
      <w:pPr>
        <w:spacing w:after="0" w:line="240" w:lineRule="auto"/>
        <w:jc w:val="both"/>
        <w:rPr>
          <w:rFonts w:ascii="David" w:hAnsi="David" w:cs="David"/>
          <w:sz w:val="36"/>
          <w:szCs w:val="36"/>
          <w:rtl/>
        </w:rPr>
      </w:pPr>
    </w:p>
    <w:p w14:paraId="14A8A91D" w14:textId="77777777" w:rsidR="00967575" w:rsidRPr="003F6C7C" w:rsidRDefault="00967575" w:rsidP="003F6C7C">
      <w:pPr>
        <w:spacing w:after="0" w:line="240" w:lineRule="auto"/>
        <w:jc w:val="both"/>
        <w:rPr>
          <w:rFonts w:ascii="David" w:hAnsi="David" w:cs="David"/>
          <w:sz w:val="36"/>
          <w:szCs w:val="36"/>
          <w:rtl/>
        </w:rPr>
      </w:pPr>
    </w:p>
    <w:p w14:paraId="256C8C96" w14:textId="77777777" w:rsidR="00967575" w:rsidRPr="003F6C7C" w:rsidRDefault="00967575" w:rsidP="003F6C7C">
      <w:pPr>
        <w:spacing w:after="0" w:line="240" w:lineRule="auto"/>
        <w:jc w:val="both"/>
        <w:rPr>
          <w:rFonts w:ascii="David" w:hAnsi="David" w:cs="David"/>
          <w:sz w:val="36"/>
          <w:szCs w:val="36"/>
          <w:rtl/>
        </w:rPr>
      </w:pPr>
    </w:p>
    <w:p w14:paraId="505A222B" w14:textId="18ADF7F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2CDDB6FF" w14:textId="77777777" w:rsidR="00967575" w:rsidRPr="003F6C7C" w:rsidRDefault="00967575" w:rsidP="003F6C7C">
      <w:pPr>
        <w:spacing w:after="0" w:line="240" w:lineRule="auto"/>
        <w:jc w:val="both"/>
        <w:rPr>
          <w:rFonts w:ascii="David" w:hAnsi="David" w:cs="David"/>
          <w:sz w:val="36"/>
          <w:szCs w:val="36"/>
          <w:rtl/>
        </w:rPr>
      </w:pPr>
    </w:p>
    <w:p w14:paraId="50C2134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בהעלותך את הנרות עד ויהי העם כמתאוננים. ויש במצוות ובספורים האלה שאלות לשאול:</w:t>
      </w:r>
    </w:p>
    <w:p w14:paraId="406A5EF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הא' למה צוה ה' במקום הזה על הדלקת הנרות במנורה על ידי אהרן כי הנה בסדר ואתה תצוה כבר צוה עליו באמרו ואתם תצוה ויקחו אליך שמן זית זך יערוך אותו אהרן ובניו וא"כ באם כאן המצוה הזאת שלא לצורך. גם שבסדר אמור אל הכהנים נזכרה שנית המצוה הזאת שנאמר וידבר ה' אל משה לאמר צו את בני ישראל ויקחו אליך שמן זית זך כתית למאור להעלות נר תמיד. הרי לך המצוה הזאת משולשת בתורה מבלי צורך. ורש"י כתב למה נסמכה פרשת המנורה לחנוכת הנשיאים. לפי שכאשר ראה אהרן חנוכת הנשיאים חלשה דעתו ואמר לו הקב"ה חייך שלך גדולה משלהם שאתה מדליק ומיטיב את הנרות ערב ובקר וכו' אבל </w:t>
      </w:r>
      <w:r w:rsidRPr="003F6C7C">
        <w:rPr>
          <w:rFonts w:ascii="David" w:hAnsi="David" w:cs="David"/>
          <w:sz w:val="36"/>
          <w:szCs w:val="36"/>
          <w:rtl/>
        </w:rPr>
        <w:lastRenderedPageBreak/>
        <w:t>הרמב"ן הקשה עליו בדברים נכוחים כי למה ינחמנו בהדלקת הנרות ולא בהקטרת ובעבודת אהרן שהיתה מיוחדת אליו לבדו ונכנס לפני לפנים והשתדל הרמב"ן לישב ההגדה הזאת על חנוכת הנרות שהיה בבית שני על ידי החשמונאים וכל זה דרך דרש הוא ואני לישב הדבר על פשוטו באתי:</w:t>
      </w:r>
    </w:p>
    <w:p w14:paraId="4BC8F65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כאן וזה מעשה המנורה מקשה זהב וגו' כמראה אשר הראה ה' את משה כן עשה את המנורה. כי למה הוצרך לצוות כאן על מעשה המנורה ומלאכתה וכבר נצטווה עליו בסדר תרומה עם שאר מעשם המשכן שנאמר ועשית מנורת זהב טהור מקשה תעשה המנורה ירכה וקנה גביעיה כפתוריה ופרחיה ממנה יהיו. ולמה הוצרך לצוות עליה מקשה ואם זכר זה למה לא זכר כאן כפתוריה ופרחיה ושאר הדברים שבמנורה:</w:t>
      </w:r>
    </w:p>
    <w:p w14:paraId="779FBA6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במה שצוה ית' כאן למשה קח את הלוים מתוך בני ישראל וגו' כי כבר צוה על זה בעצמו בסדר במדבר סיני שנאמר הקרב את מטה לוי והעמדת אותו לפני אהרן הכהן ושרתו אותו וגו' ונתת את הלוים לאהרן ולבניו נתונים נתונים המה לו מאת בני ישראל ואמר ואני הנה לקחתי את הלוים מתוך בני ישראל תחת כל בכור:</w:t>
      </w:r>
    </w:p>
    <w:p w14:paraId="45BDF35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למה זה נזכרו כאן תנופות רבות בלוים. והניף אהרן את הלוים תנופה מאת בני ישראל. ואמר שנית והבאת את הלוים לפני אהרן ולפני בניו והנפת אותם תנופה לה'. ואמר שלישית ואחרי כן יבואו הלוים לעבוד את אהל מועד וטהרת אותם והנפת אותם תנופה כי נתונים נתונים וגו' הרי שנזכרו כאן שלש תנופות. ורש"י כתב שהיתה הראשונה מהם לבני קהת לכך נאמר לעבוד את עבודת ה' לפי שעבודת קדש הקדשים וההיכל היתה עליהם. והב' לבני גרשום לכך נאמר בה תנופה לה' שאף עליהם היתה עבודת הקדש. והג' לבני מררי ואינו נכון כי כל אחת מהתנופות נתיחסה ללוים בכלל ולא לבית אב אחד מהם:</w:t>
      </w:r>
    </w:p>
    <w:p w14:paraId="232DB4E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אם היה שבמצוה צוה ית' שיעשו הלוים שלש תנופות למה במעשה לא זכר הכתוב שעשו להם כי אם תנופה שנאמר ויתחטאו הלוים ויכבסו בגדיהם וינף אהרן אותם תנופה לפני ה' ובשאר התנופות לא זכר דבר:</w:t>
      </w:r>
    </w:p>
    <w:p w14:paraId="2B823A18" w14:textId="50B0FD8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באמרו זאת אשר ללוים מבן כ"ה שנה ומעלה יבא לצבא צבא בעבודת אהל מועד. כי למעלה צוה שיהיו מבן שלשים שנה ומעלה. ורש"י כתב שלעבודה מנאן מבן שלשים שנה אבל מבן כ"ה שנה בא ללמוד הלכות עבודה ובפי' ה</w:t>
      </w:r>
      <w:r w:rsidR="00541964" w:rsidRPr="003F6C7C">
        <w:rPr>
          <w:rFonts w:ascii="David" w:hAnsi="David" w:cs="David"/>
          <w:sz w:val="36"/>
          <w:szCs w:val="36"/>
          <w:rtl/>
        </w:rPr>
        <w:t xml:space="preserve">פסוק </w:t>
      </w:r>
      <w:r w:rsidRPr="003F6C7C">
        <w:rPr>
          <w:rFonts w:ascii="David" w:hAnsi="David" w:cs="David"/>
          <w:sz w:val="36"/>
          <w:szCs w:val="36"/>
          <w:rtl/>
        </w:rPr>
        <w:t xml:space="preserve"> אזכיר דעות שאר המפרשים בזה:</w:t>
      </w:r>
    </w:p>
    <w:p w14:paraId="3DFB705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הז' בדברי האנשים הטמאים לנפש אדם שאמרו למה נגרע לבלתי הקריב את קרבן ה' במועדו כי הנה היתה תשובתם </w:t>
      </w:r>
      <w:r w:rsidRPr="003F6C7C">
        <w:rPr>
          <w:rFonts w:ascii="David" w:hAnsi="David" w:cs="David"/>
          <w:sz w:val="36"/>
          <w:szCs w:val="36"/>
          <w:rtl/>
        </w:rPr>
        <w:lastRenderedPageBreak/>
        <w:t>בדבריהם שהיה זה מפני היותם טמאים לנפש אדם מזמן קרוב ולא נתחטאו עדין במי נדה כי טרם היום השביעי לטהרתו חל י"ד בניסן ואיך יקריבו בתוך בני ישראל כי יטמאו את מקדש ה' כיון שמי נדה לא זורק עליו ונכרתה. ואם היה הדין הזה ברור כשמש למה לא השיבם משם מיד והוצרך לומר עמדו ואשמעה כי היה לו לומר פיכם ענה בכם שאתם טמאים ולכן לא תקריבו:</w:t>
      </w:r>
    </w:p>
    <w:p w14:paraId="7211168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באמרו וכי יגור אתכם גר ועשה פסח וגו' כי הנה ענין הגר בפסח כבר צוה עליו בסדר בא אל פרעה שנאמר זאת חקת הפסח וכי יגור אתך גר ועשם פסח לה' המול לו כל זכר ואז יקרב לעשותו והיה כאזרח הארץ ולמה א"כ צוה עליו עתה פה וכבר נאמר שיעשו את הפסח ככל חקותיו שזה מכללם:</w:t>
      </w:r>
    </w:p>
    <w:p w14:paraId="149A85A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באמרו כאן וביום הקים את המשכן כסה את הענן את המשכן וגומר כי מה צורך להודיע הכתוב כאן מה שהיה ביום שהוקם המשכן וכבר נאמר זה במקומו בסוף סדר פקודי ויכס הענן את אהל מועד. וכבוד ה' מלא את המשכן וגו' ובהעלות הענן מעל המשכן יסעו בני ישראל בכל מסעיהם ואם לא יעלה הענן ולא יסעו עד יום העלותו. כי ענן ה' על המשכן יומם ואש תהיה לילה בו לעיני בני ישראל בכל מסעיהם. ואם כל זה כבר נאמר שם מה צורך היה לכתבו שנית במקום הזה:</w:t>
      </w:r>
    </w:p>
    <w:p w14:paraId="0706F3B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בכפל הדברים והשנותם שבא כאן בענין הזה ואמרו ויש אשר יהיה הענן ימים מספר על המשכן על פי ה' יחנו ועל פי ה' יסעו. ויש אשר יהיה הענן מערב ועד בקר ונעלה הענן בבקר ונסעו או יומם ולילה ונעלה הענן ונסעו או יומים או חדש או ימים וגו' שלא היה צורך בכל אותם החלוקים שעשה בזה. והיה די לומר במאמר כללי בהאריך הענן על המשכן לשכון עליו יחנו בני ישראל ולא יסעו ובהעלותו יסעו על פי ה' יחנו ועל פי ה' יסעו ושאר הדברים כלם יראה שהם אריכות ומבלי צורך:</w:t>
      </w:r>
    </w:p>
    <w:p w14:paraId="30C0CAB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בענין החצוצרות למה יחס אליהם הזכרון שאמר ונזכרתם לפני ה' אלהיכם והיה לכם לזכרון שבמלחמות לענין תשועתם יעשו החצוצרות זכרונם לפני ה' וכן העולות והזבחים תקיעתם תהיה להם לרצון כאלו מבלתם לא יהיו לזכרון לפני ה':</w:t>
      </w:r>
    </w:p>
    <w:p w14:paraId="6F2C8A8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במסעות למה זה היו בני גרשום ובני מררי סמוכים לדגל יהודה בהיות משאם יריעות המשכן והקרשים והעמודים והאדנים. ואמנם הקהתים נושאי כלי הקדש היו אחרי דגל ראובן שהיה ראוי שאחרי דגל יהודה יסעו הקהתים עם הקדש:</w:t>
      </w:r>
    </w:p>
    <w:p w14:paraId="1ACBD0B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הי"ב בדברי משה לחותנו ראשונה למ' אמר לו זה עתה שתי שנים אחרי בואו ולא קודם לכן. ושנית למה לא רצה יתרו ללכת עם ישראל כי אם אל ארצו ואל מולדתו. והג' מה הטענ' שהוסיף לומר לו בתשובתו על דבריו כי הנה יראה שמה שאמר לו </w:t>
      </w:r>
      <w:r w:rsidRPr="003F6C7C">
        <w:rPr>
          <w:rFonts w:ascii="David" w:hAnsi="David" w:cs="David"/>
          <w:sz w:val="36"/>
          <w:szCs w:val="36"/>
          <w:rtl/>
        </w:rPr>
        <w:lastRenderedPageBreak/>
        <w:t>בתחלה הוא עצמו מה שחזר לומר לו ר"ל להיטיב עמו ואם בזה לא נתפייס יתרו ללכת עמהם מה הועיל בהשנות דבריו:</w:t>
      </w:r>
    </w:p>
    <w:p w14:paraId="1812A445" w14:textId="1E39E86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הי"ד באמרו וארון ברית ה' נוסע לפניהם דרך שלשת ימים לתור להם מנוחה כי הנה קודם זה נאמר שהארון שהיו נושאים בני קהת היה נוסע בתוך הדגלים דגל מחנה יהודה ודגל מחנה ראובן קודמים אליו ודגל מחנה אפרים ודגל מחנה דן אחריו. ואם הוא היה נוסע באמצע הדגלים איך אמר הכתוב כאן שנסע לפניהם דרך ג' ימים לתור להם מנוחה. ורש"י כתב (במדבר ל״ג:ח׳) שזה היה הארון היוצא עמהם למלחמה שהיו בו שברי הלוחות ובפירוש ה</w:t>
      </w:r>
      <w:r w:rsidR="00541964" w:rsidRPr="003F6C7C">
        <w:rPr>
          <w:rFonts w:ascii="David" w:hAnsi="David" w:cs="David"/>
          <w:sz w:val="36"/>
          <w:szCs w:val="36"/>
          <w:rtl/>
        </w:rPr>
        <w:t xml:space="preserve">פסוק </w:t>
      </w:r>
      <w:r w:rsidRPr="003F6C7C">
        <w:rPr>
          <w:rFonts w:ascii="David" w:hAnsi="David" w:cs="David"/>
          <w:sz w:val="36"/>
          <w:szCs w:val="36"/>
          <w:rtl/>
        </w:rPr>
        <w:t>ים אגיד דעות החכמים ז"ל בזה ואכריח דעתי כנגד מה שכתב הרב בזה:</w:t>
      </w:r>
    </w:p>
    <w:p w14:paraId="1E34AFDA" w14:textId="1C70620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הט"ו באמרו ויהי בנסוע הארון ויאמר משה קומה ה' וגו' ובנחה יאמר שובה ה' רבבות אלפי ישראל. כי איך יתיחסו התפלות האלה לנסיעה ולחניה כי גם בהיותם חונים היו צריכים לרבוי.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664B0E4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משם דבר אל אהרן ואמרת אליו בהעלותך את הנרות עד קח את הלוים. כתב הראב"ע שנסמכה זאת הפרשה לדבור השם למשה באהל מועד מפני כי הדבור יהיה גם בלילה כי יהיה שם נר דלוק ולא יכבה. והקשה עליו הרמב"ן שהרי משה לא היה מנבא בליל אלא ביום ואין ספק שכן הוא דעת חז"ל וסמכוהו (שמות ו' כ"ג) ויהי ביום דבר ה' אל משה שביום דבר עמו לא בלילה. ואומר אני שאין בזה קושיא כלל כי לא היה דעתם ז"ל בשלילות נבואתו בלילה אלא להגיד שלא היתה נבואתו בחלום הלילה אלא בהקיץ והשתמשות חושיו וכמ"ש בחלום אדבר בו לא כן עבדי משה אבל נבואת בהקיץ מזולת חלום לא שללו חז"ל שתהי' למשה ביום ובלילה כי אם הוא היה מנבא בכל עת שירצה יתחייב כי גם בלילה ברצותו לנבא תבואהו הנבואה. והנה כשעמדו על הים היה בלילה כמו שהעיד הכתוב ובאתהו הנבואה אז כמו שנזכר שם. אבל מפני היותם בהקיץ לא עשו בו חז"ל ספק. והם גם הם אמרו ושאלו שבהיות משה עליו השלום בהר בנבואה מתמדת במה היה יודע משם מתי היה יום ומתי היה לילה הרי שלדעתם גם בלילה היה מנבא שם. וא"כ צדקו דברי הראב"ע גם לדעת חז"ל ויהיה הענין בסמיכות הפרשיות שבעבור שזכר למעלה שבבא משה אל אהל מועד וישמע את הקול אבל אהרן לא הי' שומע אותו לכן סמך לזה שיצוה את אהרן על הדלקת הנרות במנורה אשר בהיכל הקדש כדי להודיע שאהרן וגם בניו יכנסו בהיכל בכל יום בבקר ובערב להדליק את הנרות ועכ"ז לא ישמע אהרן את הקול שיהיה שומע משה. גם משה היה נכנס שם פעמים בלילה לשמוע את דברי ה' והי' ההיכל מאיר מנרות המנורה להיישיר דרכו של משה בבאו אל קדש </w:t>
      </w:r>
      <w:r w:rsidRPr="003F6C7C">
        <w:rPr>
          <w:rFonts w:ascii="David" w:hAnsi="David" w:cs="David"/>
          <w:sz w:val="36"/>
          <w:szCs w:val="36"/>
          <w:rtl/>
        </w:rPr>
        <w:lastRenderedPageBreak/>
        <w:t xml:space="preserve">הקדשים לשמוע נבואתו וזהו סמיכות הפרשיות האלה נאה ומתישב. ואין ספק שהדלקת הנרות לא לבד היתה מיוחדת לאהרן כי גם בניו היו מדליקים אותה וכמו שאמר יערוך אהרן ובניו מערב עד בקר וכן היה בהקטרת הקטורת. אבל יחס הכתוב הדלקת הנרות במקום הזה לאהרן לבד לצוותו בעצמו שהוא קדש ה' וידליקם בכל ימיו מפני כבוד המשכן שנעשה בימיו וכן היה שאהרן הוא בעצמו הדליקם כל ימי חייו. ועל זה נאמר כאן ויעש כן אהרן אל מול פני המנורה העלה נרותיה. והנה כשיעויינו הפרשיות שבאו בתורה על הדלקת המנורה נראה שהם כלם לצורך לפי שמה שנא' בסדר תצוה כמו שפירשתי שמה אינו מצוה שאז יצוה על שמן המאור אבל הוא הודעת מה שיהיה ויאמר הכתוב ואתה תצוה ר"ל שבעבור שאתה תצוה שעתיד אתה לצוות את ישראל ויקחו אליך וגו' והעבודה ההיא יערוך אותה אהרן ובניו לכן מפני זה אתה הקרב אליך את אהרן אחיך ואת בניו וגו' כי זו היא גזרת המאמר ואתה הקרב אליך. ומפני שלא היתה הכוונה שם לצוות על ההדלקה לכן לא היתה הצואה ההיא לאהרן ולבניו. וגם שם לא פירש כמו שזכר הרמב"ן במה יהיו הנרות אם במנורה ואם במקום אחר לפי שהכוונה כלה בפרשה ההיא היתה להקריב לאהרן ולבניו לעבודת הקדש לא זולת זה. אמנם בסדר אמור אל הכהנים בא הצווי לישראל על ענין שמן למאור שהם יתנו אותו מממונם אבל לא צוה לאהרן ולבניו על ההדלקה. ובעבור זה הוצרך יתברך לומר עתה למשה שמלבד מה שאמר לישראל על שמן המאור. עוד יצוה לאהרן על אופן ההדלקה והוא אמרו דבר אל אהרן ואמרת אליו בהעלותך את הנרות וגו' כי לא צוה אותו שידליק את הנרות אלא שכאשר ידליקם יעשה בזה האופן שיזכור. ואמרו המפרשים (רש"י שם ב' ח') בפירוש בהעלותך כאשר תדליק את הנרות שעליית הלהב מההדלקה תקרא העלאה ויותר נכון לפרש כי שבעת הנרות היו מודלקים ממנה ובהיטיבו את הנרות היה מורידם ומסירם מן המנורה כדי לנקותם משמרי השמן והפחם ואחרי נקייתם היה נותן בהם שמן זית זך ופתילות חדשות ומדליקם ואז היה מעלה הנרות הדלוקים ומניח אותם על המנורה ונצטווה עתה שבהעלות הנרות על המנורה יניחם באופן שיפנו ויאירו הנרות ההם אל מול פני המנורה. ופני המנורה הוא גופה כמו ופניך הולכים בקרב אם לא על פניך יברכך. והענין שהנרות ג' מכאן וג' מכאן יהיו פונות אל האמצעי והיא פונה אל עבר פניה שהוא כנגד קדש הקדשים. והיותר נכון בסמיכות הפרשיות האלה וענין זאת המצוה הוא שאחרי שזכר הכתוב מנין העם והבדלת הלוים במקום הבכורות וחנוכת המזבח שעשו הנשיאים בא הכתוב לסדר מדרגות שלמות ראשי בני ישראל. וזכר ראשונה מדרגת משה היה מנבא בכל עת </w:t>
      </w:r>
      <w:r w:rsidRPr="003F6C7C">
        <w:rPr>
          <w:rFonts w:ascii="David" w:hAnsi="David" w:cs="David"/>
          <w:sz w:val="36"/>
          <w:szCs w:val="36"/>
          <w:rtl/>
        </w:rPr>
        <w:lastRenderedPageBreak/>
        <w:t>שירצה ונכנס לפני לפנים בכל שעה וע"ז אמר ובבא משה אל אהל מועד אחרי שזכר מדרגות משה ע"ה זכר מדרגת אהרן שהיה נכנס להיכל להדליק את הנרות בכל יום והיה מעלה את הנרות ומסדר אותם וכבר ביארתי בסדר תרומה שהמנורה ושבעה נרותיה היו רומזים כפי דעות הרבה מהחכמים על כוכבי הנבוכה והיה הנר האמצעי כנגד השמש. וששת הנרות כנגד ששת הכוכבים האחרים חצים מלמעלה ממנו וחצים למטה ממנו. וביארתי שלדעתי המנורה רמז לחכמות העיוניות ולכך היו בה שבעה נרות רמז לשבע חכמות שהם מאירות נפש האדם ומפני שאהרן נשתלם בכלם כדי ששפתי כהן ישמרו דעת לכן כשרצה הכתוב כאן לבאר מדרגת שלמות אהרן בחכמות זכר שהוא יעלה הנרות ושאל מול פני המנורה יאירו שבעת הנרות רוצה לומר שתהיינה מסכימות אל ארון העדות ולתורה האלהית. ומפני זה דבר כאן הכתוב במנורה ולא בקטורת בהיות הענין שוה בשניהם ולזה אמר כאן וזה מעשה המנורה מקשה זהב כלומר המנורה לא דבר רק הוא כי היא היתה מקשה מבלי ריקות כלל כי אם רבוי ידיעה ואמר זה במקום התכלית שאין תכליתה דבר ריק ובטל. עוד ביאר שלמות חומר המנורה באמרו זהב כי החכמה היא נצחיית וקיימת כזהב בין המתכות. ולענין הצורה אמר עד ירכה עד פרכה מקשה היא רוצה לומר שמהירך שהוא היותר גס ועב עד הפרח שהוא היותר דק שכל זה נכלל בצורת המנורה מקשה היא כלומר לצורך ורמז רב נתכוון ולא דבר ריק הוא ובאר שלמות הפועל באמרו כמראה אשר הראה ה' את משה כן עשה את המנורה. הנה א"כ שבח הכתוב את המנורה בכל ארבעה סבותיה התכליתיית וצוריית וחמרית מהפועלת וכ"ז לא נזכר בכתוב להודיע מעשה המנורה כי כבר זכרו במקום שצוה עליהם אלא לבאר מעלת אהרן שהיה שלם מאד בחכמת הגלגלים ושאר החכמות העיוניות הנרמזות בה. וכאלו גלה הכתוב בזה ששלמות משה העליון היה במעלת נבואתו ולכן היה נכנס לפני לפנים ושלמות אהרן היה בחכמות העיוניות הנרמזות במנורה וסבותיהם ולכן היה נכנס באהל מועד בלבד ואמנם הלוים שהיו למטה מאהרן במדרגה לא היו נכנסים באהל מועד ככהנים אבל היו משרתים לכהני השם. ולכן סמך אליו פרשת קח את הלוים והותרו במה שפרשתי בזה שתי שאלות הא' והב':</w:t>
      </w:r>
    </w:p>
    <w:p w14:paraId="687033C0" w14:textId="77777777" w:rsidR="00967575" w:rsidRPr="003F6C7C" w:rsidRDefault="00967575" w:rsidP="003F6C7C">
      <w:pPr>
        <w:spacing w:after="0" w:line="240" w:lineRule="auto"/>
        <w:jc w:val="both"/>
        <w:rPr>
          <w:rFonts w:ascii="David" w:hAnsi="David" w:cs="David"/>
          <w:sz w:val="36"/>
          <w:szCs w:val="36"/>
          <w:rtl/>
        </w:rPr>
      </w:pPr>
    </w:p>
    <w:p w14:paraId="337E4B28" w14:textId="690B6A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0F16016B" w14:textId="77777777" w:rsidR="00967575" w:rsidRPr="003F6C7C" w:rsidRDefault="00967575" w:rsidP="003F6C7C">
      <w:pPr>
        <w:spacing w:after="0" w:line="240" w:lineRule="auto"/>
        <w:jc w:val="both"/>
        <w:rPr>
          <w:rFonts w:ascii="David" w:hAnsi="David" w:cs="David"/>
          <w:sz w:val="36"/>
          <w:szCs w:val="36"/>
          <w:rtl/>
        </w:rPr>
      </w:pPr>
    </w:p>
    <w:p w14:paraId="5A412F13" w14:textId="77777777" w:rsidR="00967575" w:rsidRPr="003F6C7C" w:rsidRDefault="00967575" w:rsidP="003F6C7C">
      <w:pPr>
        <w:spacing w:after="0" w:line="240" w:lineRule="auto"/>
        <w:jc w:val="both"/>
        <w:rPr>
          <w:rFonts w:ascii="David" w:hAnsi="David" w:cs="David"/>
          <w:sz w:val="36"/>
          <w:szCs w:val="36"/>
          <w:rtl/>
        </w:rPr>
      </w:pPr>
    </w:p>
    <w:p w14:paraId="11B7D781" w14:textId="77777777" w:rsidR="00967575" w:rsidRPr="003F6C7C" w:rsidRDefault="00967575" w:rsidP="003F6C7C">
      <w:pPr>
        <w:spacing w:after="0" w:line="240" w:lineRule="auto"/>
        <w:jc w:val="both"/>
        <w:rPr>
          <w:rFonts w:ascii="David" w:hAnsi="David" w:cs="David"/>
          <w:sz w:val="36"/>
          <w:szCs w:val="36"/>
          <w:rtl/>
        </w:rPr>
      </w:pPr>
    </w:p>
    <w:p w14:paraId="54D31D0B" w14:textId="6C07CE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420E1D24" w14:textId="77777777" w:rsidR="00967575" w:rsidRPr="003F6C7C" w:rsidRDefault="00967575" w:rsidP="003F6C7C">
      <w:pPr>
        <w:spacing w:after="0" w:line="240" w:lineRule="auto"/>
        <w:jc w:val="both"/>
        <w:rPr>
          <w:rFonts w:ascii="David" w:hAnsi="David" w:cs="David"/>
          <w:sz w:val="36"/>
          <w:szCs w:val="36"/>
          <w:rtl/>
        </w:rPr>
      </w:pPr>
    </w:p>
    <w:p w14:paraId="3280C85E" w14:textId="77777777" w:rsidR="00967575" w:rsidRPr="003F6C7C" w:rsidRDefault="00967575" w:rsidP="003F6C7C">
      <w:pPr>
        <w:spacing w:after="0" w:line="240" w:lineRule="auto"/>
        <w:jc w:val="both"/>
        <w:rPr>
          <w:rFonts w:ascii="David" w:hAnsi="David" w:cs="David"/>
          <w:sz w:val="36"/>
          <w:szCs w:val="36"/>
          <w:rtl/>
        </w:rPr>
      </w:pPr>
    </w:p>
    <w:p w14:paraId="11939345" w14:textId="77777777" w:rsidR="00967575" w:rsidRPr="003F6C7C" w:rsidRDefault="00967575" w:rsidP="003F6C7C">
      <w:pPr>
        <w:spacing w:after="0" w:line="240" w:lineRule="auto"/>
        <w:jc w:val="both"/>
        <w:rPr>
          <w:rFonts w:ascii="David" w:hAnsi="David" w:cs="David"/>
          <w:sz w:val="36"/>
          <w:szCs w:val="36"/>
          <w:rtl/>
        </w:rPr>
      </w:pPr>
    </w:p>
    <w:p w14:paraId="65857EBA" w14:textId="61AD0DB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4D5B9C68" w14:textId="77777777" w:rsidR="00967575" w:rsidRPr="003F6C7C" w:rsidRDefault="00967575" w:rsidP="003F6C7C">
      <w:pPr>
        <w:spacing w:after="0" w:line="240" w:lineRule="auto"/>
        <w:jc w:val="both"/>
        <w:rPr>
          <w:rFonts w:ascii="David" w:hAnsi="David" w:cs="David"/>
          <w:sz w:val="36"/>
          <w:szCs w:val="36"/>
          <w:rtl/>
        </w:rPr>
      </w:pPr>
    </w:p>
    <w:p w14:paraId="4E8C1EC4" w14:textId="77777777" w:rsidR="00967575" w:rsidRPr="003F6C7C" w:rsidRDefault="00967575" w:rsidP="003F6C7C">
      <w:pPr>
        <w:spacing w:after="0" w:line="240" w:lineRule="auto"/>
        <w:jc w:val="both"/>
        <w:rPr>
          <w:rFonts w:ascii="David" w:hAnsi="David" w:cs="David"/>
          <w:sz w:val="36"/>
          <w:szCs w:val="36"/>
          <w:rtl/>
        </w:rPr>
      </w:pPr>
    </w:p>
    <w:p w14:paraId="70852F00" w14:textId="77777777" w:rsidR="00967575" w:rsidRPr="003F6C7C" w:rsidRDefault="00967575" w:rsidP="003F6C7C">
      <w:pPr>
        <w:spacing w:after="0" w:line="240" w:lineRule="auto"/>
        <w:jc w:val="both"/>
        <w:rPr>
          <w:rFonts w:ascii="David" w:hAnsi="David" w:cs="David"/>
          <w:sz w:val="36"/>
          <w:szCs w:val="36"/>
          <w:rtl/>
        </w:rPr>
      </w:pPr>
    </w:p>
    <w:p w14:paraId="4068FF1F" w14:textId="7A851B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1710264D" w14:textId="77777777" w:rsidR="00967575" w:rsidRPr="003F6C7C" w:rsidRDefault="00967575" w:rsidP="003F6C7C">
      <w:pPr>
        <w:spacing w:after="0" w:line="240" w:lineRule="auto"/>
        <w:jc w:val="both"/>
        <w:rPr>
          <w:rFonts w:ascii="David" w:hAnsi="David" w:cs="David"/>
          <w:sz w:val="36"/>
          <w:szCs w:val="36"/>
          <w:rtl/>
        </w:rPr>
      </w:pPr>
    </w:p>
    <w:p w14:paraId="619A09E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קח את הלוים עד וידבר ה' אל משה במדבר סיני. עתה יבאר הכתוב המדרגה השלישית ממשרתי השם במקדש והיא מהלוים. כי אחרי שזכר למעלה ואני הנה לקחתי את הלוים וצוה לקחת אותם לו לעבודתו תחת כל בכור הוצרך לצוות אך יחנכם וימלא את ידם כדין כל אדם שעולה לגדולה ומעלה שצריך שיעשו לו רשומים יורו על חדוש מעלתו ג"כ כאשר עשו לאהרן ולבניו ולנשיאי' ג"כ ולא באה א"כ הפרשה הזאת להודיע לקיחת הלוים תחת כל בכור בבני ישראל כי זה כבר נאמר למעלה אלא לבאר אופן סדר חנוכם. והותרה בזה השאלה הג'. וצוה בזה דברים. הא' קח את הלוים מתוך בני ישראל לפי שהיו הלוים מעורבים בין הדגלים כשאר העם וצוה עתה שיבדילם בהבדל מקומו והב' הוא אמר וטהרת אותם וביאר איך יטהר אותם באמרו הזה עליהם מי חטאת והענין שעד עתה לא היו נזהרים מטומאות הגוף כשאר בני ישראל כמו טמא מת ומצורע ולכך צוה אותם לטהרם להודיעם כי מעתה קדושים יהיו לאלהיהם כיון שהוא מקריב אותם לעבודתו וסביב למשכן יחנו וראוי בעבור זה שיהיו בקדושה וטהרה יותר מהעם כי כל אבר הקרוב אל הלב הוא יותר נכבד מן הרחוק ממנו. וכבר נשרפה הפרה ונעשית מי נדה להתחטא בה מהמתטהרים והמתקדשים ועל זה אמר הזה עליהם מי חטאת והוא באפר הפרה מפני שמעביר חטאת הטומאה נקרא חטאת: והג' הוא אמרו והעבירו תער על כל בשרם ואין הכוונה שאחרי האזהרה יעבירו תער על כל בשרם אלא שיזה עליהם המטהר מי חטאת ויהיה זה אחר שיעבירו תער על כל בשרם כי יעשו ללוים כאשר יעשו למצורע המתחטא שכדי להרחיק ממנו הטומאה הקודמת יגולח. והד' הוא וכבסו בגדיהם והטהרו רוצה לומר שיסירו הבגדים הצואים מעליהם ואמרו אח"ז והטהרו פירושו שיכבסו בגדיהם אחרי שיטהרו ורחצו בשרם ואין ספק שהיתה טהרת הגוף בכל זה להכין הנפש החכמה לקדושה כמו שצוה במעמד הר סיני וקדשתם היום ומחר וכבסו שמלותם וכן יעקב בעלותו בבית אל אמר לאנשי ביתו ונשיו והטהרו והחליפו </w:t>
      </w:r>
      <w:r w:rsidRPr="003F6C7C">
        <w:rPr>
          <w:rFonts w:ascii="David" w:hAnsi="David" w:cs="David"/>
          <w:sz w:val="36"/>
          <w:szCs w:val="36"/>
          <w:rtl/>
        </w:rPr>
        <w:lastRenderedPageBreak/>
        <w:t xml:space="preserve">שמלותיכם והנה בראשונה הזהירם על מקום דירתם וישיבתם שיהיה סביב למשכן ולא בתוך בני ישראל ואחר כך הזהירם שיטהרו מהעונות שהיו בידיהם ואח"כ משם והלאה יתרחקו מהתאוות גשמיות שעליהם רמז העברת התער על כל בשרם כי להיות השער מותר הגוף היה התגלחותו רומז להרחקתו מהדברים המותריים. ואח"כ הזהירם מהמדות המגונות שג"כ יחליפו אותם ואליהם רמז בכבוס הבגדים. ואחרי כל האזהרות האלה צוה על הקרבנות שיקריבו הלוים ואמר ולקחו פר בן בקר ומנחתו ר"ל שהלוים יקריבו שני פרים שוים בתמונתם אחד לחטאת ואחד לעולה כמו שמפורש בפרשה וקצר הכתוב בפר הראשון שלא זכר כאן שיהיה לעולה לפי שאח"ז יאמר ועשה את האחד חטאת והאחד עולה לה' לכפר וגו'. ואם לא זכר כאן כמה תהיה מנחת כל אחד מהפרים אבל אמר סתם ומנחתו סולת בלולה בשמן הוא לפי שכבר נסמך על מה שנזכר לעיל שמנחת הפר תהיה ג' עשרונים סולת וגו' ואמר ופר שני להגיד שיהיה דומה לפר הראשון כלו' בן בקר רך וטוב כמוהו. והיו פרי החטאת לכפר עליהם מאיזה חטא שעשו הלוים בכללותם כי להיותם שבט אחד היה דינו כדין הקהל וחטאת הקהל היה פר בן בקר. והפר השני היה לעולה להתקרב אל האלהים ולדבקה בו כי העולה כמו שביארתי היתה להביא הדבקות באלהים. ולכך ראוי לפרש מ"ש הכתוב כאן לכפר על הלוים שחוזר אל החטאת לא אל העולה. ואמר והקרבת את הלוים לפני אהל מועד. להגיד שלא יחשבו להכנס למקדש ה' ככהנים כי הם לא יכנסו שמה אבל יתקרבו אל אהל מועד במקום שמגיעים עם שאר העם. ובעבור שנלקחו הלויים במקום בכורות בני ישראל צוה שיתקהלו שם כל העדה ויעמדו על קרבנם כי הלוים היו קרבן כפרה שלהם ולכך יסמכו ישראל את ידיהם על הלוים כאלו הקריבו ישראל אותם והיו קודש במדרגת הקרבן והענין ששמירת המקדש ועבודתו תהיה מוטלת עליהם ולא על בכוריהם עוד כי לכן העם היו נותנים ללוים מעשר תבואותיה' חלף ושכר עבודתם. והתבונן שהלוים ישתעבדו כאן בשני שעבודים. הא' הוא לעבוד את ה' במשמרת המקדש ומסעיו ובשיר ושאר הדברים המוחלים עליהם מהש"י. והשעבוד השני הוא שישתעבדו לאהרן ולבניו לעבדה ולשרת אותה לא בדברים המיוחדים לכהנים בגופיהם ונסכיהם ובניהם אלא בענינים האלהיים לעשות ככל אשר יצוו אותם הכהנים בעניני המקדש. ומפני זה זכרה התורה בהם תנופות מתחלפות כי על השעבוד הראשון שהוא לש"י תחת הבכורות אמר וסמכו בני ישראל את ידיהם על הלוים והניף אהרן את הלוים תנופה לפני ה' מאת בני ישראל והיו לעבוד את עבודת ה' כי היה אהרן מניף אותם לפני השם ותנופה היא בהולכת והובאת ירידה </w:t>
      </w:r>
      <w:r w:rsidRPr="003F6C7C">
        <w:rPr>
          <w:rFonts w:ascii="David" w:hAnsi="David" w:cs="David"/>
          <w:sz w:val="36"/>
          <w:szCs w:val="36"/>
          <w:rtl/>
        </w:rPr>
        <w:lastRenderedPageBreak/>
        <w:t xml:space="preserve">ועליה כאומר הרי אלו עובדי ה' לעבדו תתת בכורות בני ישראל. ובעבור שהעבודה והשירות יעשו בני אדם בתנועה ובתנופה לכן היה מניף אותם סימן היותם זריזים לעבודתו ואחרי שזכר התנופה הראשונה זאת זכר תנופה שנית והיא כנגד השעבוד השני שיהיו הלוים משועבדים לאהרן ולבניו. ועל זה אמר והעמדת את הלוים לפני אהרן והנפת אותם תנופה לה' שלא אמר שיניפם אהרן כי איך יניף לעצמו אבל שמשה עצמו יניף אותם לפני אהרן לרמוז על היותם זריזים לשמור ולעשות ככל אשר יורו אותם הכהנים. איך יהיה זה לה' ר"ל בעניני המקדש ולא בד"א. ואחרי שזכר שתי התנוכות האלה. זכר הכתוב בפעולות האלה קדימתם ואיחורם. וע"ז אמר והבדלת את הלוים מתוך ב"י כמו שצוהו קח את הלוים מתוך ב"י ונזכר כאן שנית לפי שבא הכתוב הזה לתת סדר בדברים שכבר זכר ואמר שבראשונה יבדילם מתוך בני ישראל ויניחם במשמרותיהם הראויות אליהם. ואחרי כן יבואו הלוים לעבוד את אהל מועד וקודם העבודה יטהרם כמו שנזכר ואז והנפת אותם תנופה ואין זו תנופה אחרת שלישית אבל היא זכרון התנופה אשר כבר זכר כי כמו שזכר ההבדלה מתוך בני ישראל ואחריה יטהרו אותם כן זכר שאז אחרי הטהרה יניף אותם בשתי התנופות שזכר למעלה ונתן יתברך הטעם בשתי התנופות ושני השעבודים אשר זכר באמרו כי נתונים נתונים המה לי כלו' השעבוד הראשון לי היה לפי שהלוים נתנו לי תחת הבכורות שהם פטר כל רחם בבני ישראל שהיו ראשונה שלי ולקחתי הלוים תחתם וזהו החיוב הראשון מהלוים לי וכנגד השעבוד השני אמר ואתנה את הלוים לאהרן ולבניו מתוך בני ישראל ר"ל אני העברתי אותו שעבוד שהיה לי שיהיה ללוים לפני אהרן ובניו וא"כ הם משועבדים להם לא שיהיו הלוים כעבדים לכהנים מקנת כספם אלא לעבוד את עבודת בני ישראל באהל מועד ולכפר וגו' ר"ל שהם ישמרו את המקדש באופן שישראל לא יגשו אליו ובזה לא יהיה הנגף בהם בסבת גשתם שמה ואמר ויעש משה ואהרן וכל עדת בני ישראל ללוים ככל אשר צוה ה' את משה וחזר לומר כן עשו להם בני ישראל לפי שראשונה אמר בכלל שמשה ואהרן וכל העדה עשו ככל אשר צוה ה' את משה ללוים ר"ל בענין הלוים ואחרי שאמר זה בכלל פרט מהו אשר עשתה העדה ועל זה אמר כן עשו להם בני ישראל ויתחטאו הלוים ר"ל וככה עשו כל בני ישראל והוא שהתחטאו הלוים ויכבסו בגדיהם וינף אהרן אותם תנופה לפני ה' והיא התנופה הראשונה שעשה בהם אהרן ויכפר עליהם אהרן לטהרם בהקרבת קרבנותיהם. וביאר ג"כ בפרט ענין התנופה השנית ואמר ואחרי כן באו הלוים לעבוד את עבודתם באהל מועד לפני אהרן ולפני בניו והוא השעבוד השני. ועל התנופה השנית שנעשתה אז נאמר כאן </w:t>
      </w:r>
      <w:r w:rsidRPr="003F6C7C">
        <w:rPr>
          <w:rFonts w:ascii="David" w:hAnsi="David" w:cs="David"/>
          <w:sz w:val="36"/>
          <w:szCs w:val="36"/>
          <w:rtl/>
        </w:rPr>
        <w:lastRenderedPageBreak/>
        <w:t>כאשר צוה ה' את משה על הלוים כן עשו להם והיא התנופה השנית שצוה למעלה. הרי לך מבואר ששתי התנופות נזכרו כאן ג"כ אחת בבירור ופירוש ואחת ברמיזה כאשר צוה ה' ללוים כן עשו להם בני ישראל כי התנופה השנית לא צוה ית' שיעשה אהרן אלא משה כמו שפרשתי ולכך נאמר כאן כאשר צוה ה' על הלוים כלומר להניף אותם משה לעצמו והותרו במה שפרשתי השאלה הד' והה'. ולפי שדבר כאן על ענין הלוים ביאר הכתוב ג"כ ענין עבודתם כפי השנים ואמר שמבן חמש ועשרים שנה ומעלה יבא לצבא צבא בעבודת אהל מועד. ופרש"י שמבן כ"ה שנה יבא ללמוד הלכות עבודה ולומד חמש שנים. ומבן שלשים יעבוד. והרמב"ן לא קבל זה ונראין דבריו. והכתוב אומר (שם ח' כ"ד) לצבא צבא לעבודת אהל מועד והלשון הזה מורה על העבודה לא על הלמוד. ולכך אמר ומבן חמשים שנה ישוב מצבא העבודה ולא יעבוד עוד. והיותר נכון בזה כי מבן שלשים שנה נמנו לענין המשא כי היה צריך לזה כח בן שלשים האמנם בהיותו בן כ"ה יבא לצבא צבא באהל מועד ר"ל לעבוד במקדש בשיר ובשמירת האהל כי הם דברים יאותו יותר לבחורים שקולם ערב והם יותר זריזים בענין השמירה ולזה אמר בעבודת אהל מועד לא לענין משא בדרכים כי אם לעבוד בעניני המקדש בהיותו חונה במקומו. ולזה הדעת נטה הראב"ע. והקשה עליו הרמב"ן כי שם בבני השלשים שנה נאמר גם כן כל הבא לצבא צבא לעבוד עבודה באהל מועד ונאמר לעבוד ולמשא. ואין זו קושיא כי שם נאמר לעבוד ולמשא. וכאן לא נאמר ולמשא כל שהיה מוטל על הכ"ה היה מוטל על השלשים ולא יתהפך. אבל דוד המלך ע"ה הרחיב את הדבר יותר ושם את הלוים עובדים בבית ה' בהיותם מבן כ' שנה. ורש"י כתב (שם) ומבן חמשים שנה ישוב מצבא העבודה ולא יעבוד עוד עבודת משא בכתף. אבל חוזר הוא לנעילת שערים ולשיר ולטעון עגלות. וגם זה מורה שמבן כ"ה שנה היה עובד בשאר הדברים ולא במשא. כי קודם שלשים היה דינו כדין אחר חמשים. ומזה התבאר שבלויים שנים פוסלים ואין מומים פוסלים. אבל בכהנים מומים פוסלים ואין שנים פוסלים בהם. והותרה בזה השאלה הו':</w:t>
      </w:r>
    </w:p>
    <w:p w14:paraId="6D79AF2A" w14:textId="77777777" w:rsidR="00967575" w:rsidRPr="003F6C7C" w:rsidRDefault="00967575" w:rsidP="003F6C7C">
      <w:pPr>
        <w:spacing w:after="0" w:line="240" w:lineRule="auto"/>
        <w:jc w:val="both"/>
        <w:rPr>
          <w:rFonts w:ascii="David" w:hAnsi="David" w:cs="David"/>
          <w:sz w:val="36"/>
          <w:szCs w:val="36"/>
          <w:rtl/>
        </w:rPr>
      </w:pPr>
    </w:p>
    <w:p w14:paraId="7041C176" w14:textId="7A890E5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9</w:t>
      </w:r>
    </w:p>
    <w:p w14:paraId="25A7B897" w14:textId="77777777" w:rsidR="00967575" w:rsidRPr="003F6C7C" w:rsidRDefault="00967575" w:rsidP="003F6C7C">
      <w:pPr>
        <w:spacing w:after="0" w:line="240" w:lineRule="auto"/>
        <w:jc w:val="both"/>
        <w:rPr>
          <w:rFonts w:ascii="David" w:hAnsi="David" w:cs="David"/>
          <w:sz w:val="36"/>
          <w:szCs w:val="36"/>
          <w:rtl/>
        </w:rPr>
      </w:pPr>
    </w:p>
    <w:p w14:paraId="2E6141E9" w14:textId="77777777" w:rsidR="00967575" w:rsidRPr="003F6C7C" w:rsidRDefault="00967575" w:rsidP="003F6C7C">
      <w:pPr>
        <w:spacing w:after="0" w:line="240" w:lineRule="auto"/>
        <w:jc w:val="both"/>
        <w:rPr>
          <w:rFonts w:ascii="David" w:hAnsi="David" w:cs="David"/>
          <w:sz w:val="36"/>
          <w:szCs w:val="36"/>
          <w:rtl/>
        </w:rPr>
      </w:pPr>
    </w:p>
    <w:p w14:paraId="642A654E" w14:textId="77777777" w:rsidR="00967575" w:rsidRPr="003F6C7C" w:rsidRDefault="00967575" w:rsidP="003F6C7C">
      <w:pPr>
        <w:spacing w:after="0" w:line="240" w:lineRule="auto"/>
        <w:jc w:val="both"/>
        <w:rPr>
          <w:rFonts w:ascii="David" w:hAnsi="David" w:cs="David"/>
          <w:sz w:val="36"/>
          <w:szCs w:val="36"/>
          <w:rtl/>
        </w:rPr>
      </w:pPr>
    </w:p>
    <w:p w14:paraId="497D3D1F" w14:textId="399963A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649EBBA8" w14:textId="77777777" w:rsidR="00967575" w:rsidRPr="003F6C7C" w:rsidRDefault="00967575" w:rsidP="003F6C7C">
      <w:pPr>
        <w:spacing w:after="0" w:line="240" w:lineRule="auto"/>
        <w:jc w:val="both"/>
        <w:rPr>
          <w:rFonts w:ascii="David" w:hAnsi="David" w:cs="David"/>
          <w:sz w:val="36"/>
          <w:szCs w:val="36"/>
          <w:rtl/>
        </w:rPr>
      </w:pPr>
    </w:p>
    <w:p w14:paraId="3891FD5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 xml:space="preserve">וידבר ה' אל משה במדבר סיני בשנה השנית עד וביום הקים את המשכן. אם היו פרשיות של תורה כתובות בסדר זמניהם היה ראוי שתהיה כתובה זאת הפרשה קודם מנין העם ועניני הלוים כיון שהיא היתה בי"ד לחדש הראשון בערב פסח כאשר שאלו הטמאים לנפש אדם למה נגרע לבלתי הקריב את קרבן ה' במועדו ומנין העם וענין הלוים היו בחדש השני ומכאן ארז"ל אין מוקדם ומאוחר בתורה. והרמב"ן נתן טעם בזה האיחור כי כאשר בא ספר הד' הזה להזכיר המצוות שנצטוו ישראל במדבר סיני לשעתם רצה להשלים מנין אהל מועד ותקונו כל ימי המדבר והזכיר תחלה הדגלים ומקום האוהל ומעמד משרתיו ותקון המשמרות למשא. והזכיר קרבנות הנשיאים שהביאו העגלות אשר ישאו בהם כל ימי היותם במדבר והשלים קרבנותם בחנוכת המזבח והוא מא' מניסן ואחר כך שב להזכיר האזהרה שהזהיר אותם שלא ישכחו מצוות הפסח וכמו שכתב בפירושו ואין דבריו אלה נכונים בעיני. אבל אמתת הענין הוא שרצתה התורה לכפר מה שנעשה בהיותם בהר סיני בספרים הקודמים ובספר הד' בא לספר מה שנעשה אחר כך בשנה השנית בחדש השני משם והלאה ולכך זכר ראשונה מנין העם שהיה בחדש השני מהשנה השנית. ואחרי ענין הלוים ולקיחתם תחת הבכורות שהיה גם כן באותו חדש שני אחר מנין העם וענין הדגלים ומשמרות הלוים ומשאם שכל זה נתקן וסודר בחדש השני ההוא ואחר כך חנוכת המזבח מהנשיאים שהיה גם כן אחרי מנין העם כמו שביארתי במקומו. והמשיך לזה מדרגת משה רבינו במקום נבואתו ומדרגת אהרן גם כן בחכמתו ובמקומו המיוחד אליו ולזרעו וטהרת הלוים וחנוכם ומקום עבודתם. וזכר אחר כל זה ענין אחר שנעשה באותו חדש השני מהשנה השנית והוא שעשו ישראל את הפסח במועדו שהיה בחדש ניסן ושהיו אנשים שהיו טמאים לנפש אדם וצוה ית' שיעשו פסח שני בחדש השני. הנה א"כ נכתב כאן הספור הזה להודיע שבחדש שני ההוא צוה יתברך לעשות פסח שני לטעמים ההם ולא היה אם כן בזה דבר מוקדם ומאוחר אשר לא כסדר כי עם היות טומאתם אשר סבבה הדבר הזה בחדש הראשון הנה מצות הפסח השני שנתחדשה עתה היה שיעשוהו בחדש השני ולא בא אם כי הכתוב הזה להודיענו שצוה השם שיעשו הפסח במועדו אבל היה זה הקדמת ידיעה שלפי שצוה יתברך בזמן החג שיעשו את הפסח וקרה שהיו שם אנשים טמאים לנפש אדם בא עליו הדבור שיעשו את הפסח בחדש השני וזהו החדוש שנתחדש בחדש השני ההוא אשר בעבורו נכתב אותו ספור במקום הזה. ועל דעת חכמינו זכרונם לברכה לא עשו ישראל כל ימי היותם במדבר אלא הפסח הזה בשנה השנית לפי שלא מלו בניהם ועבדיהם הנולדים להם בדרך והיתה מילת הזכרים מעכבת. </w:t>
      </w:r>
      <w:r w:rsidRPr="003F6C7C">
        <w:rPr>
          <w:rFonts w:ascii="David" w:hAnsi="David" w:cs="David"/>
          <w:sz w:val="36"/>
          <w:szCs w:val="36"/>
          <w:rtl/>
        </w:rPr>
        <w:lastRenderedPageBreak/>
        <w:t xml:space="preserve">ואמרו ז"ל שבגנות ישראל הכתוב מדבר. ולשואל שישאל איך עשו ישראל את הפסח בשנה השנית והנה לא מלו בניהם הנולדים להם במדבר כמו שנזכר בספר יהושע ומילת בניהם היתה מעכבת אותם משחיטת הפסח ואי אפשר שלא נולדו רבים בשנה הראשונה. והרלב"ג משיב על זה כי בשנה הראשונה לא נסעו ממדבר סיני כי עמדו שם ימים רבים כמו שנזכר בזאת הפרשה. ובימים רבים שישבו שם יתכן שמלו בניהם הנולדים במדבר ולכך עשו את הפסח. אבל מאז והלאה לא היה אפשר למול כי לא ידעו כמה יתעכבו במקום אחד. ולכך לא מלו עד שמל יהושע. והנראה לי בזה היא שמילת הבנים והעבדים אינה מעכבת כדברי קצת החכמים ז"ל (רש"י במדבר י"ב מ"ד) והנה ישראל יצאו ממצרים בחדש הראשון ניסן ובחדש השלישי קבלו את התורה ומיד אחר כך עשו את העגל ונתכפר בי"ה שהיה בחדש השביעי ולכך כשבא חדש ניסן הם עשו את הפסח במועדו ככל חקותיו וככל משפטיו אבל בשנה השנית שכבר נתרחקו יותר מזמן יציאתם ממצרים חשש ית' אולי יהיו מתעצלים במצות הפסח ולכן בא הדבור ויעשו בני ישראל את הפסח כי בהיותם במדבר סיני קרוב מן הישוב וקרוב למדין אשר שם ימצאו הכבשים גם מצות ומרורים היה אפשר להם לעשות את הפסח במועדו. אמנם אח"כ כל השנים שהיו במדבר ולהיותם רחוקים מן הישוב לא יכלו לעשות את הפסח אחר עד בואם אל ארץ נושבת. ולפי שצוה השם שיעשוהו במועדו ביאר מיד מהו המועד שלו והוא אמרו בי"ד יום וגו' ואמר ככל חקותיו על המצוות שהם בגופו של פסח ר"ל שה תמים זכר בן שנה. ואמר וככל משפטיו על המצות שהן על גופו רוצה לומר צלי אש ראשו על כרעיו ועל קרבו ומשה אמר הדבר לישראל והם עשו כמצותו אך קרה שהיו שם אנשים טמאים לנפש אדם ומפני שכבר נתבאר בסדר בא אל פרעה שלא ישחט הפסח על מי שלא יאכל אותו על כן כשראו האנשים האלה שהיו טמאים מזמן קרוב ולא נתחטאו עדין במי נדה כי טרם היום הז' לטהרתם חל י"ד בניסן הוצרכו לבא ביום ההוא יום שחיטת הפסח לפני משה ולפני אהרן אך דבורם היה אל משה ואהרן שומע ואמרו אנחנו טמאים לנפש אדם למה נגרע לבלתי הקריב את קרבן ה' במועדו בתוך בני ישראל והיתה טענתם זאת שהם לא היו מצורעים לשישולחו ממחנה שכינה וממחנה לויה וממחנה ישראל ולא יתחברו בהם ואינם ג"כ זבים וזבות לשישולחו ממחנה שכינה וממחנה לויה. אבל היתה טומאתה יותר קלה מכל אלה הטומאות שהם טמא מת שאינה משולחים אלא ממחנה שכינה בלבד וישבו במחנה לויה וכל שכן במחנה ישראל כמו שיתבאר וכיון שהדבר כן למה ימנעו ויגרעו לבלתי הקריב קרבן ה' בתוך בני ישראל כי אע"פ שימנעו מלאכול בקדשים ולא </w:t>
      </w:r>
      <w:r w:rsidRPr="003F6C7C">
        <w:rPr>
          <w:rFonts w:ascii="David" w:hAnsi="David" w:cs="David"/>
          <w:sz w:val="36"/>
          <w:szCs w:val="36"/>
          <w:rtl/>
        </w:rPr>
        <w:lastRenderedPageBreak/>
        <w:t xml:space="preserve">יאכלו את הפסח אין ראוי שימנע לבלתי הקריב את קרבן ה' על גבי מזבחו בתוך קרבנות ישראל כי כמו שהם בהיותם טמאים יושבים עמהם בתוך מחניהם כן היה ראוי שיתקרב קרבנם עם קרבנותיהם כי הוא קרבן ה' וכבודו הוא שיקובל לפניו וזה ענין אמרם למה נגרע לבלתי הקריב את קרבן ה' במועדו בתוך בני ישראל מהקרבת הקרבן דברו לא מאכילת הפסח לפי שהיה דעתם שיתקרב פסחם על גבי המזבח למען לא יהיה להם גרעין ובושה וכלימה כאלו הם ערלים ובני נכר אע"פ שלא יאכלו ממנו. והנה משה רבינו השיבם עמדו ואשמעה מה יצוה ה' לכם. והנה נתקשה משה בדבר הזה לפי שראה כוונתם רצויה לשם שמים ושאין יתברך מקפת שכר כל בריה ובריה ולכן הוא יתן דרך ישרה לשאלתם והותרה בזה השאלה הז' ועל זה באתהו התשובה דבר אל בני ישראל איש איש כי יהיה טמא לנפש ובאמרו איש איש שלא ינהג זה הדין הפסח שני אלא בהיות הטמאים יחידים. אבל אם היו רוב הקהל טמאים ישחטוהו בטומאה ויאכלוהו בטומאה כי הטומאה נדחת בצבור. והראיה על זה מה שנאמר בדברי הימים על הפסח שעשה חזקיהו בחדש השני כי מרבית הקהל אשר לא נתקדשו ואומר (ד"ה ב' ל' ח' י') כי מרבית העם מאפרים ומנשה ויששכר וזבולון לא נטהרו ונאמר שם כי אכלו את הפסח ולא ככתוב לפי שחזקיהו וסיעתו דחו את הפסח לחדש השני שנאמר ויועץ המלך ושריו וכל הקהל בירושלים לעשות את הפסח בחדש השני כי לא יכלו לעשותו בעת ההיא כי הכהנים לא התקדשו למדי. ומה שאמר שבעבור דחיית הפסח בהיות רוב הצבור טמאים אכלו את הפסח ולא ככתוב למדנו שאיש איש כי יהיה טמא לנפש הוא ידחה את הפסח אבל לא רוב הקהל בהיותם טמאים. וביאר עוד שאין הדין הזה מיוחד לטמא מת בלבד כי הוא הדין בשאר הטומאות האמנם זכר כי יהיה טמא לנפש לפי שבזה היתה השאלה. ואמרו או בדרך רחוקה אפשר לפרשו כפי פשוטו שהוא שהלך בדרך ונתעכב שמה ולא יכול לבא בי"ד בחדש הראשון אבל כפי דעת חז"ל אינו כי כל אדם יודע המועד אשר בו יהיה הפסח והיה לו להקדים כפי המרחק רק אמרו חז"ל שהקרבן ר"ל השה היה רחוק בזמן שחיטת הפסחים כגון שברח חוץ לאסקופת העזרה או נטרף או לא מצא לו שה. ומפני זה מלת רחוקה היא נקודה מלמעלה להגיד שאינו רחוק מהלך בלבד כי אם רחוק מציאות הקרבן שמה. ועשה פסח רוצה לומר אך יעשה פסח לה' בחדש השני בי"ד לחדש והטעם כאלו היתה אותה שנה מעוברת ונדחה ניסן. ואחז"ל יחיד נדחה עד פסח שני ואין צבור נדחים כמעשה חזקיהו שעבר השנים זו אחר זו מפני צורך צבור והוא היה מלך צדיק. ולפי שהאנשים השואלים היו עושים בטענתם הבדל מהקרבת הקרבן לאכילת הפסח כמו שזכרתי </w:t>
      </w:r>
      <w:r w:rsidRPr="003F6C7C">
        <w:rPr>
          <w:rFonts w:ascii="David" w:hAnsi="David" w:cs="David"/>
          <w:sz w:val="36"/>
          <w:szCs w:val="36"/>
          <w:rtl/>
        </w:rPr>
        <w:lastRenderedPageBreak/>
        <w:t>הודיעם יתברך שאין הבדל ביניהם וז"ש על מצות ומרורים יאכלהו כי מי שישחט פסחו הוא יאכל בו עד שלא ישאיר ממנו עד בקר ועצם לא ישברו בו. לפי שככל חקת הפסח יעשה אותו. ולא הוצרך לפרש מצות המצות לפי שכל זה הוא נכלל בכל חקת הפסח אך אינו חייב לבער את החמץ וגם לא למקרא קדש אבל האיש אשר הוא טהור ואין לו עכוב טומאה ובדרך לא היה לא יחשוב בלבו לעשות כזה לדחות את הפסח כי אם כה יעשה מבלי הכרח ומזדונו ורצונו חדל לעשות הפסח והיה ענשו בכרת ונכרתה וגו' כי קרבן ה' לא הקריב במועדו שהוא החדש הראשון ולכן חטאו ישא מהכרת הנזכר. והנה לא נתן כאן עונש לטמא או רחוק שחדל לעשות הפסח בחדש השני. לפי שהיה עונש מי שחדל לעשותו שוה בין שיהיה בחדש הראשון לטהורים וקרובים או בחדש השני לטמאים ורחוקים כמו שזכר. והנה זכר כאן פסח הגר לפי שהגר שנתגייר במצרים כבר נזכר בסדר בא אל פרעה שיעשה את הפסח מפני שגם הוא זכה בניסי היציאה. אבל אם אולי היה פרסי בחדש הראשון ולא עשה פסח ונתגייר קודם החדש השני. צותה התורה שהגר אשר כזה יעשה פסח שני כי הנה הפסח השני הוא רגל בפני עצמו ואינו תשלומי פסח ראשון. ולכן ינהג בו מי שלא נהג בפסח הראשון ואמר כחוקת הפסח על המצוות שבגופו. ואמר וככל משפטיו על המצות ומרורים ושאר הדברים שעל גופו. ולא היה א"כ המצוה הזאת לגר כפולה ומיותרת במקום הזה. והותרה בו השאלה הח':</w:t>
      </w:r>
    </w:p>
    <w:p w14:paraId="53B1B0C0" w14:textId="77777777" w:rsidR="00967575" w:rsidRPr="003F6C7C" w:rsidRDefault="00967575" w:rsidP="003F6C7C">
      <w:pPr>
        <w:spacing w:after="0" w:line="240" w:lineRule="auto"/>
        <w:jc w:val="both"/>
        <w:rPr>
          <w:rFonts w:ascii="David" w:hAnsi="David" w:cs="David"/>
          <w:sz w:val="36"/>
          <w:szCs w:val="36"/>
          <w:rtl/>
        </w:rPr>
      </w:pPr>
    </w:p>
    <w:p w14:paraId="62D69907" w14:textId="705711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5DB9953B" w14:textId="77777777" w:rsidR="00967575" w:rsidRPr="003F6C7C" w:rsidRDefault="00967575" w:rsidP="003F6C7C">
      <w:pPr>
        <w:spacing w:after="0" w:line="240" w:lineRule="auto"/>
        <w:jc w:val="both"/>
        <w:rPr>
          <w:rFonts w:ascii="David" w:hAnsi="David" w:cs="David"/>
          <w:sz w:val="36"/>
          <w:szCs w:val="36"/>
          <w:rtl/>
        </w:rPr>
      </w:pPr>
    </w:p>
    <w:p w14:paraId="339EE3A8" w14:textId="77777777" w:rsidR="00967575" w:rsidRPr="003F6C7C" w:rsidRDefault="00967575" w:rsidP="003F6C7C">
      <w:pPr>
        <w:spacing w:after="0" w:line="240" w:lineRule="auto"/>
        <w:jc w:val="both"/>
        <w:rPr>
          <w:rFonts w:ascii="David" w:hAnsi="David" w:cs="David"/>
          <w:sz w:val="36"/>
          <w:szCs w:val="36"/>
          <w:rtl/>
        </w:rPr>
      </w:pPr>
    </w:p>
    <w:p w14:paraId="71907B18" w14:textId="77777777" w:rsidR="00967575" w:rsidRPr="003F6C7C" w:rsidRDefault="00967575" w:rsidP="003F6C7C">
      <w:pPr>
        <w:spacing w:after="0" w:line="240" w:lineRule="auto"/>
        <w:jc w:val="both"/>
        <w:rPr>
          <w:rFonts w:ascii="David" w:hAnsi="David" w:cs="David"/>
          <w:sz w:val="36"/>
          <w:szCs w:val="36"/>
          <w:rtl/>
        </w:rPr>
      </w:pPr>
    </w:p>
    <w:p w14:paraId="4ECF4A78" w14:textId="14D3A5D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0168B617" w14:textId="77777777" w:rsidR="00967575" w:rsidRPr="003F6C7C" w:rsidRDefault="00967575" w:rsidP="003F6C7C">
      <w:pPr>
        <w:spacing w:after="0" w:line="240" w:lineRule="auto"/>
        <w:jc w:val="both"/>
        <w:rPr>
          <w:rFonts w:ascii="David" w:hAnsi="David" w:cs="David"/>
          <w:sz w:val="36"/>
          <w:szCs w:val="36"/>
          <w:rtl/>
        </w:rPr>
      </w:pPr>
    </w:p>
    <w:p w14:paraId="291E3153" w14:textId="77777777" w:rsidR="00967575" w:rsidRPr="003F6C7C" w:rsidRDefault="00967575" w:rsidP="003F6C7C">
      <w:pPr>
        <w:spacing w:after="0" w:line="240" w:lineRule="auto"/>
        <w:jc w:val="both"/>
        <w:rPr>
          <w:rFonts w:ascii="David" w:hAnsi="David" w:cs="David"/>
          <w:sz w:val="36"/>
          <w:szCs w:val="36"/>
          <w:rtl/>
        </w:rPr>
      </w:pPr>
    </w:p>
    <w:p w14:paraId="06571400" w14:textId="77777777" w:rsidR="00967575" w:rsidRPr="003F6C7C" w:rsidRDefault="00967575" w:rsidP="003F6C7C">
      <w:pPr>
        <w:spacing w:after="0" w:line="240" w:lineRule="auto"/>
        <w:jc w:val="both"/>
        <w:rPr>
          <w:rFonts w:ascii="David" w:hAnsi="David" w:cs="David"/>
          <w:sz w:val="36"/>
          <w:szCs w:val="36"/>
          <w:rtl/>
        </w:rPr>
      </w:pPr>
    </w:p>
    <w:p w14:paraId="55A6F09E" w14:textId="6532C01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069D0D4" w14:textId="77777777" w:rsidR="00967575" w:rsidRPr="003F6C7C" w:rsidRDefault="00967575" w:rsidP="003F6C7C">
      <w:pPr>
        <w:spacing w:after="0" w:line="240" w:lineRule="auto"/>
        <w:jc w:val="both"/>
        <w:rPr>
          <w:rFonts w:ascii="David" w:hAnsi="David" w:cs="David"/>
          <w:sz w:val="36"/>
          <w:szCs w:val="36"/>
          <w:rtl/>
        </w:rPr>
      </w:pPr>
    </w:p>
    <w:p w14:paraId="767D14B4" w14:textId="77777777" w:rsidR="00967575" w:rsidRPr="003F6C7C" w:rsidRDefault="00967575" w:rsidP="003F6C7C">
      <w:pPr>
        <w:spacing w:after="0" w:line="240" w:lineRule="auto"/>
        <w:jc w:val="both"/>
        <w:rPr>
          <w:rFonts w:ascii="David" w:hAnsi="David" w:cs="David"/>
          <w:sz w:val="36"/>
          <w:szCs w:val="36"/>
          <w:rtl/>
        </w:rPr>
      </w:pPr>
    </w:p>
    <w:p w14:paraId="3790265E" w14:textId="77777777" w:rsidR="00967575" w:rsidRPr="003F6C7C" w:rsidRDefault="00967575" w:rsidP="003F6C7C">
      <w:pPr>
        <w:spacing w:after="0" w:line="240" w:lineRule="auto"/>
        <w:jc w:val="both"/>
        <w:rPr>
          <w:rFonts w:ascii="David" w:hAnsi="David" w:cs="David"/>
          <w:sz w:val="36"/>
          <w:szCs w:val="36"/>
          <w:rtl/>
        </w:rPr>
      </w:pPr>
    </w:p>
    <w:p w14:paraId="301CB872" w14:textId="391D54B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58DCAE27" w14:textId="77777777" w:rsidR="00967575" w:rsidRPr="003F6C7C" w:rsidRDefault="00967575" w:rsidP="003F6C7C">
      <w:pPr>
        <w:spacing w:after="0" w:line="240" w:lineRule="auto"/>
        <w:jc w:val="both"/>
        <w:rPr>
          <w:rFonts w:ascii="David" w:hAnsi="David" w:cs="David"/>
          <w:sz w:val="36"/>
          <w:szCs w:val="36"/>
          <w:rtl/>
        </w:rPr>
      </w:pPr>
    </w:p>
    <w:p w14:paraId="2511E59C" w14:textId="77777777" w:rsidR="00967575" w:rsidRPr="003F6C7C" w:rsidRDefault="00967575" w:rsidP="003F6C7C">
      <w:pPr>
        <w:spacing w:after="0" w:line="240" w:lineRule="auto"/>
        <w:jc w:val="both"/>
        <w:rPr>
          <w:rFonts w:ascii="David" w:hAnsi="David" w:cs="David"/>
          <w:sz w:val="36"/>
          <w:szCs w:val="36"/>
          <w:rtl/>
        </w:rPr>
      </w:pPr>
    </w:p>
    <w:p w14:paraId="3AA26A8A" w14:textId="77777777" w:rsidR="00967575" w:rsidRPr="003F6C7C" w:rsidRDefault="00967575" w:rsidP="003F6C7C">
      <w:pPr>
        <w:spacing w:after="0" w:line="240" w:lineRule="auto"/>
        <w:jc w:val="both"/>
        <w:rPr>
          <w:rFonts w:ascii="David" w:hAnsi="David" w:cs="David"/>
          <w:sz w:val="36"/>
          <w:szCs w:val="36"/>
          <w:rtl/>
        </w:rPr>
      </w:pPr>
    </w:p>
    <w:p w14:paraId="03DDF3F2" w14:textId="461451B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74E44D26" w14:textId="77777777" w:rsidR="00967575" w:rsidRPr="003F6C7C" w:rsidRDefault="00967575" w:rsidP="003F6C7C">
      <w:pPr>
        <w:spacing w:after="0" w:line="240" w:lineRule="auto"/>
        <w:jc w:val="both"/>
        <w:rPr>
          <w:rFonts w:ascii="David" w:hAnsi="David" w:cs="David"/>
          <w:sz w:val="36"/>
          <w:szCs w:val="36"/>
          <w:rtl/>
        </w:rPr>
      </w:pPr>
    </w:p>
    <w:p w14:paraId="75709A85" w14:textId="77777777" w:rsidR="00967575" w:rsidRPr="003F6C7C" w:rsidRDefault="00967575" w:rsidP="003F6C7C">
      <w:pPr>
        <w:spacing w:after="0" w:line="240" w:lineRule="auto"/>
        <w:jc w:val="both"/>
        <w:rPr>
          <w:rFonts w:ascii="David" w:hAnsi="David" w:cs="David"/>
          <w:sz w:val="36"/>
          <w:szCs w:val="36"/>
          <w:rtl/>
        </w:rPr>
      </w:pPr>
    </w:p>
    <w:p w14:paraId="7BE4D9EC" w14:textId="77777777" w:rsidR="00967575" w:rsidRPr="003F6C7C" w:rsidRDefault="00967575" w:rsidP="003F6C7C">
      <w:pPr>
        <w:spacing w:after="0" w:line="240" w:lineRule="auto"/>
        <w:jc w:val="both"/>
        <w:rPr>
          <w:rFonts w:ascii="David" w:hAnsi="David" w:cs="David"/>
          <w:sz w:val="36"/>
          <w:szCs w:val="36"/>
          <w:rtl/>
        </w:rPr>
      </w:pPr>
    </w:p>
    <w:p w14:paraId="15892B72" w14:textId="5CF8000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4A547FDE" w14:textId="77777777" w:rsidR="00967575" w:rsidRPr="003F6C7C" w:rsidRDefault="00967575" w:rsidP="003F6C7C">
      <w:pPr>
        <w:spacing w:after="0" w:line="240" w:lineRule="auto"/>
        <w:jc w:val="both"/>
        <w:rPr>
          <w:rFonts w:ascii="David" w:hAnsi="David" w:cs="David"/>
          <w:sz w:val="36"/>
          <w:szCs w:val="36"/>
          <w:rtl/>
        </w:rPr>
      </w:pPr>
    </w:p>
    <w:p w14:paraId="26BA3E1E" w14:textId="77777777" w:rsidR="00967575" w:rsidRPr="003F6C7C" w:rsidRDefault="00967575" w:rsidP="003F6C7C">
      <w:pPr>
        <w:spacing w:after="0" w:line="240" w:lineRule="auto"/>
        <w:jc w:val="both"/>
        <w:rPr>
          <w:rFonts w:ascii="David" w:hAnsi="David" w:cs="David"/>
          <w:sz w:val="36"/>
          <w:szCs w:val="36"/>
          <w:rtl/>
        </w:rPr>
      </w:pPr>
    </w:p>
    <w:p w14:paraId="51EDCFE7" w14:textId="77777777" w:rsidR="00967575" w:rsidRPr="003F6C7C" w:rsidRDefault="00967575" w:rsidP="003F6C7C">
      <w:pPr>
        <w:spacing w:after="0" w:line="240" w:lineRule="auto"/>
        <w:jc w:val="both"/>
        <w:rPr>
          <w:rFonts w:ascii="David" w:hAnsi="David" w:cs="David"/>
          <w:sz w:val="36"/>
          <w:szCs w:val="36"/>
          <w:rtl/>
        </w:rPr>
      </w:pPr>
    </w:p>
    <w:p w14:paraId="2B4DA3F1" w14:textId="2335975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5C9711EA" w14:textId="77777777" w:rsidR="00967575" w:rsidRPr="003F6C7C" w:rsidRDefault="00967575" w:rsidP="003F6C7C">
      <w:pPr>
        <w:spacing w:after="0" w:line="240" w:lineRule="auto"/>
        <w:jc w:val="both"/>
        <w:rPr>
          <w:rFonts w:ascii="David" w:hAnsi="David" w:cs="David"/>
          <w:sz w:val="36"/>
          <w:szCs w:val="36"/>
          <w:rtl/>
        </w:rPr>
      </w:pPr>
    </w:p>
    <w:p w14:paraId="2A973525" w14:textId="77777777" w:rsidR="00967575" w:rsidRPr="003F6C7C" w:rsidRDefault="00967575" w:rsidP="003F6C7C">
      <w:pPr>
        <w:spacing w:after="0" w:line="240" w:lineRule="auto"/>
        <w:jc w:val="both"/>
        <w:rPr>
          <w:rFonts w:ascii="David" w:hAnsi="David" w:cs="David"/>
          <w:sz w:val="36"/>
          <w:szCs w:val="36"/>
          <w:rtl/>
        </w:rPr>
      </w:pPr>
    </w:p>
    <w:p w14:paraId="05DE9EF1" w14:textId="77777777" w:rsidR="00967575" w:rsidRPr="003F6C7C" w:rsidRDefault="00967575" w:rsidP="003F6C7C">
      <w:pPr>
        <w:spacing w:after="0" w:line="240" w:lineRule="auto"/>
        <w:jc w:val="both"/>
        <w:rPr>
          <w:rFonts w:ascii="David" w:hAnsi="David" w:cs="David"/>
          <w:sz w:val="36"/>
          <w:szCs w:val="36"/>
          <w:rtl/>
        </w:rPr>
      </w:pPr>
    </w:p>
    <w:p w14:paraId="48843680" w14:textId="05F169C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132BBA20" w14:textId="77777777" w:rsidR="00967575" w:rsidRPr="003F6C7C" w:rsidRDefault="00967575" w:rsidP="003F6C7C">
      <w:pPr>
        <w:spacing w:after="0" w:line="240" w:lineRule="auto"/>
        <w:jc w:val="both"/>
        <w:rPr>
          <w:rFonts w:ascii="David" w:hAnsi="David" w:cs="David"/>
          <w:sz w:val="36"/>
          <w:szCs w:val="36"/>
          <w:rtl/>
        </w:rPr>
      </w:pPr>
    </w:p>
    <w:p w14:paraId="0F900723" w14:textId="77777777" w:rsidR="00967575" w:rsidRPr="003F6C7C" w:rsidRDefault="00967575" w:rsidP="003F6C7C">
      <w:pPr>
        <w:spacing w:after="0" w:line="240" w:lineRule="auto"/>
        <w:jc w:val="both"/>
        <w:rPr>
          <w:rFonts w:ascii="David" w:hAnsi="David" w:cs="David"/>
          <w:sz w:val="36"/>
          <w:szCs w:val="36"/>
          <w:rtl/>
        </w:rPr>
      </w:pPr>
    </w:p>
    <w:p w14:paraId="236E9552" w14:textId="77777777" w:rsidR="00967575" w:rsidRPr="003F6C7C" w:rsidRDefault="00967575" w:rsidP="003F6C7C">
      <w:pPr>
        <w:spacing w:after="0" w:line="240" w:lineRule="auto"/>
        <w:jc w:val="both"/>
        <w:rPr>
          <w:rFonts w:ascii="David" w:hAnsi="David" w:cs="David"/>
          <w:sz w:val="36"/>
          <w:szCs w:val="36"/>
          <w:rtl/>
        </w:rPr>
      </w:pPr>
    </w:p>
    <w:p w14:paraId="646328D4" w14:textId="789B4CC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4B223624" w14:textId="77777777" w:rsidR="00967575" w:rsidRPr="003F6C7C" w:rsidRDefault="00967575" w:rsidP="003F6C7C">
      <w:pPr>
        <w:spacing w:after="0" w:line="240" w:lineRule="auto"/>
        <w:jc w:val="both"/>
        <w:rPr>
          <w:rFonts w:ascii="David" w:hAnsi="David" w:cs="David"/>
          <w:sz w:val="36"/>
          <w:szCs w:val="36"/>
          <w:rtl/>
        </w:rPr>
      </w:pPr>
    </w:p>
    <w:p w14:paraId="7A83D6D8" w14:textId="77777777" w:rsidR="00967575" w:rsidRPr="003F6C7C" w:rsidRDefault="00967575" w:rsidP="003F6C7C">
      <w:pPr>
        <w:spacing w:after="0" w:line="240" w:lineRule="auto"/>
        <w:jc w:val="both"/>
        <w:rPr>
          <w:rFonts w:ascii="David" w:hAnsi="David" w:cs="David"/>
          <w:sz w:val="36"/>
          <w:szCs w:val="36"/>
          <w:rtl/>
        </w:rPr>
      </w:pPr>
    </w:p>
    <w:p w14:paraId="2ED61F85" w14:textId="77777777" w:rsidR="00967575" w:rsidRPr="003F6C7C" w:rsidRDefault="00967575" w:rsidP="003F6C7C">
      <w:pPr>
        <w:spacing w:after="0" w:line="240" w:lineRule="auto"/>
        <w:jc w:val="both"/>
        <w:rPr>
          <w:rFonts w:ascii="David" w:hAnsi="David" w:cs="David"/>
          <w:sz w:val="36"/>
          <w:szCs w:val="36"/>
          <w:rtl/>
        </w:rPr>
      </w:pPr>
    </w:p>
    <w:p w14:paraId="6783FF51" w14:textId="7C17021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4DE6A3A3" w14:textId="77777777" w:rsidR="00967575" w:rsidRPr="003F6C7C" w:rsidRDefault="00967575" w:rsidP="003F6C7C">
      <w:pPr>
        <w:spacing w:after="0" w:line="240" w:lineRule="auto"/>
        <w:jc w:val="both"/>
        <w:rPr>
          <w:rFonts w:ascii="David" w:hAnsi="David" w:cs="David"/>
          <w:sz w:val="36"/>
          <w:szCs w:val="36"/>
          <w:rtl/>
        </w:rPr>
      </w:pPr>
    </w:p>
    <w:p w14:paraId="24207C8F" w14:textId="77777777" w:rsidR="00967575" w:rsidRPr="003F6C7C" w:rsidRDefault="00967575" w:rsidP="003F6C7C">
      <w:pPr>
        <w:spacing w:after="0" w:line="240" w:lineRule="auto"/>
        <w:jc w:val="both"/>
        <w:rPr>
          <w:rFonts w:ascii="David" w:hAnsi="David" w:cs="David"/>
          <w:sz w:val="36"/>
          <w:szCs w:val="36"/>
          <w:rtl/>
        </w:rPr>
      </w:pPr>
    </w:p>
    <w:p w14:paraId="0D573359" w14:textId="77777777" w:rsidR="00967575" w:rsidRPr="003F6C7C" w:rsidRDefault="00967575" w:rsidP="003F6C7C">
      <w:pPr>
        <w:spacing w:after="0" w:line="240" w:lineRule="auto"/>
        <w:jc w:val="both"/>
        <w:rPr>
          <w:rFonts w:ascii="David" w:hAnsi="David" w:cs="David"/>
          <w:sz w:val="36"/>
          <w:szCs w:val="36"/>
          <w:rtl/>
        </w:rPr>
      </w:pPr>
    </w:p>
    <w:p w14:paraId="6559960D" w14:textId="45FA651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38DE5DD2" w14:textId="77777777" w:rsidR="00967575" w:rsidRPr="003F6C7C" w:rsidRDefault="00967575" w:rsidP="003F6C7C">
      <w:pPr>
        <w:spacing w:after="0" w:line="240" w:lineRule="auto"/>
        <w:jc w:val="both"/>
        <w:rPr>
          <w:rFonts w:ascii="David" w:hAnsi="David" w:cs="David"/>
          <w:sz w:val="36"/>
          <w:szCs w:val="36"/>
          <w:rtl/>
        </w:rPr>
      </w:pPr>
    </w:p>
    <w:p w14:paraId="45C206BF" w14:textId="77777777" w:rsidR="00967575" w:rsidRPr="003F6C7C" w:rsidRDefault="00967575" w:rsidP="003F6C7C">
      <w:pPr>
        <w:spacing w:after="0" w:line="240" w:lineRule="auto"/>
        <w:jc w:val="both"/>
        <w:rPr>
          <w:rFonts w:ascii="David" w:hAnsi="David" w:cs="David"/>
          <w:sz w:val="36"/>
          <w:szCs w:val="36"/>
          <w:rtl/>
        </w:rPr>
      </w:pPr>
    </w:p>
    <w:p w14:paraId="3F89B5D6" w14:textId="77777777" w:rsidR="00967575" w:rsidRPr="003F6C7C" w:rsidRDefault="00967575" w:rsidP="003F6C7C">
      <w:pPr>
        <w:spacing w:after="0" w:line="240" w:lineRule="auto"/>
        <w:jc w:val="both"/>
        <w:rPr>
          <w:rFonts w:ascii="David" w:hAnsi="David" w:cs="David"/>
          <w:sz w:val="36"/>
          <w:szCs w:val="36"/>
          <w:rtl/>
        </w:rPr>
      </w:pPr>
    </w:p>
    <w:p w14:paraId="2111B487" w14:textId="7654FB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3F475418" w14:textId="77777777" w:rsidR="00967575" w:rsidRPr="003F6C7C" w:rsidRDefault="00967575" w:rsidP="003F6C7C">
      <w:pPr>
        <w:spacing w:after="0" w:line="240" w:lineRule="auto"/>
        <w:jc w:val="both"/>
        <w:rPr>
          <w:rFonts w:ascii="David" w:hAnsi="David" w:cs="David"/>
          <w:sz w:val="36"/>
          <w:szCs w:val="36"/>
          <w:rtl/>
        </w:rPr>
      </w:pPr>
    </w:p>
    <w:p w14:paraId="2E71E746" w14:textId="77777777" w:rsidR="00967575" w:rsidRPr="003F6C7C" w:rsidRDefault="00967575" w:rsidP="003F6C7C">
      <w:pPr>
        <w:spacing w:after="0" w:line="240" w:lineRule="auto"/>
        <w:jc w:val="both"/>
        <w:rPr>
          <w:rFonts w:ascii="David" w:hAnsi="David" w:cs="David"/>
          <w:sz w:val="36"/>
          <w:szCs w:val="36"/>
          <w:rtl/>
        </w:rPr>
      </w:pPr>
    </w:p>
    <w:p w14:paraId="62C23800" w14:textId="77777777" w:rsidR="00967575" w:rsidRPr="003F6C7C" w:rsidRDefault="00967575" w:rsidP="003F6C7C">
      <w:pPr>
        <w:spacing w:after="0" w:line="240" w:lineRule="auto"/>
        <w:jc w:val="both"/>
        <w:rPr>
          <w:rFonts w:ascii="David" w:hAnsi="David" w:cs="David"/>
          <w:sz w:val="36"/>
          <w:szCs w:val="36"/>
          <w:rtl/>
        </w:rPr>
      </w:pPr>
    </w:p>
    <w:p w14:paraId="4FEB5475" w14:textId="0C956EB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1213DB08" w14:textId="77777777" w:rsidR="00967575" w:rsidRPr="003F6C7C" w:rsidRDefault="00967575" w:rsidP="003F6C7C">
      <w:pPr>
        <w:spacing w:after="0" w:line="240" w:lineRule="auto"/>
        <w:jc w:val="both"/>
        <w:rPr>
          <w:rFonts w:ascii="David" w:hAnsi="David" w:cs="David"/>
          <w:sz w:val="36"/>
          <w:szCs w:val="36"/>
          <w:rtl/>
        </w:rPr>
      </w:pPr>
    </w:p>
    <w:p w14:paraId="1EC6832C" w14:textId="77777777" w:rsidR="00967575" w:rsidRPr="003F6C7C" w:rsidRDefault="00967575" w:rsidP="003F6C7C">
      <w:pPr>
        <w:spacing w:after="0" w:line="240" w:lineRule="auto"/>
        <w:jc w:val="both"/>
        <w:rPr>
          <w:rFonts w:ascii="David" w:hAnsi="David" w:cs="David"/>
          <w:sz w:val="36"/>
          <w:szCs w:val="36"/>
          <w:rtl/>
        </w:rPr>
      </w:pPr>
    </w:p>
    <w:p w14:paraId="40A2EA7A" w14:textId="77777777" w:rsidR="00967575" w:rsidRPr="003F6C7C" w:rsidRDefault="00967575" w:rsidP="003F6C7C">
      <w:pPr>
        <w:spacing w:after="0" w:line="240" w:lineRule="auto"/>
        <w:jc w:val="both"/>
        <w:rPr>
          <w:rFonts w:ascii="David" w:hAnsi="David" w:cs="David"/>
          <w:sz w:val="36"/>
          <w:szCs w:val="36"/>
          <w:rtl/>
        </w:rPr>
      </w:pPr>
    </w:p>
    <w:p w14:paraId="450A2CB4" w14:textId="21C88EE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3261BBD3" w14:textId="77777777" w:rsidR="00967575" w:rsidRPr="003F6C7C" w:rsidRDefault="00967575" w:rsidP="003F6C7C">
      <w:pPr>
        <w:spacing w:after="0" w:line="240" w:lineRule="auto"/>
        <w:jc w:val="both"/>
        <w:rPr>
          <w:rFonts w:ascii="David" w:hAnsi="David" w:cs="David"/>
          <w:sz w:val="36"/>
          <w:szCs w:val="36"/>
          <w:rtl/>
        </w:rPr>
      </w:pPr>
    </w:p>
    <w:p w14:paraId="6A6F5D99" w14:textId="404DFAD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וביום הקים את המשכן עד ויהי בשנה השנית. כשרצה הקב"ה לספר מסע העם ממדבר סיני התחיל להגיד ענין עמוד הענן ועמוד </w:t>
      </w:r>
      <w:r w:rsidRPr="003F6C7C">
        <w:rPr>
          <w:rFonts w:ascii="David" w:hAnsi="David" w:cs="David"/>
          <w:sz w:val="36"/>
          <w:szCs w:val="36"/>
          <w:rtl/>
        </w:rPr>
        <w:lastRenderedPageBreak/>
        <w:t>האש שהיו מורים על נסיעתם וחנייתם כמו שיזכר ואמרו וביום הקים את המשכן אין ענינו שעתה נתחדש זה אבל הוא זכרון ממה שהיה אז באותו יום שהוקם המשכן והוא מה שנזכר בסוף סדר פקודי כאלו אמר ביום שהוקם המשכן כבר נכתב במקומו שכסה הענן את המשכן לאהל העדות רוצה לומר בעבור אהל העדות כי לכבוד האהל שהיו שם לוחות העדות כסה הענן האלהי את המשכן כלו והרב רבי משה בר נחמן כתב שאמר לאהל העדות להגיד שלא היה הענן מכסה החצר אלא לאהל העדות. וספר שהרי זה ביום ובערב היה על המשכן כמראה אש שהיה מתמיד עד הבקר ואחר שספר הדבר הנפלא ההוא שנתחדש כבר ביום ההו' ביאר שבאותו אופן עצמו היה כל ימי המדבר וז"ש כן יהיה תמיד הענן יכסנו ר"ל שתמיד היה כן הענן מכסה את המשכן ומראה אש לילה עליו. ויהיה אמרו כן יהיה תמיד עתיד במקום עבר כמו ככה יעשה איוב כל הימים ר"ל כן היה תמיד כמו שהיה באותו יום שהוקם את המשכן שיום הענן יכסנו ומראה אש לילה. והנה האש היה בלילה להאיר להם באישון לילה ואפלה אבל הענן ביום אם ישאל אדם ולמה הוצרך ית' לעשות הנס ההוא לכן כדי להשיב על זה אמר ולפי העלות הענן מעל האהל ואחרי כן יסעו בני ישראל ר"ל מיד אחרי עלותו יסעו בני ישראל ובמקום אשר ישכון שם הענן שם יחצו בני ישראל. נמצא שהענן היה לאות ולמופת על הרצון האלהי בנסעם ובחנייתם. ונמשך מזה שעל פי ה' יסעו ועל פי ה' יחנו. ר"ל כפי הענן שהוא היה בדבר הזה על פי ה' ומרצונו וכמו שביאר כל ימי אשר ישכון הענן על המשכן יחנו ובהעלותו יסעו ומזה נלמוד כי עמודי הענן והאש היו נגררים אחרי ארון העדות. וספר הכתוב מהכנעת בני ישראל בנסעם ותחנותם ע"פ ה' באמרו ובהאריך הענן על המשכן ימים רבים כמו ותשבו בקדש ימי' רבים לא היו ישראל קצים בישיבתם שמה ולא פוצרים במשה מנהיגם להוליכם משם אבל היו שומרים משמרת ה' ולא יסעו ולא יקוצו בעכובם ואיחורם וכשהיה הענן ימים מספר אף על פי שהיה להם מי מנוחות ונחלי עדן וענה בדרך כחם לא היו מבקשים ממשה לשבת שם יותר זמן אבל על פי ה' יחנו ועל פי ה' יסעו כי כפי מה שיורה הענן היו הם נוסעים וחונים. ואמרו עוד ויש אשר יהיה הענן מערב ועד בקר וגומר הוא להגיד שכמו שלא היו חוששים לרצונם ככה לא היו חוששים לטרחם ועמלם כי פעמים קרה שהיה הענן שוכן בערב ומתמיד שם עד הבקר ומיד בהשכמה היה נעלה הענן ועל כל זה היו נוסעים והוא טורח גדול כי היו העם סבורים שיעמדו שם ו</w:t>
      </w:r>
      <w:r w:rsidR="00541964" w:rsidRPr="003F6C7C">
        <w:rPr>
          <w:rFonts w:ascii="David" w:hAnsi="David" w:cs="David"/>
          <w:sz w:val="36"/>
          <w:szCs w:val="36"/>
          <w:rtl/>
        </w:rPr>
        <w:t xml:space="preserve">פרק </w:t>
      </w:r>
      <w:r w:rsidRPr="003F6C7C">
        <w:rPr>
          <w:rFonts w:ascii="David" w:hAnsi="David" w:cs="David"/>
          <w:sz w:val="36"/>
          <w:szCs w:val="36"/>
          <w:rtl/>
        </w:rPr>
        <w:t xml:space="preserve">ו העגלות ויניחו משאם כמנהג הבאים מן הדרך. ולא היו אומרים הן עתה באנו מן הדרך ולמה נשוב אליו מיד ויותר קשה מזה או יום ולילה ונעלה הענן ונסעו כלומר או הלכו כל היום וחנו בתחלת </w:t>
      </w:r>
      <w:r w:rsidRPr="003F6C7C">
        <w:rPr>
          <w:rFonts w:ascii="David" w:hAnsi="David" w:cs="David"/>
          <w:sz w:val="36"/>
          <w:szCs w:val="36"/>
          <w:rtl/>
        </w:rPr>
        <w:lastRenderedPageBreak/>
        <w:t xml:space="preserve">הלילה ובלילה ההוא עצמו נעלה הענן והיה להם להתרעם ולומר הלא אתה ידעת חנותינו ואיך נלך בלילה אבל הם לרוב הכנעתם היו מיד נוסעים כי בימי הקץ ילכו במדברות בלילה. והכלל שאין פוצה פה מהם ומצפצף בתרעומות על זה ולכך אחרי שזכר כל הפרטים האלו אמר בדרך כללות או יומים או חדש ימים ופי' הימים הראשונים הוא ימים ממש וימים האחרון הוא שנים. כמו ימים תהיה גאולתו יאמר בין שיהיה הדבר הזה תלוי בימים או בחדשים או בשנים הכל היה שוה בעיניהם כי בהאריך הענן על המשכן לשכון עליו יחנו ובהעלותו יסעו לפי שבכל מסעיהם על פי ה' יחנו ועל פי ה' יסעו. וחזר לומר זה להגיד שככה עשו כל ארבעים שנה אשר הלכו במדבר. והותרה בזה השאלה הט' והי'. וזכר הכתוב שמלבד האות הנזכר שהיה בהענן הנה היה שם דבור אלהי מצוה ומודיע למשה מתי יחנו ומתי יסעו ועל זה אמר את משמרת ה' שמרו על פי ה' ביד משה כי גם על אות הענן לא היו נוסעים מזולת דבור השם ומצותו. ולפי שמרע"ה לא יצטרך ללכת להודיע לכל שבט ושבט מה יצוה ה' אותו לכן צוהו יתברך אחר זה עשה לך שתי חצוצרות כסף ורצה בעשה לך שיצוה לעשותם כרצונו וידעו שמשה רבינו מעצמו מצוה לעשותם כמלך במחנהו. והם דוגמת קנה ארוך וחלול כאשר יש בכל מחנה ההולך למלחמה וקולו מרעיד. וצוהו שיהיו חצוצרות שתים ולא עוד לפי שבחינת הדברים שיצטרכו אליהם היה די בשתיהן. וצוהו שיהיו מכסף ולא ממתכת אחר מפני כבודו של משה שכן דרך המלכים לעשותן ושתהיינה שוות בענינן ועל כן אמר שתי חצוצרות כדי שיהיה הקול היוצא מאחת מהן כמו הקול היוצא מהאחרת. וצוה שתהיינה מקשה מבלי </w:t>
      </w:r>
      <w:r w:rsidR="00541964" w:rsidRPr="003F6C7C">
        <w:rPr>
          <w:rFonts w:ascii="David" w:hAnsi="David" w:cs="David"/>
          <w:sz w:val="36"/>
          <w:szCs w:val="36"/>
          <w:rtl/>
        </w:rPr>
        <w:t xml:space="preserve">פרק </w:t>
      </w:r>
      <w:r w:rsidRPr="003F6C7C">
        <w:rPr>
          <w:rFonts w:ascii="David" w:hAnsi="David" w:cs="David"/>
          <w:sz w:val="36"/>
          <w:szCs w:val="36"/>
          <w:rtl/>
        </w:rPr>
        <w:t xml:space="preserve">ים כדי שתהיינה יותר חזקות ולא יצא הקול במקומות חבורי </w:t>
      </w:r>
      <w:r w:rsidR="00541964" w:rsidRPr="003F6C7C">
        <w:rPr>
          <w:rFonts w:ascii="David" w:hAnsi="David" w:cs="David"/>
          <w:sz w:val="36"/>
          <w:szCs w:val="36"/>
          <w:rtl/>
        </w:rPr>
        <w:t xml:space="preserve">פרק </w:t>
      </w:r>
      <w:r w:rsidRPr="003F6C7C">
        <w:rPr>
          <w:rFonts w:ascii="David" w:hAnsi="David" w:cs="David"/>
          <w:sz w:val="36"/>
          <w:szCs w:val="36"/>
          <w:rtl/>
        </w:rPr>
        <w:t xml:space="preserve">יהן. וביאר לאיזה תכלית יהיו באמרו והיו לך למקרא העדה ולמסע את המחנות רוצה לומר שיצטרכו למשה אם למקרא עדה או העדה בכללה כשיצטרך לדבר אליה. ואם לצוות על מסע המחנות ותהיינה אחר כך החצוצרות הכרחי לצורך משה ולהקל טרחו. ולכך אמר והיו לך. וביאר איך יהיה זה באמרו ותקעו בהם רוצה לומר ואם יתקעו תקיעה פשוטה והוא קול ארוך נמשך בשתי החצוצרות יחד יהיה סימן שאתה קורא את כל העדה ויהיו נועדים אליך פתח אהל מועד. ואם באחת רוצה לומר מהחצוצרות בלבד יתקעו התקיעה ההיא ונועדו אליך הנשיאים. ופי' תקיעה דחיה אחת חזקה מהרוח וכן הוא בנפיחה. ולשון תרועה הוא מלשון רוע התרועעה הארץ והוא נענוע הקול וזעזוע וחלחלה והעד אמרו אחריו נוע תנוע הארץ כשכור. והתרועה מורה על צעקה אל מושיע מתוך הלחץ על זריזות והתקיעה מורה על הגבורה והנצחון ולכן בקריאת הנשיאים היתה תקיעה אחת כמצות המלך לשריו וכן </w:t>
      </w:r>
      <w:r w:rsidRPr="003F6C7C">
        <w:rPr>
          <w:rFonts w:ascii="David" w:hAnsi="David" w:cs="David"/>
          <w:sz w:val="36"/>
          <w:szCs w:val="36"/>
          <w:rtl/>
        </w:rPr>
        <w:lastRenderedPageBreak/>
        <w:t xml:space="preserve">בקריאת העדה אבל במסע המחנות אמר ותקעתם תרועה ונסעו כמזהיר אותם הזדרזו לנסוע קומה ה' ויפוצו אויביך וינוסו משנאיך מפניך ולא תחשוב שבמסע המחנות היתה תרועה מבלי תקיעה כי בשום דבר לא היתה תרועה אחרי תקיעה ולכך אמר ותקעתם תרועה שהיו ראשונה תוקעים בשתי חצוצרות ואח"כ מריעים. ומאשר אמר גם כן תרועה יתקעו למסעיהם למדנו שאחר התרועה יתקעו תקיעה אחרת. והטעם תערובת שמחה וגבורה עם צעקה אל המושיע והיו א"כ בנסוע המחנות עושים התוקעים סימן תר"ת שהוא תקיעה לפניה תרועה באמצע ותקיעה בסוף. והגיד הכתוב שכאשר יתקעו ויריעו בפעם הראשונה יסעו המחנות החונים קדמה ששם שבט יהודה ויששכר וזבולון החונים לצד מזרח. וכאשר יתקעו ויריעו בשנית יסעו המחנות החונים תימנה שהם ראובן שמעון וגד שהיו לצד דרום וכן בשאר רוצה לומר לצפון ולמערב היו תוקעים ומריעים לנסוע כל דגל ודגל הנה אם כן למסע המחנות היתה התרועה אם התקיעות לפניה ולאחריה לא למקרא העדה ועל זה אמר ובהקהיל את הקהל תתקעו ולא תריעו רוצה לומר שכאשר יקהילו את העדה או את הנשיאים כמו שנזכר למעלה יתקעו תקיעה פשוטה אבל לא יריעו תרועה. ומזה תדע שאין הכוונה בזה שבמסע המחנות יעשו תרועה לבדה כיון שכבר ביאר שלא היה הבדל אחר בין מסע הדגלים לקריאת העדה אלא שבקריאתה יתקעו ולא יריעו אבל במסעות יתקעו ויריעו פשוטה לפניה ופשוטה לאחריה ותרועה באמצע והנה עד כאן זכר הדברים שישתמשו בהם בחצוצרות במדבר והם למקרא העדה והנשיאים ולמסע את המחנות ועתה יבאר עוד הדברים שישתמשו בהם לדורות ואחרי בואם אל הארץ. ואמר על זה ובני אהרן הכהנים יתקעו בחצוצרות והיו לכם לחקת עולם לדורותיכם וביארו חז"ל שבדברים שהם לדורות והם אשר יזכור אחר זה יהיו התוקעים בני אהרן הכהנים ר"ל הראוים לשמש בכהונה פרט לבעלי מומים. אבל בדברים שכבר זכר ממקרא העדה וממסע המחנות לא דקדקה התורה מי יהיה התוקע כי כל אדם יוכל לתקוע וביאר עניני התקיעה והתרועה לדורות ואמר שזה יהיה אם במלחמות כי תבא מלחמה בארצכם רוצה לומר בבא האויבים על ארץ ישראל להלחם בה. והנה אמר על הצר הצורר אתכם וידוע היה שלא תהיה מלחמה עם האוהב אבל אמר על הצר הצורר להגיד שעל איזה צר שיצור לישראל ועל איזו צרה שיהיו בה יעשו כן להריע בחצוצרות על ידי הכהנים. והטעם בזה שהצר לא יבא בארצם בהיותם עושים רצונו של מקום כי כבר הובטחו וחרב לא תעבור בארצכם אבל בהיותם רעים וחטאים יבואו עליהם הצרים שלוחי ההשגחה להענישם ולכך צוה יתברך שהכהנים משרתי מקדשו יתקעו ויריעו </w:t>
      </w:r>
      <w:r w:rsidRPr="003F6C7C">
        <w:rPr>
          <w:rFonts w:ascii="David" w:hAnsi="David" w:cs="David"/>
          <w:sz w:val="36"/>
          <w:szCs w:val="36"/>
          <w:rtl/>
        </w:rPr>
        <w:lastRenderedPageBreak/>
        <w:t>בחצוצרות כדי שהשומעים יחרדו וישובו אל ה' כי הקול המרעיד יחריד לבב האנשים ובזה יזכרו וישובו אל ה' וכמו שאמר אם יתקע שופר בעיר ועם לא יחרדו ובהיות תשובתם על יד התרועעות הזה יהיו נזכרים לפני ה' אלהיהם ויושעו מהאויבים וענין הזכרון הזה הוא שהם בהיותם פושעים לפני השם יסתיר פניו מהם והוא ענין השכחה ר"ל שלא ישגיח בענינם והצלתם אמנם בשובם אל ה' בתפלה ותשובה וענוי נפש ויחרדו לפניו יהיו נזכרים ומושגחים ונושעים מאויביהם וז"ש ונזכרתם רוצה לומר עשה באופן שתזכרו לפניו. ומאשר אמר לפני ה' אלהיכם למדנו שתקיעת החצוצרות על הצרה היתה נעשית כ"א במקדש כי היא עבודה מהעבודות המיוחסות לבני אהרן הכהנים אמנם התפלה והתשובה אין להם מקום מוגבל וכמו שאמר שלמה בתפלתו והתפללו אליך דרך ארצם. עוד הודיע ממה שיהיה לדורות ובמדבר גם כן שביום שמחתם ומועדיהם ובראשי חדשיהם שאין בזה צרה ולא אויב אלא שמחה ויום טוב כשיעלו עולותיהם וזבחיהם על מזבח השם יתקעו בחצוצרות רוצה לומר תקיעה פשוטה ולא תרועה כי הוא סימן שמחה וגבורה והיה הטעם בזה לפי שהעם בהתקבצם יחד קרוב הוא שיחטאו בכמה מינים מהחטאים לכן יתקעו להעיר לבם שלפני ה' הם ובזה תפול השגחת השם עליהם לעובה וזהו הזכרון שזכר כאן ומאשר אמר על עולותיכם למדנו שעל קרבנות הצבור היו תוקעים אבל לא על קרבנות היחיד ובעת התקיעה היו הלוים משוררים שיר לה' וכן אמר בספר עזרא השיר משורר והחצוצרות מחצצרים שבעת התקיעה היו משוררים והותרה בזה השאלה הי"א ואם ישאל שואל אם היה שביום שמחתם ומועדיהם וראשי חדשיהם יתקעו ולא יריעו במה יודע איפה שאין זה להקהיל העדה או הנשיאים. נשיב כי כשהיתה התקיעה על הקרבנות מלבד החצוצרות היו ג"כ תוקעים בשופר כמו שאמר (תהלים צא ו') בחצוצרות וקול שופר הריעו לפני המלך ה' ונאמר תקעו בחודש שופר בכסא ליום חגנו. ומסכים לזה צוה ית' באחד לחדש השביעי זכרון תרועה יהיה לכם כי זמן לחון הוא. וצריך לזכור זכרונות מלכיות שופרות מפי ש"צ מובהק כמו בני אהרן הכהנים:</w:t>
      </w:r>
    </w:p>
    <w:p w14:paraId="4D66AF84" w14:textId="77777777" w:rsidR="00967575" w:rsidRPr="003F6C7C" w:rsidRDefault="00967575" w:rsidP="003F6C7C">
      <w:pPr>
        <w:spacing w:after="0" w:line="240" w:lineRule="auto"/>
        <w:jc w:val="both"/>
        <w:rPr>
          <w:rFonts w:ascii="David" w:hAnsi="David" w:cs="David"/>
          <w:sz w:val="36"/>
          <w:szCs w:val="36"/>
          <w:rtl/>
        </w:rPr>
      </w:pPr>
    </w:p>
    <w:p w14:paraId="77683B3C" w14:textId="153C37C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10</w:t>
      </w:r>
    </w:p>
    <w:p w14:paraId="74B5564B" w14:textId="77777777" w:rsidR="00967575" w:rsidRPr="003F6C7C" w:rsidRDefault="00967575" w:rsidP="003F6C7C">
      <w:pPr>
        <w:spacing w:after="0" w:line="240" w:lineRule="auto"/>
        <w:jc w:val="both"/>
        <w:rPr>
          <w:rFonts w:ascii="David" w:hAnsi="David" w:cs="David"/>
          <w:sz w:val="36"/>
          <w:szCs w:val="36"/>
          <w:rtl/>
        </w:rPr>
      </w:pPr>
    </w:p>
    <w:p w14:paraId="6BBC71DB" w14:textId="77777777" w:rsidR="00967575" w:rsidRPr="003F6C7C" w:rsidRDefault="00967575" w:rsidP="003F6C7C">
      <w:pPr>
        <w:spacing w:after="0" w:line="240" w:lineRule="auto"/>
        <w:jc w:val="both"/>
        <w:rPr>
          <w:rFonts w:ascii="David" w:hAnsi="David" w:cs="David"/>
          <w:sz w:val="36"/>
          <w:szCs w:val="36"/>
          <w:rtl/>
        </w:rPr>
      </w:pPr>
    </w:p>
    <w:p w14:paraId="3768CD14" w14:textId="77777777" w:rsidR="00967575" w:rsidRPr="003F6C7C" w:rsidRDefault="00967575" w:rsidP="003F6C7C">
      <w:pPr>
        <w:spacing w:after="0" w:line="240" w:lineRule="auto"/>
        <w:jc w:val="both"/>
        <w:rPr>
          <w:rFonts w:ascii="David" w:hAnsi="David" w:cs="David"/>
          <w:sz w:val="36"/>
          <w:szCs w:val="36"/>
          <w:rtl/>
        </w:rPr>
      </w:pPr>
    </w:p>
    <w:p w14:paraId="4A904F1B" w14:textId="09834C2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1D37ACA8" w14:textId="77777777" w:rsidR="00967575" w:rsidRPr="003F6C7C" w:rsidRDefault="00967575" w:rsidP="003F6C7C">
      <w:pPr>
        <w:spacing w:after="0" w:line="240" w:lineRule="auto"/>
        <w:jc w:val="both"/>
        <w:rPr>
          <w:rFonts w:ascii="David" w:hAnsi="David" w:cs="David"/>
          <w:sz w:val="36"/>
          <w:szCs w:val="36"/>
          <w:rtl/>
        </w:rPr>
      </w:pPr>
    </w:p>
    <w:p w14:paraId="7BE76771" w14:textId="77777777" w:rsidR="00967575" w:rsidRPr="003F6C7C" w:rsidRDefault="00967575" w:rsidP="003F6C7C">
      <w:pPr>
        <w:spacing w:after="0" w:line="240" w:lineRule="auto"/>
        <w:jc w:val="both"/>
        <w:rPr>
          <w:rFonts w:ascii="David" w:hAnsi="David" w:cs="David"/>
          <w:sz w:val="36"/>
          <w:szCs w:val="36"/>
          <w:rtl/>
        </w:rPr>
      </w:pPr>
    </w:p>
    <w:p w14:paraId="77786604" w14:textId="77777777" w:rsidR="00967575" w:rsidRPr="003F6C7C" w:rsidRDefault="00967575" w:rsidP="003F6C7C">
      <w:pPr>
        <w:spacing w:after="0" w:line="240" w:lineRule="auto"/>
        <w:jc w:val="both"/>
        <w:rPr>
          <w:rFonts w:ascii="David" w:hAnsi="David" w:cs="David"/>
          <w:sz w:val="36"/>
          <w:szCs w:val="36"/>
          <w:rtl/>
        </w:rPr>
      </w:pPr>
    </w:p>
    <w:p w14:paraId="60EE8CFB" w14:textId="674AA47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3AA357D2" w14:textId="77777777" w:rsidR="00967575" w:rsidRPr="003F6C7C" w:rsidRDefault="00967575" w:rsidP="003F6C7C">
      <w:pPr>
        <w:spacing w:after="0" w:line="240" w:lineRule="auto"/>
        <w:jc w:val="both"/>
        <w:rPr>
          <w:rFonts w:ascii="David" w:hAnsi="David" w:cs="David"/>
          <w:sz w:val="36"/>
          <w:szCs w:val="36"/>
          <w:rtl/>
        </w:rPr>
      </w:pPr>
    </w:p>
    <w:p w14:paraId="276CD694" w14:textId="77777777" w:rsidR="00967575" w:rsidRPr="003F6C7C" w:rsidRDefault="00967575" w:rsidP="003F6C7C">
      <w:pPr>
        <w:spacing w:after="0" w:line="240" w:lineRule="auto"/>
        <w:jc w:val="both"/>
        <w:rPr>
          <w:rFonts w:ascii="David" w:hAnsi="David" w:cs="David"/>
          <w:sz w:val="36"/>
          <w:szCs w:val="36"/>
          <w:rtl/>
        </w:rPr>
      </w:pPr>
    </w:p>
    <w:p w14:paraId="1570A397" w14:textId="77777777" w:rsidR="00967575" w:rsidRPr="003F6C7C" w:rsidRDefault="00967575" w:rsidP="003F6C7C">
      <w:pPr>
        <w:spacing w:after="0" w:line="240" w:lineRule="auto"/>
        <w:jc w:val="both"/>
        <w:rPr>
          <w:rFonts w:ascii="David" w:hAnsi="David" w:cs="David"/>
          <w:sz w:val="36"/>
          <w:szCs w:val="36"/>
          <w:rtl/>
        </w:rPr>
      </w:pPr>
    </w:p>
    <w:p w14:paraId="1D4097B2" w14:textId="460079C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52085836" w14:textId="77777777" w:rsidR="00967575" w:rsidRPr="003F6C7C" w:rsidRDefault="00967575" w:rsidP="003F6C7C">
      <w:pPr>
        <w:spacing w:after="0" w:line="240" w:lineRule="auto"/>
        <w:jc w:val="both"/>
        <w:rPr>
          <w:rFonts w:ascii="David" w:hAnsi="David" w:cs="David"/>
          <w:sz w:val="36"/>
          <w:szCs w:val="36"/>
          <w:rtl/>
        </w:rPr>
      </w:pPr>
    </w:p>
    <w:p w14:paraId="252CF393" w14:textId="77777777" w:rsidR="00967575" w:rsidRPr="003F6C7C" w:rsidRDefault="00967575" w:rsidP="003F6C7C">
      <w:pPr>
        <w:spacing w:after="0" w:line="240" w:lineRule="auto"/>
        <w:jc w:val="both"/>
        <w:rPr>
          <w:rFonts w:ascii="David" w:hAnsi="David" w:cs="David"/>
          <w:sz w:val="36"/>
          <w:szCs w:val="36"/>
          <w:rtl/>
        </w:rPr>
      </w:pPr>
    </w:p>
    <w:p w14:paraId="48890DB7" w14:textId="77777777" w:rsidR="00967575" w:rsidRPr="003F6C7C" w:rsidRDefault="00967575" w:rsidP="003F6C7C">
      <w:pPr>
        <w:spacing w:after="0" w:line="240" w:lineRule="auto"/>
        <w:jc w:val="both"/>
        <w:rPr>
          <w:rFonts w:ascii="David" w:hAnsi="David" w:cs="David"/>
          <w:sz w:val="36"/>
          <w:szCs w:val="36"/>
          <w:rtl/>
        </w:rPr>
      </w:pPr>
    </w:p>
    <w:p w14:paraId="4CE011FA" w14:textId="5C51744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4B1E7E42" w14:textId="77777777" w:rsidR="00967575" w:rsidRPr="003F6C7C" w:rsidRDefault="00967575" w:rsidP="003F6C7C">
      <w:pPr>
        <w:spacing w:after="0" w:line="240" w:lineRule="auto"/>
        <w:jc w:val="both"/>
        <w:rPr>
          <w:rFonts w:ascii="David" w:hAnsi="David" w:cs="David"/>
          <w:sz w:val="36"/>
          <w:szCs w:val="36"/>
          <w:rtl/>
        </w:rPr>
      </w:pPr>
    </w:p>
    <w:p w14:paraId="6BDE8D08" w14:textId="77777777" w:rsidR="00967575" w:rsidRPr="003F6C7C" w:rsidRDefault="00967575" w:rsidP="003F6C7C">
      <w:pPr>
        <w:spacing w:after="0" w:line="240" w:lineRule="auto"/>
        <w:jc w:val="both"/>
        <w:rPr>
          <w:rFonts w:ascii="David" w:hAnsi="David" w:cs="David"/>
          <w:sz w:val="36"/>
          <w:szCs w:val="36"/>
          <w:rtl/>
        </w:rPr>
      </w:pPr>
    </w:p>
    <w:p w14:paraId="53D54AB1" w14:textId="77777777" w:rsidR="00967575" w:rsidRPr="003F6C7C" w:rsidRDefault="00967575" w:rsidP="003F6C7C">
      <w:pPr>
        <w:spacing w:after="0" w:line="240" w:lineRule="auto"/>
        <w:jc w:val="both"/>
        <w:rPr>
          <w:rFonts w:ascii="David" w:hAnsi="David" w:cs="David"/>
          <w:sz w:val="36"/>
          <w:szCs w:val="36"/>
          <w:rtl/>
        </w:rPr>
      </w:pPr>
    </w:p>
    <w:p w14:paraId="389F3999" w14:textId="40B035E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4F717F7E" w14:textId="77777777" w:rsidR="00967575" w:rsidRPr="003F6C7C" w:rsidRDefault="00967575" w:rsidP="003F6C7C">
      <w:pPr>
        <w:spacing w:after="0" w:line="240" w:lineRule="auto"/>
        <w:jc w:val="both"/>
        <w:rPr>
          <w:rFonts w:ascii="David" w:hAnsi="David" w:cs="David"/>
          <w:sz w:val="36"/>
          <w:szCs w:val="36"/>
          <w:rtl/>
        </w:rPr>
      </w:pPr>
    </w:p>
    <w:p w14:paraId="5034E79A" w14:textId="77777777" w:rsidR="00967575" w:rsidRPr="003F6C7C" w:rsidRDefault="00967575" w:rsidP="003F6C7C">
      <w:pPr>
        <w:spacing w:after="0" w:line="240" w:lineRule="auto"/>
        <w:jc w:val="both"/>
        <w:rPr>
          <w:rFonts w:ascii="David" w:hAnsi="David" w:cs="David"/>
          <w:sz w:val="36"/>
          <w:szCs w:val="36"/>
          <w:rtl/>
        </w:rPr>
      </w:pPr>
    </w:p>
    <w:p w14:paraId="18A5EF31" w14:textId="77777777" w:rsidR="00967575" w:rsidRPr="003F6C7C" w:rsidRDefault="00967575" w:rsidP="003F6C7C">
      <w:pPr>
        <w:spacing w:after="0" w:line="240" w:lineRule="auto"/>
        <w:jc w:val="both"/>
        <w:rPr>
          <w:rFonts w:ascii="David" w:hAnsi="David" w:cs="David"/>
          <w:sz w:val="36"/>
          <w:szCs w:val="36"/>
          <w:rtl/>
        </w:rPr>
      </w:pPr>
    </w:p>
    <w:p w14:paraId="30D5E206" w14:textId="1733418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184CD500" w14:textId="77777777" w:rsidR="00967575" w:rsidRPr="003F6C7C" w:rsidRDefault="00967575" w:rsidP="003F6C7C">
      <w:pPr>
        <w:spacing w:after="0" w:line="240" w:lineRule="auto"/>
        <w:jc w:val="both"/>
        <w:rPr>
          <w:rFonts w:ascii="David" w:hAnsi="David" w:cs="David"/>
          <w:sz w:val="36"/>
          <w:szCs w:val="36"/>
          <w:rtl/>
        </w:rPr>
      </w:pPr>
    </w:p>
    <w:p w14:paraId="56942C27" w14:textId="77777777" w:rsidR="00967575" w:rsidRPr="003F6C7C" w:rsidRDefault="00967575" w:rsidP="003F6C7C">
      <w:pPr>
        <w:spacing w:after="0" w:line="240" w:lineRule="auto"/>
        <w:jc w:val="both"/>
        <w:rPr>
          <w:rFonts w:ascii="David" w:hAnsi="David" w:cs="David"/>
          <w:sz w:val="36"/>
          <w:szCs w:val="36"/>
          <w:rtl/>
        </w:rPr>
      </w:pPr>
    </w:p>
    <w:p w14:paraId="0D6EB521" w14:textId="77777777" w:rsidR="00967575" w:rsidRPr="003F6C7C" w:rsidRDefault="00967575" w:rsidP="003F6C7C">
      <w:pPr>
        <w:spacing w:after="0" w:line="240" w:lineRule="auto"/>
        <w:jc w:val="both"/>
        <w:rPr>
          <w:rFonts w:ascii="David" w:hAnsi="David" w:cs="David"/>
          <w:sz w:val="36"/>
          <w:szCs w:val="36"/>
          <w:rtl/>
        </w:rPr>
      </w:pPr>
    </w:p>
    <w:p w14:paraId="6B27681C" w14:textId="7D351B2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61D1F20E" w14:textId="77777777" w:rsidR="00967575" w:rsidRPr="003F6C7C" w:rsidRDefault="00967575" w:rsidP="003F6C7C">
      <w:pPr>
        <w:spacing w:after="0" w:line="240" w:lineRule="auto"/>
        <w:jc w:val="both"/>
        <w:rPr>
          <w:rFonts w:ascii="David" w:hAnsi="David" w:cs="David"/>
          <w:sz w:val="36"/>
          <w:szCs w:val="36"/>
          <w:rtl/>
        </w:rPr>
      </w:pPr>
    </w:p>
    <w:p w14:paraId="4E3FF4E7" w14:textId="77777777" w:rsidR="00967575" w:rsidRPr="003F6C7C" w:rsidRDefault="00967575" w:rsidP="003F6C7C">
      <w:pPr>
        <w:spacing w:after="0" w:line="240" w:lineRule="auto"/>
        <w:jc w:val="both"/>
        <w:rPr>
          <w:rFonts w:ascii="David" w:hAnsi="David" w:cs="David"/>
          <w:sz w:val="36"/>
          <w:szCs w:val="36"/>
          <w:rtl/>
        </w:rPr>
      </w:pPr>
    </w:p>
    <w:p w14:paraId="06A31864" w14:textId="77777777" w:rsidR="00967575" w:rsidRPr="003F6C7C" w:rsidRDefault="00967575" w:rsidP="003F6C7C">
      <w:pPr>
        <w:spacing w:after="0" w:line="240" w:lineRule="auto"/>
        <w:jc w:val="both"/>
        <w:rPr>
          <w:rFonts w:ascii="David" w:hAnsi="David" w:cs="David"/>
          <w:sz w:val="36"/>
          <w:szCs w:val="36"/>
          <w:rtl/>
        </w:rPr>
      </w:pPr>
    </w:p>
    <w:p w14:paraId="39EB58F8" w14:textId="7DA944B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4C0F51E" w14:textId="77777777" w:rsidR="00967575" w:rsidRPr="003F6C7C" w:rsidRDefault="00967575" w:rsidP="003F6C7C">
      <w:pPr>
        <w:spacing w:after="0" w:line="240" w:lineRule="auto"/>
        <w:jc w:val="both"/>
        <w:rPr>
          <w:rFonts w:ascii="David" w:hAnsi="David" w:cs="David"/>
          <w:sz w:val="36"/>
          <w:szCs w:val="36"/>
          <w:rtl/>
        </w:rPr>
      </w:pPr>
    </w:p>
    <w:p w14:paraId="49883D44" w14:textId="77777777" w:rsidR="00967575" w:rsidRPr="003F6C7C" w:rsidRDefault="00967575" w:rsidP="003F6C7C">
      <w:pPr>
        <w:spacing w:after="0" w:line="240" w:lineRule="auto"/>
        <w:jc w:val="both"/>
        <w:rPr>
          <w:rFonts w:ascii="David" w:hAnsi="David" w:cs="David"/>
          <w:sz w:val="36"/>
          <w:szCs w:val="36"/>
          <w:rtl/>
        </w:rPr>
      </w:pPr>
    </w:p>
    <w:p w14:paraId="0AA32A7B" w14:textId="77777777" w:rsidR="00967575" w:rsidRPr="003F6C7C" w:rsidRDefault="00967575" w:rsidP="003F6C7C">
      <w:pPr>
        <w:spacing w:after="0" w:line="240" w:lineRule="auto"/>
        <w:jc w:val="both"/>
        <w:rPr>
          <w:rFonts w:ascii="David" w:hAnsi="David" w:cs="David"/>
          <w:sz w:val="36"/>
          <w:szCs w:val="36"/>
          <w:rtl/>
        </w:rPr>
      </w:pPr>
    </w:p>
    <w:p w14:paraId="30A15CD1" w14:textId="424C8DE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3972973E" w14:textId="77777777" w:rsidR="00967575" w:rsidRPr="003F6C7C" w:rsidRDefault="00967575" w:rsidP="003F6C7C">
      <w:pPr>
        <w:spacing w:after="0" w:line="240" w:lineRule="auto"/>
        <w:jc w:val="both"/>
        <w:rPr>
          <w:rFonts w:ascii="David" w:hAnsi="David" w:cs="David"/>
          <w:sz w:val="36"/>
          <w:szCs w:val="36"/>
          <w:rtl/>
        </w:rPr>
      </w:pPr>
    </w:p>
    <w:p w14:paraId="7C20ECC7" w14:textId="77777777" w:rsidR="00967575" w:rsidRPr="003F6C7C" w:rsidRDefault="00967575" w:rsidP="003F6C7C">
      <w:pPr>
        <w:spacing w:after="0" w:line="240" w:lineRule="auto"/>
        <w:jc w:val="both"/>
        <w:rPr>
          <w:rFonts w:ascii="David" w:hAnsi="David" w:cs="David"/>
          <w:sz w:val="36"/>
          <w:szCs w:val="36"/>
          <w:rtl/>
        </w:rPr>
      </w:pPr>
    </w:p>
    <w:p w14:paraId="16288488" w14:textId="77777777" w:rsidR="00967575" w:rsidRPr="003F6C7C" w:rsidRDefault="00967575" w:rsidP="003F6C7C">
      <w:pPr>
        <w:spacing w:after="0" w:line="240" w:lineRule="auto"/>
        <w:jc w:val="both"/>
        <w:rPr>
          <w:rFonts w:ascii="David" w:hAnsi="David" w:cs="David"/>
          <w:sz w:val="36"/>
          <w:szCs w:val="36"/>
          <w:rtl/>
        </w:rPr>
      </w:pPr>
    </w:p>
    <w:p w14:paraId="2B712129" w14:textId="48AB1DA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2E11EDE0" w14:textId="77777777" w:rsidR="00967575" w:rsidRPr="003F6C7C" w:rsidRDefault="00967575" w:rsidP="003F6C7C">
      <w:pPr>
        <w:spacing w:after="0" w:line="240" w:lineRule="auto"/>
        <w:jc w:val="both"/>
        <w:rPr>
          <w:rFonts w:ascii="David" w:hAnsi="David" w:cs="David"/>
          <w:sz w:val="36"/>
          <w:szCs w:val="36"/>
          <w:rtl/>
        </w:rPr>
      </w:pPr>
    </w:p>
    <w:p w14:paraId="00DF64E6" w14:textId="77777777" w:rsidR="00967575" w:rsidRPr="003F6C7C" w:rsidRDefault="00967575" w:rsidP="003F6C7C">
      <w:pPr>
        <w:spacing w:after="0" w:line="240" w:lineRule="auto"/>
        <w:jc w:val="both"/>
        <w:rPr>
          <w:rFonts w:ascii="David" w:hAnsi="David" w:cs="David"/>
          <w:sz w:val="36"/>
          <w:szCs w:val="36"/>
          <w:rtl/>
        </w:rPr>
      </w:pPr>
    </w:p>
    <w:p w14:paraId="152E79B7" w14:textId="77777777" w:rsidR="00967575" w:rsidRPr="003F6C7C" w:rsidRDefault="00967575" w:rsidP="003F6C7C">
      <w:pPr>
        <w:spacing w:after="0" w:line="240" w:lineRule="auto"/>
        <w:jc w:val="both"/>
        <w:rPr>
          <w:rFonts w:ascii="David" w:hAnsi="David" w:cs="David"/>
          <w:sz w:val="36"/>
          <w:szCs w:val="36"/>
          <w:rtl/>
        </w:rPr>
      </w:pPr>
    </w:p>
    <w:p w14:paraId="330010C3" w14:textId="2B19AE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248FDF6C" w14:textId="77777777" w:rsidR="00967575" w:rsidRPr="003F6C7C" w:rsidRDefault="00967575" w:rsidP="003F6C7C">
      <w:pPr>
        <w:spacing w:after="0" w:line="240" w:lineRule="auto"/>
        <w:jc w:val="both"/>
        <w:rPr>
          <w:rFonts w:ascii="David" w:hAnsi="David" w:cs="David"/>
          <w:sz w:val="36"/>
          <w:szCs w:val="36"/>
          <w:rtl/>
        </w:rPr>
      </w:pPr>
    </w:p>
    <w:p w14:paraId="3E7AF482" w14:textId="679ADD3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ויהי בשנה השנית וגו' עד ויסעו מהר ה' דרך שלשת ימים אחרי שזכר הכתוב שהיו ישראל נוסעים שנעלה הענן ספר מה שנעשה במסע הראשון שנסעו הדגלים ממדבר סיני בשנה השנית ליציאת מצרים בחדש השני מהשנה ההיא ונמצאת למד שעמדו בחורב שנים עשר חדשים חסר שליש חדש לפי שבתחלת חדש סיון מהשנה הראשונה חנו שם ולא נסעו עד עשרים באייר לשנה השנית. ואמר שנסעו משם למסעיהם רוצה לומר כפי הסדר הנתון אליהם מאת האלהים איזה דגל יסע ראשונה ואיזה דגל אחריו. והודיע שהיה המסע הראשון ההוא על פי הענן שנעלה מעל אהל העדות וישכון במדבר פארן שהיה דרך שלשת ימים עד בואם אל קברות התאוה כמו שנזכר בסדר מסעי כי ימים רבים נסעו וחנו במדבר והוא המדבר הגדול והנורא נחש שרף וצמאון וגבולו קרוב להר שעיר כמו שאמר ונסב את הר שעיר ימים רבים. ויסע דגל מחנה יהודה ויששכר וזבולון בראשונה וכאשר נסעו אלו נכנס אהרן ובניו ו</w:t>
      </w:r>
      <w:r w:rsidR="00541964" w:rsidRPr="003F6C7C">
        <w:rPr>
          <w:rFonts w:ascii="David" w:hAnsi="David" w:cs="David"/>
          <w:sz w:val="36"/>
          <w:szCs w:val="36"/>
          <w:rtl/>
        </w:rPr>
        <w:t xml:space="preserve">פרק </w:t>
      </w:r>
      <w:r w:rsidRPr="003F6C7C">
        <w:rPr>
          <w:rFonts w:ascii="David" w:hAnsi="David" w:cs="David"/>
          <w:sz w:val="36"/>
          <w:szCs w:val="36"/>
          <w:rtl/>
        </w:rPr>
        <w:t xml:space="preserve">ו את הפרוכת וכסו בו את הארון ובני גרשום ובני מררי פורקים את המשכן וטוענין אותו על העגלות והארון וכלי הקדש עומדים מכוסים ונתונים על המוטות עד שנסע דגל מחנה בני ראובן ולכך אמר ונסעו בני גרשום ובני מררי נושאי המשכן ואח"כ אמר ונסע דגל מחנה ראובן. ואחר כך ונסעו הקהתים נושאי המשכן כי היו בני גרשום ובני מררי נוסעים אחרי דגל מחנה יהודה ואחרי דגל מחנה ראובן היו נוסעים בני קהת עם הארון ועם כלי הקדש ואחרי הקהתים היו נוסעים דגל מחנה בני אפרים. ואחריו דגל מחנה בני דן. ואמר שהיה מאסף לכל המחנות לפי שכל הנחשלים והערב רב היו הולכים באחרונה. אבל הארון וכלי הקדש לא היו הולכים אלא באמצע והיה זה לשתי סבות האחת כדי שיהיה הארון וכלי הקדש באמצע המחתות שתים לפניו ושתים לאחריו כן היה הארון באמצע עם ישראל. והשנית היא כי אם היה הארון נוסע בראשונה אחרי דגל מחנה יהודה והיו בני גרשום ובני מררי נוסעים אחריו ימשך מזה שיחנה הארון קודם שיבואו העגלות הנושאים את המשכן והיה הארון עומד על פני השדה מחכה שיבואו העגלות שהם יותר מאוחרות בדרכים וכדי בזיון וקצף. לכן צוה יתברך שיסעו ראשונה בני גרשום ובני מררי עם המשכן באופן שיחנו במקום תחנותם ראשונה והם יקימו שם את המשכן באופן שכאשר יבואו הקהתים עם הארון וכלי הקדש ימצאו שכבר הוקם המשכן ובהגיעם שמה יכניסו הארון ושאר כלי הקדש והמזבחות איש על מקומו. ובזה היו כל הדברים בסדר ראוי והגון והותרה בזה השאלה הי"ב. והנה חזר הכתוב להזכיר כאן שמות נשיאי הדגלים שכבר נזכרו למעלה להודיע שגם בלכתם בדרך היו הולכים הנשיאים בראשי העם כדי שהעם יעשה מצותם והיו שוכנים כמלך </w:t>
      </w:r>
      <w:r w:rsidRPr="003F6C7C">
        <w:rPr>
          <w:rFonts w:ascii="David" w:hAnsi="David" w:cs="David"/>
          <w:sz w:val="36"/>
          <w:szCs w:val="36"/>
          <w:rtl/>
        </w:rPr>
        <w:lastRenderedPageBreak/>
        <w:t xml:space="preserve">בגדוד כדי שלא ילכו עדת ה' כצאן אשר אין להם רועה וכמו שכתב הרמב"ן. עוד ספר הכתוב דבר שהיה במסע הראשון שאמר משה אל חובב בן רעואל המדיני והוא יתרו חותן משה שבעבור שאהבת עולם אהבו נקרא חובב שנאמר מבני חובב חותן משה והיו לו שני שמות ואביו נקרא רעואל כמו שאמר ותבאן אל רעואל אביהן כי הזקן יקרא אב כמו אלהי אבי אברהם ואלהי אבי יצחק ונקרא מדיני שהיה כהן מדין. ומה שאמר לו הוא נוסעים אנחנו אל המקום אשר אמר ה' אותו אתן לכם ר"ל אע"פ שנתעכבנו שם בסיני לא תחשוב שכן נעשה בכל מסע ומסע כי במצוות גבוה עשינו זה אבל עתה נמהר נחישה את הדרך והרי נוסעים אנחנו אל הארץ אשר נשבע ה' לאבותינו ולנו ג"כ שיתן אותה לנו ואמר זה לפי שכן היה הרצון האלהים להורישם הארץ בשנה השנית לצאתם ממצרים אם לא שגרם החטא מהמרגלים להתאחר במדבר עד תומם כמו שנתבאר בסדר שלח לך. והיה תכלית דבריו לכה אתנו והטבנו לך כי ה' דבר טוב על ישראל ר"ל שיתנו לו נחלה בארץ הנבחרת כשיירשום ויתרו השיבו שלא ילך עמהם בעבור התועלת ההוא כי היה לו בארצו נחלה בלא מצרים ולא יצטרך לנחלתם וזה שאמר לא אלך כי אם אל ארצי ואל מולדתי אלך ר"ל יותר ראוי לי ללכת לארצי אשר יש לי שם רב מללכת עמכם. ואין ספק שיתרו נתעכב עמם כל הימים אשר עמדו במדבר סיני לפי שהיה קרוב משם למדין ארצו. ואולי משם היה שולח אנשיו אל ביתו ומסדר מה שיעשו שמה כי קרוב הוא. הלא תראה שבהיות משה רועה את צאן יתרו היה רועה הצאן במדבר סיני ומפני זה לא אבה יתרו ללכת ארצה כנען כדי שלא להתרחק מאד מארצו וגם לזה כיון באמרו כי אם אל ארצי ואל מולדתי אלך. ומשה השיבו אל נא תעזוב אותנו ורצה לומר לו בזה טענות. הא' היא כי אם היה יתרו רוצה לארצו מיד אחרי שבא שמה וראה את משה היה לו בזה טענה ראויה. אבל אחרי שישב בסיני שנה אחת וראה מתן תורה וישיבת משה בהר ימים רבי' מבלי מאכל ומשתה וקרון פני משה שהוא מעשה ה' כי נורא הוא ותרומת המשכן והקמתו עם פלאות המקדש וחנוכת הנשיאים וסדר הדגלים איך יהיה אפשר שאחרי ראותו את כל זה יעזוב אותם ועל זה אמר אל נא תעזוב אותנו ומלת נא מלשון עתה כלומר אחרי ראותך עתה את כל זה אל נא תעזוב אותנו. ועוד עשה טענה שנית והוא אמרו כי על כן ידעת חנותינו במדבר רוצה לומר הנה אתה כדי לדעת ולהשיג אמתת כל הדברים האלהיים האלה ידעת חנותינו במדבר ונתעכבנו פה ימים רבים בארץ השוממה הזאת וכיון שכל כך סבלת מהטורח עד כה כדי להתקרב אל האלהים ולהשיג אמונתינו אין ראוי שתעזבנו כי בהיותך עמנו תדבק אל האלהים ולאמתת תמונתו ולתורתו ואם רצית לשוב אל </w:t>
      </w:r>
      <w:r w:rsidRPr="003F6C7C">
        <w:rPr>
          <w:rFonts w:ascii="David" w:hAnsi="David" w:cs="David"/>
          <w:sz w:val="36"/>
          <w:szCs w:val="36"/>
          <w:rtl/>
        </w:rPr>
        <w:lastRenderedPageBreak/>
        <w:t>ארצך ומולדתך בעבור שהיית שם נכבד מאד כהן מדין. הנה גם בתוך בני ישראל תקנה כבוד גדול מאד והיית לנו לעינים שיהיו עיני כל ישראל עליך ועצתך תנחנו. כי היה יתרו יועץ וחכם ויודע בדרכי המדברות ההם ובכבוש הארצות. ואם רצית לשוב אל ארצך בעבור הנחלות שיש לך שם הנה כאן תקנה גם כן נכסים ונחלות. והיה הטוב ההוא אשר ייטיב ה' לנו והטבנו לך חשש משה שמא הבין יתרו מדבריו שיתנו לו מן השלל אשר ישללו בארץ ע"כ כדי לכבדו חזר לומר והיה הטוב ההוא אשר ייטיב ה' לנו והיטבנו לך רוצה לומר שתהיה כאחד מחשובי הנשיאים בירושת הארץ שהוא יותר טוב מכל מה שנשאר לו במדין ארצו. ונראה שיתרו עזב העכו"ם שהיה לו בארצו ונתגייר ושב אל האלהים ולכן נשתנה שמו ונקרא חובב כדרך כל מתגייר וכמו שאמר ולעבדיו יקרא שם אחר. ולכן מצינו בניו שהיו יושבים בארץ ישראל כמו שכתוב בספר שופטים (א' ט"ז) ובני קני חותן משה עלו מעיר התמרים מדבר יהודה. ונאמר וחבר הקני נפרד מקין מבני חובב חותן משה והוא המורה כי היו בניו נלוים לישראל. גם בספר ירמיה נאמר הלוך אל בית הרכבים והשקית אותם יין שמורה שהרכבים מישראל היו. ומבואר שהם מבני יתרו שנאמר וממשפחות סופרים יושבי יעבץ תרעתים שמעתים סוכתים המה הקנים הבאים מבית רכב. ולכן אחשוב שיתרו נתגייר וקצרה התורה בספור ענינו. וכתב הרלב"ג שאמרו כי אם אל ארצי ואל מולדתי אלך היה למשוך לב בניו ומשפחתו לעבודת השם. ויותר נכון הוא שיתרו לא קבל טענות משה וילך לו אל ארצו כי בתשובתו הראשונה גלה את כל חפצו. אמנם אחרי ובניו וזרעו להיות בני משה ואהרן קרוביהם באו להתישב בתוכם. ומפני שיתרו לא רצה ללכת עמהם שהיה חכם ויודע בדרכי המדבר לכן כדי לתור להם מנוחה היה ארון ה' נוסע לפניהם דרך שלשת ימים כמו שאבאר. והותרה במה שפירשתי השאלה הי"ג:</w:t>
      </w:r>
    </w:p>
    <w:p w14:paraId="0E02FF40" w14:textId="77777777" w:rsidR="00967575" w:rsidRPr="003F6C7C" w:rsidRDefault="00967575" w:rsidP="003F6C7C">
      <w:pPr>
        <w:spacing w:after="0" w:line="240" w:lineRule="auto"/>
        <w:jc w:val="both"/>
        <w:rPr>
          <w:rFonts w:ascii="David" w:hAnsi="David" w:cs="David"/>
          <w:sz w:val="36"/>
          <w:szCs w:val="36"/>
          <w:rtl/>
        </w:rPr>
      </w:pPr>
    </w:p>
    <w:p w14:paraId="2406F825" w14:textId="30EC2BA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3A6A5844" w14:textId="77777777" w:rsidR="00967575" w:rsidRPr="003F6C7C" w:rsidRDefault="00967575" w:rsidP="003F6C7C">
      <w:pPr>
        <w:spacing w:after="0" w:line="240" w:lineRule="auto"/>
        <w:jc w:val="both"/>
        <w:rPr>
          <w:rFonts w:ascii="David" w:hAnsi="David" w:cs="David"/>
          <w:sz w:val="36"/>
          <w:szCs w:val="36"/>
          <w:rtl/>
        </w:rPr>
      </w:pPr>
    </w:p>
    <w:p w14:paraId="1CC904B8" w14:textId="77777777" w:rsidR="00967575" w:rsidRPr="003F6C7C" w:rsidRDefault="00967575" w:rsidP="003F6C7C">
      <w:pPr>
        <w:spacing w:after="0" w:line="240" w:lineRule="auto"/>
        <w:jc w:val="both"/>
        <w:rPr>
          <w:rFonts w:ascii="David" w:hAnsi="David" w:cs="David"/>
          <w:sz w:val="36"/>
          <w:szCs w:val="36"/>
          <w:rtl/>
        </w:rPr>
      </w:pPr>
    </w:p>
    <w:p w14:paraId="66C6BC6A" w14:textId="77777777" w:rsidR="00967575" w:rsidRPr="003F6C7C" w:rsidRDefault="00967575" w:rsidP="003F6C7C">
      <w:pPr>
        <w:spacing w:after="0" w:line="240" w:lineRule="auto"/>
        <w:jc w:val="both"/>
        <w:rPr>
          <w:rFonts w:ascii="David" w:hAnsi="David" w:cs="David"/>
          <w:sz w:val="36"/>
          <w:szCs w:val="36"/>
          <w:rtl/>
        </w:rPr>
      </w:pPr>
    </w:p>
    <w:p w14:paraId="713729D6" w14:textId="5D3EB70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6C4CF631" w14:textId="77777777" w:rsidR="00967575" w:rsidRPr="003F6C7C" w:rsidRDefault="00967575" w:rsidP="003F6C7C">
      <w:pPr>
        <w:spacing w:after="0" w:line="240" w:lineRule="auto"/>
        <w:jc w:val="both"/>
        <w:rPr>
          <w:rFonts w:ascii="David" w:hAnsi="David" w:cs="David"/>
          <w:sz w:val="36"/>
          <w:szCs w:val="36"/>
          <w:rtl/>
        </w:rPr>
      </w:pPr>
    </w:p>
    <w:p w14:paraId="5F8DB4F4" w14:textId="77777777" w:rsidR="00967575" w:rsidRPr="003F6C7C" w:rsidRDefault="00967575" w:rsidP="003F6C7C">
      <w:pPr>
        <w:spacing w:after="0" w:line="240" w:lineRule="auto"/>
        <w:jc w:val="both"/>
        <w:rPr>
          <w:rFonts w:ascii="David" w:hAnsi="David" w:cs="David"/>
          <w:sz w:val="36"/>
          <w:szCs w:val="36"/>
          <w:rtl/>
        </w:rPr>
      </w:pPr>
    </w:p>
    <w:p w14:paraId="5A63D7EB" w14:textId="77777777" w:rsidR="00967575" w:rsidRPr="003F6C7C" w:rsidRDefault="00967575" w:rsidP="003F6C7C">
      <w:pPr>
        <w:spacing w:after="0" w:line="240" w:lineRule="auto"/>
        <w:jc w:val="both"/>
        <w:rPr>
          <w:rFonts w:ascii="David" w:hAnsi="David" w:cs="David"/>
          <w:sz w:val="36"/>
          <w:szCs w:val="36"/>
          <w:rtl/>
        </w:rPr>
      </w:pPr>
    </w:p>
    <w:p w14:paraId="435F460F" w14:textId="68E14EA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390F98AC" w14:textId="77777777" w:rsidR="00967575" w:rsidRPr="003F6C7C" w:rsidRDefault="00967575" w:rsidP="003F6C7C">
      <w:pPr>
        <w:spacing w:after="0" w:line="240" w:lineRule="auto"/>
        <w:jc w:val="both"/>
        <w:rPr>
          <w:rFonts w:ascii="David" w:hAnsi="David" w:cs="David"/>
          <w:sz w:val="36"/>
          <w:szCs w:val="36"/>
          <w:rtl/>
        </w:rPr>
      </w:pPr>
    </w:p>
    <w:p w14:paraId="2660D58E" w14:textId="77777777" w:rsidR="00967575" w:rsidRPr="003F6C7C" w:rsidRDefault="00967575" w:rsidP="003F6C7C">
      <w:pPr>
        <w:spacing w:after="0" w:line="240" w:lineRule="auto"/>
        <w:jc w:val="both"/>
        <w:rPr>
          <w:rFonts w:ascii="David" w:hAnsi="David" w:cs="David"/>
          <w:sz w:val="36"/>
          <w:szCs w:val="36"/>
          <w:rtl/>
        </w:rPr>
      </w:pPr>
    </w:p>
    <w:p w14:paraId="6BED5E9B" w14:textId="77777777" w:rsidR="00967575" w:rsidRPr="003F6C7C" w:rsidRDefault="00967575" w:rsidP="003F6C7C">
      <w:pPr>
        <w:spacing w:after="0" w:line="240" w:lineRule="auto"/>
        <w:jc w:val="both"/>
        <w:rPr>
          <w:rFonts w:ascii="David" w:hAnsi="David" w:cs="David"/>
          <w:sz w:val="36"/>
          <w:szCs w:val="36"/>
          <w:rtl/>
        </w:rPr>
      </w:pPr>
    </w:p>
    <w:p w14:paraId="0C535F17" w14:textId="0D1FBEC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7573B5B7" w14:textId="77777777" w:rsidR="00967575" w:rsidRPr="003F6C7C" w:rsidRDefault="00967575" w:rsidP="003F6C7C">
      <w:pPr>
        <w:spacing w:after="0" w:line="240" w:lineRule="auto"/>
        <w:jc w:val="both"/>
        <w:rPr>
          <w:rFonts w:ascii="David" w:hAnsi="David" w:cs="David"/>
          <w:sz w:val="36"/>
          <w:szCs w:val="36"/>
          <w:rtl/>
        </w:rPr>
      </w:pPr>
    </w:p>
    <w:p w14:paraId="730F2ECE" w14:textId="77777777" w:rsidR="00967575" w:rsidRPr="003F6C7C" w:rsidRDefault="00967575" w:rsidP="003F6C7C">
      <w:pPr>
        <w:spacing w:after="0" w:line="240" w:lineRule="auto"/>
        <w:jc w:val="both"/>
        <w:rPr>
          <w:rFonts w:ascii="David" w:hAnsi="David" w:cs="David"/>
          <w:sz w:val="36"/>
          <w:szCs w:val="36"/>
          <w:rtl/>
        </w:rPr>
      </w:pPr>
    </w:p>
    <w:p w14:paraId="28838275" w14:textId="77777777" w:rsidR="00967575" w:rsidRPr="003F6C7C" w:rsidRDefault="00967575" w:rsidP="003F6C7C">
      <w:pPr>
        <w:spacing w:after="0" w:line="240" w:lineRule="auto"/>
        <w:jc w:val="both"/>
        <w:rPr>
          <w:rFonts w:ascii="David" w:hAnsi="David" w:cs="David"/>
          <w:sz w:val="36"/>
          <w:szCs w:val="36"/>
          <w:rtl/>
        </w:rPr>
      </w:pPr>
    </w:p>
    <w:p w14:paraId="58309274" w14:textId="251CEE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5A6F3EB6" w14:textId="77777777" w:rsidR="00967575" w:rsidRPr="003F6C7C" w:rsidRDefault="00967575" w:rsidP="003F6C7C">
      <w:pPr>
        <w:spacing w:after="0" w:line="240" w:lineRule="auto"/>
        <w:jc w:val="both"/>
        <w:rPr>
          <w:rFonts w:ascii="David" w:hAnsi="David" w:cs="David"/>
          <w:sz w:val="36"/>
          <w:szCs w:val="36"/>
          <w:rtl/>
        </w:rPr>
      </w:pPr>
    </w:p>
    <w:p w14:paraId="78C5AC66" w14:textId="77777777" w:rsidR="00967575" w:rsidRPr="003F6C7C" w:rsidRDefault="00967575" w:rsidP="003F6C7C">
      <w:pPr>
        <w:spacing w:after="0" w:line="240" w:lineRule="auto"/>
        <w:jc w:val="both"/>
        <w:rPr>
          <w:rFonts w:ascii="David" w:hAnsi="David" w:cs="David"/>
          <w:sz w:val="36"/>
          <w:szCs w:val="36"/>
          <w:rtl/>
        </w:rPr>
      </w:pPr>
    </w:p>
    <w:p w14:paraId="5273AE8E" w14:textId="77777777" w:rsidR="00967575" w:rsidRPr="003F6C7C" w:rsidRDefault="00967575" w:rsidP="003F6C7C">
      <w:pPr>
        <w:spacing w:after="0" w:line="240" w:lineRule="auto"/>
        <w:jc w:val="both"/>
        <w:rPr>
          <w:rFonts w:ascii="David" w:hAnsi="David" w:cs="David"/>
          <w:sz w:val="36"/>
          <w:szCs w:val="36"/>
          <w:rtl/>
        </w:rPr>
      </w:pPr>
    </w:p>
    <w:p w14:paraId="3AFC4DD6" w14:textId="27721E8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7C42D2D2" w14:textId="77777777" w:rsidR="00967575" w:rsidRPr="003F6C7C" w:rsidRDefault="00967575" w:rsidP="003F6C7C">
      <w:pPr>
        <w:spacing w:after="0" w:line="240" w:lineRule="auto"/>
        <w:jc w:val="both"/>
        <w:rPr>
          <w:rFonts w:ascii="David" w:hAnsi="David" w:cs="David"/>
          <w:sz w:val="36"/>
          <w:szCs w:val="36"/>
          <w:rtl/>
        </w:rPr>
      </w:pPr>
    </w:p>
    <w:p w14:paraId="2A9EB874" w14:textId="77777777" w:rsidR="00967575" w:rsidRPr="003F6C7C" w:rsidRDefault="00967575" w:rsidP="003F6C7C">
      <w:pPr>
        <w:spacing w:after="0" w:line="240" w:lineRule="auto"/>
        <w:jc w:val="both"/>
        <w:rPr>
          <w:rFonts w:ascii="David" w:hAnsi="David" w:cs="David"/>
          <w:sz w:val="36"/>
          <w:szCs w:val="36"/>
          <w:rtl/>
        </w:rPr>
      </w:pPr>
    </w:p>
    <w:p w14:paraId="2616FEDA" w14:textId="77777777" w:rsidR="00967575" w:rsidRPr="003F6C7C" w:rsidRDefault="00967575" w:rsidP="003F6C7C">
      <w:pPr>
        <w:spacing w:after="0" w:line="240" w:lineRule="auto"/>
        <w:jc w:val="both"/>
        <w:rPr>
          <w:rFonts w:ascii="David" w:hAnsi="David" w:cs="David"/>
          <w:sz w:val="36"/>
          <w:szCs w:val="36"/>
          <w:rtl/>
        </w:rPr>
      </w:pPr>
    </w:p>
    <w:p w14:paraId="5B3BBA53" w14:textId="6AA531A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1D67E6C9" w14:textId="77777777" w:rsidR="00967575" w:rsidRPr="003F6C7C" w:rsidRDefault="00967575" w:rsidP="003F6C7C">
      <w:pPr>
        <w:spacing w:after="0" w:line="240" w:lineRule="auto"/>
        <w:jc w:val="both"/>
        <w:rPr>
          <w:rFonts w:ascii="David" w:hAnsi="David" w:cs="David"/>
          <w:sz w:val="36"/>
          <w:szCs w:val="36"/>
          <w:rtl/>
        </w:rPr>
      </w:pPr>
    </w:p>
    <w:p w14:paraId="360D5E53" w14:textId="77777777" w:rsidR="00967575" w:rsidRPr="003F6C7C" w:rsidRDefault="00967575" w:rsidP="003F6C7C">
      <w:pPr>
        <w:spacing w:after="0" w:line="240" w:lineRule="auto"/>
        <w:jc w:val="both"/>
        <w:rPr>
          <w:rFonts w:ascii="David" w:hAnsi="David" w:cs="David"/>
          <w:sz w:val="36"/>
          <w:szCs w:val="36"/>
          <w:rtl/>
        </w:rPr>
      </w:pPr>
    </w:p>
    <w:p w14:paraId="39E85D8F" w14:textId="77777777" w:rsidR="00967575" w:rsidRPr="003F6C7C" w:rsidRDefault="00967575" w:rsidP="003F6C7C">
      <w:pPr>
        <w:spacing w:after="0" w:line="240" w:lineRule="auto"/>
        <w:jc w:val="both"/>
        <w:rPr>
          <w:rFonts w:ascii="David" w:hAnsi="David" w:cs="David"/>
          <w:sz w:val="36"/>
          <w:szCs w:val="36"/>
          <w:rtl/>
        </w:rPr>
      </w:pPr>
    </w:p>
    <w:p w14:paraId="225A14C3" w14:textId="5D3B9E4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74DB4033" w14:textId="77777777" w:rsidR="00967575" w:rsidRPr="003F6C7C" w:rsidRDefault="00967575" w:rsidP="003F6C7C">
      <w:pPr>
        <w:spacing w:after="0" w:line="240" w:lineRule="auto"/>
        <w:jc w:val="both"/>
        <w:rPr>
          <w:rFonts w:ascii="David" w:hAnsi="David" w:cs="David"/>
          <w:sz w:val="36"/>
          <w:szCs w:val="36"/>
          <w:rtl/>
        </w:rPr>
      </w:pPr>
    </w:p>
    <w:p w14:paraId="1A3AC9AF" w14:textId="77777777" w:rsidR="00967575" w:rsidRPr="003F6C7C" w:rsidRDefault="00967575" w:rsidP="003F6C7C">
      <w:pPr>
        <w:spacing w:after="0" w:line="240" w:lineRule="auto"/>
        <w:jc w:val="both"/>
        <w:rPr>
          <w:rFonts w:ascii="David" w:hAnsi="David" w:cs="David"/>
          <w:sz w:val="36"/>
          <w:szCs w:val="36"/>
          <w:rtl/>
        </w:rPr>
      </w:pPr>
    </w:p>
    <w:p w14:paraId="5C57FA71" w14:textId="77777777" w:rsidR="00967575" w:rsidRPr="003F6C7C" w:rsidRDefault="00967575" w:rsidP="003F6C7C">
      <w:pPr>
        <w:spacing w:after="0" w:line="240" w:lineRule="auto"/>
        <w:jc w:val="both"/>
        <w:rPr>
          <w:rFonts w:ascii="David" w:hAnsi="David" w:cs="David"/>
          <w:sz w:val="36"/>
          <w:szCs w:val="36"/>
          <w:rtl/>
        </w:rPr>
      </w:pPr>
    </w:p>
    <w:p w14:paraId="362F9FE9" w14:textId="632FBF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5C1685D5" w14:textId="77777777" w:rsidR="00967575" w:rsidRPr="003F6C7C" w:rsidRDefault="00967575" w:rsidP="003F6C7C">
      <w:pPr>
        <w:spacing w:after="0" w:line="240" w:lineRule="auto"/>
        <w:jc w:val="both"/>
        <w:rPr>
          <w:rFonts w:ascii="David" w:hAnsi="David" w:cs="David"/>
          <w:sz w:val="36"/>
          <w:szCs w:val="36"/>
          <w:rtl/>
        </w:rPr>
      </w:pPr>
    </w:p>
    <w:p w14:paraId="67193490" w14:textId="77777777" w:rsidR="00967575" w:rsidRPr="003F6C7C" w:rsidRDefault="00967575" w:rsidP="003F6C7C">
      <w:pPr>
        <w:spacing w:after="0" w:line="240" w:lineRule="auto"/>
        <w:jc w:val="both"/>
        <w:rPr>
          <w:rFonts w:ascii="David" w:hAnsi="David" w:cs="David"/>
          <w:sz w:val="36"/>
          <w:szCs w:val="36"/>
          <w:rtl/>
        </w:rPr>
      </w:pPr>
    </w:p>
    <w:p w14:paraId="4D025FA3" w14:textId="77777777" w:rsidR="00967575" w:rsidRPr="003F6C7C" w:rsidRDefault="00967575" w:rsidP="003F6C7C">
      <w:pPr>
        <w:spacing w:after="0" w:line="240" w:lineRule="auto"/>
        <w:jc w:val="both"/>
        <w:rPr>
          <w:rFonts w:ascii="David" w:hAnsi="David" w:cs="David"/>
          <w:sz w:val="36"/>
          <w:szCs w:val="36"/>
          <w:rtl/>
        </w:rPr>
      </w:pPr>
    </w:p>
    <w:p w14:paraId="6F1BDC8F" w14:textId="2EE6D88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1AE94CD1" w14:textId="77777777" w:rsidR="00967575" w:rsidRPr="003F6C7C" w:rsidRDefault="00967575" w:rsidP="003F6C7C">
      <w:pPr>
        <w:spacing w:after="0" w:line="240" w:lineRule="auto"/>
        <w:jc w:val="both"/>
        <w:rPr>
          <w:rFonts w:ascii="David" w:hAnsi="David" w:cs="David"/>
          <w:sz w:val="36"/>
          <w:szCs w:val="36"/>
          <w:rtl/>
        </w:rPr>
      </w:pPr>
    </w:p>
    <w:p w14:paraId="0334B2F0" w14:textId="77777777" w:rsidR="00967575" w:rsidRPr="003F6C7C" w:rsidRDefault="00967575" w:rsidP="003F6C7C">
      <w:pPr>
        <w:spacing w:after="0" w:line="240" w:lineRule="auto"/>
        <w:jc w:val="both"/>
        <w:rPr>
          <w:rFonts w:ascii="David" w:hAnsi="David" w:cs="David"/>
          <w:sz w:val="36"/>
          <w:szCs w:val="36"/>
          <w:rtl/>
        </w:rPr>
      </w:pPr>
    </w:p>
    <w:p w14:paraId="17C15FD5" w14:textId="77777777" w:rsidR="00967575" w:rsidRPr="003F6C7C" w:rsidRDefault="00967575" w:rsidP="003F6C7C">
      <w:pPr>
        <w:spacing w:after="0" w:line="240" w:lineRule="auto"/>
        <w:jc w:val="both"/>
        <w:rPr>
          <w:rFonts w:ascii="David" w:hAnsi="David" w:cs="David"/>
          <w:sz w:val="36"/>
          <w:szCs w:val="36"/>
          <w:rtl/>
        </w:rPr>
      </w:pPr>
    </w:p>
    <w:p w14:paraId="70861C29" w14:textId="437BBE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63F3410F" w14:textId="77777777" w:rsidR="00967575" w:rsidRPr="003F6C7C" w:rsidRDefault="00967575" w:rsidP="003F6C7C">
      <w:pPr>
        <w:spacing w:after="0" w:line="240" w:lineRule="auto"/>
        <w:jc w:val="both"/>
        <w:rPr>
          <w:rFonts w:ascii="David" w:hAnsi="David" w:cs="David"/>
          <w:sz w:val="36"/>
          <w:szCs w:val="36"/>
          <w:rtl/>
        </w:rPr>
      </w:pPr>
    </w:p>
    <w:p w14:paraId="0613D982" w14:textId="77777777" w:rsidR="00967575" w:rsidRPr="003F6C7C" w:rsidRDefault="00967575" w:rsidP="003F6C7C">
      <w:pPr>
        <w:spacing w:after="0" w:line="240" w:lineRule="auto"/>
        <w:jc w:val="both"/>
        <w:rPr>
          <w:rFonts w:ascii="David" w:hAnsi="David" w:cs="David"/>
          <w:sz w:val="36"/>
          <w:szCs w:val="36"/>
          <w:rtl/>
        </w:rPr>
      </w:pPr>
    </w:p>
    <w:p w14:paraId="428C09C6" w14:textId="77777777" w:rsidR="00967575" w:rsidRPr="003F6C7C" w:rsidRDefault="00967575" w:rsidP="003F6C7C">
      <w:pPr>
        <w:spacing w:after="0" w:line="240" w:lineRule="auto"/>
        <w:jc w:val="both"/>
        <w:rPr>
          <w:rFonts w:ascii="David" w:hAnsi="David" w:cs="David"/>
          <w:sz w:val="36"/>
          <w:szCs w:val="36"/>
          <w:rtl/>
        </w:rPr>
      </w:pPr>
    </w:p>
    <w:p w14:paraId="115FB797" w14:textId="22ECBC8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2012DA59" w14:textId="77777777" w:rsidR="00967575" w:rsidRPr="003F6C7C" w:rsidRDefault="00967575" w:rsidP="003F6C7C">
      <w:pPr>
        <w:spacing w:after="0" w:line="240" w:lineRule="auto"/>
        <w:jc w:val="both"/>
        <w:rPr>
          <w:rFonts w:ascii="David" w:hAnsi="David" w:cs="David"/>
          <w:sz w:val="36"/>
          <w:szCs w:val="36"/>
          <w:rtl/>
        </w:rPr>
      </w:pPr>
    </w:p>
    <w:p w14:paraId="0E4F4E8B" w14:textId="77777777" w:rsidR="00967575" w:rsidRPr="003F6C7C" w:rsidRDefault="00967575" w:rsidP="003F6C7C">
      <w:pPr>
        <w:spacing w:after="0" w:line="240" w:lineRule="auto"/>
        <w:jc w:val="both"/>
        <w:rPr>
          <w:rFonts w:ascii="David" w:hAnsi="David" w:cs="David"/>
          <w:sz w:val="36"/>
          <w:szCs w:val="36"/>
          <w:rtl/>
        </w:rPr>
      </w:pPr>
    </w:p>
    <w:p w14:paraId="1384E58B" w14:textId="77777777" w:rsidR="00967575" w:rsidRPr="003F6C7C" w:rsidRDefault="00967575" w:rsidP="003F6C7C">
      <w:pPr>
        <w:spacing w:after="0" w:line="240" w:lineRule="auto"/>
        <w:jc w:val="both"/>
        <w:rPr>
          <w:rFonts w:ascii="David" w:hAnsi="David" w:cs="David"/>
          <w:sz w:val="36"/>
          <w:szCs w:val="36"/>
          <w:rtl/>
        </w:rPr>
      </w:pPr>
    </w:p>
    <w:p w14:paraId="6C66BE11" w14:textId="5962E6E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3C967156" w14:textId="77777777" w:rsidR="00967575" w:rsidRPr="003F6C7C" w:rsidRDefault="00967575" w:rsidP="003F6C7C">
      <w:pPr>
        <w:spacing w:after="0" w:line="240" w:lineRule="auto"/>
        <w:jc w:val="both"/>
        <w:rPr>
          <w:rFonts w:ascii="David" w:hAnsi="David" w:cs="David"/>
          <w:sz w:val="36"/>
          <w:szCs w:val="36"/>
          <w:rtl/>
        </w:rPr>
      </w:pPr>
    </w:p>
    <w:p w14:paraId="7286BE17" w14:textId="77777777" w:rsidR="00967575" w:rsidRPr="003F6C7C" w:rsidRDefault="00967575" w:rsidP="003F6C7C">
      <w:pPr>
        <w:spacing w:after="0" w:line="240" w:lineRule="auto"/>
        <w:jc w:val="both"/>
        <w:rPr>
          <w:rFonts w:ascii="David" w:hAnsi="David" w:cs="David"/>
          <w:sz w:val="36"/>
          <w:szCs w:val="36"/>
          <w:rtl/>
        </w:rPr>
      </w:pPr>
    </w:p>
    <w:p w14:paraId="36376DFE" w14:textId="77777777" w:rsidR="00967575" w:rsidRPr="003F6C7C" w:rsidRDefault="00967575" w:rsidP="003F6C7C">
      <w:pPr>
        <w:spacing w:after="0" w:line="240" w:lineRule="auto"/>
        <w:jc w:val="both"/>
        <w:rPr>
          <w:rFonts w:ascii="David" w:hAnsi="David" w:cs="David"/>
          <w:sz w:val="36"/>
          <w:szCs w:val="36"/>
          <w:rtl/>
        </w:rPr>
      </w:pPr>
    </w:p>
    <w:p w14:paraId="07838A02" w14:textId="598B6FD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5C52354F" w14:textId="77777777" w:rsidR="00967575" w:rsidRPr="003F6C7C" w:rsidRDefault="00967575" w:rsidP="003F6C7C">
      <w:pPr>
        <w:spacing w:after="0" w:line="240" w:lineRule="auto"/>
        <w:jc w:val="both"/>
        <w:rPr>
          <w:rFonts w:ascii="David" w:hAnsi="David" w:cs="David"/>
          <w:sz w:val="36"/>
          <w:szCs w:val="36"/>
          <w:rtl/>
        </w:rPr>
      </w:pPr>
    </w:p>
    <w:p w14:paraId="58D3F595" w14:textId="77777777" w:rsidR="00967575" w:rsidRPr="003F6C7C" w:rsidRDefault="00967575" w:rsidP="003F6C7C">
      <w:pPr>
        <w:spacing w:after="0" w:line="240" w:lineRule="auto"/>
        <w:jc w:val="both"/>
        <w:rPr>
          <w:rFonts w:ascii="David" w:hAnsi="David" w:cs="David"/>
          <w:sz w:val="36"/>
          <w:szCs w:val="36"/>
          <w:rtl/>
        </w:rPr>
      </w:pPr>
    </w:p>
    <w:p w14:paraId="568145D2" w14:textId="77777777" w:rsidR="00967575" w:rsidRPr="003F6C7C" w:rsidRDefault="00967575" w:rsidP="003F6C7C">
      <w:pPr>
        <w:spacing w:after="0" w:line="240" w:lineRule="auto"/>
        <w:jc w:val="both"/>
        <w:rPr>
          <w:rFonts w:ascii="David" w:hAnsi="David" w:cs="David"/>
          <w:sz w:val="36"/>
          <w:szCs w:val="36"/>
          <w:rtl/>
        </w:rPr>
      </w:pPr>
    </w:p>
    <w:p w14:paraId="38606A52" w14:textId="2C9FD51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65DBAE3E" w14:textId="77777777" w:rsidR="00967575" w:rsidRPr="003F6C7C" w:rsidRDefault="00967575" w:rsidP="003F6C7C">
      <w:pPr>
        <w:spacing w:after="0" w:line="240" w:lineRule="auto"/>
        <w:jc w:val="both"/>
        <w:rPr>
          <w:rFonts w:ascii="David" w:hAnsi="David" w:cs="David"/>
          <w:sz w:val="36"/>
          <w:szCs w:val="36"/>
          <w:rtl/>
        </w:rPr>
      </w:pPr>
    </w:p>
    <w:p w14:paraId="37B8744A" w14:textId="77777777" w:rsidR="00967575" w:rsidRPr="003F6C7C" w:rsidRDefault="00967575" w:rsidP="003F6C7C">
      <w:pPr>
        <w:spacing w:after="0" w:line="240" w:lineRule="auto"/>
        <w:jc w:val="both"/>
        <w:rPr>
          <w:rFonts w:ascii="David" w:hAnsi="David" w:cs="David"/>
          <w:sz w:val="36"/>
          <w:szCs w:val="36"/>
          <w:rtl/>
        </w:rPr>
      </w:pPr>
    </w:p>
    <w:p w14:paraId="3A5206B6" w14:textId="77777777" w:rsidR="00967575" w:rsidRPr="003F6C7C" w:rsidRDefault="00967575" w:rsidP="003F6C7C">
      <w:pPr>
        <w:spacing w:after="0" w:line="240" w:lineRule="auto"/>
        <w:jc w:val="both"/>
        <w:rPr>
          <w:rFonts w:ascii="David" w:hAnsi="David" w:cs="David"/>
          <w:sz w:val="36"/>
          <w:szCs w:val="36"/>
          <w:rtl/>
        </w:rPr>
      </w:pPr>
    </w:p>
    <w:p w14:paraId="77D8470F" w14:textId="35C0D77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3F2B0D93" w14:textId="77777777" w:rsidR="00967575" w:rsidRPr="003F6C7C" w:rsidRDefault="00967575" w:rsidP="003F6C7C">
      <w:pPr>
        <w:spacing w:after="0" w:line="240" w:lineRule="auto"/>
        <w:jc w:val="both"/>
        <w:rPr>
          <w:rFonts w:ascii="David" w:hAnsi="David" w:cs="David"/>
          <w:sz w:val="36"/>
          <w:szCs w:val="36"/>
          <w:rtl/>
        </w:rPr>
      </w:pPr>
    </w:p>
    <w:p w14:paraId="71B49571" w14:textId="77777777" w:rsidR="00967575" w:rsidRPr="003F6C7C" w:rsidRDefault="00967575" w:rsidP="003F6C7C">
      <w:pPr>
        <w:spacing w:after="0" w:line="240" w:lineRule="auto"/>
        <w:jc w:val="both"/>
        <w:rPr>
          <w:rFonts w:ascii="David" w:hAnsi="David" w:cs="David"/>
          <w:sz w:val="36"/>
          <w:szCs w:val="36"/>
          <w:rtl/>
        </w:rPr>
      </w:pPr>
    </w:p>
    <w:p w14:paraId="37D61679" w14:textId="77777777" w:rsidR="00967575" w:rsidRPr="003F6C7C" w:rsidRDefault="00967575" w:rsidP="003F6C7C">
      <w:pPr>
        <w:spacing w:after="0" w:line="240" w:lineRule="auto"/>
        <w:jc w:val="both"/>
        <w:rPr>
          <w:rFonts w:ascii="David" w:hAnsi="David" w:cs="David"/>
          <w:sz w:val="36"/>
          <w:szCs w:val="36"/>
          <w:rtl/>
        </w:rPr>
      </w:pPr>
    </w:p>
    <w:p w14:paraId="2B28F4B4" w14:textId="75DE931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5D406193" w14:textId="77777777" w:rsidR="00967575" w:rsidRPr="003F6C7C" w:rsidRDefault="00967575" w:rsidP="003F6C7C">
      <w:pPr>
        <w:spacing w:after="0" w:line="240" w:lineRule="auto"/>
        <w:jc w:val="both"/>
        <w:rPr>
          <w:rFonts w:ascii="David" w:hAnsi="David" w:cs="David"/>
          <w:sz w:val="36"/>
          <w:szCs w:val="36"/>
          <w:rtl/>
        </w:rPr>
      </w:pPr>
    </w:p>
    <w:p w14:paraId="09EC297C" w14:textId="77777777" w:rsidR="00967575" w:rsidRPr="003F6C7C" w:rsidRDefault="00967575" w:rsidP="003F6C7C">
      <w:pPr>
        <w:spacing w:after="0" w:line="240" w:lineRule="auto"/>
        <w:jc w:val="both"/>
        <w:rPr>
          <w:rFonts w:ascii="David" w:hAnsi="David" w:cs="David"/>
          <w:sz w:val="36"/>
          <w:szCs w:val="36"/>
          <w:rtl/>
        </w:rPr>
      </w:pPr>
    </w:p>
    <w:p w14:paraId="44002ECC" w14:textId="77777777" w:rsidR="00967575" w:rsidRPr="003F6C7C" w:rsidRDefault="00967575" w:rsidP="003F6C7C">
      <w:pPr>
        <w:spacing w:after="0" w:line="240" w:lineRule="auto"/>
        <w:jc w:val="both"/>
        <w:rPr>
          <w:rFonts w:ascii="David" w:hAnsi="David" w:cs="David"/>
          <w:sz w:val="36"/>
          <w:szCs w:val="36"/>
          <w:rtl/>
        </w:rPr>
      </w:pPr>
    </w:p>
    <w:p w14:paraId="56101D27" w14:textId="7A53734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433B413A" w14:textId="77777777" w:rsidR="00967575" w:rsidRPr="003F6C7C" w:rsidRDefault="00967575" w:rsidP="003F6C7C">
      <w:pPr>
        <w:spacing w:after="0" w:line="240" w:lineRule="auto"/>
        <w:jc w:val="both"/>
        <w:rPr>
          <w:rFonts w:ascii="David" w:hAnsi="David" w:cs="David"/>
          <w:sz w:val="36"/>
          <w:szCs w:val="36"/>
          <w:rtl/>
        </w:rPr>
      </w:pPr>
    </w:p>
    <w:p w14:paraId="534222AA" w14:textId="77777777" w:rsidR="00967575" w:rsidRPr="003F6C7C" w:rsidRDefault="00967575" w:rsidP="003F6C7C">
      <w:pPr>
        <w:spacing w:after="0" w:line="240" w:lineRule="auto"/>
        <w:jc w:val="both"/>
        <w:rPr>
          <w:rFonts w:ascii="David" w:hAnsi="David" w:cs="David"/>
          <w:sz w:val="36"/>
          <w:szCs w:val="36"/>
          <w:rtl/>
        </w:rPr>
      </w:pPr>
    </w:p>
    <w:p w14:paraId="2B38B05F" w14:textId="77777777" w:rsidR="00967575" w:rsidRPr="003F6C7C" w:rsidRDefault="00967575" w:rsidP="003F6C7C">
      <w:pPr>
        <w:spacing w:after="0" w:line="240" w:lineRule="auto"/>
        <w:jc w:val="both"/>
        <w:rPr>
          <w:rFonts w:ascii="David" w:hAnsi="David" w:cs="David"/>
          <w:sz w:val="36"/>
          <w:szCs w:val="36"/>
          <w:rtl/>
        </w:rPr>
      </w:pPr>
    </w:p>
    <w:p w14:paraId="38D2F378" w14:textId="01077A4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0FD31CF6" w14:textId="77777777" w:rsidR="00967575" w:rsidRPr="003F6C7C" w:rsidRDefault="00967575" w:rsidP="003F6C7C">
      <w:pPr>
        <w:spacing w:after="0" w:line="240" w:lineRule="auto"/>
        <w:jc w:val="both"/>
        <w:rPr>
          <w:rFonts w:ascii="David" w:hAnsi="David" w:cs="David"/>
          <w:sz w:val="36"/>
          <w:szCs w:val="36"/>
          <w:rtl/>
        </w:rPr>
      </w:pPr>
    </w:p>
    <w:p w14:paraId="310ABF18" w14:textId="77777777" w:rsidR="00967575" w:rsidRPr="003F6C7C" w:rsidRDefault="00967575" w:rsidP="003F6C7C">
      <w:pPr>
        <w:spacing w:after="0" w:line="240" w:lineRule="auto"/>
        <w:jc w:val="both"/>
        <w:rPr>
          <w:rFonts w:ascii="David" w:hAnsi="David" w:cs="David"/>
          <w:sz w:val="36"/>
          <w:szCs w:val="36"/>
          <w:rtl/>
        </w:rPr>
      </w:pPr>
    </w:p>
    <w:p w14:paraId="0451B844" w14:textId="77777777" w:rsidR="00967575" w:rsidRPr="003F6C7C" w:rsidRDefault="00967575" w:rsidP="003F6C7C">
      <w:pPr>
        <w:spacing w:after="0" w:line="240" w:lineRule="auto"/>
        <w:jc w:val="both"/>
        <w:rPr>
          <w:rFonts w:ascii="David" w:hAnsi="David" w:cs="David"/>
          <w:sz w:val="36"/>
          <w:szCs w:val="36"/>
          <w:rtl/>
        </w:rPr>
      </w:pPr>
    </w:p>
    <w:p w14:paraId="4E16B330" w14:textId="4FD1FEF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57E511E7" w14:textId="77777777" w:rsidR="00967575" w:rsidRPr="003F6C7C" w:rsidRDefault="00967575" w:rsidP="003F6C7C">
      <w:pPr>
        <w:spacing w:after="0" w:line="240" w:lineRule="auto"/>
        <w:jc w:val="both"/>
        <w:rPr>
          <w:rFonts w:ascii="David" w:hAnsi="David" w:cs="David"/>
          <w:sz w:val="36"/>
          <w:szCs w:val="36"/>
          <w:rtl/>
        </w:rPr>
      </w:pPr>
    </w:p>
    <w:p w14:paraId="09ECA01D" w14:textId="77777777" w:rsidR="00967575" w:rsidRPr="003F6C7C" w:rsidRDefault="00967575" w:rsidP="003F6C7C">
      <w:pPr>
        <w:spacing w:after="0" w:line="240" w:lineRule="auto"/>
        <w:jc w:val="both"/>
        <w:rPr>
          <w:rFonts w:ascii="David" w:hAnsi="David" w:cs="David"/>
          <w:sz w:val="36"/>
          <w:szCs w:val="36"/>
          <w:rtl/>
        </w:rPr>
      </w:pPr>
    </w:p>
    <w:p w14:paraId="55C7402A" w14:textId="77777777" w:rsidR="00967575" w:rsidRPr="003F6C7C" w:rsidRDefault="00967575" w:rsidP="003F6C7C">
      <w:pPr>
        <w:spacing w:after="0" w:line="240" w:lineRule="auto"/>
        <w:jc w:val="both"/>
        <w:rPr>
          <w:rFonts w:ascii="David" w:hAnsi="David" w:cs="David"/>
          <w:sz w:val="36"/>
          <w:szCs w:val="36"/>
          <w:rtl/>
        </w:rPr>
      </w:pPr>
    </w:p>
    <w:p w14:paraId="57F57DF9" w14:textId="17B28DF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7FEE96D0" w14:textId="77777777" w:rsidR="00967575" w:rsidRPr="003F6C7C" w:rsidRDefault="00967575" w:rsidP="003F6C7C">
      <w:pPr>
        <w:spacing w:after="0" w:line="240" w:lineRule="auto"/>
        <w:jc w:val="both"/>
        <w:rPr>
          <w:rFonts w:ascii="David" w:hAnsi="David" w:cs="David"/>
          <w:sz w:val="36"/>
          <w:szCs w:val="36"/>
          <w:rtl/>
        </w:rPr>
      </w:pPr>
    </w:p>
    <w:p w14:paraId="7F1CB633" w14:textId="759DBF8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ויסעו מהר ה' דרך שלשת ימים עד ויהי העם כמתאוננים ראוי לבאר כאן היתר הספק הי"ד שהוא עצום מאד. ואומר שפרש"י ויסעו מהר ה' דרך שלשת ימים מהלך שלשת ימים הלכו ביום א' שהיה הקב"ה חפץ להכניסם לארץ מיד. וארון ברית ה' נוסע לפניהם דרך שלשת ימים זה הארון היוצא עמהם למלחמה ובו שברי לוחות מונחים ומקדים לפניהם דרך שלשת ימים לתקן להם </w:t>
      </w:r>
      <w:r w:rsidRPr="003F6C7C">
        <w:rPr>
          <w:rFonts w:ascii="David" w:hAnsi="David" w:cs="David"/>
          <w:sz w:val="36"/>
          <w:szCs w:val="36"/>
          <w:rtl/>
        </w:rPr>
        <w:lastRenderedPageBreak/>
        <w:t>חניה. וכן כתב בסדר עקב ב</w:t>
      </w:r>
      <w:r w:rsidR="00541964" w:rsidRPr="003F6C7C">
        <w:rPr>
          <w:rFonts w:ascii="David" w:hAnsi="David" w:cs="David"/>
          <w:sz w:val="36"/>
          <w:szCs w:val="36"/>
          <w:rtl/>
        </w:rPr>
        <w:t xml:space="preserve">פסוק </w:t>
      </w:r>
      <w:r w:rsidRPr="003F6C7C">
        <w:rPr>
          <w:rFonts w:ascii="David" w:hAnsi="David" w:cs="David"/>
          <w:sz w:val="36"/>
          <w:szCs w:val="36"/>
          <w:rtl/>
        </w:rPr>
        <w:t xml:space="preserve"> ועשית לך ארון עץ שלא היה אותו ארון הוא הארון שעשה בצלאל אלא ארון אחר שעשה משה להכניס בו הלוחות בעוד לא עשה ארון בצלאל ושאחרי כן הושמו שברי הלוחות באותו ארון של משה והוא היה היוצא למלחמה. וכן כתב הרד"ק בספר שמואל. והרב רבי משה בר נחמן כתב בפירוש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ההוא שלפי הפשט לא נעשה במדבר כי אם ארון אחד ובו היו מונחות לוחות ושברי לוחות ושדברי רש"י הם דברי הגדת ודעת יחיד כמו שנראה מדבריו שמה. ואני בפירושי לספר שמואל פרשה שלישית ביארתו בשלמות הדרוש הזה לפי שראיתי בו חלוף גדול לגאוני עולם. ומפני ששרשו והתחלתו הוא בזה המקום וה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האלה ראיתי לכתוב כאן מה שכתבתי שמה. והוא שיסוד המחלוקת הזה הלא הוא במסכת שקלים (דף ט') אמרו שם תניא רבי יהודה בר רבי אלעאי אומר שני ארונות היו עם ישראל במדבר אחד שהיה ספר תורה נתון בתוכו ואחד שהיו שברי לוחות מונחים בתוכו אותו שהיה ספר תורה נתון בתוכו היה באהל מועד שנאמר וארון ברית ה' ומשה לא משו מקרב המחנה וזה שהיו בו שברי לוחות היה יוצא ונכנס עמהם. ורבנן אמרין ארון אחד היה ופעם אחת יצא בימי עלי ונשבה. וקרא מסייע ליה לרבנן. וקרא מסייע ליה לרבי יהודה ב"ר אלעאי. קרא מסייע ליה לרבנן אוי לנו מי יצילנו מיד האלהים האדירים האלה דחמו מה דלא חמו מימיהון. וקרא מסייע ליה לרבי יהודה ברבי אלעאי ויאמר שאול לאחיה הגישה ארון האלהים. וקרא מסייע ליה לרבי יהודה ב"ר אלעאי. הארון וישראל ויהודה יושבים בסכות והלא בציון היה עומד. אלא מאי עבדי ליה רבנן שהיה בקרוי שעדין לא נבנה בית הבחירה ע"כ. וכן אמרו במשנת המשכן שהיו שני ארונות ושהיה באחד מהם הלוחות האחרונות וזה היה תמיד בתוך המחנה שנאמר וארון ברית ה' ומשה לא משו מקרב המחנה ואחר שהיו בו שברי לוחות והיה יוצא ובא לפניהם למלחמה שנאמר וארון ברית ה' נוסע לפניהם דרך שלשת ימים לתור להם מנוחה אבל אותו ארון שהיו בו לוחות אחרונות יצא למלחמה בימי עלי ונשבה. הנה א"כ סברו במשנה ההיא כרבי יהודה בר רבי אלעאי אם לא שהוסיפו בדבריו שהארון שיצא בימי עלי ונשבה היו בו לוחות אחרונות ועם זה לא יקשה מה שאמרו הפלשתים אוי נא לנו מי יצילנו דחמו מה דלא חמו מימיהון כי זה הארון לא יצא פעם אחרת במלחמה. ועל זה הדעת נטה רש"י כמו שזכרתי. אמנם בבבא בתרא פ"ק חלקי רבי יהודה ורבי מאיר בגודל הארון וכמותו ואיך היה מונח ס"ת בו. ושניהם קיימו וקבלו שלוחות ושברי לוחות מונחות בארון אחד. והוא המוכיח שהיה דעתם כדעת רבנן שלא היו בישראל אלא ארון אחד והוא דעת הרמב"ן כמו שזכרתי. אבל לא השיב הרב </w:t>
      </w:r>
      <w:r w:rsidRPr="003F6C7C">
        <w:rPr>
          <w:rFonts w:ascii="David" w:hAnsi="David" w:cs="David"/>
          <w:sz w:val="36"/>
          <w:szCs w:val="36"/>
          <w:rtl/>
        </w:rPr>
        <w:lastRenderedPageBreak/>
        <w:t>למקראות שזכרו חכמינו ז"ל שיסייעו לר' יהודה ברבי אלעאי ולא העיר גם כן בספקות אחרות אפשר שיטעון רבי יהודה לסיוע דעתו מכח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להשיב עליהם. וכן עשו שאר המפרשים המחזיקים באלה הדעות שלא שערו בספיקות הכת המנגדת ונסתפקו בביאור דעותיהם בלבד. ולכן ראיתי אני להעיר דעתי בדרוש הזה ולהעיר על הבטולים המתחייבים ודעת המנגד ואחר זה אשיב אל הספקות שאפשר לטעון כנגדי. ואומר שדעת רבנן הוא הנכון והישר בעיני שלא היה ביניהם במדבר אלא ארון אחד ובו היו לוחות ושברי לוחות והארון הזה היה תמיד יושב והולך בקרב המחנה ולא יצא למלחמה כי אם פעם אחת בימי עלי ונשבה וצדקו דברי רבנן ודברי רבי יהודה ודברי רבי מאיר בבבא בתרא ודברי הרמב"ן שמסכים עמהם. והנה נטיתי מדרך רבי יהודה ב"ר אלעאי ומפירוש רש"י שנמשך אחריו מפני שש טענות. שהם ספקות עצומים נגדם. הא' שלא מצינו במעשה המשכן זכרון אלא מארון אחד לא שנים אם במצוות השם למשה שאמר ועשו ארון עצי שטים ואם בצווי משה אל בצלאל שנאמר את הארון ואת בדיו ואם במעשה שאמר ויעש בצלאל את הארון ואם בהקמת המשכן והכלים שאמר ויבא את הארון ואת המשכן וכל זה ממה שיורה שהיה ארון אחד לא שנים. הב' ממה שזכר בסדר במדבר סיני שהיו הכהנים מכינים כלי המקדש כדי לשאת אותם בני קהת במסעיהם ושם נאמר והורידו את פרוכת המסך וכסו בה את ארון העדות ולא נזכר בפרשה ארון אחר ואם היו שם שני ארונות איך לא נזכרו תוך כל כלי הבית וכמו שכתב הרמב"ן אנא יעמוד הארון כל ימי המדבר כי בקדש הקדשים לא היה כי אם ארון אחד. ואם היו שם שני ארונות איך לא נזכרו תוך כל כלי הבית. והג' במה שאמר כאן בפרשה הזאת וארון ברית ה' נוסע לפניהם ואם היו שם ב' ארונות איך לא פירש הכתוב איזה ארון היה הנוסע לפניהם. וכן מאמר משה ללוים (דברים ל"א ך"ו) לקוח את ספר התורה ושמתם אותו מצד ארון ברית ה' ואם היו להם שני ארונות היה לו לפרש באיזה מהם ישימו את ספר התורה כי הלוים שני ארונות ישאו לא ארון אחד בלבד ואין לומר שלא נקרא ארון ברית ה' אלא אותו שהיו בו הלוחות השלמות כי גם כן האחר לדעתם נקרא כן כמו שאמר וארון ברית ה' נוסע לפניהם שהוא לדעתם הארון שהיו בו שברי הלוחות. והד' במה שצוה יהושע את העם על ענין הארון (יהושע ג' ג') בעברם הירדן בראותכם את ארון ברית ה' אלהיכם ואת הכהנים הלוים נושאים אותו ואתם תסעו ממקומכם והלכתם אחריו אך רחוק יהיה ביניכם וביניו כאלפים אמה במדה אל תקרבו אליו למען תדעו את הדרך אשר תלכו בה כי לא הלכתם בדרך מתמול שלשום וגומר התקדשו כי מחר יעשה ה' בקרבכם נפלאות. ואם היו ביניהם שני </w:t>
      </w:r>
      <w:r w:rsidRPr="003F6C7C">
        <w:rPr>
          <w:rFonts w:ascii="David" w:hAnsi="David" w:cs="David"/>
          <w:sz w:val="36"/>
          <w:szCs w:val="36"/>
          <w:rtl/>
        </w:rPr>
        <w:lastRenderedPageBreak/>
        <w:t>ארונות ואחד מהם הולך לפניהם תמיד למה נצטרך יהושע לצוות שילכו אחריו ושיהיו רחוקים ממנו במדה אם היו מלומדים בכך בכל מסעיהם והנה אמר כי לא עברתם בדרך כתמול שלשום כאלו אמר לא נהגו בדרך ללכת הארון לפניהם וכבר הרגיש רש"י בדבר הזה וכתב בפירושו לספר יהושע בזה הלשון נשתנה מסע זה מכל המסעות שכל זמן שהיה משה קיים היה נוסע עמוד הענן תחלה ומראה להם את הדרך והארון נוסע אחרי שני הדגלים ועכשיו שלא היה להם עמוד הענן היה נוסע הארון תחלה על כן זה סותר למה שכתב כאן בפירוש התורה שארון ברית ה' נוסע לפניהם תמיד ומקדים דרך שלשת ימים לתקן להם חניה. ואין לומר שכאן בפירש התורה דבר הרב מהארון שהיו בו שברי הלוחות ובספר יהושע דבר מהארון שהיו בו הלוחות השלמות לפי שיתחייב שעברו בירדן לפניהם שני ארונות וזה לא נזכר בכתוב גם לא היה ראוי שיתן הרב בו הסבה להעדר עמוד הענן כי עם היות שנעלה הענן היה נשאר להם הארון ההולך לפניהם תמיד לתור להם מנוחה והוא יורה להם את הדרך ילכו בה למען יצטרכו אל ארון שני מאותה סבה. אבל הענין מבואר מעצמו שרש"י כאן בפירש התורה נמשך לדעת רבי יהודה בן אלעאי. ובפירושו לספר יהושע יען לחצתו הקושיא כאן נטה לדעת רבנן. והה' אם היו בישראל שני ארונות ואחד מהם היה יוצא ובא תמיד לפניהם במלחמות איך א"כ כאשר נגפו לפני פלשתי' אמרו נקחה לנו משילה את ארון ה' ויהיה בקרבנו ויושיענו מכף אויבינו כי זה מורה שלא היה בפניהם במלחמה ארון כלל ואין לומר שרצו ג"כ להביא הארון השני להיות שניהם בתוכם ליתרון קדושה כי הנה לא נזכר זה בכתוב ולא לקחו פלשתים כי אם ארון אחד ולא השיבו כי אם אחד. וגם אין לומר ששלחו בעד הארון שהיו בו לוחות שלמות והשיבו למשכן את הארון שיצא עמהם משברי הלוחות כי לא נזכר בכתוב דבר מזה ולא היתה קדושה באחד מהם על האחר ולמה יבקשו הבלתי נהוג ויעזבו הנהוג בהיות שניהם שוים בקדושה. והו' כי הנה בבנין הבית שעשה שלמה לא נזכר שהביאו לקדש הקדשים אלא ארון אחד והוא אשר נשבה בשדה פלשתים ואשר שלחו בעגלה חדשה ואשר בא אל קרית יערים והביאו דוד המלך אל ציון והוא אשר הביא שלמה אל קדש הקדשים ובגניזה גם כן לא זכרו רז"ל שנגנז כי אם ארון אחד וכל זה ממה שיורה שדעת רבנן בזה הוא הדעת האמתי והברור:</w:t>
      </w:r>
    </w:p>
    <w:p w14:paraId="0B86C07C" w14:textId="3B3C0C5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וכדי שלא ישאר ספק בדבר הזה אזכור פה הטענות שתוכל לעשות הכת המנגדת ואשיבה עליהם. הא' היא מה שהעיר רש"י ב</w:t>
      </w:r>
      <w:r w:rsidR="00541964" w:rsidRPr="003F6C7C">
        <w:rPr>
          <w:rFonts w:ascii="David" w:hAnsi="David" w:cs="David"/>
          <w:sz w:val="36"/>
          <w:szCs w:val="36"/>
          <w:rtl/>
        </w:rPr>
        <w:t xml:space="preserve">פסוק </w:t>
      </w:r>
      <w:r w:rsidRPr="003F6C7C">
        <w:rPr>
          <w:rFonts w:ascii="David" w:hAnsi="David" w:cs="David"/>
          <w:sz w:val="36"/>
          <w:szCs w:val="36"/>
          <w:rtl/>
        </w:rPr>
        <w:t xml:space="preserve"> ועשית לך ארון עץ בסדר עקב (דברים י"א) שהוא היה הארון שעשה משה קודם שנעשה ארונו של בצלאל לפי שלא היה לו מקום לשום בו הלוחות ושלכן לא נזכר שם דבר אחר ממלאכת המשכן כי אם </w:t>
      </w:r>
      <w:r w:rsidRPr="003F6C7C">
        <w:rPr>
          <w:rFonts w:ascii="David" w:hAnsi="David" w:cs="David"/>
          <w:sz w:val="36"/>
          <w:szCs w:val="36"/>
          <w:rtl/>
        </w:rPr>
        <w:lastRenderedPageBreak/>
        <w:t>זה שהיה יתר על מה שנזכר במקומו. וכבר השיב על זה הרמב"ן שמה שברדת משה מן ההר הניח הלוחות באהל מועד עד שעשה בצלאל את הארון כי אלו לא שבר הלוחות הראשונות אין ספק שבאהל מועד היו מונחות עד עשיית הארון וכן שברי הלוחות על כרחינו שם היו כי לא החזירם עמו מרע"ה להר. ומה שאמר (שם) ועשית לך ארון עץ אינו נאמר אלא על הארון שעשה בצלאל ולא זכר שם במשנה תורה דבר אחד ממלאכת המשכן לפי שהוא היה העקר ואחריו היו נמשכים שאר הדברים כלם. וגם שנודה שהיה ארון אחר שעשה משה לצורך שעה אין ספק שאחר עשות בצלאל את ארון העדות נגנז הארון ההוא שעשה משה כדין תשמישי הקדושה ולא יתחייב מזה אם כן שהיו בישראל שני ארונות. והשנית היא הטענה שהביא רבי יהודה ב"ר אלעאי לאמת דעתו מהכתוב שאמר וארון ברית ה' ומשה לא משו מקרב המחנה. ותימא אני מאד איך עשו מה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ראיה על היות שם שני ארונות כי הנה לא נזכר בכתוב שיצא עם העם ארון אחד וארון אחר לא מש מקרב המחנה לשימשך ממנו היות בישראל שני ארונות. אבל אמר הכתוב שישראל אחרי שנגזרה עליהם הגזרה בעון המרגלים אמרו למשה הננו ועלינו. ומשה אמר להם לא תעלו ולא תלחמו למה זה אתם עוברים את פי ה' והיא לא תצלח והם לא שמעו לדבריו ויעלו בלי רשות גבוה ולכן לא עלה עמהם משה ולא ארון ה' ג"כ כי לא משו מקרב המחנה ללכת עמהם לפי שהיה גלוי לפניו ית' שלא יצליחו וישובו לערב ויהמו ככלב וכן היה שהכה אותם הכנעני. ולמדנו א"כ מה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שלא עלה אז עמהם לא משה ולא ארון ה'. אבל לא יתחייב מזה שהיה שם ארון אחר כמו שלא יתחייב שהיה שם משה אחד שהלך ומשה אחד שלא הלך והוא מבואר בעצמו. והשלישית ממה שאמר שאול לאחיה הגישה אלי ארון האלהים והוא הקרא שאמרו במסכת שקלים (דף ט') שמסייע לר"י ב"ר אלעאי ולא מצאו מענה עליה דעת רבנן. ואני משיב שהארון שנזכר ב</w:t>
      </w:r>
      <w:r w:rsidR="00541964" w:rsidRPr="003F6C7C">
        <w:rPr>
          <w:rFonts w:ascii="David" w:hAnsi="David" w:cs="David"/>
          <w:sz w:val="36"/>
          <w:szCs w:val="36"/>
          <w:rtl/>
        </w:rPr>
        <w:t xml:space="preserve">פסוק </w:t>
      </w:r>
      <w:r w:rsidRPr="003F6C7C">
        <w:rPr>
          <w:rFonts w:ascii="David" w:hAnsi="David" w:cs="David"/>
          <w:sz w:val="36"/>
          <w:szCs w:val="36"/>
          <w:rtl/>
        </w:rPr>
        <w:t xml:space="preserve"> אינו הארון שהיו בו הלוחות לא השלמות ולא השברי לוחות. והמורה על זה שלא נקרא שם ארון ברית ה' לפי שלא היו בו לוחות הברית. אבל הארון ההוא היה ארון וארגז אחד שעשו להוליך בו את האפוד עם האורים והתומים שהיו מוליכים למלחמה וכהן עמו כדי לשאול לו בעת הצורך כאלו תאמר הארדוף אחרי הגדוד האשיגנו וכמו שאמר ולפני אלעזר הכהן יעמוד ושאל לו במשפט האורים לפני ה' על פיו יצאו ועל פיו יבואו וגומר והמוכיח באמת ובתמים שזה היה הארון אשר זכר שאול מה שנאמר שם (שמואל א' ב' י"ז) ואחיה בן אחיטוב אחי אי כבוד בן פנחס בן עלי כהן ה' בשילה נושא אפוד ועל זה אמר ויאמר שאול לאחיה הגישה ארון האלהים ויהי עד דבר שאול אל הכהן וההמון </w:t>
      </w:r>
      <w:r w:rsidRPr="003F6C7C">
        <w:rPr>
          <w:rFonts w:ascii="David" w:hAnsi="David" w:cs="David"/>
          <w:sz w:val="36"/>
          <w:szCs w:val="36"/>
          <w:rtl/>
        </w:rPr>
        <w:lastRenderedPageBreak/>
        <w:t>אשר במחנה פלשתים וילך הלוך ורב ויאמר שאול אל הכהן אסוף ידך. הנך רואה בעיניך שלא נשא אחיה ארון ברית ה' כי אם ארון האפוד שהיו בו האורים והתומים ואותו היה מבקש שאול לשאול אם ירדוף אחרי הפלשתים ההם ומאשר ראה אותם בורחים אמר לכהן אסוף ידך שלא היה צורך לשאול עליו ורדף אחריהם מיד וכן פירשו המפרשים ורש"י עצמו פי' שם הארון אורים ותומים והיה בזה א"כ כמלאך עונה אמן ואיך לא יפרשהו כן כי הנה לא היה לשאול אז צורך אל ארון ברית ה' ולא יאמר שאול לכהן הגישה ארון האלהים. אבל אם היה לו צורך היה שאול והכהן נגשים לפניו אבל אמר זה באמת על הארון שהיו בתוכו האורים והתומים ולכך קראו ארון האלהים ולא ארון ברית ה'. ומפני זה עם היות שהגמרא הביאה זה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סיוע לרבי יהודה ב"ר אלעאי הנה לא נחה דעתו של רש"י עליו ולא פירשו על פי דרכם. והד' היא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האחר שהביאו גם כן במסכת שקלים שיסייע לרבי יהודה ב"ר אלעאי ממ"ש אוריה אל דוד הארון ויהודה וישראל יושבים בסוכת ואדוני יואב וגו' שמורה שהארון יוצא עמהם במלחמות מלבד הארון שהיה יושב בציון ובגמרא אמרו (שם) שישיבו רבנן על זה שהיה בקרוי לפי שעדין לא נבנה בית הבחירה רצו לומר שלא אמר זה אוריה על הארון שהיה עמהם במלחמה אלא על הארון שהיה בציון שהיה יושב באהל בתוך היריעות מפני שלא נבנה עדין בית המקדש ולהיותו שם בקרוי לא היה רוצה אוריה ללכת בביתו וזו באמת תשובה בטלה היא כי לא היה זה לארון הברית דבר מקריי ר"ל לשבת בקרוי שבעבורו לא יבא אוריה אל ביתו כי תמיד היה באהל ולפי זה לא יבא אוריה אל ביתו כל ימיו. ועוד כי הארון היושב בציון באהל היה לא בסכות ובציון היה יושב ולא במלחמה עם יואב ואיך אמר עליו הארון וישראל ויהודה יושבים בסכות ואדוני יואב. אבל התשובה האמתית בזה היא על הדרך אשר אמרתי רוצה לומר שלא דבר אוריה החתי מארון ברית ה' אלא מהארון שהיה בו האפוד עם האורים והתומים שאותו היו מוליכים תמיד עמהם במלחמות וכהן עמו לשאול מאתו את דבר ה' כפי צורך השעה ולכך אמר אוריה הארון וישראל ויהודה יושבים בסכות ולא אמר ארון ה' שהוא השם המיוחד לארון העדות שבו היו לוחות הברית כי הוא לא היה זז ממקומו אלא בצווי אלהי כמו שהיה בנסעם ממדבר סיני כמו שאבאר ובהעברת הירדן ובענין יריחו שבכלם הוציאו ארון הברית ממקומו אבל ע"י הדבור אלהי ומצוה מיוחדת ולכן כשהוציאוהו ישראל משילה בימי עלי שלא במצות האלהים חטאו בזה עון פלילי ונענשה עליו ונשבה הארון המקודש ההוא והשיבו אותו פלשתים ובא וישב בקרית יערים ימים רבים ומשם הוליכו דוד לבית עובד אדום הגתי ואח"כ הוליכו משם לציון. והטענה הה' </w:t>
      </w:r>
      <w:r w:rsidRPr="003F6C7C">
        <w:rPr>
          <w:rFonts w:ascii="David" w:hAnsi="David" w:cs="David"/>
          <w:sz w:val="36"/>
          <w:szCs w:val="36"/>
          <w:rtl/>
        </w:rPr>
        <w:lastRenderedPageBreak/>
        <w:t>והיא היותר חזקה שבכלם היא ממה שאמר הכתוב שאהל מועד היה נוסע בתוך הדגלים דגל יהודה ודגל ראובן מלפניו ודגל אפרים ודגל דן מאחריו וארון ברית ה' נוסע לפניהם דרך שלשת ימים והם א"כ מאמרים סותרים והיא השאלה הי"ד שהעירותי בפרשה. ואין דרך לישב זה אלא בשנאמר שהיו שם שני ארונות אחד הולך באהל מועד בין הדגלים והאחד היה נוסע לפניהם כדברי רש"י. ונראה שנלחץ הרמב"ן בטענה הזאת כ"כ שבפירושו לא כתב דבר בפירוש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ולא התעורר על הסתירה ההיא ואני משיב ע"ז שמ"ש הכתוב שאהל מועד היה נוסע בין הדגלים באמצעותם הוא היה דבר נהוג מתמיד בכל מסעיהם כמ"ש בסוף ספורי מסעות הדגלים. אלה מסעי בני ישראל לצבאותם ויסעו. אמנם במסע הראשון שנסעו מהר סיני יצא הארון לפניהם לתור להם מנוחה וכל שאר כלי אהל מועד נסעו באמצע הדגלים כמו שפירש. והיה זה לפי שרצה הקב"ה לזכות את ישראל שארון בריתו יוצא לפניהם באותו מסע ראשון בעבור שנסעו מהר ה' כאלו יצא מלכם לפניהם וה' בראשם. וכן עשם להם במסע האחרון בהכנסם לארץ שבעברם את הירדן צוה שילך הארון האלהי לפניהם כאדם המלוה את חברו בצאתו מן העיר ובבואו אליה כדי לכבדו. וכבר הוכרח רש"י להורות על זה כמו שזכרתי שכתב שבהעברת הירדן נשתנה מסע זה משאר המסעות. והתבונן בסגנון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כי הם יורוך יאמרו לך שזה האמת בלי ספק. באמרו ויהי בשנה השנית בחדש השני בעשרים בחדש נעלה הענן מעל משכן העדות ויסעו בני ישראל למסעיהם במדבר סיני וזהו ספור המסע הכולל. ואחר זה אמר ויסעו בראשונה על פי ה' ביד משה והוא ספור מסע הארון בדבור אלהי ובמצות השם נסע ראשונה קודם הדגלים לפניהם ועליו אמר אחר כך ויסעו מהר ה' דרך שלשת ימים וארון ברית ה' נוסע לפניהם דרך שלשת ימים. כי הנה אמר ויסעו מהר ה' ולא אמר ממדבר סיני כמו שאמרו למעלה. להודיע למה נשתנה מסע זה שהיה נוסע ארון ברית ה' לפניהם כי הנה נעשה זה לפי שהיו נוסעים מהר ה' מקום אשר דבר המלך ודתו מגיע. ואין ראוי לפרש דרך שלשת ימים שהיה הארון מקדים כן בכל מסעותיו אלא שבאותם ימים הראשונים שנסעו מהר ה' עד בואם למדבר פארן נסע הארון לפניהם ולא בשאר המסעות שהיה נוסע עם אהל מועד בתוך הדגלים וכן פירשו הראב"ע. ואשר יכריח דעתו הוא אמרו ויסעו מהר ה' דרך שלשת ימים שמבואר הוא שאלה הג' ימים הם הג' שאמר וארון ברית ה' נוסע לפניהם דרך שלשת ימים כאלו אמר וארון ברית ה' נוסע לפניהם דרך אותם שלשה ימים שהלכו במסע הראשון ויורה זה עוד אמרו וענן ה' עליהם יומם בנסעם מן המחנה. כי לא בא הכתוב הזה ללמדנו שהיו ענני כבוד סוככים על המחנה </w:t>
      </w:r>
      <w:r w:rsidRPr="003F6C7C">
        <w:rPr>
          <w:rFonts w:ascii="David" w:hAnsi="David" w:cs="David"/>
          <w:sz w:val="36"/>
          <w:szCs w:val="36"/>
          <w:rtl/>
        </w:rPr>
        <w:lastRenderedPageBreak/>
        <w:t xml:space="preserve">כי למה יזכור זה אצל ספור מסעם אלא להודיע שכאשר נסע ארון האלהים מהר ה' עדין לא נסעו הדגלים כי עדין היה ענן ה' עליהם רוצה לומר על ישראל בנסעם ורמוז זה על הקהתים המוליכין את הארון מן המחנה נמצאת למד כי עדיין היה הענן בלתי נעלה מעל האהל בנסוע הארון מן המחנה לפי שהוא היה נוסע לפניהם באותם שלשת הימים אמנם שאר כלי אהל מועד וכלים המקודשים היו נוסעים בני קהת עמהם באמצע הדגלים כמו שזכר. ולכך לא אמר הכתוב ואהל מועד נוסע לפניהם אלא וארון ברית ה' נוסע לפניהם כי הארון היה הולך לפניהם בלבד לא השלחן והמנורה והמזבחות ושאר כלי אהל מועד ואל יקשה בעיניך שיהיה ארון הברית במקום אחד ואהל מועד וכליו במקום אחר כי הנה דוד המלך עליו השלום הולך את ארון העדות לציון עם היות אהל מועד כלו בגבעון והיו ישראל הולכים בגבעון לזבוח זבחיהם ולדרוש ה' אע"פ שלא היה שם הארון כי היה יושב בציון תראה זה מדברי הימים אחר שבנה דוד מזבח בגורן ארונה היבוסי אמר שם בעת ההיא כראות דוד שענהו ה' בגורן ארונה היבוסי ויזבח שם ומשכן ה' אשר עשה במדבר ומזבח העולה בעת ההיא בבמה בגבעון ולא יכול דוד ללכת לדרוש אלהים כי נבעת מפני המלאך וגו'. וזה מורה שגם אחרי היות ברית ה' בציון היה האהל והמשכן כלו בגבעון ושם היו זובחים וכן אמרו בסדר עולם שכל הימים שהיה הארון בקרית יערים היו מקרבים בנוב וכן היה הענן בארון הברית במסע הראשון הזה. והנה ישראל הלכו שלשת הימים ההם מבלי הפסק עד מדבר פארן ולא נח הארון עד שהוקם המשכן והכניסוהו שמה. הנה התבאר מכל זה שלא היו לישראל במדבר אלא ארון אחד שבו היו הלוחות ושברי הלוחות ושלא היה יוצא מאהל מועד אלא ברשות גבוה ובמצותו ושלא היה יוצא עמהם למלחמות ושבמסע הראשון שנסעו מהר ה' שהיה דרך שלשת ימים עד בואם למדבר פארן צוה יתברך שילך הארון עמהם לתור להם מנוחה כאלו היה הארון שר צבא ה' ההולך לפניה' לתור להם חניה במקום הראוי ובעבור שהיה זה בלבד במסע הראשון ההוא לכן אמר משה קומה ה' לא שבכל המסעות היה מתפלל כן אלא שבפעם ההוא מאותו מסע ראשון התפלל כן. ולכן אמר ויהי בנסוע הארון ולא אמר ויהי בנסוע אהל מועד שהיתה כונתו בנסיעת הארון האלהי לפניהם יכרית האויבים משנאי ה' שהם אויבי ישראל ולא יוכלו להרע להם בדרך כמו שחשב עמלק כשיצאו ממצרים. ואמר קומה ה' ע"ד עתה אקום עתה אנשא כי הנקמה באויבים תכונה בקימה כמ"ש ומה אעשה כי יקום אל ואולי על זה אמר המשורר קומה ה' למנוחתך אתה וארון עזך. ובנחה יאמר ר"ל שבנוח הארון מאותו מסע הראשון לסוף שלשת ימים סדר משה לומר שובה ה' רבבות אלפי ישראל </w:t>
      </w:r>
      <w:r w:rsidRPr="003F6C7C">
        <w:rPr>
          <w:rFonts w:ascii="David" w:hAnsi="David" w:cs="David"/>
          <w:sz w:val="36"/>
          <w:szCs w:val="36"/>
          <w:rtl/>
        </w:rPr>
        <w:lastRenderedPageBreak/>
        <w:t>כלומר שיתן השם יתברך מנוח והשקט בשובה ונחת אל הרבבות והאלפים שבישראל והרלב"ג פירש בו שישוב ויעשה הקדוש ברוך היא רבבות האלפים שבישראל כי רבבות הם עשרת אלפים וכאלו אמר שיוסף השם עליהם כהם עשרה פעמים. והנה נעשו כאן שני נונים הפוכים אחת בתחלתה ואחת בסופה ורבו הדעות בדברי חז"ל ובדברי המפרשים על מה יורה הסימן הזה. ונראה לי שבעבור שלמעלה ספר ממסע הדגלים ואהל מועד וספר מנסיעת הארון לפניהם נכתבו הסימנים ההם לרמוז שנסיעת הארון אף על פי שנכתבה אחר מסע הדגלים ואהל מועד לא היה כן בפעל ומציאות כי היא קדמה אליהם והיתה לפניהם לפי ששתי פעמים נסע הארון לפני העם אחת בתחלת המסעות והכנסם במדבר הגדול והשנית בסוף המסעות בהעברת הירדן להכניסם לארץ לכן היו הסמנים נו"ן מלשון נסיעה אחת בתחלה רומזת למסע הראשון הזה והאחרת בסוף המסעות בהכנסם לארץ כי לשניהם היה ארון ברית ה' נוסע לפניהם והותרו במה שפירשתי בזה השאלה הי"ד והט"ו:</w:t>
      </w:r>
    </w:p>
    <w:p w14:paraId="4B93158F" w14:textId="77777777" w:rsidR="00967575" w:rsidRPr="003F6C7C" w:rsidRDefault="00967575" w:rsidP="003F6C7C">
      <w:pPr>
        <w:spacing w:after="0" w:line="240" w:lineRule="auto"/>
        <w:jc w:val="both"/>
        <w:rPr>
          <w:rFonts w:ascii="David" w:hAnsi="David" w:cs="David"/>
          <w:sz w:val="36"/>
          <w:szCs w:val="36"/>
          <w:rtl/>
        </w:rPr>
      </w:pPr>
    </w:p>
    <w:p w14:paraId="64AEF7D9" w14:textId="2B58156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11</w:t>
      </w:r>
    </w:p>
    <w:p w14:paraId="27672510" w14:textId="77777777" w:rsidR="00967575" w:rsidRPr="003F6C7C" w:rsidRDefault="00967575" w:rsidP="003F6C7C">
      <w:pPr>
        <w:spacing w:after="0" w:line="240" w:lineRule="auto"/>
        <w:jc w:val="both"/>
        <w:rPr>
          <w:rFonts w:ascii="David" w:hAnsi="David" w:cs="David"/>
          <w:sz w:val="36"/>
          <w:szCs w:val="36"/>
          <w:rtl/>
        </w:rPr>
      </w:pPr>
    </w:p>
    <w:p w14:paraId="3B059980" w14:textId="77777777" w:rsidR="00967575" w:rsidRPr="003F6C7C" w:rsidRDefault="00967575" w:rsidP="003F6C7C">
      <w:pPr>
        <w:spacing w:after="0" w:line="240" w:lineRule="auto"/>
        <w:jc w:val="both"/>
        <w:rPr>
          <w:rFonts w:ascii="David" w:hAnsi="David" w:cs="David"/>
          <w:sz w:val="36"/>
          <w:szCs w:val="36"/>
          <w:rtl/>
        </w:rPr>
      </w:pPr>
    </w:p>
    <w:p w14:paraId="60DE904D" w14:textId="77777777" w:rsidR="00967575" w:rsidRPr="003F6C7C" w:rsidRDefault="00967575" w:rsidP="003F6C7C">
      <w:pPr>
        <w:spacing w:after="0" w:line="240" w:lineRule="auto"/>
        <w:jc w:val="both"/>
        <w:rPr>
          <w:rFonts w:ascii="David" w:hAnsi="David" w:cs="David"/>
          <w:sz w:val="36"/>
          <w:szCs w:val="36"/>
          <w:rtl/>
        </w:rPr>
      </w:pPr>
    </w:p>
    <w:p w14:paraId="5552BAC7" w14:textId="7369DAF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61D45835" w14:textId="77777777" w:rsidR="00967575" w:rsidRPr="003F6C7C" w:rsidRDefault="00967575" w:rsidP="003F6C7C">
      <w:pPr>
        <w:spacing w:after="0" w:line="240" w:lineRule="auto"/>
        <w:jc w:val="both"/>
        <w:rPr>
          <w:rFonts w:ascii="David" w:hAnsi="David" w:cs="David"/>
          <w:sz w:val="36"/>
          <w:szCs w:val="36"/>
          <w:rtl/>
        </w:rPr>
      </w:pPr>
    </w:p>
    <w:p w14:paraId="2A48C305" w14:textId="7B14545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ויהי העם כמתאוננים רע באזני ה' עד ותדבר מרים ואהרן במשה ויש לשאול בספור ה</w:t>
      </w:r>
      <w:r w:rsidR="00541964" w:rsidRPr="003F6C7C">
        <w:rPr>
          <w:rFonts w:ascii="David" w:hAnsi="David" w:cs="David"/>
          <w:sz w:val="36"/>
          <w:szCs w:val="36"/>
          <w:rtl/>
        </w:rPr>
        <w:t xml:space="preserve">פסוק </w:t>
      </w:r>
      <w:r w:rsidRPr="003F6C7C">
        <w:rPr>
          <w:rFonts w:ascii="David" w:hAnsi="David" w:cs="David"/>
          <w:sz w:val="36"/>
          <w:szCs w:val="36"/>
          <w:rtl/>
        </w:rPr>
        <w:t>ים האלה שאלות:</w:t>
      </w:r>
    </w:p>
    <w:p w14:paraId="446E618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ויהי העם כמתאוננים רע ולא פי' מה היה החטא הזה ולמה אמר כמתאוננים בכ"ף הדמיון ולא אמר מתאוננים רע ולמה היה ענשם אש ה' בקצה המחנה האם היו החוטאים בקצה ההוא ולא במקום אחר:</w:t>
      </w:r>
    </w:p>
    <w:p w14:paraId="59A008D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והאספסוף אשר בקרבו התאוו תאוה וישובו ויבכו גם בני ישראל ומה היתה זאת התאוה ולמה אמר וישובו ויבכו שמורה שכבר בכו וחזרו ובכו פעם אחרת ואם האספסוף הסיתו את בני ישראל למה נענשו בני ישראל בלבד:</w:t>
      </w:r>
    </w:p>
    <w:p w14:paraId="6B7F7AD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באמרו מי יאכילנו בשר זכרנו את הדגה כי אם הם התאוו בשר הנה הדגה לא היתה תמורתו אמנם המתאוים בשר אמרו בסדר בשלח מי יתן מותנו ביד ה' בשבתינו על סיר הבשר אבל אלו לא דברו כהוגן כי התחילו בשאלה הבשר ונעתקו מיד לדגה ולדברים אחרים שאינה לא דגה ולא בשר:</w:t>
      </w:r>
    </w:p>
    <w:p w14:paraId="149965E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הד' באמרו והמן כזרע גד הוא כי מה ראה עתה לזכור שלמיות המן וכבר פירש אותם בסדר בשלח גם שאלה לא אמרו </w:t>
      </w:r>
      <w:r w:rsidRPr="003F6C7C">
        <w:rPr>
          <w:rFonts w:ascii="David" w:hAnsi="David" w:cs="David"/>
          <w:sz w:val="36"/>
          <w:szCs w:val="36"/>
          <w:rtl/>
        </w:rPr>
        <w:lastRenderedPageBreak/>
        <w:t>שהיה המן דבר רע אלא שעם היותו מאכל טוב לא היה להם דבר זולתו ומה היה השלמות שספר וברדת המן על המחנה לילה:</w:t>
      </w:r>
    </w:p>
    <w:p w14:paraId="5BE7EF7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באמרו וישמע משה את העם בוכה למשפחותיו כי מה שפי' בו רש"י אינו מספיק שהיו בוכים על העריות שנאסרו וזה לא יתכן כי המתאוה אוכל לנפשו כי ירעב לא יבכה על חסרון המשגל כי הם תאוות מתחלפות והשם לא השיב על זה:</w:t>
      </w:r>
    </w:p>
    <w:p w14:paraId="6BDA952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באמרו ויחר אף ה' מאד ובעיני משה רע כי אם היה העון כל כך חמור שחרה עליו אף השם מאד בידוע שיהיה בעיני משה רע ומה בא לאשמעינן:</w:t>
      </w:r>
    </w:p>
    <w:p w14:paraId="3B99BD3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באמרו למה הרעות לעבדך ולמה לא מצאתי חן בעיניך כי הם שני המאמרים בלתי נקשרים שאם הרע עמו בידוע שלא מצא חן בעיניו כ"ש שבפי' אמר לשום את משא כל העם הזה עלי וזה בלי ספק פירוש למה הרעות לעבדך אבל למה לא מצאתי חן בעיניך לא השיב הכתוב כלל ולא ביאר מה ענינו:</w:t>
      </w:r>
    </w:p>
    <w:p w14:paraId="13FD713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המשיל משה ענינו לאשה היולדת ולא לאיש המוליד כי האב הוא המתעמל יותר לזון את בניו והכתוב אומר כרחם אב על בנים כי האב נותן הצורה והאשה החומר ונותן הצורה יאהב הדבר יותר מהנותן החומר:</w:t>
      </w:r>
    </w:p>
    <w:p w14:paraId="7CEC998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המשיל עוד כאשר ישא האומן את היונק כי בהיות שהמשיל ענינו באשה היולדת למה חזר והמשיל עצמו באיש גם כי אומן לא ישא את היונק אלא האומנת תשאהו בחיקה ומי ייחס היונק אל האומן ומה ענין ואל אראה ברעתי כאלו לא היה חושש אל הרע הבא אלא שלא יראה אותו:</w:t>
      </w:r>
    </w:p>
    <w:p w14:paraId="1BCAAE6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מהתקון שתקן לו ית' על תלונתו באסיפת שבעים איש להנהיג את העם עמו שהנה משה היה מספיק להנהיגם ומה הצורך שיהיו הע' איש נביאים והיה די שמשה יקחם מתוך העם ויטיל עליהם צרכי צבור כל שכן שאם היה זה לענין המשפט כבר הושמו עליהם בחורב שיפטים שרי אלפים ושרי עשרות ואם היה לענין התלונות מה יועילו השבעים איש כי העם בעת הצורך אל משה יבאו לצעוק:</w:t>
      </w:r>
    </w:p>
    <w:p w14:paraId="49908D1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מה ההכרח שיבואו אל אהל מועד ויתיצבו שם עמו כי אם היה זה כדי שידעו שהם כלם תלמידי משה הנה הנבואה אשר הגיעה אליהם תודיעם שכן הוא ואם כדי שיסכימו כלם ולא יחטאו בדבר הנה עכ"ז לא יועיל כלום כי כלם חטאו במרגלים וכלם מתו במדבר:</w:t>
      </w:r>
    </w:p>
    <w:p w14:paraId="49817AA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הי"ב למה נענשו ישראל עתה בשאלתם הבשר ולא נענשו בפעם הראשונה כשיצאו ממצרים ושאלו בשר ואם היתה שאלתם רעה בעיני ה' יותר ראוי היה שימנע מהם שאלתם משיתננה להם </w:t>
      </w:r>
      <w:r w:rsidRPr="003F6C7C">
        <w:rPr>
          <w:rFonts w:ascii="David" w:hAnsi="David" w:cs="David"/>
          <w:sz w:val="36"/>
          <w:szCs w:val="36"/>
          <w:rtl/>
        </w:rPr>
        <w:lastRenderedPageBreak/>
        <w:t>ומרה תהיה באחרונה ולמה היו חדש ימים והיה די ביום אחד או עד חמשה ימים אחרי שלא היתה הכוונה אלא למלאת תאותם:</w:t>
      </w:r>
    </w:p>
    <w:p w14:paraId="074A531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באמרו יתברך ואתה אמרת בשר אתן להם הצאן ובקר וגו' ואיך לא האמין אדון הנביאים בדבר האלהים ויכולת בורא עולם הן הכה צור ויזובו מים והוריד המן והשלו פעם אחרת ואיך עתה יד ה' תקצר. וכבר התעוררו חז"ל על זה ומגדוליהם אמרו שלהיות זה הדבר בסתר נתכפר לו אבל ענין מי מריבה שהיה בגלוי לא כופר לו. ואין הקושי אצלי איך כופר לו אלא איך יצא מפי קדוש השם כפירה כזאת בחק היכולת האלהי. וקצתם השיבו כי לא שם הדבר בהעדר היכולת חלילה אלא מצידם שלא נסתפקו בשום דבר כי היתה שאלתם בלתי מוגבלת. ויקשה אליהם שאם לא היה גבול לתאוותם גם כן לא היה גבול ליכולת האלהי הבב"ת. והרמב"ן כתב שחשב משה שהשם לא יעשה נס לתכלית רע רוצה לומר להמיתם והנה המוכיח שכל הדעות האלה בלתי ישרות. מה שהשיבו ית' היד ה' תקצר מורה שדברי משה היו מכוונים זה ולכך אמר היד ה' תקצר בה"א התימה כי היא נקודה בשו"א פתח כי הוא סי' על ה"א התימה:</w:t>
      </w:r>
    </w:p>
    <w:p w14:paraId="4961B88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הי"ד באמרו הצאן ובקר ישחט להם ומצא להם כי הוא מאמר חוץ מההקש כי הנה היום הזה ימצאו בעולם יותר משלש מאות אלפי אלפים רגלי ואוכלים צאן ובקר ומספיק להם. ובדברי הימים כתוב שהיו בישראל במלחמות ירבעם ואביה אלף אלפים ומאתים איש ואין ספק שכלם היו אוכלים בשר ומצא להם וכל שכן מה שאמר אם את כל דגי הים כי בידוע שאין זה מאמר צודק לעצמו:</w:t>
      </w:r>
    </w:p>
    <w:p w14:paraId="44F1B8F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הט"ו באמרו ויתנבאו ולא יספו ופי' אונקלוס זר מאד שהוא לא פסיקו כי לא מצאנו בהם עוד נבואה אחרת שינבאו גם שאם היו נביאים איך חטאו במרגלים שכלם מתו במדבר באותו עון. ואם נפרש ולא יספו כדברי רש"י (במדבר י"א כ"ו) תשאר השאלה למה אחרי שהוכנו לנבואה מנעה השם מהם והוא יתברך אינו מונע טוב מבעליו ועוד כי מה היה הצורך לנבואתם אחרי שלא היתה כי אם ליום אחד וגם אז לא הוצרכו אליה לענין הבשר כי הנה לא נזכר בכתוב דבר שעשו או דברו בענין ההוא:</w:t>
      </w:r>
    </w:p>
    <w:p w14:paraId="08528B7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הט"ז למה אלדד ומידד נשארו במחנה ואיך נבאו אחרי שהיה מאמר השם שיבואו אל המחנה ואם השם נתן את רוחו עליהם מה פשעם ומה חטאתם שאמר יהושע אדני משה כלאם ואיך אמר משה ומי יתן את כל עם ה' נביאים כי זה להיותם בלתי מוכנים היה תפלת שוא שיהיו כל העם נביאים:</w:t>
      </w:r>
    </w:p>
    <w:p w14:paraId="61BE227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הי"ז באמרו הבשר עודנו בין שיניהם טרם יכרת כי אחרי שהסכים דעת המקום ב"ה לתת להם בשר חדש ימים איך לא קיים </w:t>
      </w:r>
      <w:r w:rsidRPr="003F6C7C">
        <w:rPr>
          <w:rFonts w:ascii="David" w:hAnsi="David" w:cs="David"/>
          <w:sz w:val="36"/>
          <w:szCs w:val="36"/>
          <w:rtl/>
        </w:rPr>
        <w:lastRenderedPageBreak/>
        <w:t>מאמרו שבעודנו בשיניהם שלא היה עדיין באצטומכא מתו וכמ"ש לא זרו מתאוותם עוד אכלם בפיהם ואף ה' חרה בהם:</w:t>
      </w:r>
    </w:p>
    <w:p w14:paraId="563DD45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הפרשה הזאת באופן יותרו כל השאלות האלה כלם:</w:t>
      </w:r>
    </w:p>
    <w:p w14:paraId="1D084A5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ויהי העם כמתאוננים עד ויאמר ה' אל משה אספה לי שבעים איש. ספר הכתוב שעם היות שבני ישראל עמדו בסיני שנה אחת וקבלו שם תורה ומצוות למודים ותוכחות אלהיית הן לא נפרדו מאמונותם הרעות והכוזבות שהיו להם במצרים בתוך המצריים הפושעים ולא נזהרו ג"כ מהמדות המגונות והשטיפה במאכל ובמשתה שהיה להם במצרים כי במקום שהתורה האלהית באה להיישירם באמונות האמתיות ובמדות המשובחות הנה הם לא קבלו מוסר ותמיד היו משוקעי' בהפסד דעותיהם ובזוללות ובפתיחות מנהיגיהם הרעים אשר קנו שמה. ומפני זה בנסעם מהר השם עם היות שהיה ארון הברית נוסע לפניהם וענן ה' עליהם הנה הם חזרו לחסרונם אם בדעות ואם במדות וזה טעם קשור שני הספורים האלה ר"ל מהמתאוננים שבא להודיע רוע אמונותיהם והמתאוים שבא להודיע פחיתות זוללותם ושטיפתם במאכלם והוא אמרו בראשון ויהי העם כמתאוננים רע באזני ה' ומתאוננים אינו מגזרת און כדברי הראב"ע ולא מלשון צער כדברי הרמב"ן אבל הוא אצלי מלשון תואנה הוא מבקש שהם מבקשים תואנות וטענות דברים להוכיח שרע באזני ה' כלומר שהיה בלתי שומע דברי בני אדם והוא ע"ד ויאמרו לא יראה יה ולא יבין אלהי יעקב שהם מליצות שהיה בלתי יודע ולא משיג עניני העולם השפל ופרטיו. והיה זה עתה בפיהם מפני שראו שמרע"ה היה אומר קומה ה' ויפיצו אויביך ובנחה יאמר שובה ה' רבבות אלפי ישראל היו הם לועגים מדבריו ואומרים רע באזני ה' ואין לו אזנים קשובות לזה. והכונה שלא היה שומע הדברים האלה. ולפי שהיו דבריהם על דרך הצחוק והלעג לכן אמר הכתוב כמתאוננים בכ"ף הדמיון כי לא היו מכחישים השגחת השם ויכלתו בפרסום אבל היו מבקשים תואנות וטענות לטעון שאינו שומע הענינים השפלים ולהיות חטאם בלתי מפורסם לכן לא פירשה התורה יותר ולא הוכיחם משה עליו. אבל אמר וישמע ה' כי עם היות שהם אמרו שרע באזניו ולא היה שומע הנה הדבר היה בהפך ששמע טענותיהם ודבריהם וחרה אפו כי הוא הנוטע אוזן הלא ישמע ובראותו כי תחת אהבתו אותם בפיהם יכזבו לו ושהמה מתוך חסדיו לא הכירוהו רצה שיכירוהו מתוך ענשיו ולזה בערה בם אש ה' ואולי שהיה אש ממש שיצא במחנה והיה שורף אותם ולפי שלא בא האש ההוא על ידי בני אדם ברצון או בשגגה אלא בדרך נס לכן הכירו שהיה אש ה' ותאכל בקצה המחנה להודיע שהיה שלוח ההשגחה שלא נתפשט בכל הצדדים כדרך האש הבוער ועכ"ז האנשים הפושעים ההם לא צעקו אל ה' </w:t>
      </w:r>
      <w:r w:rsidRPr="003F6C7C">
        <w:rPr>
          <w:rFonts w:ascii="David" w:hAnsi="David" w:cs="David"/>
          <w:sz w:val="36"/>
          <w:szCs w:val="36"/>
          <w:rtl/>
        </w:rPr>
        <w:lastRenderedPageBreak/>
        <w:t xml:space="preserve">ולא אמרו למשה חטאנו כי דברנו בה' ובך אלא צעקו אל משה לכבות את האש והוא התפלל עליהם והשם שב מחרון אפו ותשקע האש. כי למען ידעו כי היה האש ההוא בהשגחה נשקע בארץ למטה עם היות שטבע האש לעלות למעלה וכדי שישאר להם זה לזכר עולם קרא הציר הנאמן שם המקום ההוא תבערה וביאר שלא נקרא השם ההוא לסבת האש אשר מצאתם אלא להיות אש ה' והנראה הוא שתבערה הוא בדרך כשנסעו ממדבר סיני לקברות התאוה. ובדרך נסיעתם היה המעשה הזה. וכמו שאמר ובתבערה ובמסע ובקברות התאוה מקציפים הייתם את ה' והנכון בעיני שאש ה' הנזכר כאן היו קדחות חדות ממיתות פתאום ולפי שלא היו בסבת עפוש ליחות כי אם בהשגחת השם בדרך העונש נקרא אש ה' או שנקרא כן מפני שבו מתו נדב ואביהו כאלו אמר האש האלהי הממית כי באש ה' נשפט ואש אוכלה הוא. ואמר ותאכל בקצה המחנה רוצה לומר שמתו בהם מקציני העם ומאציליה. ודעת חז"ל הוא שהם אצילי בני ישראל שבמעמד הר סיני הרסו בעיונם ונתחייבו כליה והעתיר מרע"ה עליהם והאריך הקדוש ברוך הוא אפו עד שנשרפו בתבערה. ואין הענין שמתו שם באותו עון כי הכתוב אומר שהיו מתאוננים רע באזני ה' אלא שכאשר היה זה נענשו אות' הקצינים שבעם לפי שהם חטאו בסיני ועתה הוסיפו לחטא באמרם רע באזני ה' ולכך נתמלאה סאתם ומתו. ואבן כספי פירש שהיו מתאוננים מתרעמים על העמל והטורח שהיה מגיע אליהם בהליכתם במדבר ושהיו מתאוננים. כלומר צועקים מרעתם באזני ה' כדי שישמע בקולם ויתקן ענינם וישמע ה' צעקתם אבל היה לרעה ואינו נכון. הנה הותרה במה שפירשתי בזה השאלה הראשונה אשר בזה הספור הראשון מרוע אמונותיהם. ואחר ספר הפלגתם במדות רעות ושטופם במאכל באמרו והאספסוף אשר בקרבו התאוו תאוה רוצה לומר שהערב רב שנאספו לישראל והיה בקרבו במחנה התאוו תאוה כלומר תאוה מבלי צורך ולא הכרח כלל. ושהערב רב ההוא אע"פ שלא מבני ישראל המה לא דברו שלא כהוגן אבל התאוו תאוה ולא עצרו כח לדבר ולצעוק עליו פן יגער בהם משה. אבל הם העירו הענין ובני ישראל העירו בו וזהו וישובו ויבכו גם בני ישראל כי בא הכתוב הזה לספר בגנות ישראל שהאספסוף עם היות שהתאוו תאוה לא בכו ולא אמרו דברי כפירה אמנם בני ישראל הרעו מהם כי הם שבו ויבכו רוצה לומר שמלבד הבכיה הראשונה אשר בכו כאשר בערה בם אש ה' על השריפה. עוד עתה מפני המשכם אחרי תאוות הערב רב לא לבד התאוו תאוה אבל גם שבו לבכות בכיה שנית. ויהיה לפי זה מלת גם בני ישראל מרבה בכיה על בכיה ששבו ובכו שנית בהיותם בני ישראל. ולהגדיל פשעם אמרו מי יאכילנו בשר אחרי </w:t>
      </w:r>
      <w:r w:rsidRPr="003F6C7C">
        <w:rPr>
          <w:rFonts w:ascii="David" w:hAnsi="David" w:cs="David"/>
          <w:sz w:val="36"/>
          <w:szCs w:val="36"/>
          <w:rtl/>
        </w:rPr>
        <w:lastRenderedPageBreak/>
        <w:t xml:space="preserve">שאנחנו במדבר הזה והכחישו בזה יכולת הש"י ולזה לא אמרו למשה תנה לנו בשר ונאכלה כי היה דעתם שלא יספיק לזה היכולת האלהי ולכן היו בוכים כי האדם לא יבכה אלא מה שאי אפשר תקנתו. ואמרם זכרנו את הדגה וגומר היתה תשובה למה שאפשר שיאמר אליהם השומע את בכיתם כי יאמר להם ולמה תתרעמו לבלתי אכול בשר האם הייתם אוכלים בשר במצרים אין ספק שלא אכלתם שמה בשר וזה כי הם היו שמה דלים ועניים והבשר במצרים ביוקר גדול על כן היו אומרים הנה במצרים אם לא היינו אוכלים את הבשר הנה היינו אוכלים את הדגה כי רבה היא שמה ממי נילוס. ולא היינו צריכין ממון לקנותם כי היינו לוקחים אותה בחנם בלא כסף ובלא מחיר והיה זה לפי שנהר נילוס יוצא ומתפשט וכל אחד מהמצריים היה חופר גומץ שהיה מתמלא מהיאור וכשהנהר שב למקומו היו נשארים הדגים בחפירות ההם ובזה הדרך היו אוכלים אותם חנם. ויש אומרים שבהיותם בעבודת המלך ברבות הדגים היו לוקחים חנם. ומלבד הדגים שהיו אוכלים שמה. עוד היו אוכלים ירקות שהיו הרבה במצרים את הקשואים ואת האבטיחים וגומר אבל עתה לא נאכל הבשר ולא הדגים וגם לא הירקות כי נפשנו יבשה אין כל בלתי אל המן עינינו לאמר מתי יבא. ובזה נתגלה פחיתותם מכמה צדדים. הא' שהם הוסיפו לחטא יותר מהאספסוף והערב רב כי הם התאוו תאוה לבד ולא אמרו דברים מגונים אבל בני ישראל בכו וכפרו בהשגחתו ויכולת השם ודברו דברים אשר לא כן. הב' שהראו דבריהם פחיתות טבעם ומדותיהם ושהיו זוללים כל כך שבהיות להם המשובח שבמזונות שהיה המן היו שואלים דגים וקשואים ואבטיחים ובצלים ושומים שהם מאכלי עובדי אדמה ואנשים כעורים ומזוהמים וכבר כתב הרב המורה שעובדי האדמה יבחרו להם המאכל הפחות ויבחרוהו על המאכל הטוב מאנשי המעלה. והג' מסכלותם שעם היות שבערה בם אש ה' הקדחות השורפות שפרשתי היו מבקשים לאכול פירות וירקות לחות שחמרם קרוב לעפוש והם סבת מקדימות לאש הקדחות כי הקשואים הם קרים בתכלית קשים לגוף כחרבות. והיו האבטיחים חומר מוכן מאד לעפוש. והחציר שהם הכרתיים ובצל ושומים שהם מחודדים וחמים. ומזיקים לגופים החמים ובזמן הקיץ ישרפו הדם וכל שכן במדבר החם ובזמן ההוא שהיו מתאוים מה שיזיקם וימיתם כדרך התאוה הכלביית מבלי השכל. ואפשר עוד לפרש שהיה התרעומת שלהם שהמה לא היו מתאוים במדבר דגים לפי שאין שם ים שיאספו ממנו. אבל התאוו בשר כי כמו שבמקומות הסמוכים לים ימעט הבשר וירבו הדגים כן במקומות היבשה הרחוקים מן הים ירבה הבשר וימעטו הדגים וזהו אמרם זכרנו את הדגה אשר נאכל במצרים חנם והיינו מבשלים הדגים עם </w:t>
      </w:r>
      <w:r w:rsidRPr="003F6C7C">
        <w:rPr>
          <w:rFonts w:ascii="David" w:hAnsi="David" w:cs="David"/>
          <w:sz w:val="36"/>
          <w:szCs w:val="36"/>
          <w:rtl/>
        </w:rPr>
        <w:lastRenderedPageBreak/>
        <w:t xml:space="preserve">הקשואים ועם האבטיחים ועם החציר והבצלים והשומים כדי להסיר רעת הדגים ושם לא היינו מתאוים בשר. אבל כאן שאין דגה וירקות נמצאים להיותינו רחוקים מן הישוב במדבר שאינה ארץ משקה בהיותם כבר הכרחיים כפי חום הזמן שהיה בחדש אייר והבהמות חסרו להם בהפרדם ממדבר סיני לכן היו מתאוים מי יאכילנו בשר. ומה שפירשתי ראשונה הוא היותר נכון. והותרו בזה שתי השאלות הב' והג'. והנה להוכיח שהיתה תאוה בהמית ולא כפי השכל ספר הכתוב שבחי המן באמרו והמן כזרע גד הוא כלומר ראה גם ראה כמה היתה תרעומתם מגונה בהיות להם מזון נכבד ומועיל שהוא המן ורשם בו ד' מעלות שהיו נמצאות בו הא' שהיה מאכל יפה לא מכוער נמבזה ונמאס ועל זה אמר והמן כזרע גד שהוא מקשיי עגול כשלמה שבתמונות. ומראהו נחמד כי היה עינו ומראהו כעין הבדולח והמעלה הב' שהיה מאכל טוב בחנם ועל זה אמר שטו העם ולקטו ר"ל שלא היו מריבים אלו עם אלו על קנינו ולא היו עושים עליו הוצאות רבות אבל יצא העם כל אחד מאהלו ולקטו איש כפי אכלו והמעלה הג' הוא מאכל ערב ומעודן וע"ז אמר והיה טעמו כטעם לשד השמן ר"ל אם היו מתאוים בשר שמן מתוק לחך הרי המן היה כן ואין סתירה בזה למה שנאמר בסדר בשלח וטעמו כצפיחית בדבש לפי ששם ספר הכתוב הטעם שהיה במן כמו שהוא ברדתו על הארץ שהוא כצפיחית בדבש. וכאן ספר הכתוב הטעם שהיה בו אחרי התקון והבשול והוא אמרו וטחנו ברחים או דכו במדוכה ובשלו בפרור ואחרי התקונים והבשולים ההם היה טעמו כטעם לשד השמן. והמעל' הד' שהיתה במן הוא אמרו וברדת הטל על המחנה לילה ירד המן עליו ר"ל שהיה המאכל ההוא טהור ונקי מכל לכלוך וזוהמה כי הנה כשהיה יורד הטל על השדה בלילה היה יורד המן עליו באופן שלא היה נוגע המן אל עפר הארץ אבל היה על הטל בטהרה רבה ובזה סתר למה שאמרו בלתי אל המן עינינו באמרו שבהיותם ישנים על מטתם היה יורד המן בלילה ובקומם ממטתם ימצאו הלחם מוכן. והם לא יקוו אליו אבל הוא מקוה אליהם הנה א"כ היה המן מזון יפה בתמונתו ובמראהו יבחנם מבלי הוצאה וערב וטהור. ומזה התבאר גנותם שבהיות להם לחם אלהי כזה לשובע בקשו להם הבשר והדגה והירקות הפחותות אשר זכרו והותרה השאלה הד'. והנה ראה משה את העם בוכים למשפחותם איש פתח אהלו ר"ל שראה שלא היה במרד הזה איש אחד או שנים ממשפחה וגם לא היו הדברים מדברים האלה בסתר כי כלם היו מתחברים למשפחותיהם לבכות ולזעוק ע"ז כאשה המתאבלת על מת ולא היתה הבכיה כאלו יבכו על מת א' אלא כאלו כל אחד הי' בוכה למשפחותיו כאלו כל אנשי משפחותיו היו מתים לפניו והוא ע"ד וספדו עליו משפחות וגו' וזכר שגם אותה </w:t>
      </w:r>
      <w:r w:rsidRPr="003F6C7C">
        <w:rPr>
          <w:rFonts w:ascii="David" w:hAnsi="David" w:cs="David"/>
          <w:sz w:val="36"/>
          <w:szCs w:val="36"/>
          <w:rtl/>
        </w:rPr>
        <w:lastRenderedPageBreak/>
        <w:t xml:space="preserve">בכיה שהיו עושים למשפחותם לבית אבותם לא היו עושים אותה בסתר כי אם איש לפתח אהלו שכל אנשי המשפחה שהיו שוכנים לעבר אחד היו יוצאים איש לפתח אהלו ובוכים בפרהסיא כי לא בושו ולא נכלמו מדברי כפירתם ומפחיתות זוללותם. ומלבד מה שנראה הדבר הזה בעצמו מגונה אצל משע"ה ראה והשיג שחרה אף ה' ע"ז מאד כי כחשו השגחתו ויכלתו. ועדין היו בכפירתם הקודמת. ואמנם אמרו ובעיני משה רע י"מ שמרע"ה לא הכיר הנסתר מזה אבל היה רע ומגונה בעיניו היותם בוכים על אכילת הבשר כתינוק הזולל השואל למה שאין לו בו צורך ואינו נכון. אבל הנראה בזה הוא שמרע"ה כאשר ראה פשע העם ורוע דבריהם. וראה עם זה בכח נבואתו שחרה אף ה' מאד עליהם. היה נגד עיניו של משה גלוי וידוע הרעה אשר תבואם על זה כי נגלה לפני שכלו העונש הנמרץ שיענישם הש"י ועל זה אמר ובעיני מרע"ה שהיה גלוי וידוע לפניו של משה העונש שיבא בעבור זה עליהם. ובראותו זה חשב אדון הנביאים לעשות תחבולה לשכך חמתו יתברך ושהוא ברחמיו יעבור על חטאתם והיא שקודם הגזרה והעונש שיעשה ית' על זה יצטער משה עצמו מאד מישראל ואומר שאינו רוצה בהנהגתם כדי שהקב"ה יחלה פני משה שיעבור על חטאותם ולא יעזבם ויהיה זה סיבה למחילתם ולזה מהר משה לומר לפניו ית' למה הרעות לעבדיך וגו' והותרה בזה השאלה הה' והו' וי"מ שהיתה הכוונה בזה למה הרעות לעבדך לשלחני להוציאם ממצרים ובעבור שאמרתי שלח נא ביד תשלח מיד ויחר אף ה' במשה ואלו מצאתי חן בעיניך לא הייתי נשלח לעם הזה ואינו נכון כי הם שני דברים מתחלפים לא אחד אבל היותר נכון בזה הוא שהיתה כונתו בדבריו אלה לומר שהוא היה בין שני דברים מתנגדים. הא' היות כל משא העם עליו ושהם יתרעמו עליו בעת צרכם להפיק רצונם. והב' שלא היה לו יכולת על זה כי אלו היה בידו יכולת למלאת שאלתם ובקשתם לא היה מצטער מההנהגה ועל הראשונה אמר למה הרעות לעבדך. ועל השנית אמר ולמה לא מצאתי חן בעיניך שתחנני באופן שאוכל להשלים צרכם ובקשתם וביאר שתיהם כי על הראשונה אמר לשום את משא כל העם הזה עלי וחזק הטענה הזאת באמרו האנכי הריתי את כל העם הזה רוצה לומר למה הרעות לעבדך לשום את משא כל העם הזה עלי. האם אני כמו האם שתקבל טורח גדול בניה אם אנכי ילידתיהו והייתי לעם הזה כמו האב המוליד הבנים שיטרח עליהם כרחם אב על בנים. ולמה א"כ שמת את משא כל העם הזה עלי. וכנגד השנית מקוצר יכלתו להפיק רצונם אמר כי תאמר אלי שאהו בחיקך כאשר ישא האומן את היונק רוצה לומר ומדוע תאמר אלי שאשא את העם הזה בחקי רוצה לומר שאוליכם אל האדמה אשר נשבעת לאבותיו. כי הנה </w:t>
      </w:r>
      <w:r w:rsidRPr="003F6C7C">
        <w:rPr>
          <w:rFonts w:ascii="David" w:hAnsi="David" w:cs="David"/>
          <w:sz w:val="36"/>
          <w:szCs w:val="36"/>
          <w:rtl/>
        </w:rPr>
        <w:lastRenderedPageBreak/>
        <w:t>אם היתה שבועת מתנת הארץ נעשת לי ובעבורי היה ראוי שאטרח להוציאה לפועל מפני שהיא מתנתי שנתת לי אבל המתנה והשבועה לאבותיהם היתה ולמה עמלתי אני עליה. והיותר קשה שבזה הוא שתעשה ממני כמו האומן לא כמו האומנת כי האומנת כאשר תשא את היונק ויבכה תפייסהו באתה לו משוד תנחומיה ומחלבה. אבל האומן שהוא בעל ואיש האומנת לא יוכל לפייס את התינוק כי אין לו שדים וחלב לכן התינוק בכה יבכה ולא יפייסהו וכן דמיתי לאומן בשנתת את משא כל העם הזה עלי ולא מצאתי חן בעיניך לתת לי כח למלאת שאלתם ובקשתם כי מאין לי בשר לתת לכל העם הזה כי הם בוכים עלי ואומרים לי תנו לנו בשר ונאכלה. והם בזה כתינוק השואל חלב משדי האומן ואין לו דבר לתת לו לפייסו. ומפני זה לא אוכל אנכי לבדי לשאת את כל העם הזה ר"ל ולא תחשוב שיספיק לזה בשתתן אליהם בפעם הזאת בשר לשובע כי הנה תאוותם היא בלתי מוגבלת ובכל יום ויום יוסיפו לחטא ויבקשו דברים אחרים וכ"ש עתה שמתו זקניהם ואציליהם כמ"ש ותאכל בקצה המחנה שהיו עוזרים בתוכחותם והנהגתם ועל זה אמר לא אוכל אנכי לבדי לשאת את כל העם הזה ר"ל להוליכם בדרכים ולנחותם ולשאת אותם אל הארץ אשר זכר. כי כבד הוא ממני וזה הפך המנהג הטבעי שהיות הכבד ראוי שיהיה נושא לא נשוא ואיך אשא אני היותר כבד ממני. ואם ככה את עושה לי ר"ל שאשאם ולא תתן להם תאותם טוב מותי מחיי והרגני נא הרוג כי בזה אחשוב כאלו מצאתי חן בעיניך לפי שבמותי אל אראה ברעתי והותרו כפי מה שפרשתי השאלה הז' והח' והט'. ואפשר לפרש אם ככה את עושה לי הרגני נא הרוג אם ככה אתה עושה לי כאשר עשית לשאר אצילי בני ישראל שנשרפו שתהרגני במדה הזה כאשר הרגת אותם אחלה פניך שתהרגני עתה קודם שאראה ברעתי באופן שלא אתבייש לעיניהם ולא אוכל להנהיגם ולתת צרכם כפי שאלתם וי"מ אתה עושה לי שלא תמנה אחרים שיעזרוני בהנהגתם:</w:t>
      </w:r>
    </w:p>
    <w:p w14:paraId="62192760" w14:textId="77777777" w:rsidR="00967575" w:rsidRPr="003F6C7C" w:rsidRDefault="00967575" w:rsidP="003F6C7C">
      <w:pPr>
        <w:spacing w:after="0" w:line="240" w:lineRule="auto"/>
        <w:jc w:val="both"/>
        <w:rPr>
          <w:rFonts w:ascii="David" w:hAnsi="David" w:cs="David"/>
          <w:sz w:val="36"/>
          <w:szCs w:val="36"/>
          <w:rtl/>
        </w:rPr>
      </w:pPr>
    </w:p>
    <w:p w14:paraId="7A086F0E" w14:textId="0768A17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30995C7B" w14:textId="77777777" w:rsidR="00967575" w:rsidRPr="003F6C7C" w:rsidRDefault="00967575" w:rsidP="003F6C7C">
      <w:pPr>
        <w:spacing w:after="0" w:line="240" w:lineRule="auto"/>
        <w:jc w:val="both"/>
        <w:rPr>
          <w:rFonts w:ascii="David" w:hAnsi="David" w:cs="David"/>
          <w:sz w:val="36"/>
          <w:szCs w:val="36"/>
          <w:rtl/>
        </w:rPr>
      </w:pPr>
    </w:p>
    <w:p w14:paraId="067D9FD9" w14:textId="77777777" w:rsidR="00967575" w:rsidRPr="003F6C7C" w:rsidRDefault="00967575" w:rsidP="003F6C7C">
      <w:pPr>
        <w:spacing w:after="0" w:line="240" w:lineRule="auto"/>
        <w:jc w:val="both"/>
        <w:rPr>
          <w:rFonts w:ascii="David" w:hAnsi="David" w:cs="David"/>
          <w:sz w:val="36"/>
          <w:szCs w:val="36"/>
          <w:rtl/>
        </w:rPr>
      </w:pPr>
    </w:p>
    <w:p w14:paraId="1C69EE0C" w14:textId="77777777" w:rsidR="00967575" w:rsidRPr="003F6C7C" w:rsidRDefault="00967575" w:rsidP="003F6C7C">
      <w:pPr>
        <w:spacing w:after="0" w:line="240" w:lineRule="auto"/>
        <w:jc w:val="both"/>
        <w:rPr>
          <w:rFonts w:ascii="David" w:hAnsi="David" w:cs="David"/>
          <w:sz w:val="36"/>
          <w:szCs w:val="36"/>
          <w:rtl/>
        </w:rPr>
      </w:pPr>
    </w:p>
    <w:p w14:paraId="26DE0E43" w14:textId="36F2698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2FD5FA41" w14:textId="77777777" w:rsidR="00967575" w:rsidRPr="003F6C7C" w:rsidRDefault="00967575" w:rsidP="003F6C7C">
      <w:pPr>
        <w:spacing w:after="0" w:line="240" w:lineRule="auto"/>
        <w:jc w:val="both"/>
        <w:rPr>
          <w:rFonts w:ascii="David" w:hAnsi="David" w:cs="David"/>
          <w:sz w:val="36"/>
          <w:szCs w:val="36"/>
          <w:rtl/>
        </w:rPr>
      </w:pPr>
    </w:p>
    <w:p w14:paraId="3EEE6841" w14:textId="77777777" w:rsidR="00967575" w:rsidRPr="003F6C7C" w:rsidRDefault="00967575" w:rsidP="003F6C7C">
      <w:pPr>
        <w:spacing w:after="0" w:line="240" w:lineRule="auto"/>
        <w:jc w:val="both"/>
        <w:rPr>
          <w:rFonts w:ascii="David" w:hAnsi="David" w:cs="David"/>
          <w:sz w:val="36"/>
          <w:szCs w:val="36"/>
          <w:rtl/>
        </w:rPr>
      </w:pPr>
    </w:p>
    <w:p w14:paraId="5B225AE1" w14:textId="77777777" w:rsidR="00967575" w:rsidRPr="003F6C7C" w:rsidRDefault="00967575" w:rsidP="003F6C7C">
      <w:pPr>
        <w:spacing w:after="0" w:line="240" w:lineRule="auto"/>
        <w:jc w:val="both"/>
        <w:rPr>
          <w:rFonts w:ascii="David" w:hAnsi="David" w:cs="David"/>
          <w:sz w:val="36"/>
          <w:szCs w:val="36"/>
          <w:rtl/>
        </w:rPr>
      </w:pPr>
    </w:p>
    <w:p w14:paraId="50055EB3" w14:textId="32ADADB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790EE79E" w14:textId="77777777" w:rsidR="00967575" w:rsidRPr="003F6C7C" w:rsidRDefault="00967575" w:rsidP="003F6C7C">
      <w:pPr>
        <w:spacing w:after="0" w:line="240" w:lineRule="auto"/>
        <w:jc w:val="both"/>
        <w:rPr>
          <w:rFonts w:ascii="David" w:hAnsi="David" w:cs="David"/>
          <w:sz w:val="36"/>
          <w:szCs w:val="36"/>
          <w:rtl/>
        </w:rPr>
      </w:pPr>
    </w:p>
    <w:p w14:paraId="4BD89C7F" w14:textId="77777777" w:rsidR="00967575" w:rsidRPr="003F6C7C" w:rsidRDefault="00967575" w:rsidP="003F6C7C">
      <w:pPr>
        <w:spacing w:after="0" w:line="240" w:lineRule="auto"/>
        <w:jc w:val="both"/>
        <w:rPr>
          <w:rFonts w:ascii="David" w:hAnsi="David" w:cs="David"/>
          <w:sz w:val="36"/>
          <w:szCs w:val="36"/>
          <w:rtl/>
        </w:rPr>
      </w:pPr>
    </w:p>
    <w:p w14:paraId="4FF896F7" w14:textId="77777777" w:rsidR="00967575" w:rsidRPr="003F6C7C" w:rsidRDefault="00967575" w:rsidP="003F6C7C">
      <w:pPr>
        <w:spacing w:after="0" w:line="240" w:lineRule="auto"/>
        <w:jc w:val="both"/>
        <w:rPr>
          <w:rFonts w:ascii="David" w:hAnsi="David" w:cs="David"/>
          <w:sz w:val="36"/>
          <w:szCs w:val="36"/>
          <w:rtl/>
        </w:rPr>
      </w:pPr>
    </w:p>
    <w:p w14:paraId="0EC471FA" w14:textId="1391871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1553B0B" w14:textId="77777777" w:rsidR="00967575" w:rsidRPr="003F6C7C" w:rsidRDefault="00967575" w:rsidP="003F6C7C">
      <w:pPr>
        <w:spacing w:after="0" w:line="240" w:lineRule="auto"/>
        <w:jc w:val="both"/>
        <w:rPr>
          <w:rFonts w:ascii="David" w:hAnsi="David" w:cs="David"/>
          <w:sz w:val="36"/>
          <w:szCs w:val="36"/>
          <w:rtl/>
        </w:rPr>
      </w:pPr>
    </w:p>
    <w:p w14:paraId="5DC6E9D0" w14:textId="77777777" w:rsidR="00967575" w:rsidRPr="003F6C7C" w:rsidRDefault="00967575" w:rsidP="003F6C7C">
      <w:pPr>
        <w:spacing w:after="0" w:line="240" w:lineRule="auto"/>
        <w:jc w:val="both"/>
        <w:rPr>
          <w:rFonts w:ascii="David" w:hAnsi="David" w:cs="David"/>
          <w:sz w:val="36"/>
          <w:szCs w:val="36"/>
          <w:rtl/>
        </w:rPr>
      </w:pPr>
    </w:p>
    <w:p w14:paraId="3304C214" w14:textId="77777777" w:rsidR="00967575" w:rsidRPr="003F6C7C" w:rsidRDefault="00967575" w:rsidP="003F6C7C">
      <w:pPr>
        <w:spacing w:after="0" w:line="240" w:lineRule="auto"/>
        <w:jc w:val="both"/>
        <w:rPr>
          <w:rFonts w:ascii="David" w:hAnsi="David" w:cs="David"/>
          <w:sz w:val="36"/>
          <w:szCs w:val="36"/>
          <w:rtl/>
        </w:rPr>
      </w:pPr>
    </w:p>
    <w:p w14:paraId="58965A39" w14:textId="6707135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1B101832" w14:textId="77777777" w:rsidR="00967575" w:rsidRPr="003F6C7C" w:rsidRDefault="00967575" w:rsidP="003F6C7C">
      <w:pPr>
        <w:spacing w:after="0" w:line="240" w:lineRule="auto"/>
        <w:jc w:val="both"/>
        <w:rPr>
          <w:rFonts w:ascii="David" w:hAnsi="David" w:cs="David"/>
          <w:sz w:val="36"/>
          <w:szCs w:val="36"/>
          <w:rtl/>
        </w:rPr>
      </w:pPr>
    </w:p>
    <w:p w14:paraId="537D07AF" w14:textId="77777777" w:rsidR="00967575" w:rsidRPr="003F6C7C" w:rsidRDefault="00967575" w:rsidP="003F6C7C">
      <w:pPr>
        <w:spacing w:after="0" w:line="240" w:lineRule="auto"/>
        <w:jc w:val="both"/>
        <w:rPr>
          <w:rFonts w:ascii="David" w:hAnsi="David" w:cs="David"/>
          <w:sz w:val="36"/>
          <w:szCs w:val="36"/>
          <w:rtl/>
        </w:rPr>
      </w:pPr>
    </w:p>
    <w:p w14:paraId="7E9CB663" w14:textId="77777777" w:rsidR="00967575" w:rsidRPr="003F6C7C" w:rsidRDefault="00967575" w:rsidP="003F6C7C">
      <w:pPr>
        <w:spacing w:after="0" w:line="240" w:lineRule="auto"/>
        <w:jc w:val="both"/>
        <w:rPr>
          <w:rFonts w:ascii="David" w:hAnsi="David" w:cs="David"/>
          <w:sz w:val="36"/>
          <w:szCs w:val="36"/>
          <w:rtl/>
        </w:rPr>
      </w:pPr>
    </w:p>
    <w:p w14:paraId="5D0DF0CB" w14:textId="2C3E669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ADB8D42" w14:textId="77777777" w:rsidR="00967575" w:rsidRPr="003F6C7C" w:rsidRDefault="00967575" w:rsidP="003F6C7C">
      <w:pPr>
        <w:spacing w:after="0" w:line="240" w:lineRule="auto"/>
        <w:jc w:val="both"/>
        <w:rPr>
          <w:rFonts w:ascii="David" w:hAnsi="David" w:cs="David"/>
          <w:sz w:val="36"/>
          <w:szCs w:val="36"/>
          <w:rtl/>
        </w:rPr>
      </w:pPr>
    </w:p>
    <w:p w14:paraId="53C7244C" w14:textId="77777777" w:rsidR="00967575" w:rsidRPr="003F6C7C" w:rsidRDefault="00967575" w:rsidP="003F6C7C">
      <w:pPr>
        <w:spacing w:after="0" w:line="240" w:lineRule="auto"/>
        <w:jc w:val="both"/>
        <w:rPr>
          <w:rFonts w:ascii="David" w:hAnsi="David" w:cs="David"/>
          <w:sz w:val="36"/>
          <w:szCs w:val="36"/>
          <w:rtl/>
        </w:rPr>
      </w:pPr>
    </w:p>
    <w:p w14:paraId="19C85340" w14:textId="77777777" w:rsidR="00967575" w:rsidRPr="003F6C7C" w:rsidRDefault="00967575" w:rsidP="003F6C7C">
      <w:pPr>
        <w:spacing w:after="0" w:line="240" w:lineRule="auto"/>
        <w:jc w:val="both"/>
        <w:rPr>
          <w:rFonts w:ascii="David" w:hAnsi="David" w:cs="David"/>
          <w:sz w:val="36"/>
          <w:szCs w:val="36"/>
          <w:rtl/>
        </w:rPr>
      </w:pPr>
    </w:p>
    <w:p w14:paraId="352E7759" w14:textId="7CA7852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52A5548B" w14:textId="77777777" w:rsidR="00967575" w:rsidRPr="003F6C7C" w:rsidRDefault="00967575" w:rsidP="003F6C7C">
      <w:pPr>
        <w:spacing w:after="0" w:line="240" w:lineRule="auto"/>
        <w:jc w:val="both"/>
        <w:rPr>
          <w:rFonts w:ascii="David" w:hAnsi="David" w:cs="David"/>
          <w:sz w:val="36"/>
          <w:szCs w:val="36"/>
          <w:rtl/>
        </w:rPr>
      </w:pPr>
    </w:p>
    <w:p w14:paraId="2BA92FB7" w14:textId="77777777" w:rsidR="00967575" w:rsidRPr="003F6C7C" w:rsidRDefault="00967575" w:rsidP="003F6C7C">
      <w:pPr>
        <w:spacing w:after="0" w:line="240" w:lineRule="auto"/>
        <w:jc w:val="both"/>
        <w:rPr>
          <w:rFonts w:ascii="David" w:hAnsi="David" w:cs="David"/>
          <w:sz w:val="36"/>
          <w:szCs w:val="36"/>
          <w:rtl/>
        </w:rPr>
      </w:pPr>
    </w:p>
    <w:p w14:paraId="14984372" w14:textId="77777777" w:rsidR="00967575" w:rsidRPr="003F6C7C" w:rsidRDefault="00967575" w:rsidP="003F6C7C">
      <w:pPr>
        <w:spacing w:after="0" w:line="240" w:lineRule="auto"/>
        <w:jc w:val="both"/>
        <w:rPr>
          <w:rFonts w:ascii="David" w:hAnsi="David" w:cs="David"/>
          <w:sz w:val="36"/>
          <w:szCs w:val="36"/>
          <w:rtl/>
        </w:rPr>
      </w:pPr>
    </w:p>
    <w:p w14:paraId="3060163A" w14:textId="057F6A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7141702E" w14:textId="77777777" w:rsidR="00967575" w:rsidRPr="003F6C7C" w:rsidRDefault="00967575" w:rsidP="003F6C7C">
      <w:pPr>
        <w:spacing w:after="0" w:line="240" w:lineRule="auto"/>
        <w:jc w:val="both"/>
        <w:rPr>
          <w:rFonts w:ascii="David" w:hAnsi="David" w:cs="David"/>
          <w:sz w:val="36"/>
          <w:szCs w:val="36"/>
          <w:rtl/>
        </w:rPr>
      </w:pPr>
    </w:p>
    <w:p w14:paraId="76798EFE" w14:textId="77777777" w:rsidR="00967575" w:rsidRPr="003F6C7C" w:rsidRDefault="00967575" w:rsidP="003F6C7C">
      <w:pPr>
        <w:spacing w:after="0" w:line="240" w:lineRule="auto"/>
        <w:jc w:val="both"/>
        <w:rPr>
          <w:rFonts w:ascii="David" w:hAnsi="David" w:cs="David"/>
          <w:sz w:val="36"/>
          <w:szCs w:val="36"/>
          <w:rtl/>
        </w:rPr>
      </w:pPr>
    </w:p>
    <w:p w14:paraId="306F90E6" w14:textId="77777777" w:rsidR="00967575" w:rsidRPr="003F6C7C" w:rsidRDefault="00967575" w:rsidP="003F6C7C">
      <w:pPr>
        <w:spacing w:after="0" w:line="240" w:lineRule="auto"/>
        <w:jc w:val="both"/>
        <w:rPr>
          <w:rFonts w:ascii="David" w:hAnsi="David" w:cs="David"/>
          <w:sz w:val="36"/>
          <w:szCs w:val="36"/>
          <w:rtl/>
        </w:rPr>
      </w:pPr>
    </w:p>
    <w:p w14:paraId="43168D50" w14:textId="7AB4FA2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53381406" w14:textId="77777777" w:rsidR="00967575" w:rsidRPr="003F6C7C" w:rsidRDefault="00967575" w:rsidP="003F6C7C">
      <w:pPr>
        <w:spacing w:after="0" w:line="240" w:lineRule="auto"/>
        <w:jc w:val="both"/>
        <w:rPr>
          <w:rFonts w:ascii="David" w:hAnsi="David" w:cs="David"/>
          <w:sz w:val="36"/>
          <w:szCs w:val="36"/>
          <w:rtl/>
        </w:rPr>
      </w:pPr>
    </w:p>
    <w:p w14:paraId="2964FB7B" w14:textId="77777777" w:rsidR="00967575" w:rsidRPr="003F6C7C" w:rsidRDefault="00967575" w:rsidP="003F6C7C">
      <w:pPr>
        <w:spacing w:after="0" w:line="240" w:lineRule="auto"/>
        <w:jc w:val="both"/>
        <w:rPr>
          <w:rFonts w:ascii="David" w:hAnsi="David" w:cs="David"/>
          <w:sz w:val="36"/>
          <w:szCs w:val="36"/>
          <w:rtl/>
        </w:rPr>
      </w:pPr>
    </w:p>
    <w:p w14:paraId="2210543C" w14:textId="77777777" w:rsidR="00967575" w:rsidRPr="003F6C7C" w:rsidRDefault="00967575" w:rsidP="003F6C7C">
      <w:pPr>
        <w:spacing w:after="0" w:line="240" w:lineRule="auto"/>
        <w:jc w:val="both"/>
        <w:rPr>
          <w:rFonts w:ascii="David" w:hAnsi="David" w:cs="David"/>
          <w:sz w:val="36"/>
          <w:szCs w:val="36"/>
          <w:rtl/>
        </w:rPr>
      </w:pPr>
    </w:p>
    <w:p w14:paraId="677C3E43" w14:textId="177CA2F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246D8096" w14:textId="77777777" w:rsidR="00967575" w:rsidRPr="003F6C7C" w:rsidRDefault="00967575" w:rsidP="003F6C7C">
      <w:pPr>
        <w:spacing w:after="0" w:line="240" w:lineRule="auto"/>
        <w:jc w:val="both"/>
        <w:rPr>
          <w:rFonts w:ascii="David" w:hAnsi="David" w:cs="David"/>
          <w:sz w:val="36"/>
          <w:szCs w:val="36"/>
          <w:rtl/>
        </w:rPr>
      </w:pPr>
    </w:p>
    <w:p w14:paraId="17EAB1B8" w14:textId="77777777" w:rsidR="00967575" w:rsidRPr="003F6C7C" w:rsidRDefault="00967575" w:rsidP="003F6C7C">
      <w:pPr>
        <w:spacing w:after="0" w:line="240" w:lineRule="auto"/>
        <w:jc w:val="both"/>
        <w:rPr>
          <w:rFonts w:ascii="David" w:hAnsi="David" w:cs="David"/>
          <w:sz w:val="36"/>
          <w:szCs w:val="36"/>
          <w:rtl/>
        </w:rPr>
      </w:pPr>
    </w:p>
    <w:p w14:paraId="21B08E4D" w14:textId="77777777" w:rsidR="00967575" w:rsidRPr="003F6C7C" w:rsidRDefault="00967575" w:rsidP="003F6C7C">
      <w:pPr>
        <w:spacing w:after="0" w:line="240" w:lineRule="auto"/>
        <w:jc w:val="both"/>
        <w:rPr>
          <w:rFonts w:ascii="David" w:hAnsi="David" w:cs="David"/>
          <w:sz w:val="36"/>
          <w:szCs w:val="36"/>
          <w:rtl/>
        </w:rPr>
      </w:pPr>
    </w:p>
    <w:p w14:paraId="0D4FEB21" w14:textId="2F9292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4DFC0B95" w14:textId="77777777" w:rsidR="00967575" w:rsidRPr="003F6C7C" w:rsidRDefault="00967575" w:rsidP="003F6C7C">
      <w:pPr>
        <w:spacing w:after="0" w:line="240" w:lineRule="auto"/>
        <w:jc w:val="both"/>
        <w:rPr>
          <w:rFonts w:ascii="David" w:hAnsi="David" w:cs="David"/>
          <w:sz w:val="36"/>
          <w:szCs w:val="36"/>
          <w:rtl/>
        </w:rPr>
      </w:pPr>
    </w:p>
    <w:p w14:paraId="59552E9D" w14:textId="77777777" w:rsidR="00967575" w:rsidRPr="003F6C7C" w:rsidRDefault="00967575" w:rsidP="003F6C7C">
      <w:pPr>
        <w:spacing w:after="0" w:line="240" w:lineRule="auto"/>
        <w:jc w:val="both"/>
        <w:rPr>
          <w:rFonts w:ascii="David" w:hAnsi="David" w:cs="David"/>
          <w:sz w:val="36"/>
          <w:szCs w:val="36"/>
          <w:rtl/>
        </w:rPr>
      </w:pPr>
    </w:p>
    <w:p w14:paraId="33EA34EC" w14:textId="77777777" w:rsidR="00967575" w:rsidRPr="003F6C7C" w:rsidRDefault="00967575" w:rsidP="003F6C7C">
      <w:pPr>
        <w:spacing w:after="0" w:line="240" w:lineRule="auto"/>
        <w:jc w:val="both"/>
        <w:rPr>
          <w:rFonts w:ascii="David" w:hAnsi="David" w:cs="David"/>
          <w:sz w:val="36"/>
          <w:szCs w:val="36"/>
          <w:rtl/>
        </w:rPr>
      </w:pPr>
    </w:p>
    <w:p w14:paraId="3AFD0D30" w14:textId="0BD3263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18EFC0E8" w14:textId="77777777" w:rsidR="00967575" w:rsidRPr="003F6C7C" w:rsidRDefault="00967575" w:rsidP="003F6C7C">
      <w:pPr>
        <w:spacing w:after="0" w:line="240" w:lineRule="auto"/>
        <w:jc w:val="both"/>
        <w:rPr>
          <w:rFonts w:ascii="David" w:hAnsi="David" w:cs="David"/>
          <w:sz w:val="36"/>
          <w:szCs w:val="36"/>
          <w:rtl/>
        </w:rPr>
      </w:pPr>
    </w:p>
    <w:p w14:paraId="40C84F49" w14:textId="77777777" w:rsidR="00967575" w:rsidRPr="003F6C7C" w:rsidRDefault="00967575" w:rsidP="003F6C7C">
      <w:pPr>
        <w:spacing w:after="0" w:line="240" w:lineRule="auto"/>
        <w:jc w:val="both"/>
        <w:rPr>
          <w:rFonts w:ascii="David" w:hAnsi="David" w:cs="David"/>
          <w:sz w:val="36"/>
          <w:szCs w:val="36"/>
          <w:rtl/>
        </w:rPr>
      </w:pPr>
    </w:p>
    <w:p w14:paraId="5F96768A" w14:textId="77777777" w:rsidR="00967575" w:rsidRPr="003F6C7C" w:rsidRDefault="00967575" w:rsidP="003F6C7C">
      <w:pPr>
        <w:spacing w:after="0" w:line="240" w:lineRule="auto"/>
        <w:jc w:val="both"/>
        <w:rPr>
          <w:rFonts w:ascii="David" w:hAnsi="David" w:cs="David"/>
          <w:sz w:val="36"/>
          <w:szCs w:val="36"/>
          <w:rtl/>
        </w:rPr>
      </w:pPr>
    </w:p>
    <w:p w14:paraId="2A4E6FDD" w14:textId="71F4DDA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14</w:t>
      </w:r>
    </w:p>
    <w:p w14:paraId="1E26420F" w14:textId="77777777" w:rsidR="00967575" w:rsidRPr="003F6C7C" w:rsidRDefault="00967575" w:rsidP="003F6C7C">
      <w:pPr>
        <w:spacing w:after="0" w:line="240" w:lineRule="auto"/>
        <w:jc w:val="both"/>
        <w:rPr>
          <w:rFonts w:ascii="David" w:hAnsi="David" w:cs="David"/>
          <w:sz w:val="36"/>
          <w:szCs w:val="36"/>
          <w:rtl/>
        </w:rPr>
      </w:pPr>
    </w:p>
    <w:p w14:paraId="3CC10BF2" w14:textId="77777777" w:rsidR="00967575" w:rsidRPr="003F6C7C" w:rsidRDefault="00967575" w:rsidP="003F6C7C">
      <w:pPr>
        <w:spacing w:after="0" w:line="240" w:lineRule="auto"/>
        <w:jc w:val="both"/>
        <w:rPr>
          <w:rFonts w:ascii="David" w:hAnsi="David" w:cs="David"/>
          <w:sz w:val="36"/>
          <w:szCs w:val="36"/>
          <w:rtl/>
        </w:rPr>
      </w:pPr>
    </w:p>
    <w:p w14:paraId="54F41C3A" w14:textId="77777777" w:rsidR="00967575" w:rsidRPr="003F6C7C" w:rsidRDefault="00967575" w:rsidP="003F6C7C">
      <w:pPr>
        <w:spacing w:after="0" w:line="240" w:lineRule="auto"/>
        <w:jc w:val="both"/>
        <w:rPr>
          <w:rFonts w:ascii="David" w:hAnsi="David" w:cs="David"/>
          <w:sz w:val="36"/>
          <w:szCs w:val="36"/>
          <w:rtl/>
        </w:rPr>
      </w:pPr>
    </w:p>
    <w:p w14:paraId="33EBCAB1" w14:textId="4814F61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77CBB82C" w14:textId="77777777" w:rsidR="00967575" w:rsidRPr="003F6C7C" w:rsidRDefault="00967575" w:rsidP="003F6C7C">
      <w:pPr>
        <w:spacing w:after="0" w:line="240" w:lineRule="auto"/>
        <w:jc w:val="both"/>
        <w:rPr>
          <w:rFonts w:ascii="David" w:hAnsi="David" w:cs="David"/>
          <w:sz w:val="36"/>
          <w:szCs w:val="36"/>
          <w:rtl/>
        </w:rPr>
      </w:pPr>
    </w:p>
    <w:p w14:paraId="5D6561F3" w14:textId="77777777" w:rsidR="00967575" w:rsidRPr="003F6C7C" w:rsidRDefault="00967575" w:rsidP="003F6C7C">
      <w:pPr>
        <w:spacing w:after="0" w:line="240" w:lineRule="auto"/>
        <w:jc w:val="both"/>
        <w:rPr>
          <w:rFonts w:ascii="David" w:hAnsi="David" w:cs="David"/>
          <w:sz w:val="36"/>
          <w:szCs w:val="36"/>
          <w:rtl/>
        </w:rPr>
      </w:pPr>
    </w:p>
    <w:p w14:paraId="156B8BC2" w14:textId="77777777" w:rsidR="00967575" w:rsidRPr="003F6C7C" w:rsidRDefault="00967575" w:rsidP="003F6C7C">
      <w:pPr>
        <w:spacing w:after="0" w:line="240" w:lineRule="auto"/>
        <w:jc w:val="both"/>
        <w:rPr>
          <w:rFonts w:ascii="David" w:hAnsi="David" w:cs="David"/>
          <w:sz w:val="36"/>
          <w:szCs w:val="36"/>
          <w:rtl/>
        </w:rPr>
      </w:pPr>
    </w:p>
    <w:p w14:paraId="59DD5B34" w14:textId="4C7F1F7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1C00CFE8" w14:textId="77777777" w:rsidR="00967575" w:rsidRPr="003F6C7C" w:rsidRDefault="00967575" w:rsidP="003F6C7C">
      <w:pPr>
        <w:spacing w:after="0" w:line="240" w:lineRule="auto"/>
        <w:jc w:val="both"/>
        <w:rPr>
          <w:rFonts w:ascii="David" w:hAnsi="David" w:cs="David"/>
          <w:sz w:val="36"/>
          <w:szCs w:val="36"/>
          <w:rtl/>
        </w:rPr>
      </w:pPr>
    </w:p>
    <w:p w14:paraId="6634AD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ה' אל משה אספה לי שבעים איש עד ותדבר מרים ואהרן במשה. הנה ית' הבין כוונת משה ורובי דבריו והשיבו ע"פ דרכו אם לענין תרעומתו ותלונתו לא רצה לבקש ממשה שיסבול טרח' ויכפר בעד חטאת' כמו שחשב משה שיעשה אבל מלא שאלתו ונתן לו חברי' ומסייעי' בהנהג' ונתן א"כ שאלתו אבל לא נתן רצונו ולפי שהיה דעת מרע"ה ומחשבתו שמפני דבריו יפטרו ישראל מהעונש הודיעו יתברך שלא יהיה כן כי עם כל התחכמותו לא ימלטו מהעונש הראוי אליהם וז"ש ואל העם תאמר התקדשו למחר וגו' והנה באמרו אספה לו ע' איש מזקני ישראל ביאר לו שהע' איש יהיו חכמים ונבונים כי אין זקן אלא שקנה חכמה ושידעו בענין הנהג' העם וע"ז אמר אשר ידעת כי הם זקני העם ושוטריו ר"ל שנוהגי' פעמים רבות להתעסק בצרכי צבור ואמ' ולקחת אותם אל אהל מועד אל אהלו של משה ללמד' כן כמו שעשית לראשונים כשמנית השופטים הזקנים שעלו עמך אל ההר. ואמר ולקחת' אותם מלשון ולוקח נפשות חכם וכבר כתב הרמב"ן שצוה ית' שיהיו ע' איש מפני שיש בעול' ע' אומות וע' לשונות וכנגד' שבעים שרים בשמים. ואמרו ויתיצבו שם עמך אין הכונה לשישמעו הקול האלהי מדבר אל משה כי הזקנים האלה לא הגיע למעלות הנבואה באמת ואמנם אמרו ואצלתי מן הרוח אשר עליך ושמתי עליה' ר"ל שיושפע עליהם מהשם כח מנהיג ומעיר אותם אל השלמות ולהשיג אופני ההנהגה עד שיספיקו לישראל את העם ולפייס' בדברים ולמשוך לבבם אל האמת ולזה יוסרו התרעומות מעל משה כי בראות כל העם שאלה המתנבאים היו מסכימים במצוות ובמעשים ההם אין ספק שישמעו אליהם כי היו אלו הע' איש מגדולי השבטים והמשפחות ישמעו אליהם כי יהיו קרוביהם או קרובי קרוביהם ומפני זה הושפע על אלו הזקנים זה הרוח והוא הרוח הקדש שזכר הרב המורה במדרגה הראשונה מהנבואה בפמ"ה ח"ב שאין ענינו ראיית צורה ולא שמיעת דברים והשגה רוחניית אלא שילוה באדם רוח אלהי יזרזהו ויניעהו לעשות פועל </w:t>
      </w:r>
      <w:r w:rsidRPr="003F6C7C">
        <w:rPr>
          <w:rFonts w:ascii="David" w:hAnsi="David" w:cs="David"/>
          <w:sz w:val="36"/>
          <w:szCs w:val="36"/>
          <w:rtl/>
        </w:rPr>
        <w:lastRenderedPageBreak/>
        <w:t xml:space="preserve">משובח וע"ז נאמר ונחה עליו רוח ה' רוח עצה וגבורה רוח דעת ויראת ה' וזה הרוח היה במע"ה בתחלת נערות' ולכן באומץ לבו הכה את המצרי והושיע את בנות יתרו וע"ז אמר כאן ואצלתי מן הרוח אשר עליך ושמתי עליה' אבל בענין הנבוא' האמיתית נאמר כאן וירדתי ודברתי אתך שם ר"ל שעמו בלב' ידבר ולא עמהם אלא בלבד שישפע עליהם בלבד רוח עצה וגבורה ושלמות הכח לטוב ההנהג' ולכך צוה ית' שיהיו שם עם משה כי זה הרוח וכח ההנהג' ראוי שיצא ממעין אחד כדי שהכל יסכימו בטבע במה שראוי לעשותו ולא יהיה ביניהם חלוף דעות. ואפשר לומר והוא היותר נכון שבאהל מועד אשר במשכן השם היו מתקבצים כדי שמרע"ה כשישמע את קול נבואתו יודיע מיד להם דבר ה' והם יזרזו להוציאו לפעל במצותו ולכך נאמר ונשאו אתך במשא העם כי לא יספיק הכח הנתון להם להנהיג הגוי העצום ההוא אלא שיהיו עם משה ויעזרוהו בתוך ההנהג' כמ"ש ולא תשא אתה לבדך כי לא היה תכלית כל זה בעבור התועלת אשר יעשו אלא להפיק רצונך שלא תשא לבדך כל טורח העם והותרו במה שפירשתי השאלות הי' והי"א. וכדי שישראל יקבלו עונש חטאם צוה ית' לומר אליהם התקדשו למחר ואכלת' בשר ואינני נותנה לכם להיות שאלתכם נכונה כי היא רעה ומגונ' אלא מפני שאתם בכיתם באזני ה' לאמר מי יאכילנו בשר כי עם היות שמרע"ה כדי להקל בחטא אמר שכנגדו היה התרעומ' באמרו תנה לנו בשר ונאכלה אנכי ידעתי את רוע דבריהם שכפרו בהשגחתי וביכלתי ואמרו מי יאכילנו בשר. ולכן אתן לכם בשר לשבעה כי לא תאכלו אותו ימים אחדים שנים או חמשה או עשרה. עד חדש ימים כדי שיצא מאפכם כלומר שלא תוכלו להריח בו כי זהו עד אשר יצא מאפכם והיה לכם לזרה כלומ' להרחקה שתחפצו להרחיקו מכם כמו שקרבת' אותו בשאלתכם. וזרה הוא מלשון ואתכם אזרה בגוים וזר לא יקרב שהם כלם מענין רחוק. וידוע כי זה דרך התאוות הגשמיו' למתמיד בהם שיבא לתעוב במהרה. והנה זכר גבולי הימים האלה לפי שכן היתה מיתתם שמהם מתו ליום אחד ומהם לחמשה ומהם לעשרה ומהם לעשרי' יום והיותר חי חיה עד חדש ימים כי כפי חטא כל אחד מהם כך קבל ענשו כדי שיכירו כלם כי יד ה' עשתה זאת להביא בהם תעוב הבשר אשר התאוו עד שכל חוטא מהם בו יקוץ ויחלה עד שימות וז"ש כי מאסת את ה' אשר בקרבכ' משגיח ומנהיג אתכם. והנה נתחייבו עתה בעונש הגדול הזה ולא נתחייבו כן בפעם הראשונה ששאלו הבשר לפי שהשאלה ההיא היתה קודם מתן תורה וקודם ירידת המן ולא נשלמו עדיין באמונות האלהיות. אבל אחרי שירד להם המן מזון נכבד מאד ושעמדו בסיני וראו את מעשה ה' כי נורא הוא והיה ארון הברית לפניהם וענן כבודו עליהם </w:t>
      </w:r>
      <w:r w:rsidRPr="003F6C7C">
        <w:rPr>
          <w:rFonts w:ascii="David" w:hAnsi="David" w:cs="David"/>
          <w:sz w:val="36"/>
          <w:szCs w:val="36"/>
          <w:rtl/>
        </w:rPr>
        <w:lastRenderedPageBreak/>
        <w:t xml:space="preserve">ואש מן השמים ירד על זבחיהם לא היה ראוי שיספקו בהשגחתו ולא ביכלתו כ"ש שכבר נתן להם פעם אחרת את השלו. ואיך אמרו עתה מי יאכילנו בשר. הנה מפני זה נתחייבו כאן עונש ולא בראשונה. וע"כ אמר כי מאסתם את ה' אשר בקרבכם ור"ל המשגיח בכם ותבכו לפניו כי באמת לפניו היתה הבכיה שעשיתם לפי שהוא היה משגיח בכל מעשיכם. והנה יראה שמאסתם אותו באמרכם למה זה יצאנו ממצרים כאלו מאסתם את דבקות אלהותו. והותרה בזה השאלה הי"ב. והנה מרע"ה מאשר ראה שהקב"ה נתן לו עוזרים רבים ואחר כך יעדו בבשר חשב שיהיה מוטל עליו לבקש להם הבשר אשר יאכלו ושלכן נתן עמו הע' איש כדי שיעזרוהו בדבר הזה כי עם היות שכבר אמר ונתן ה' לכם בשר ואכלתם אולי שהבינו שיתנה להם על ידו ומפני זה אמר לפניו ית' שש מאות אלף רגלי העם אשר אנכי בקרבו ואתה אמרת בשר אתן להם ר"ל שעל עצמו אמר משה כן. לא על הקב"ה ולכך תמה ואמר הצאן ובקר ישחט להם ומצא להם ר"ל מה דעתך האם אתן להם בשר או דגים שהם בבשר וגם בדגי' דברו. ואם על הבשר אמר ומאין לי צאן ובקר לשחטם גם שלא נוכל לתת להם כל מה שיספקם ואם על הדגה כוונתם שג"כ יקרא בשר להיותם ב"ח הנה אף שנשלח לחוף הים להביאם היספיק להם כל דגי הים אשר יאספו ואיך א"כ אמרת שאני משה בשר אתן להם ואכלו חדש ימים. ובעבור שכל זה היה מפני שמשה ע"ה לא הבין כוונת הש"י ולכך השיבו היד ה' תקצר ר"ל נראה מדבריך שחשבת שאני לא אעשה הדבר הזה אלא אתה ואינו כן. כי אין הדבר מוטל עליך להביא הבשר כי אם עלי וז"ש היד ה' תקצר כלומר מתת הבשר ע"ד נס ותצטרך אתה לעשותו בדעת ובמלאכה עתה תראה בנסיון היקרך דברי שאני אתן להם הבשר ושיהיה לרעתם אם לא. הנה זהו דרך נכון בפי' הענין הזה והתר הספק הי"ג העצום כי דברי המפרשים לא נתכנו בהתירו כמו שתראה מדבריהם. והיותר נכון בעיני הוא שמרע"ה הבין תמיד שהשם יתן להם הבשר ולא היה מספק ביכלתו חלילה. אבל שאמיתת הענין הוא שהוא השיב לשני הענינים שאמר לו הש"י אם למה שאמר לו אספה לי שבעים איש וגומר ואצלתי מן הרוח אשר עליך ושמתי עליהם שעליו השיבו משה בקצור ורמיזה שש מאות אלף רגלי העם אשר אנכי בקרבו והסתכל שלא אמר העם הזה אלא העם אשר אנכי בקרבו כלומר ולהיותו עם רב מופלג היה ראוי להוסיף בי רוח על רוחי להנהיג ואתה אמרת שתאצל מרוחי לשום עליהם. והנה קצר בזה מפני כבודו פן יחשב שהוא היה מקנא בנבואתם. והענין השני שאמר לו ית' הוא בענין נתינת הבשר ועליו אמר ואתה אמר' בשר אתן להם הצאן ובקר ישחט להם ומצא להם ר"ל אע"פ שיש לך יכולת רב </w:t>
      </w:r>
      <w:r w:rsidRPr="003F6C7C">
        <w:rPr>
          <w:rFonts w:ascii="David" w:hAnsi="David" w:cs="David"/>
          <w:sz w:val="36"/>
          <w:szCs w:val="36"/>
          <w:rtl/>
        </w:rPr>
        <w:lastRenderedPageBreak/>
        <w:t xml:space="preserve">לתת להם כל מיני בשר האם אפשר שהם לשטיפת תאוותם ימצא ויספיק להם באמת תמיד יבקשו דבר מותר. וכן בדגי הים מפני תאוותם הרעה לא יסתפקו בדבר מהדברים כי בתת להם דג אח' ישאלו דג אחר וכבר אמר הפלוסוף שהמותר אין לו גבול. והש"י השיב למשה לענין הרוח היד ה' תקצר ויד ה' היא הנבואה וכאלו אמר האם תקצר השפע הנבואיי שלא אוכל להשפיע בהם על ידך מבלי שיגרע מחקך כלום. ולענין הבשר השיבו עתה תראה היקרך דברי אם לא ולא פי' לו מה שיהיה והוא שימותו באכילת הבשר באופן שימצא להם ולא ישאלוהו עוד. ואפשר לפרש היד ה' תקצר על העונש כמו הנה יד ה' הויה. יאמר שיבא עליהם יד ה' וענשו באופן שימצא להם הבשר ההוא. ובכל אחד מהדרכים האלו יותרו השאלות הי"ג והי"ד. והנה משה להרויח את לב העם בשרם תחלה בבשר ואח"כ אסף את הזקני' והיו עמו כמו שצוה לא שהכניסם בהיכל השם הנקרא אהל מועד אבל שהיו סמוכי' לאהל וז"ש ויעמד אותם סביבות האהל ר"ל במחנה לויה והנה אמר וירד ה' בענן וידבר אליו להגיד שעם היות שמשה בהיותו באהל היה שומע את הקול מבלי אמצעות ענן הנה אז כדי שיתפעלו לבבות הזקנים ההם ירד הענן האלהי וידבר אליו השם כי אליו היה הדבור לא להם וכבר זכר הרב המורה שנתיחסת אליו הירידה להיות בחקו ירידה הגלו' נבואתו לבני אדם. ויותר נכון לומר שהיריד' היא בערך הענן שהיה יורד מלמעלה על האהל. והוא שאמרו וירד ה' בענן שבענן היתה הירידה ודבר עם משה ועיני הזקנים רואות הענן על ראש משה. ואז האציל מרוח ההנהג' אשר בו כי להיות משה דבק עם השם נתחזק כחו כ"כ עד שיושפעו הזקנים ההם באמצעותו בכח משער המעשי הנקרא רוח עצה גם בכח המתעורר להנהיג ולמחות ביד עוברי עבירה ולעשות משפט וצדקה והוא הנקרא גבורה. ולפי שענין הזקנים האלה לא היתה נבואה גמורה אלא רוח הקדש מאשר היה מלבש את שופטי ישראל כמ"ש הרב המורה ולכך אמר ויהי כנח עליהם הרוח ויתנבאו ולא יספו ר"ל ויתנבאו ברוח הקדש שלבש אותם כי הוא נקרא נבואה ע"ד ההעברה והכללות כמ"ש הרב במקום הנזכר ולא יספו מדרגה יותר מזה בנבואה כי אחר שניתן להם הכח הזה לא היה צורך שיתנבאו עוד. ואם תרצה לפרש ולא יספו ולא פסיקו כתרגומו אמור מעתה שלא פסקו ולא סרו מהיותם מלובשים בכח ההוא מרוח הקדש אשר זכרתי והותרה בזה השאלה הט"ו. וספר הכתוב שנשארו שני אנשי' ר"ל אנשי המעל' לרוב ענותנות'. ולכן פי' שמותם כי האנשים המיוחדים אם בשלמות ואם ברשע תמיד יספרום ששמותם כדי שיהיו תמיד נזכרים. וכבר ארז"ל בספרי מה ענין האנשים האלה. והוא שמשה כדי שלא להטיל קנאה בין השבטים רצה שיהיו ששה </w:t>
      </w:r>
      <w:r w:rsidRPr="003F6C7C">
        <w:rPr>
          <w:rFonts w:ascii="David" w:hAnsi="David" w:cs="David"/>
          <w:sz w:val="36"/>
          <w:szCs w:val="36"/>
          <w:rtl/>
        </w:rPr>
        <w:lastRenderedPageBreak/>
        <w:t xml:space="preserve">זקנים מכל שבט ושבט והיו עולים כלם לע"ב הכתובים ואלדד ומדד בדעתם שהיה הצווי האלהי אספה לי שבעים איש כדי שלא יתביישו שני' מהכתובים אותם שלא יקבל משה המה לענותנותם נשארו במחנה ולא באו אל אהל מועד כשאר הזקנים. אבל הקב"ה שאינו מקפח שכר כל בריה ובריה עם היות ששני השלמים האלה לא באו אל אהל מועד זכו שניהם להגיע אל השפע ההוא ותנוח עליהם הרוח שנחה על שאר הזקנים כמו שנזכר וע"ז נאמר ויתנבאו במחנה ר"ל שרוח אלהים לבש גם אותם בהתנבאות הנזכר ההוא בהיותם במחנה לפי שהספיק גודל שלמותם להגיע לזה מבלי אמצעות משה והחניות אל אהל מועד לכך זכו במה שזכו האחרים שהלכו שמה והנה רץ הנער ונראה שהיה הוא המשרת בעניני הצבור ושליח ב"ד שהיה קורא את הזקנים לבא לפני משה ולזה הזכירו בה"א הידיעה הנער וכשראה שנשארו אלדד ומידד במחנה ולא באו אל משה אל אהל מועד ושהם היו שם מתבודדים ומכינים עצמם לנבואה אמר למשה אלדד ומידד מתנבאים במחנה כי מתנבא הוא מבנין התפעל וחז"ל אמרו (רש"י במדבר י"א כ"ז) וירץ הנער זה גרשום בנו של משה שאמר שהם היו מנבאים רעה על משה. ויען יהושע בן נון משרת משה מבחוריו רוצה לומר שיהושע להיות משרת משה מזמן בחרותו ונעוריו של יהושע השתומם בעצמו ואמר בלבו איך אפשר שאלו מתנבאים מבלי משה ואני ששמשתי את משה מבחרותי שהולך את חכמים יחכם לא התנבאתי ולא זכיתי לכך ואמר למשה אדוני משה כלאם. ואפשר לפרשו מלשון מניעה כמו ויכלא הגשם ויאמר שימנעם מן הנבואה כי חשב שעכ"פ באמצעות משה היה מגיע השפע אליהם. ולכך יהיה בידו למנוע הנבואה כמו להשפיעה ואם נפרש כלאם מלשון בית הכלא יהיה ענינו אדוני משה כיון שאלו עשו עצמם נביאים והם נביאי השקר ומשתגעים ראוי לשים אותם בבית הכלא כאשר יעשו למשוגעים או לנביאי השקר. ומשה השיבו המקנא אתה לי כלומר אם אתה מקנא לעצמך לא עלי תלונתך כי השם יביא לנבואה מי שירצה אבל אם מקנא אתה לי לכבודי בעבור שאלדד ומידד לא נבאו על ידי ובאמצעותי אין אני חושש לזה ומי יתן כל עם ה' נביאים ולא יהיה באמצעותי אלא שיתן ה' את רוחו עליהם כי הכל מאתו. והר"ן כתב שיהושע חשב שאלה בהתנבאם בעצמם היו חולקים על הכונה האלהית שצוה שיהיו עם משה והיה אפשר שימשך ממנו רוע הסדור ובלבול ההנהגה ולכך בקש שיכלאם בבית כלא. ומשה השיבו המקנא אתה לי כי בהיות שיתן ה' את רוחו עליהם א"א שימשך חלוף דעות. ובכל אחד מהדרכים האלה הותרה השאלה הי"ו. וספר הכתוב שאחרי שעבר ההתבודדות הזה נאספו אל המחנה כלו' ששבו אל בתיהם ואהליהם משה והזקנים </w:t>
      </w:r>
      <w:r w:rsidRPr="003F6C7C">
        <w:rPr>
          <w:rFonts w:ascii="David" w:hAnsi="David" w:cs="David"/>
          <w:sz w:val="36"/>
          <w:szCs w:val="36"/>
          <w:rtl/>
        </w:rPr>
        <w:lastRenderedPageBreak/>
        <w:t>בדעתם שהש"י יתן הבשר לעם ושאין להם לטרוח בזה או שנאספו ממחנה לויה אל מחנה ישראל לומר לעם התקדשו למחר כאשר צוה יתברך. וכן היה כי רוח נסע מאת ה' רוצה לומר שהיה הרוח ההוא בלתי טבעי בזמן ההוא עד שהכירו וידעו כי מאת ה' הוא. ורוח מזרחית היתה שנאמר יסע קדים בשמים ויגז מלשון כי גז חיש ונעופה לשון כריתה ושלוים מן הים שהוא מין עופות הגדלים על פני הים. והיה רבוי גדול מהם עד שהעם ההוא בזוללותם כל היום ההוא וכל הלילה וכל יום המחרת קבצו הממעיט מהם עשרה חמרים כי לא תשבע עין תאותם ושטחום כדי שלא יתעפשו ויארך להם זמן אכילתם. והנה עם היות שהש"י יעד הבשר להם עד חדש ימים. הנה לא מתו כל המתאוים בעת אחת אבל מהם מתו ביום הראשון מהאכילה והם היות רשעים שבהם ואחרים בשאר הימים עד חדש הימים שיעד להם וז"ש הבשר עודנו בין שניהם טרם יכרת ואך ה' וגו' כי התחילו למות ביום הראשון שאכלו והתמידו למות עד חדש ימים. ואפשר שלא מתו עד חדש ימים כי על הגבול ההוא אמר הבשר עודנו בין שיניהם ר"ל בעוד שהיו אוכלים הבשר כל אותו החדש ר"ל בזוללותם והותרה בזה השאלה הי"ז. ובחר הקב"ה לתת להם את השלו לפי שהוא ארסיי וכבר זכרו הרופאים שהשלו הזה אוכל הרו"ש והוא הנא"פילו הממית. ולזה העיד הכתוב כי עוד הבשר בין שניהם מתו. והנה השלו הראשון שירד עם המן לא היה אלא מועט והיה עולה להם בערב אך זה היה הרבה מאד והיו אוכלים ממנו ערב ובקר וצהרים והתמיד ל' יום ומפני זה המיתם בפעם הזאת ולא בפעם הראשונ' ולמזכרת קרא מר"עה שם המקום ההוא קברות התאוה כי תאותם הביאתם שם אל הקבר ונתן הטעם באמרו כי שם קברו את העם המתאוים. ר"ל להיותם מתאוים והיה ראוי לקראו קברות המתאוים אלא שכיון שהיה המקיום ההוא קברות התאוה שגברה בהם. ועם היות שנאמר בסדר אלה מסעי ויסעו ממדבר סיני ויחנו בקברות התאוה ויסעו מקברות התאוה ויחנו בחצרות אין ראוי לחשוב שהיה תבערה הוא עצמו קברות התאוה. אבל תבערה היא בדרך בבואם ממדבר סיני לקברות התאוה כמו שביארתי וכמ"ש ובתבערה ובמסה ובקברות התאוה מכלל שאין מקום תבערה עצמו קברות התאוה ולא כדברי המפרשים שכתבו בחלוף זה:</w:t>
      </w:r>
    </w:p>
    <w:p w14:paraId="0E034097" w14:textId="77777777" w:rsidR="00967575" w:rsidRPr="003F6C7C" w:rsidRDefault="00967575" w:rsidP="003F6C7C">
      <w:pPr>
        <w:spacing w:after="0" w:line="240" w:lineRule="auto"/>
        <w:jc w:val="both"/>
        <w:rPr>
          <w:rFonts w:ascii="David" w:hAnsi="David" w:cs="David"/>
          <w:sz w:val="36"/>
          <w:szCs w:val="36"/>
          <w:rtl/>
        </w:rPr>
      </w:pPr>
    </w:p>
    <w:p w14:paraId="2DD1A27E" w14:textId="4397145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12</w:t>
      </w:r>
    </w:p>
    <w:p w14:paraId="5E539A1B" w14:textId="77777777" w:rsidR="00967575" w:rsidRPr="003F6C7C" w:rsidRDefault="00967575" w:rsidP="003F6C7C">
      <w:pPr>
        <w:spacing w:after="0" w:line="240" w:lineRule="auto"/>
        <w:jc w:val="both"/>
        <w:rPr>
          <w:rFonts w:ascii="David" w:hAnsi="David" w:cs="David"/>
          <w:sz w:val="36"/>
          <w:szCs w:val="36"/>
          <w:rtl/>
        </w:rPr>
      </w:pPr>
    </w:p>
    <w:p w14:paraId="484BF1F2" w14:textId="77777777" w:rsidR="00967575" w:rsidRPr="003F6C7C" w:rsidRDefault="00967575" w:rsidP="003F6C7C">
      <w:pPr>
        <w:spacing w:after="0" w:line="240" w:lineRule="auto"/>
        <w:jc w:val="both"/>
        <w:rPr>
          <w:rFonts w:ascii="David" w:hAnsi="David" w:cs="David"/>
          <w:sz w:val="36"/>
          <w:szCs w:val="36"/>
          <w:rtl/>
        </w:rPr>
      </w:pPr>
    </w:p>
    <w:p w14:paraId="248DBF96" w14:textId="77777777" w:rsidR="00967575" w:rsidRPr="003F6C7C" w:rsidRDefault="00967575" w:rsidP="003F6C7C">
      <w:pPr>
        <w:spacing w:after="0" w:line="240" w:lineRule="auto"/>
        <w:jc w:val="both"/>
        <w:rPr>
          <w:rFonts w:ascii="David" w:hAnsi="David" w:cs="David"/>
          <w:sz w:val="36"/>
          <w:szCs w:val="36"/>
          <w:rtl/>
        </w:rPr>
      </w:pPr>
    </w:p>
    <w:p w14:paraId="6CFB9BD5" w14:textId="197AC89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0B961904" w14:textId="77777777" w:rsidR="00967575" w:rsidRPr="003F6C7C" w:rsidRDefault="00967575" w:rsidP="003F6C7C">
      <w:pPr>
        <w:spacing w:after="0" w:line="240" w:lineRule="auto"/>
        <w:jc w:val="both"/>
        <w:rPr>
          <w:rFonts w:ascii="David" w:hAnsi="David" w:cs="David"/>
          <w:sz w:val="36"/>
          <w:szCs w:val="36"/>
          <w:rtl/>
        </w:rPr>
      </w:pPr>
    </w:p>
    <w:p w14:paraId="184A71D1" w14:textId="4293A769"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ותדבר מרים ואהרן במשה עד סוף הסדר. וגם ב</w:t>
      </w:r>
      <w:r w:rsidR="00541964" w:rsidRPr="003F6C7C">
        <w:rPr>
          <w:rFonts w:ascii="David" w:hAnsi="David" w:cs="David"/>
          <w:sz w:val="36"/>
          <w:szCs w:val="36"/>
          <w:rtl/>
        </w:rPr>
        <w:t xml:space="preserve">פסוק </w:t>
      </w:r>
      <w:r w:rsidRPr="003F6C7C">
        <w:rPr>
          <w:rFonts w:ascii="David" w:hAnsi="David" w:cs="David"/>
          <w:sz w:val="36"/>
          <w:szCs w:val="36"/>
          <w:rtl/>
        </w:rPr>
        <w:t>ים האלה ראוי לשאול שאלות:</w:t>
      </w:r>
    </w:p>
    <w:p w14:paraId="7AFD1DB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ותדבר מרים ואהרן במשה כי בהיותם שנים היה לו לומר וידברו מרים ואהרן במשה ואין לך לומר שכן דרך הכתוב כי הוא מיחס כל זה אל מרים בלבד ותדבר בלשון נקבה המיוחס אל מרים והעונש אל מרים בלבד ולא לאהרן ולמה היה זה כן:</w:t>
      </w:r>
    </w:p>
    <w:p w14:paraId="5B69D78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על אודות האשה הכושית אשר לקח כי למה זכרה בכנוי כושית ואם היא צפורה אשת משה כבר נזכרה פעמים בתורה ולא נקראת כושית ואם היתה הכושית בת מלך כוש כמו שנזכר בדברי הימים של משה מה ראו עתה לדבר בלקוחיה ודברי הימים זה כבר ספקו בו המפרשים ואין ראוי לסמוך עליו:</w:t>
      </w:r>
    </w:p>
    <w:p w14:paraId="067F805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באמרו שנית כי אשה כושית לקח כי אחרי שאמר על אודות האשה הכושית אשר לקח למה חזר לומ' שנית בהכפל כי אשה כושית לקח:</w:t>
      </w:r>
    </w:p>
    <w:p w14:paraId="646A3E1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מה היה עצם דבורם במשה האם כמו שהסכימו עליו המפרשים שהיו מגנים אותו מפני שנפרד מן האשה וכן הוא בדברי חז"ל יקשה מאד מה ראו שלא דברו בזה עד בואם אל חצרות ומי עשה למשה את אהרן ואת מרים אפוטרופסים בעריות של צפורה ואיך שני הנביאים הקדושים ההמה היו מגנים שאדון הנביאים בהתבודדתו יפרד מפרישות המשגל:</w:t>
      </w:r>
    </w:p>
    <w:p w14:paraId="5ADD386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מה ענין הכתוב על זה וישמע הלא ידענו שיש למעלה עין רואה ואוזן שומעת ומה ראה הכתוב עתה לשבח את משה במדת הענוה כמ"ש והאיש משה ענו מאד ומה היתה הענוה בזה עד שמפני זה היה מרז"ל שאמרו שמשה שמע דבריהם ולא השיב מפני ענותנותו והוא רחוק מאד:</w:t>
      </w:r>
    </w:p>
    <w:p w14:paraId="73C9696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במאמר השם צאו שלשתכם כי הנה הדבור שם היה בלבד לאהרן ולמרים ולמשה לא דבר כלל ולמה נקרא בתוכם. ואין לומר שנקרא כדי שימצא שם להתפלל על מרים כי היא נסגרה שבעת ימים ובהם יוכל להתפלל. גם לא נקרא לראות בקנאת השם על כבודו כי נביא הוא ובנבואתו ידע הכל. והר"ן כתב שנקרא משה כדי שבאמצעותו ינבאו אחיו עם היותם בלתי מוכנים. וגם זה אינו נכון כי ברצות ה' דרכי איש ינבא מי שאינו מוכן כמו שהיה בהר סיני:</w:t>
      </w:r>
    </w:p>
    <w:p w14:paraId="10DEB30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הז' באמרו וירד ה' בעמוד ענן ויעמוד פתח האהל ויקרא אהרן ומרים ויצאו שניהם כי אם יתברך צוה צאו שלשתכם אל אהל מועד למה אח"כ הוציאם חוץ לאהל לדבר אתם ולא באה </w:t>
      </w:r>
      <w:r w:rsidRPr="003F6C7C">
        <w:rPr>
          <w:rFonts w:ascii="David" w:hAnsi="David" w:cs="David"/>
          <w:sz w:val="36"/>
          <w:szCs w:val="36"/>
          <w:rtl/>
        </w:rPr>
        <w:lastRenderedPageBreak/>
        <w:t>להם הנבואה הזאת בהיותם באהל ולא קרא ג"כ משה שיצא עמהם:</w:t>
      </w:r>
    </w:p>
    <w:p w14:paraId="4A85BB3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באמרו אם יהיה נביאכם ה' כי אם בא אלהים להודיעם ההבדל הגדול שהיה בין נבואת משה לנבואתם איך לא ביאר להם ההבדל ההוא כי הוא אמר אם יהיה נביאכם ה' במראה אליו אתודע בחלום אדבר בו. הרי שיהיה להם ההודעות במראה ודבור בחלום והנה במשה ע"ה זכר שהיה כיוצא בזה עצמו שנאמר פה על פה אדבר בו והושוו א"כ כלם בענין הדבור ומראה ולא בחידות הרי שהיה משה מתנבא במראה שוה למה שזכר בהם במראה אליו אתודע:</w:t>
      </w:r>
    </w:p>
    <w:p w14:paraId="076C6AB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מה ענין אמרו לא כן עבדי משה בכל ביתי נאמן הוא כאלו שאר הנביאים ואהרן ומרים היו נביאי שקר והרי נבואת כלם נתנה מרועה אחד וכלם בדת משה ובנבואתו נאמנים ועולה לא נמצא בשפתותיהם אף כי אהרן ומרים לא זכר הכתוב שהיו בלתי נאמנים לשיקשור אמרו לא כן עבדי משה בכל ביתי נאמן הוא:</w:t>
      </w:r>
    </w:p>
    <w:p w14:paraId="65462B9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אם אהרן ומרים גנו את משה על הפרדו מאשתו ורצה הקב"ה להראות להם שמשה עשה כהוגן שנפרד ממנה מפני נבואתו שהיה מוכן בכל עת לנבואה למה לא ביאר הקב"ה אליהם ההבדל העצמי ההוא שהיה ביניהם ר"ל שהיה משה מוכן בכל עת לנבואה ושאר הנביאים לא היו כן ושמפני זה נפרד מאשה כי זה היה עקר הענין כלו ושאר הסגולות והמעלות שזכר מנבואתו לא היו נוגעות בעצם הדרוש:</w:t>
      </w:r>
    </w:p>
    <w:p w14:paraId="50025203" w14:textId="12CF420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04110BFE" w14:textId="7DD65C7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ותדבר מרים ואהרן במשה וגו' עד סוף הסדר הזה. קשור הפרשיות האלו מבואר שבא הכתוב לספר כמה מהרעות ימשכו בין ההמון וגם בין היחידים מפני הדבורים הבלתי צריכים או רעים בעצמם הלא תראה מה שקרה למתאוננים רע באזני ה' שבערה בם אש ה' על רוע דבריהם. ומה שקרה למתאוים מפני דבריהם אשר דברו על ה' ועל יכלתו. והגיד הכתוב שגם אהרן ומרים בהיותם נביאי השם וקדושיו לא שתו לב לזה ובאותו זמן עצמו גם המה דברו במשה אדון הנביאים ולכן הוכיחם השם והענישם עליו כמו שיזכור ואין ספק שהיה עצם הדבור לגנות על משה על אשר נפרד מאשתו ברוב התבודדתו. ואמנם מה ראו על ככה עתה ולא קודם לכן כבר זכרו חז"ל טעמו שכאשר בא הנער ויגד למשה אלדד ומידד מתנבאים במחנה היתה מרים יושבת עם צפורה אשת משה וצפורה כששמעה זה אמרה בפני מרים אוי לנשותיהם של אלו שיפרדו בעליהן מהנה כאשר נפרד משה בעלי ממני מפני נבואתו ואז ידעה מרים שמשה רבינו עליו השלום מנע מאשתו את עונתה. אבל הר"ן כתב בזה טעם אחר והוא שאהרן ומרים חשבו שקודם לזה היה משה טרוד </w:t>
      </w:r>
      <w:r w:rsidRPr="003F6C7C">
        <w:rPr>
          <w:rFonts w:ascii="David" w:hAnsi="David" w:cs="David"/>
          <w:sz w:val="36"/>
          <w:szCs w:val="36"/>
          <w:rtl/>
        </w:rPr>
        <w:lastRenderedPageBreak/>
        <w:t xml:space="preserve">מאד בהנהגת העם והעמל ההוא היה מיגעו כל כך שהיה נפרד מתשמיש המטה בחשבו שלהיותו עוסק בהנהגת העם שהוא מצוה היה פטור ממצות עונה של אשתו. והיו מפני זה דנין אותו לזכות. ואמנם אחר שנצטרפו אליו שבעים איש בהנהגת העם חשבו שכבר לא היתה טרדתו כל כך שימנע ממה שבינו לבין אשתו ועל זה ותדבר מרים ואהרן במשה כי היא התחילה באותו דבור בהיותו יותר מגונה בנשים ולכך נלקתה עליו מרים ולא אהרן כי להיותה אשה נביאה היה גדול עונה מנשוא ואמנם אמרו על אודות האשה הכושית אשר לקח כי אשה כושית לקח הם לדעתי כלם דברי מרים ואהרן שהם אמרו שמשה בהפרדו מאשתו לא היה אפשר שיהיה אלא לאחת מג' סבות או לשלשתן יחד. הא' להיותם כושית כעורב כי צפורה היתה ממדין והיתה שחורה כי מדינים הם ישמעאלים שחורים מכח השמש וחומו ואולי משה נמנע ממנה לפי שאינה ישרה בעיניו. והב' מפני התבודדותו לנבואה והיותו מוכן אליה בכל עת. והג' להיות משה בטבעו ענו ומסתפק ומואס בפחיתות המשגל כי חרפה הוא לו. והם היו משיבים על כל אחת מאלה וזהו ותדבר מרים ואהרן במשה על אודות האשה הכושית אשר לקח. רוצה לומר העלבון שהיה עושה משה לאשתו בהפרדו ממנה. ואמרו כי אם היה עושה כן להיות צפורה שחורה ככושית הנה כשנשא אותה כבר היתה כושית היהפוך כושי עורו ועכ"ז לקחה והוליד ממנה בנים. ואם כן מה ראה עתה ומה הגיע אליו שנפרד ממנה כי הנה לא נתחדש בה עתה הכושיות ומוטב שלא לקחה להיותה כושית לא להפרד ממנה אחר שלקחה שנים רבות. וכן אמרו שאם נפרד ממנה מפני צורך הנבואה הרק אך במשה דבר ה' הלא גם בנו דבר רוצה לומר ולא נפרדנו אנו מזה מהיותינו נביאים ולמה אם כן נפרד משה מפני נבואתו ואמרו וישמע ה' הוא ג"כ מכלל טענתם כלומר הלא גם בנו דבר השם וישמע ה' את דברינו ואם אנו מדברים אליו ושומע את קולנו מבלי ההפרדה הזאת למה זה נפרד משה מאשתו. ואם נפרד ממנה מפני ענותנותו ומואסו בפועל המגונה ההוא האם משה האיש עניו מאד מכל האדם אשר על פני האדמה שעושה בדבר הזה מה שלא עשה אדם בעולם כי זה הוא מרוחק מהדרך הטבעי ומהצורך המדיני לישוב בני אדם. הנה התבאר שכל זה היה מדבריהם. ולמה נתיחס עקר הדבור הזה למרים שהיה לפי שהיא התחילה בדברים ההם ושהיה הדבור ההוא יותר מגונה בחקה ולכן נלכדה היא ולא אהרן. והתבאר מה היה עצם הדבור הזה שהוא על מה שנפרד משה מאשתו בענין המשגל כי צפורה להיותה ממדין אשר הוא בארץ כוש היתה שחורה ואין ספק שהיתה סבת ההפרדה הזאת באמת שמן היום שישב משה בהר מ' יום ומ' לילה נפרד שכלו מגופו הפרדה מופלגת עד שלא נשאר לו כח לתאוות המשגל </w:t>
      </w:r>
      <w:r w:rsidRPr="003F6C7C">
        <w:rPr>
          <w:rFonts w:ascii="David" w:hAnsi="David" w:cs="David"/>
          <w:sz w:val="36"/>
          <w:szCs w:val="36"/>
          <w:rtl/>
        </w:rPr>
        <w:lastRenderedPageBreak/>
        <w:t xml:space="preserve">ולא היה עוד רעב ללחם ולא צמא למים ומאשר לא ירדו אחיו לאמתת הדבר הזה חשבו שברצונו נפרד ממנה לסבות אחרות ולכך היו מגנים ענינו. והותרו בזה שתי השאלות הראשונות הא' והב'. והתבאר ג"כ שאמרו שנית כי אשה כושית לקח אינו הודעה חדשה אבל הוא מכלל טענות אהרן ומרים כמו שפרשתי ולמה דברו זה עתה ולא קודם לכן. ושאמרו וישמע ה' אינו הודעות התורה אבל הוא גם כן מכלל טענתם בענין הנבואה והותרו גם כן השאלות הג' והד' והה'. והנה צוה השם לאהרן ולמרים ומשה צאו שלשתכם כדי להוכיח לאהרן ומרים על דבריהם וצוה למשה שיצא שם עמהם לאותה סבה עצמה שזכרה התורה שאחרי היותם שמה קרא לאהרן ומרים שיצאו מן האהל ויצאו ונשאר שם משה לבדו. והיה הדבור לשניהם היוצאים בלבד ולא למשה כדי שיראו אהרן ומרים בעיניהם ההבדל אשר היה בין מעלת משה למעלתם ולכך צוה לשלשתם יחד שיצאו רוצה לומר מאהליהם אל אהל מועד והם הלכו שם ובהיות שלשתם שמה ירד עמוד הענן ויעמוד פתח האהל והעמוד ענן לא היה יורד מפני משה כי הוא ע"ה לא היה צריך אליו בנבואתו אלא מפני אהרן ומרים שהיה ענן וערפל סביבם ולכן עמד פתח האהל ולא ירד על האהל אשר שם משה אלא על פתח האהל ויקרא אהרן ומרים שיצאו שמה וזהו ויקרא אהרן ומרים ויצאו שניהם כי לא רצה ית' שיהיו שלשתם במדרגה אחת בתוך האהל הקדוש כיון שלא היו שוים במעלתם ולכך צוה לאהרן ומרים שיצאו משם כי לא היה ראוי שיעמדו במקום שהיה עומד משה. וצוה יתברך שיצאו מן אהל מועד כדי שלא יבא על מרים הצרעת המטמא בתוך האהל. ואמר להם שמעו נא דברי ר"ל בהיותכם עם משה לא היה ראוי שיתיחד אליכם הדבור אבל עתה שכבר יצאתם משם עתה תשמעו דברי. הנה התבאר שיצא משה עמהם אל אהל מועד כדי שאח"כ יפרד מהם במצות השם ויכירו וידעו שפלות ערכם בנבואה אצל משה שלא יוכלו להנבא באהל מועד והותרו במה שפיר שתי השאלות הו' והז'. ובספרי ארז"ל שמעו נא דברי אין נא אלא לשון בקשה וכתב הר"ן שהיה ענין הבקשה הזאת שהנבואה ההיא תקשה הגעתה אליהם אז לפי שהם לא היו מוכנים בכל עת להנבא כמשה ושהדבור הזה בא אליהם פתאום ולא היה בזה למשה קושי כלל כי הוא היה מוכן תמיד ולא כן ענין אהרן ומרים ולכן הוקשה אליהם הגעת הנבואה ההיא כי כאשר יעתק הטבע מן ההפך אל ההפך פתאום יסתמר ויצטער כמו שיקרה לעומד באפלה זמן רב שאם יעתיקוהו אל האור החזק פתאום יברח ממנו חוש ראותו ויצטער והוצרך הקב"ה מפני זה לבא אליהם פתאום כדי שידעו מעלת הכנת משה ושמפניה יפה עשה כשנפרד מן האשה מפני שהנבואה היתה שורה עליו בכל עת ולא הצטער הוא </w:t>
      </w:r>
      <w:r w:rsidRPr="003F6C7C">
        <w:rPr>
          <w:rFonts w:ascii="David" w:hAnsi="David" w:cs="David"/>
          <w:sz w:val="36"/>
          <w:szCs w:val="36"/>
          <w:rtl/>
        </w:rPr>
        <w:lastRenderedPageBreak/>
        <w:t xml:space="preserve">כאשר הם מצטערים ושזה הוא אמרו שמעו נא דברי רוצה לומר שלא יקשה בעיניהם היותו נגלה עליהם פתאום כי היה זה הכרחי לפי הענין. ואם נפרש מלת נא מלשון עתה יהיה פירושו אע"פ שאינו מחקכם לקבל הדבור פתאום כי אם אחרי ההכנה הנה לעת כזאת שמעו נא דברי פתאום למען תדעו ותכירו שיפה עשה משה במה שעשה וגם הוא נכון. והיו דבריו יתברך אם יהיה נביאכם ה'. ופירושו כפי מ"ש הראב"ע אם יהיה אחד מנביאכם נביא ה' הנה יהיה במדרגה שפלה באספקלריאה שאינה מאירה. ואם ישמע הקול יהיה בחלום וזהו בחלום אדבר בו שהוא לתגבורת הכח המדמה על הכח המדבר. לא כן עבדי משה כי הוא נכנס בכל עת לפני לפנים כבן בית ועבד נאמן פה אל פה אדבר בו כאשר ידבר איש אל רעהו ולא בחלום ובמראה ולא בחידות רוצה לומר במראה אדבר בו בכח המדמה ולא בחידות של הכח הדמיוני. ותמונת ה' יביט באספקלריאה המאירה. אמנם הרב המורה פירש ותמונת ה' יביט ואמתת השם ישיג. והיותר נכון בעיני הוא שאמר ראשונה אם יהיה נביאכם ה' כפי מה שתרגמו אונקלוס אם יהון לכון נביאים אנא ה' בחזיון מתגלי להון. יאמר על המעט ימצא בכתות בני אדם איש אחד שיהיה נביא ואם יהיה נביאכם רוצה לומר אם איש אחד מכם יהיה נביא אני ה' במראה אליו אתודע רוצה לומר שאשפיע עליו רוח דעת ויראת ה'. ואם יגיע ערכו לשמוע הדבור האלהי לא יהיה זה אלא בחלום שאז הכח המדמה כ"כ גובר שיגיע לדמות כאלו קול מדבר אליו. אבל לא יגיע לנביא דבור במראה כלל. לא כן עבדי משה בכל ביתי נאמן הוא. ר"ל ששאר הנביאים להיות נבואתם במשלים וחידות היה בדבריהם בהכרח כזב הרבה. והוא המשלים שהיו רואים שלא היו כן במציאות. כאלו תאמר סיר נפוח ומנורת זהב כלה ושאר הדברים והצורות שהיו רואים הנביאים בנבואתם על צד ההמשל ולא היה במציאות לא מנורה ולא סיר נפוח וזולתם כי היה המכוון במראה ההיא הפתרון והנמשל והוא האמת הברור לא המשל הכוזב שעושה בהם הכח הדמיוני. אבל משה לפי שלא היו דבריו במשל וחידה היה נאמן בכל דבריו כי לא היה נופל מכל דבריו ארצה כשאר הנביאים במשליהם ועל זה אמר בכל ביתי נאמן הוא. וביאר מעלת נבואתו באמרו פה אל פה אדבר בו ר"ל שהיתה נבואתו מהסבה הראשונה ית' מבלי אמצעי. והיתה א"כ נבואתו שלימה מצד הפועל. ואמנם מצד המקבל היתה ג"כ שלימה לפי שלא היה משתמש בכח המדמה. והוא אמרו במראה ולא בחידות ר"ל הוא בשום צד אינו מנבא בחלום שגובר בו הכח הדמיוני אלא במראה שהיא מדרגה זכה מהנבואה אבל לא היתה המראה ההיא שלו כמראה שאר הנביאים שהיו משתמשים בה בכחם המדמה ולכך היו רואים בה משלים וחידות. אמנם המראה </w:t>
      </w:r>
      <w:r w:rsidRPr="003F6C7C">
        <w:rPr>
          <w:rFonts w:ascii="David" w:hAnsi="David" w:cs="David"/>
          <w:sz w:val="36"/>
          <w:szCs w:val="36"/>
          <w:rtl/>
        </w:rPr>
        <w:lastRenderedPageBreak/>
        <w:t>של משה היתה מראה מבלי חידות מפני שלא היתה על יד הכח המדמה וע"כ לא היה מנבא בביטול החושים ולא נרדם ופניו ארצה כשאר הנביאים כי הוא תמונת ה' יביט ירמוז לשמים שהם התמונות האלהיות שעשה יתברך בעולמו ולפי שבהנבאו היו עיניו פקוחות לשמים והוא על עמדו ואינו נופל לכן אמר על זה ותמונת ה' יביט לא שיהיה תמונה לשמו יתברך חלילה אבל אמר זה על התמונה אשר בשמים ממעל שהיא התמונה שעשה השם יתברך בעליונים. ובהיות הדבר כן מדוע לא יראתם לדבר בעבדי במשה רצה לומר משתי בחינות מצד היותו עבדי ושלוחי ומצד עצמו שהוא משה בעל השלמיות כלם. והנה לא הודיע השם אותם שהיה מוכן לנבואה בכל עת וזכר להם הסגלות והמעלות שהיו בנבואתו לפי שהידיעה השלמה היא שיודע הדבר בסבותיו. וידוע שהדבר לא ישתנה מעצמו ולא מצד דומהו כי אם מצד הפכו ולכן השכלים הנבדלים להעלות ההפך מהם היו תמיד בפועל וכן הנפש אחרי הפרדה מן הגוף ממקריו כי זה מה שיחייב בה השנוי שתהיה פעם סכלה ופעם חכמה אינו מצד עצמה אלא מצד כחות הגוף המנגדים אותה. ולכן כאשר ינגדו כחות הגוף לנפש תשתנה וכאשר לא ינגדו אותה לא תשתנה מעצמה ומפני זה הודיעם ית' ששאר הנביאים לא היו מנבאים אלא בחלום או במראה אשר הענין הכולל בהם הוא בטול כחות הגוף ונבואת משה לא היתה כן כי הוא ינבא עם שלמות כחותיו וחושיו כאדם המדבר עם חברו פה אל פה. ויצא מזה שגופות שאר הנביאים היו בכחותם מתנגדים לנבואתם ולכך לא היו מוכנים בכל עת מצד נגוד הכחות אמנם משה היה מוכן בכל עת לפי שכחותיו לא היו מנגדים לנבואתו כי המה היו כ"כ חלושות ובטלות מעצמם שלא היו מטרידים השכל. הנה א"כ הודיע הש"י לאהרן ומרים הדרוש הזה בסבותיו העצמיות מצורף שהודיעם שמשה לא היה מנבא ע"י הכח המדמה ולכן לא היה שטוף בתאוות הגשמיות והותרו במה שפירשתי בזה שלש שאלות האחרונות הח' והט' והי'. וגם הלום ראיתי מי שפי' ב</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אלו פי' אחר והוא שאמרו במראה אליו אתודע הוא בקמ"ץ תחת האל"ף שהוא שם לכלי זכוכית אשר יתרשמו הצורות אשר כנגדו מלשון מראות הצובאות והוא רומז לאספקלריאת כל הנביאים שמפני שהיו מנביאים באספקלריאה שאינה מאירה היה ענינם כאלו רואים הענין במראה מלוטשת ועל זה אמר אם יהיה נביאכם ה' במראה אליו אתודע רוצה לומר כאשר תבא עליכם נבואה מאת השם הנכבד אין אמתת הדבר אותו שאתם משיגים ורואים שמה בעצמו. אבל הוא כאלו אני מתודע לאותו נביא ונראה אליו במראה מלוטשת וכן בחלום אדבר בו לא שיגיע כל הדברים באזניו של הנביא ההוא אף הגעה חושיית שלמה אלא כקול הנשמע בחלום </w:t>
      </w:r>
      <w:r w:rsidRPr="003F6C7C">
        <w:rPr>
          <w:rFonts w:ascii="David" w:hAnsi="David" w:cs="David"/>
          <w:sz w:val="36"/>
          <w:szCs w:val="36"/>
          <w:rtl/>
        </w:rPr>
        <w:lastRenderedPageBreak/>
        <w:t xml:space="preserve">שאינו מוחש אבל מדומה. ולפי שהמסתכל איזה דבר במראה מן המראות ישיג ד' חסרונות גדולות לכן זכר כנגדן שלמיות השגת משה בנבואתו. החסרון הא' שהמסתכל במראה לא יראה מהצורה הנרשמת בה אלא שטחיותה החיצונית לא פנימיות אותה צורה. וכן הענין בנביאים שעם היות שיראו דברים בנבואתם לא ידעו ולא יבינו פנימיותם וכמו שאמר הלא ידעת מה המה אלה ואומר לא אדוני: ודניאל אמר ואני שמעתי ולא אבין. אמנם משה רבינו ע"ה לא היה כן ועל זה אמר בכל ביתי נאמן הוא רוצה לומר שהוא רואה הפנימי והחיצוני וכל סדרי הדברים העליונים והתחתונים פתוחים לפניו והוא נכנס בכל הבית חדר בחדר ולא יעלם ממנו דבר. והחסרון הב' הוא שהצורה הנראית המלוטשת לא תשיב אמרים לרואה אותה ולא תענהו כלל ואם תעשה רמזים בפנים או בידים הלא הם אשר תעשה הצורה אשר כנגדה הנרשמת שמה. ודוגמת זה בנביאים שעם היות שנבואתם על ידי מלאך לא היו הדברים מהמלאך ההוא ולא יענם אלא כפי הרמיזות שיעשה הקב"ה במלאך ההוא שהוא הצורה העצמית הנרשמת במלאך. אמנם מרע"ה לא היה כן כי אותה הצורה שהיה רואה היא עצמה המדברת אליו. ועונה אותו בכל קוראו ועל זה אמר פה אל פה אדבר בו. החסרון הג' שהרואה הדברים במראה זכוכית להיותה אמצעית בין הרואה והנראה ימצא שם ספק מהדברים שלא יוכל לראותם לדקותם בעבור האמצעי וכזה בנביאים שפעמים לא היו מבינים הדברים להיותם ע"י אמצעי אבל מרע"ה לא היה כן כי היתה צורת נבואתו כל כך זכה שהיה רואה הדברים בשלמותם מבלי ספק ועל זה נאמר ומראה ולא בחידות רוצה לומר שאינו מביט במראה בקמ"ץ שהיא אספקלירת שאר הנביאים אבל במראה שהוא בסגו"ל תחת האל"ף והרצון בו הראיה הברורה מבלי חידות. החסרון הד' והוא היותר מיוחד להסתכלות המראה הוא שהמסתכל בה אינו רואה הצורה המבוקשת אלא דמות דיוקנה והוא הבבואה שלו המחוקה וכזה הנביאים שהם מנבאים בשם ה' ואינם משיגים הדבר ממנו ולא רואים עצמו כי אם תמונת המלאך הדובר בו. אמנם מרע"ה היה משיג הדברים מאתו יתברך ועל זה אמר ותמונת ה' יביט ואמר בו יתברך תמונה על צד העברה. ואחרי שהיו ההבדלים האלה בין נבואתם לנבואת משה מדוע לא יראתם לדבר בעבדי במשה שאמרתם הלא גם בנו דבר. וגם זה הדרך מהפירוש נכון הוא. ואמר ויחר אף ה' בם וילך להגיד שכאשר כלה השם לדבר אתם לא נתן להם מקום להתנצל ולהשיב על תוכחתם כי מיד חרה אפו בהם ונסתלק מהם השפע וגם עמוד הענן שירד על האהל בבחינתם נסתלק משם והוא המוכיח שבעבורם ירד ולא בעבור משה כמו שביארתי והנה מרים מצורעת כשלג שנכר בה </w:t>
      </w:r>
      <w:r w:rsidRPr="003F6C7C">
        <w:rPr>
          <w:rFonts w:ascii="David" w:hAnsi="David" w:cs="David"/>
          <w:sz w:val="36"/>
          <w:szCs w:val="36"/>
          <w:rtl/>
        </w:rPr>
        <w:lastRenderedPageBreak/>
        <w:t xml:space="preserve">פתאום ליחה לבנה מופלגת עד שנעשתה מצורעת ולבנה כלה כשלג ומזה ארז"ל שהחושד בכשרים לוקה בגופו והיתה צרעת מרים כל כך פתאומית עד שהיא לא הרגישה בחלוף מזגה אלא שכאשר פנה אליה אהרן לדבר עמה על הענין ראה אותה מצורעת ושלא היתה ראויה שתלך לדבר אל משה ולהתנצל לפניו ולבקש ממנו מחילה ולכך הוצרך אהרן לדבר הוא בלבד אל משה בי אדוני אל נא תשת עלינו חטאת אשר נואלנו ואשר חטאנו. רוצה לומר בי אדוני העון והאשם לא במרים כי היא אשה דברנית ודעתן של נשים קלה אבל בי תלוי העון. ולכן אל נא תשת עלינו חטאת ואשם עם היות ששנינו נואלנו בסכלות וחסרון ידיעה. ונואלנו הוא מלשון נואלו שרי צוען והוא הפוך מן אולת. ואמרו אל נא תהי כמת אפשר לפרשו על מרים רוצה לומר אל נא תהי אחותינו כמת ונפל אשר בצאתו מרחם אמו ויאכל חצי בשרו כן המצורע כמת כאלו לא נולדו לו חיים. ויש מפרשים שאמר זה על האח שהאחים מפני צאתם מרחם אמם הם כבשר אחד על דרך כי אחינו בשרנו ונמצא כשימות אחד מן האחים יאכל חצי בשרו לאחיו ומפני זה ראוי לך לחמול על אחותך כי בשרך היא ומרחם אמך יצאה. והיותר נכון שמרע"ה להיותו במקום המקודש ההוא היה עומד בהתבודדותו ולכך לא השיב לאהרן על מה שאמר לו בי אדוני אל נא תשת עלינו חטאת אשר נואלנו ואשר חטאנו ולכך הוכיחו אהרן על שלא היה משיבו דבר מפני התבודדותו באמרו אל נא תהי כמת רוצה לומר אדוני משה אין השעה הזאת ראויה להתבודדות כל כך אל נא תהיה בחוזק התבודדותך כמת שנולד מת שלא היה בין החיים וזה שאמר אשר בצאתו מרחם אמו וכבר נאכל חצי בשרו שמת בבטן ושם נאכל בשרו כן עתה אתה כמת הבלתי מרגיש באותו האופן אל נא תהי כן בשעה הזאת התפלל בעדה כי צריכים אנחנו אל תפלתך. ואין להקשות מאשר אמר על זכר מלת תהי כי כן מצינו שיאמר מלת את פעמים על הזכרים כמו ואת תדבר אלינו את כרוב ממשח וכאשר שמע משה דברי אהרן וראה צרתה של מרים התפלל אל השם ואמר אל נא רפא נא לה. ונא הראשון הוא מלשון תחנה ונא השני הוא מלשון עתה כלומר אלה בבקשה ממך שתרפא אותה עתה ולא תאחר. ואי אפשר תפלה יותר קצרה מזו שהם אחד עשר אותיות וגם זה להורות להם שהיה משה בן בית ועבד נאמן לפני אדוניו שבראשי דברים היה שואל ממנו שאלה כזאת. והשם השיבו שמעתי תפלתך ואני ארפא אותה אך לא עתה כמו ששאלת כי אם אביה ירוק ירק בפניה דרך כעס או תוכחה הלא תכלם שבעת ימים עד שוב אף אביה ממנה כי ימי האבל והסגר המצורע וימי החג כלם יתמידו שבעת ימים קל וחומר לשכינה שראוי שתשב י"ד יום בענשה אבל מפני תפלתך תסגר שבעת ימים כנזופה כדין כל מצורע </w:t>
      </w:r>
      <w:r w:rsidRPr="003F6C7C">
        <w:rPr>
          <w:rFonts w:ascii="David" w:hAnsi="David" w:cs="David"/>
          <w:sz w:val="36"/>
          <w:szCs w:val="36"/>
          <w:rtl/>
        </w:rPr>
        <w:lastRenderedPageBreak/>
        <w:t>מוסגר לכל הפחות ואחר תאסף מצרעתה אל המחנה. ואמר ואחר נסע העם מחצרות ויחנו במדבר פארן להגיד שבכל מסע ומסע באה אליהם צרה וצוקה על חטא לשון הרע כי בתבערה היו המתאוננים ותבער בם אש ה'. ובקברות התאוה התאוו תאוה וידברו באלהים ושם קברו המתאוים. ובחצרות הי' הענין אהרן ומרים וצרעתה. ובפארן שלחו המרגלים ומרדו באלהים ונגזרה עליהם גזרה. וגם שם היה ענין קרח וכל עדתו הרי לך כי בכל מסע ומסע השחיתו התעיבו עלילה אין עושה טוב:</w:t>
      </w:r>
    </w:p>
    <w:p w14:paraId="1D05CD04" w14:textId="77777777" w:rsidR="00967575" w:rsidRPr="003F6C7C" w:rsidRDefault="00967575" w:rsidP="003F6C7C">
      <w:pPr>
        <w:spacing w:after="0" w:line="240" w:lineRule="auto"/>
        <w:jc w:val="both"/>
        <w:rPr>
          <w:rFonts w:ascii="David" w:hAnsi="David" w:cs="David"/>
          <w:sz w:val="36"/>
          <w:szCs w:val="36"/>
          <w:rtl/>
        </w:rPr>
      </w:pPr>
    </w:p>
    <w:p w14:paraId="0296DFB5" w14:textId="28117BF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13</w:t>
      </w:r>
    </w:p>
    <w:p w14:paraId="7110E0A4" w14:textId="77777777" w:rsidR="00967575" w:rsidRPr="003F6C7C" w:rsidRDefault="00967575" w:rsidP="003F6C7C">
      <w:pPr>
        <w:spacing w:after="0" w:line="240" w:lineRule="auto"/>
        <w:jc w:val="both"/>
        <w:rPr>
          <w:rFonts w:ascii="David" w:hAnsi="David" w:cs="David"/>
          <w:sz w:val="36"/>
          <w:szCs w:val="36"/>
          <w:rtl/>
        </w:rPr>
      </w:pPr>
    </w:p>
    <w:p w14:paraId="2F86F522" w14:textId="77777777" w:rsidR="00967575" w:rsidRPr="003F6C7C" w:rsidRDefault="00967575" w:rsidP="003F6C7C">
      <w:pPr>
        <w:spacing w:after="0" w:line="240" w:lineRule="auto"/>
        <w:jc w:val="both"/>
        <w:rPr>
          <w:rFonts w:ascii="David" w:hAnsi="David" w:cs="David"/>
          <w:sz w:val="36"/>
          <w:szCs w:val="36"/>
          <w:rtl/>
        </w:rPr>
      </w:pPr>
    </w:p>
    <w:p w14:paraId="6776E600" w14:textId="77777777" w:rsidR="00967575" w:rsidRPr="003F6C7C" w:rsidRDefault="00967575" w:rsidP="003F6C7C">
      <w:pPr>
        <w:spacing w:after="0" w:line="240" w:lineRule="auto"/>
        <w:jc w:val="both"/>
        <w:rPr>
          <w:rFonts w:ascii="David" w:hAnsi="David" w:cs="David"/>
          <w:sz w:val="36"/>
          <w:szCs w:val="36"/>
          <w:rtl/>
        </w:rPr>
      </w:pPr>
    </w:p>
    <w:p w14:paraId="5762873C" w14:textId="1DCF4E9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79EADE96" w14:textId="77777777" w:rsidR="00967575" w:rsidRPr="003F6C7C" w:rsidRDefault="00967575" w:rsidP="003F6C7C">
      <w:pPr>
        <w:spacing w:after="0" w:line="240" w:lineRule="auto"/>
        <w:jc w:val="both"/>
        <w:rPr>
          <w:rFonts w:ascii="David" w:hAnsi="David" w:cs="David"/>
          <w:sz w:val="36"/>
          <w:szCs w:val="36"/>
          <w:rtl/>
        </w:rPr>
      </w:pPr>
    </w:p>
    <w:p w14:paraId="426A1FD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לאמר שלח לך אנשים עד ויאמר ה' אל משה עד אנה ינאצוני ויש לשאול בכאן שאלות:</w:t>
      </w:r>
    </w:p>
    <w:p w14:paraId="7C557FC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צוה יתברך בשליחו' המרגלים אם כדי שידעו את הדרך אשר יבואו בה ואת הערים אשר יבואו עליהן הנה עמוד הענן ההולך לפניהם לנחותם הדרך הוא ינהגם בהכנסם לארץ ויודיעם הדרכים והמקום והעיר שישכון שם הענן שמה יחנו ומה צורך היה בזה למרגלים ואם היה לדעת עניני אנשי הארץ כדי להזדרז ולהלחם באויבים הנה בחרבם לא יירשו ארץ וזרועם לא יושיע למו ובדרך ההשגחה יהיו מנצחי' לא בתחבולות בני אדם. ולמה אם כן צוה יתברך בשליחות המרגלים:</w:t>
      </w:r>
    </w:p>
    <w:p w14:paraId="771315D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כי יראה מזה הספור כי הוא ית' צוה בשליחות המרגלי' אמנם במשנה תורה נאמר סותר לזה ותקרבון אלי כלכם ותאמרו נשלחה אנשים לפנינו ויחפרו לנו את הארץ. והרמב"ן כתב שהשם יתברך צוה על זה מפני שהם שאלוהו ושהכתוב פעמים יקצר בספורים ואינו נכון בזה הענין כי היה ראוי לספרו אצל המעשה כדי שלא נטעה לחשוב שהש"י צוה בשליחותם מעצמו והוא היה סבה פועלת בכל הרעה הזאת ולמה אם כן העניש ישראל עליה:</w:t>
      </w:r>
    </w:p>
    <w:p w14:paraId="32397CF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הג' איך המנהיג השלם מרע"ה לא נתגלה לפניו כמה מהטעות היה בשליחות המרגלים ואם ישראל שאלום למה לא הוכיחם ולא אמר להם בתחלה מה שאמר בסוף לפניהם כמו שאמר במשנה תורה לא תערצון ולא תיראון מהם ה' אלהיכם ההולך לפניכם הוא ילחם לכם וגו' ובדבר הזה אינכם מאמינים וגו' והכתוב מעיד בהפך שנאמר וייטב בעיני הדבר והתימה ממי שפירש </w:t>
      </w:r>
      <w:r w:rsidRPr="003F6C7C">
        <w:rPr>
          <w:rFonts w:ascii="David" w:hAnsi="David" w:cs="David"/>
          <w:sz w:val="36"/>
          <w:szCs w:val="36"/>
          <w:rtl/>
        </w:rPr>
        <w:lastRenderedPageBreak/>
        <w:t>בעיני ולא בעיני המקום כי איך יסכים אדון הנביאים ויחשוב שהוא טוב מה שהוא רע בעיני המקום אף כי הדבר היה מבואר מפאת עצמו:</w:t>
      </w:r>
    </w:p>
    <w:p w14:paraId="627D1CC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באמרו כאן שלח לך אנשים כי מלת לך היא מיותרת ואין ענין לה כי אין לנו לפרש מלת לך אשר כאן להנאתך ולטובתך ואין לפרשו גם כן כפרש"י לך על דעתך אני איני מצוה אותך. כי הנה בהיות השם יתברך מצוה בדבר לא יאמר אני איני מצוה לך ולא נמצא כזה בשום צווי מהצווים שיאמר השם יתברך עשה על דעתך אם תרצה ויקשה גם כן אמרו אשר אני נותן לבני ישראל האם היתה שם ארץ אחרת אשר יצטרך לאמר שהארץ אשר יתורו היא הארץ אשר אני נותן לבני ישראל:</w:t>
      </w:r>
    </w:p>
    <w:p w14:paraId="74C5C57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למה צוה לשלוח י"ב אנשים איש אחד מכל שבט וכלם אנשים חשובים ראשי בני ישראל המה כי המרגלי' מוטב הוא שיהיו שני אנשים כי מה שיראה מאה איש יראו שנים מהם ואנשי הארץ לא ירגישו בב' אנשים נכרים כאשר ירגישו בי"ב אנשים ויהושע כן עשה ששלח שנים אנשים מרגלים חרש. והמפרשים פירשו שהקב"ה צפה שעתידין לחטא ולכן שלח י"ב אנשים כדי שישוו כל השבטים בין לטוב בין לרע. ואיני רואה מה תועלת בזו מההשואה שהרע היותר מעט הוא היותר טוב והיה די שיהושע וכלב ילכו לבדם וגם אמרו ששלח אותם נשיאים כדי שלא ייראו ולא יחתו כפחותי הנפש וגם זה אינו נכון:</w:t>
      </w:r>
    </w:p>
    <w:p w14:paraId="6235A23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מה ענין שאלת משה למרגלים על הארץ אם טובה היא אם רעה האם היה מספק במה שנאמר לו פעמים רבות ונאמר לאבותיהם הקדושים כי היא טובה ורחבה. והיה זה סבה לשום ספק בלב ישראל עליו בראותם שישאל ויספק בו:</w:t>
      </w:r>
    </w:p>
    <w:p w14:paraId="3E9D5AD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הז' למה שאל משה למרגלים על עם הארץ החזק הוא הרפה המעט הוא אם רב. האם בהיות העם עצום ורב יעזבו ישראל מפני זה ללכת לארץ ושיאמרו נתנה ראש ונשובה מצרימה. ומשה צוה שישיבו אותם דבר על זה וידוע היה שיתפעלו ממנו בני ישראל. והנה הרמב"ן פעם יאמר שאם יהיה העם חזק והערים בצורות יבנו דיק וסוללות ואם לא לא. ופעם יאמר שהיתה השאלה הזאת על הנגב בלבד שאם לא יהיה שם עם חזק והערים בצורות יכנסו בדרך ואם לא ילכו בדרך אחר לא צוה אלא שיתורו אל הנגב וההר ההוא ולא יצטרכו בזה רק ג' או ד' ימים. והם רצו ללכת בכל הארץ ובזה חטאו ושזה דקדק עליהם הכתוב במספר הימים אשר תרתם את הארץ ארבעים יום. אבל כל זה בלתי נכון מכמה פנים כי יהושע וכלב צדיקים היו ואיך הלכו עמהם בכל הארץ ומשה לא הוכיחם עליו. והכתוב מעיד שלא מתו אלא לפי שהוציאו דבת הארץ ולא ספר חטאם בדבר אחר. ועוד כי אם היה ארץ הנגב חזקה היה להם </w:t>
      </w:r>
      <w:r w:rsidRPr="003F6C7C">
        <w:rPr>
          <w:rFonts w:ascii="David" w:hAnsi="David" w:cs="David"/>
          <w:sz w:val="36"/>
          <w:szCs w:val="36"/>
          <w:rtl/>
        </w:rPr>
        <w:lastRenderedPageBreak/>
        <w:t>להכנס בדרך אחר והיה להם לשלוח מרגלים לרגל מצד אחר וכן בכל הדרכים לבחון להם הדרך היותר נאות כל שכן שבסוף הענין לא עשו ישראל דיק וסוללות אבל הקיפו את יריחו ותפול החומה תחתיה ומה היה אם כן ענין השאלה הזאת מהעם ומהערים:</w:t>
      </w:r>
    </w:p>
    <w:p w14:paraId="35B3E1A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מה היה חטאת המרגלים כי יראה שהם לא אמרו רק האמת באמרם שעז העם והערים בצורות. שכן אמרו מרע"ה לפניהם שמע ישראל אתה עובר היום לרשת גוים גדולים ועצומים ממך ערים גדולות ובצורות בשמים עם גדול ורם בני ענקים אשר אתה ידעת ואתה שמעת מי יתיצב לפני בני ענק. וא"כ לא חטאו ולא כזבו המרגלים במה שאמרו והרמב"ן כתב שהיה פשעם במה שאמרו אפס שהוא נגזר מאפיסה המורה על ההעדר וכאלו החליטו המשפט שא"א שיכנסו לארץ ההיא. ואין מלת אפס מורה כן כי ענינו הוא כמו רק והוא מחובר עם עז ענינו שהם שבחו את הארץ שהיתה זבת חלב ודבש רק העם היה עז וכן הוא אפס כי לא יהיה בך אביון. אפס כי לא תהיה תפארתך האמור בברק ומה היה רשעת המרגלים ופשעם אם אמת יהגה חכם. ואם פשעו בהוצאת דבה על הארץ הנה כמו שכתב הרמב"ן לא התרעמו העם מזה אלא על מה שאמרו בתחלה שהיה העם חזק והערים בצורות בשמים. וכמו שאמר אנה אנחנו עולים אחינו המסו את לבבינו לאמר עם גדול ורב ממנו וכן אמרו למשה לנפול בחרב וגו' כל שכן שחז"ל אמרו שבכל מקום שעברו היו רואים קברי מתים שהקב"ה עשה כן כדי לטרדם באבלם ולא יתנו לב אליהם אם כן גם בזה דברו אמת ולמה קראם הכתוב מוציאי דבת הארץ והיה ראוי שיקראם מביאי דבת הארץ כיון שהם אמת דברו:</w:t>
      </w:r>
    </w:p>
    <w:p w14:paraId="50E45F7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באמרו ויהס כלב את העם אל משה ויאמר עלה נעלה וירשנו אותה כי יכול נוכל לה. כי הנה על טענה זאת עלה נעלה לא הביא טענה כלל ואם חביריו אמרו כי עז העם וכלב הודה לדבריהם ולא הכחישם מנין לו שיעלו ויירשו אותה כי יוכלו לכבשה. ומ"ש רש"י על ויהס מדברי ההגדה הוא בלתי מתישב כפי הפשט:</w:t>
      </w:r>
    </w:p>
    <w:p w14:paraId="642F40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בדברי המרגלים לא נוכל לעלות אל העם כי חזק הוא ממנו כי אם רצו באמרו ממנו לרמוז אל העם ואל הקב"ה כדברי חז"ל הוא מגונה מאד ומי הגיד להם כי הכנעניים היו חזקים מהשם ית' כי המרגלי' לא ראו בארץ זה והם לא העידו אלא מה שראו כל שכן שנסי מצרים ועל הים היו מוכיחים חלופו ואם כוונו באמרם כי חזק הוא ממנו אל עם ישראל הלא נצחון מצרים ועמלק לא עשו ישראל מכחם וגבורתם עד שיאמרו עתה כי עצום הוא ממנו ולא נוכל לעלות:</w:t>
      </w:r>
    </w:p>
    <w:p w14:paraId="03DCB47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הי"א באמרו ונהי בעינינו כחגבים וכן היינו בעיניהם. כי דבר ידוע הוא שיותר יתבזה האדם הפחות בעיני האיש הנכבד </w:t>
      </w:r>
      <w:r w:rsidRPr="003F6C7C">
        <w:rPr>
          <w:rFonts w:ascii="David" w:hAnsi="David" w:cs="David"/>
          <w:sz w:val="36"/>
          <w:szCs w:val="36"/>
          <w:rtl/>
        </w:rPr>
        <w:lastRenderedPageBreak/>
        <w:t>משיתבזה בעיני עצמו כי אין איש בארץ מכיר חסרונו על תכליתו וארז"ל שאין אדם רואה חובה לעצמו. ולכן אחרי שאמר ונהי בעינינו כחגבים מה צורך היה לומר עוד וכן היינו בעיניהם:</w:t>
      </w:r>
    </w:p>
    <w:p w14:paraId="4504774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למה אחרי הדבור האחרון הזה מהמרגלים בכו כל העם ולא בכו בפעם הראשונה שאמרו אליהם כי עז העם והערים בצורות בשמים עמלק יושב וגו' וידוע שהם לא התלוננו רק ביראתם לנפול בחרב נשיהם וטפם ולמה אם כן לא התלוננו בתחלה בשמעם עקר הענין ומה ראו לבכות ולהתלונן עתה אחרי שאר הדברים:</w:t>
      </w:r>
    </w:p>
    <w:p w14:paraId="575F9E4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איכה ואיככה נואלו שרי ישראל וחכמיהם שהיו אומרים נתנה ראש ונשובה מצרימה מפני יראת אנשי כנען. ואת פועל ה' לא הביטו ממה שעשה לאויביהם במצרים ועל הים ובמדבר כל אשר עשה עמהם להפליא. האם חשבו שנעשו כל הנפלאות ההמה בכחם ובגבורתם. ומה הגיע אליהם ששכחו את כל זה אשר ראו בעיניהם:</w:t>
      </w:r>
    </w:p>
    <w:p w14:paraId="0A48D7D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הי"ד והרועה הנאמן למה לא אמר אליהם כי לא בחרב ובחנית יושיע ה' ושה' ילחם להם והם יחרישון כמו שאמר על הים ושתק ונפלו על פניהם הוא ואהרן דבק לשונם לחכם ולא הוכיחום כראוי:</w:t>
      </w:r>
    </w:p>
    <w:p w14:paraId="278C8A0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הט"ו למה זה קרעו בגדיהם יהושע וכלב ומה תקנו בקריעה ההיא גם בטענתם אם חפץ בנו ה' והביא אותנו שמו הדבר בספק אם חפץ וידוע שהכל ה יה בידו יתברך והיה להם לומר בודאי שהשם יביאם אל הארץ:</w:t>
      </w:r>
    </w:p>
    <w:p w14:paraId="5598EABD" w14:textId="3B4566B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66724294" w14:textId="2F099CA9"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שלח לך אנשים עד ויאמר אליהם עלו זה בנגב. כבר חשבו אנשים כי כאשר באו ישראל קדשה והיו קרובים לגבול האמורי חשב משה שאלו היו הדור הד' שיבואו לארץ וכי כבר שלם עון האמורי. ולכך אמר להם ראה נתן ה' אלהיך בידך את הארץ עלה רש וגו' אל תירא ואל תחת וגו'. האמנם יודע הנסתרות הוא ידע שלא הגיע עדיין העת לירשה כי היה הדור ההוא דור פושע עובדי העגל וכופרים בהשגחתו כמה פעמים ולא היו ראוים לבא לרשת את הארץ אלא בניהם אשר יקומו אחריהם. ושמפני זה צוה השם למשה שלח לך אנשים כדי לעכב ביאתם לארץ ולעשות להם בחינה אם היו ראוים לירשה אם לא. כמו שעשה לגדעון בעם שהיה הולך עמו למלחמה. אבל הדעת הזה אין ראוי לקבלו. כי הנה שליחות המרגלים היה עון פלילי. וחלילה שהשם יתן לפני עור מכשול והוא ברחמיו היה חפץ להורישם את הארץ ואיך ימנע מהם. אבל אמתת הענין ה א שישראל אחרי אשר קבלו התורה בסיני היה הרצון האלהי שמיד יירשו את הארץ והם היו הדור </w:t>
      </w:r>
      <w:r w:rsidRPr="003F6C7C">
        <w:rPr>
          <w:rFonts w:ascii="David" w:hAnsi="David" w:cs="David"/>
          <w:sz w:val="36"/>
          <w:szCs w:val="36"/>
          <w:rtl/>
        </w:rPr>
        <w:lastRenderedPageBreak/>
        <w:t xml:space="preserve">הרביעי שזכר השם לאברהם שישובו הנה וכבר היה שלם עון האמורי לשלחם מן הארץ ולכן כאשר באו ישראל לקדש ברנע שהוא מדבר פארן אמר יתברך לישראל עלה רש אל תירא ואל תחת. והמה סכלו את ידם והסבו את לבם אחורנית כמו שיתבאר. וי"מ שכתבו שהיה שליחות המרגלים דבר נאות והגון לדעת ענין הארץ אשר יכבשוה כי כן מנהג המלכים שכאשר יכבשו ארצות ישלחו לפניהם מרגלים להודיע אנה ילכו ושע"כ צוה השם למשה שלח לך אנשים שיעשה כחקי מלכי האדמה. ולפי שזה ראוי למשה לעשותו להיותו בישורון מלך. לכן אמר לו שלח לך אנשים שהוא ישלחם ולא אחר ועל זה אמר אשר אני נותן לבני ישראל כי אחרי שאני נותן אותה עלי מוטל לשלחם. ואתה עומד במקומי. והענין ששליחות המרגלים היה על המנהג הטבעי כי השם לא יעשה נס אלא על צד ההכרח. וגם זה אינו נכון. כי אם היה הענין כן מה פשעם ומה חטאתם של ישראל שנתחייבו כלם כליה במדבר. כי מאחר שהשם צוה בשליחות המרגלים כבר נתן מקום לעם להאמין בדבריהם שאלמלא כן מה תועלת היה בשליחותם. והם העידו מה שראו והם האמינו בדבריה' והיו גם כן כלם א"כ נקיים מעון. ועוד כי הנה מרע"ה הוכיחם על שליחות המרגלים וכמו שאמר (דברים ל״ב:מ״ז) במשנה תורה ובדבר הזה אינכם מאמינים בה' אלהיכם ההולך לפניכם בדרך לתור לכם מנוחה באש לילה לראותכם בדרך אשר תלכו בה ובענן יומם. רוצה לומר שלא היה להם צורך לשלוח המרגלים לאחד מן הדברים שזכרו בשאלתם והם שיגידו הדרך אשר יעלו בה ואת הערים אשר יבואו לירש. וזה כי הנה עמוד הענן יומם ועמוד האש לילה יורו את הדרך והם ילכו אחריהם. וכן הערים אשר יחנה עליהם הענן שמה יחנו המה. הרי שלא היו צריכים לשליחות המרגלים והוא המורה שלא צוה זה יתברך כפי מנהג הטבעי. אמנם תוכן הענין כן הוא שמרע"ה כאשר נסעו ישראל מסיני וראה שהיו מסעיהם בזריזות גדול כדי לשמחם אמר להם שהרי היתה הארץ כלה כלו היתה נכבשת לפניהם וכמו שאמר ונסע מחורב ונלך את כל המדבר הגדול והנורא וגו' ונבא עד קדש ברנע. ואומר אליכם באתם עד הר האמורי אשר ה' אלהינו נותן לנו ראה נתן ה' אלהיך לפניך את הארץ עלה רש אל תירא ואל תחת. וכראות בני ישראל שאמר להם משה עלה רש אל תירא ואל תחת חשבו שהמה בכחם ובגבורתם יירשו את הארץ ועליהם היה מוטל כבושה ומלחמתה שכיון שאמר להם עלה רש מורה שבבואם אל ארץ נושבת לא ילך הענן לפניהם ומפני זה נתיעצו בדברי המלחמות כאלו היו הם כלם מוטלות עליהם וז"ש מיד אח"ז ותקרבון אלי כלכם ותאמרו נשלחה אנשים לפנינו כי לא אמרו למשה שישלחם ולא גם כן בקשו שישלחם השם אלא שהם כבעלי הדבר היו רוצים </w:t>
      </w:r>
      <w:r w:rsidRPr="003F6C7C">
        <w:rPr>
          <w:rFonts w:ascii="David" w:hAnsi="David" w:cs="David"/>
          <w:sz w:val="36"/>
          <w:szCs w:val="36"/>
          <w:rtl/>
        </w:rPr>
        <w:lastRenderedPageBreak/>
        <w:t xml:space="preserve">לשלחם והוא אמרו לפנינו שהם ילכו אחריהם ויחפרו לנו שהוא מלשון רגול שהוא לשון חפוש וכן וישיבו אותנו כי זה מוכיח שהיה דעתם שמידם ישלחו את המרגלים. ואליהם ישיבו כל הדברים לא למשה. והנה הבורא יתברך ראה שאם ימחה בידם ויאמר אליהם שלא ישלחו מרגלים יחשבו בלבם שהארץ רעה מאד ושלכך היה מונע מהם שליחותם פן יראו חתת הארץ ויגנו עניניה. ואם יתן להם מקום לשלחם מידם כמו שאמרו הנה יהיה זה מרד בהנהגת משה ואוי לדור שכל העם פרנסיו. גם שלא יהיה עליהם מוראת שמים בחשבם שאינם תחת ידו ואין משה מנהיגם על כן צוה למשה שלח לך אנשים רוצה לומר איני רוצה שישלחו אותם כדבריהם. אבל אתה משה שלח אותם ואיש מהעם לא יהי בשליחותם באופן שהמרגלים עצמם אליך ישובו דבריהם ולא לעם וגם ממך יבושו ויפחדו ומלבד זה ידעו ויבינו שהם שלוחים על פי ה' ולא ימרו את דברו. הנה התבאר שלא היה שליחות המרגלים ענין הכרחי וצריך לישראל. כי ההשגחה העליונה היה מנהיגם ושלא צוה יתברך מעצמו על שליחותם להיות הדבר טוב וישר בעיניו. אלא מפני שישראל היו רוצים לשלחם מידם והיה בזה הפסד הנהגה וביטול מורא שמים. והתבאר למה לא מיחה הש"י שליחותם בהחלט ולא משה גם כן שהיה זה כדי שלא יחשדו רעה על הארץ כי הם בדרך רמאות בקשו שליחותם לא לדעת ענין הדרכים שילכו ולא הערים אשר יבואו אליהם אלא לדעת אמתת הארץ הטובה היא ורחבה כאשר אמר משה אליהם. ומפני הבושה תלוי הענין כלו ברגול הדרכי' והערים כמו שאמרו. והתבאר גם כן למה אמר שלח לך כי הנה מלת לך מורה שהוא לבדו יהיה השולח וכמוהו לך לך מארצך רוצה לומר שהוא מזולת אביו ומולדתו ילך. וכן קח לך סמים שמשה בעצמו יעשה זה הקטורת הראשון. האמנם מה שאמר במשנה תורה וייטב בעיני הדבר ואקח מכם שנים עשר אנשים. טעמו שמרע"ה מפני שהיה מדבר לבנים אשר קמו אחריהם לא רצה לומר להם שהשם צוהו שלח לך אנשים. ושהוא יתברך צוה על היותם הנשיאים שהלכו שמה פן יאמרו הבנים ההם השומעים ולמה השם הסב את לבם אחורנית. לכן תלה הטענה ההיא בעצמו ולא בש"י ואמר וייטב בעיני הדבר. והראיה על שזה הוא האמת מה שאמר ואקח מכם שנים עשר אנשים איש אחד לשבט כאלו משה עשה זה מעצמו. והתורה העידה וישלח אותם משה ממדבר פארן על פי ה'. ועל כיוצא בזה אמרו מותר לשנות מפני השלום. ואמרו ויתורו את ארץ כנען אשר אני נותן לבני ישראל הוא להגיד שהש"י להיותו יודע תעלומות לב ידע שהמה בשליחות המרגלים שבקשו לא היו מכוונים אותו תכלית שאמרו וישיבו אותנו דבר את הדרך אשר נעלה בה ואת הערים אשר נבא אליהם. אבל היתה </w:t>
      </w:r>
      <w:r w:rsidRPr="003F6C7C">
        <w:rPr>
          <w:rFonts w:ascii="David" w:hAnsi="David" w:cs="David"/>
          <w:sz w:val="36"/>
          <w:szCs w:val="36"/>
          <w:rtl/>
        </w:rPr>
        <w:lastRenderedPageBreak/>
        <w:t xml:space="preserve">כוונתם שיחפשו את הארץ ויתורו שהוא לשון חפוש ובקשת סתרי הדברים וטבעם. מלשון ולא תתורו אחרי לבבכם ואחרי עיניכם. והסוחרים יקראו תרים לבד מאנשי התרים והסוחרים. לפי שמחפשים העיירות לענין המקח והממכר. וכאלו יאמר שלח לך אנשים ויחפשו את ארץ כנען הטובה היא אם רעה כתאות העם הזה עם היות שאני נותן אותה לבני ישראל ומה שינתן לאדם במתנה גמורה אין ראוי לחפש עליו. אבל יהיה כן למלאת שאלתם האמנם לא תחשוב לשלוח אותם כדרך העמים השולחים מרגלים שישלחו אותם איש אחד או שנים כמו ששלח יהושע בן נון שנים אנשים מרגלים ושהיו אנשים רקים ופוחזים וגם זה היה דעת ישראל בשליחותם אבל אתה לא תעשה כן. אלא איש אחד איש אחד למטה אבותיו תשלחו ויהיו אם כן י"ב אנשים מרגלים וגם יהיו כל נשיא בהם לא אנשים רקים ופוחזים. והיה זה לפי שכיון שכל השבטים נתיחסו בשליחותם כמו שאמר ותקרבון אלי כלכם ותאמרו נשלחה אנשים לפנינו. לכן היה מהראוי שיושוו כלם במה שיקרה על זה הטוב הוא אם רע. וגם כן שדעתם לא היה לבד ברגול הדרכים והערים כי אם לחפש את הארץ גם כן הטובה היא אם רעה. ואם היו הולכים משבט אחד ולא משבט אחר אולי יאמרו שהמרגל ההוא ירגל בעד שבטו לענין חלוק הארץ איזו הארץ היותר טובה וישאלוה. כי הנה שלמות הארץ וטובתה יוכר יותר בהיותה בשלותה בשובה ונחת משיוכר אחרי המלחמות ומשברי הצרות הבאות עליה וכדי להסיר גם הקטטה הזאת צוה שילך אחד מכל שבט כדי שכל השבטים יהיו שוים בידיעת סתרי הארץ ועניניה ולפי שהיה שליחות המרגלים מתיחס לכבוש הארץ נחלתה וחלוקתה לכן לא הלך נשיא משבט לוי כי אין לו חלק ונחלה בירושת הארץ. ושיהיו המרגלים נשיאים כל נשיא בהם כדי שלא ירך לבבם בראותם את העם הגדול ורב ההוא והערים בצורות בשמים כי האנשים הנכבדים לבם כלב האריה ולא יראו ולא יחתו ולא יתפעלו מהדברים המבהילים האנשים הפחותים. והותרו עם מה שפירשתי חמשת השאלות הראשונות אשר העירותי בפרשה הזאת והסתכל שלא נזכרו כאן הנשיאים כסדר הדגלי'. אלא כפי מעלתם בעצמם שלא היו הנשיאים האלה אותם שהקריבו בחנוכת המזבח כי אלו היה נשיאים אחרים אם שנאמר שהראשונים מתו גם הם בתבערה ונמצא שלא חיו אחרי חנוכת המזבח אלא כמו שלשה חדשים. או שמנו אלה להיות מרגלים בלבד נשיאים כראשונים. ולא הלכו אותם שנמנו בראשונה בחנוכת המזבח. ואמר שהיו כלם אנשים להגיד שהיו כולם גבורי כח מלשון וחזקת והיית לאיש. ראשי בני ישראל המה רוצה לומר שנמנו ראשים ונשיאים מעת שמתו הראשונים או שהיו גם אלה מגדולי השבטים. </w:t>
      </w:r>
      <w:r w:rsidRPr="003F6C7C">
        <w:rPr>
          <w:rFonts w:ascii="David" w:hAnsi="David" w:cs="David"/>
          <w:sz w:val="36"/>
          <w:szCs w:val="36"/>
          <w:rtl/>
        </w:rPr>
        <w:lastRenderedPageBreak/>
        <w:t>והתחיל מראובן כי הוא היה הבכור גם הוא ראש דגל. ואחריו שמעון שנולד אחריו והוא ג"כ בדגלו. ולפי שלא הלך מרגל משבט לוי זכר אחריו יהודה כפי תולדותם ושהוא ראש דגל כמלך בגדוד ואחריו הנכבד מהחונים עמו בדגלו והוא יששכר ואחריו אפרים שהוא ראש דגל ואחריו הנכבד מהחונים בדגלו והוא בנימין. ואחריו זבולון כי הוא בן לאה והיה נשאר מדגל יהודה. ואחריו מנשה שהוא הנשאר משבט אפרים. ואחר שזכר בני הגבירות זכר בני השפחות רוצה לומר אותם ג' שהיו בשבט דן. ונשאר גד באחרונה. והיה הסבה לכל זה מה שזכרתי ששמר בהם הקדימה והאיחור כפי מעלתם בעצמם וכמו שכתב הרמב"ן. והנה אמר כאן ויקרא משה להושע בן נון יהושע בהיות שתמיד קודם מרגלים היה קורא אותו כן שנאמר בענין העגל ומשרתו יהושע בן נון נער לא ימיש מתוך האהל. הטעם בזה לדעתי הוא ששמו המפורסם והידוע ממולדתו היה הושע בן נון ומפני שכאן בזכרון שמות המרגלים נאמר למטה אפרים הושע בן נון רצתה התורה לבאר שהושע בן נון זה זהו עצמו יהושע משרת משה מבחוריו. ולכך אמר הכתוב ויקרא משה רוצה לומר כך היה שמו הושע בן נון עם היות שמשה קרא שמו יהושע כי הוא ע"ה הוסיף על שמו אות היו"ד מפני שהכיר בו שהיה ירא שמים וכאלו אמר הושע של יה לא שנקרא כן עתה אלא מפני שמעת שבא לשרתו היה קורא אותו כן. וחכמינו זכרונם לברכה דרשו יה יושיעך מעצת מרגלים והוא דרך דרש. והוקשה עליו שגם קודם לכן נקרא שמו יהושע. והנה אמרו וישלח אותם משה לתור את ארץ כנען זה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הוא נכפל וענינו לבדו שלחם והזהירם שאליו ישיבו הדברים ולא לכל העדה. אך הם לא עשו כן כמו שיתבאר. ולפי שמשה לא התעורר לשלחם מפני שאלתם אלא מפני מה שאמר לו יתברך לכן אמר ששלח אותם משה על פי ה'. ומפני זה לא זכרה התורה כאן שהם שאלו אותם קודם שיצוה עליו השם. כמו שיתבאר במשנה תורה כי עקר הדבר בשליחות היה מה שצוה השם:</w:t>
      </w:r>
    </w:p>
    <w:p w14:paraId="48711383" w14:textId="77777777" w:rsidR="00967575" w:rsidRPr="003F6C7C" w:rsidRDefault="00967575" w:rsidP="003F6C7C">
      <w:pPr>
        <w:spacing w:after="0" w:line="240" w:lineRule="auto"/>
        <w:jc w:val="both"/>
        <w:rPr>
          <w:rFonts w:ascii="David" w:hAnsi="David" w:cs="David"/>
          <w:sz w:val="36"/>
          <w:szCs w:val="36"/>
          <w:rtl/>
        </w:rPr>
      </w:pPr>
    </w:p>
    <w:p w14:paraId="35066A13" w14:textId="08C4D93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52201A71" w14:textId="77777777" w:rsidR="00967575" w:rsidRPr="003F6C7C" w:rsidRDefault="00967575" w:rsidP="003F6C7C">
      <w:pPr>
        <w:spacing w:after="0" w:line="240" w:lineRule="auto"/>
        <w:jc w:val="both"/>
        <w:rPr>
          <w:rFonts w:ascii="David" w:hAnsi="David" w:cs="David"/>
          <w:sz w:val="36"/>
          <w:szCs w:val="36"/>
          <w:rtl/>
        </w:rPr>
      </w:pPr>
    </w:p>
    <w:p w14:paraId="34A33C17" w14:textId="77777777" w:rsidR="00967575" w:rsidRPr="003F6C7C" w:rsidRDefault="00967575" w:rsidP="003F6C7C">
      <w:pPr>
        <w:spacing w:after="0" w:line="240" w:lineRule="auto"/>
        <w:jc w:val="both"/>
        <w:rPr>
          <w:rFonts w:ascii="David" w:hAnsi="David" w:cs="David"/>
          <w:sz w:val="36"/>
          <w:szCs w:val="36"/>
          <w:rtl/>
        </w:rPr>
      </w:pPr>
    </w:p>
    <w:p w14:paraId="75450C6E" w14:textId="77777777" w:rsidR="00967575" w:rsidRPr="003F6C7C" w:rsidRDefault="00967575" w:rsidP="003F6C7C">
      <w:pPr>
        <w:spacing w:after="0" w:line="240" w:lineRule="auto"/>
        <w:jc w:val="both"/>
        <w:rPr>
          <w:rFonts w:ascii="David" w:hAnsi="David" w:cs="David"/>
          <w:sz w:val="36"/>
          <w:szCs w:val="36"/>
          <w:rtl/>
        </w:rPr>
      </w:pPr>
    </w:p>
    <w:p w14:paraId="74FABC23" w14:textId="4CB3870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5210855F" w14:textId="77777777" w:rsidR="00967575" w:rsidRPr="003F6C7C" w:rsidRDefault="00967575" w:rsidP="003F6C7C">
      <w:pPr>
        <w:spacing w:after="0" w:line="240" w:lineRule="auto"/>
        <w:jc w:val="both"/>
        <w:rPr>
          <w:rFonts w:ascii="David" w:hAnsi="David" w:cs="David"/>
          <w:sz w:val="36"/>
          <w:szCs w:val="36"/>
          <w:rtl/>
        </w:rPr>
      </w:pPr>
    </w:p>
    <w:p w14:paraId="5ED974B0" w14:textId="77777777" w:rsidR="00967575" w:rsidRPr="003F6C7C" w:rsidRDefault="00967575" w:rsidP="003F6C7C">
      <w:pPr>
        <w:spacing w:after="0" w:line="240" w:lineRule="auto"/>
        <w:jc w:val="both"/>
        <w:rPr>
          <w:rFonts w:ascii="David" w:hAnsi="David" w:cs="David"/>
          <w:sz w:val="36"/>
          <w:szCs w:val="36"/>
          <w:rtl/>
        </w:rPr>
      </w:pPr>
    </w:p>
    <w:p w14:paraId="575E6259" w14:textId="77777777" w:rsidR="00967575" w:rsidRPr="003F6C7C" w:rsidRDefault="00967575" w:rsidP="003F6C7C">
      <w:pPr>
        <w:spacing w:after="0" w:line="240" w:lineRule="auto"/>
        <w:jc w:val="both"/>
        <w:rPr>
          <w:rFonts w:ascii="David" w:hAnsi="David" w:cs="David"/>
          <w:sz w:val="36"/>
          <w:szCs w:val="36"/>
          <w:rtl/>
        </w:rPr>
      </w:pPr>
    </w:p>
    <w:p w14:paraId="5AEFC513" w14:textId="136996B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3B685473" w14:textId="77777777" w:rsidR="00967575" w:rsidRPr="003F6C7C" w:rsidRDefault="00967575" w:rsidP="003F6C7C">
      <w:pPr>
        <w:spacing w:after="0" w:line="240" w:lineRule="auto"/>
        <w:jc w:val="both"/>
        <w:rPr>
          <w:rFonts w:ascii="David" w:hAnsi="David" w:cs="David"/>
          <w:sz w:val="36"/>
          <w:szCs w:val="36"/>
          <w:rtl/>
        </w:rPr>
      </w:pPr>
    </w:p>
    <w:p w14:paraId="2C7CA4DB" w14:textId="77777777" w:rsidR="00967575" w:rsidRPr="003F6C7C" w:rsidRDefault="00967575" w:rsidP="003F6C7C">
      <w:pPr>
        <w:spacing w:after="0" w:line="240" w:lineRule="auto"/>
        <w:jc w:val="both"/>
        <w:rPr>
          <w:rFonts w:ascii="David" w:hAnsi="David" w:cs="David"/>
          <w:sz w:val="36"/>
          <w:szCs w:val="36"/>
          <w:rtl/>
        </w:rPr>
      </w:pPr>
    </w:p>
    <w:p w14:paraId="44CD40AC" w14:textId="77777777" w:rsidR="00967575" w:rsidRPr="003F6C7C" w:rsidRDefault="00967575" w:rsidP="003F6C7C">
      <w:pPr>
        <w:spacing w:after="0" w:line="240" w:lineRule="auto"/>
        <w:jc w:val="both"/>
        <w:rPr>
          <w:rFonts w:ascii="David" w:hAnsi="David" w:cs="David"/>
          <w:sz w:val="36"/>
          <w:szCs w:val="36"/>
          <w:rtl/>
        </w:rPr>
      </w:pPr>
    </w:p>
    <w:p w14:paraId="1136DB88" w14:textId="2027E72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0090AA1B" w14:textId="77777777" w:rsidR="00967575" w:rsidRPr="003F6C7C" w:rsidRDefault="00967575" w:rsidP="003F6C7C">
      <w:pPr>
        <w:spacing w:after="0" w:line="240" w:lineRule="auto"/>
        <w:jc w:val="both"/>
        <w:rPr>
          <w:rFonts w:ascii="David" w:hAnsi="David" w:cs="David"/>
          <w:sz w:val="36"/>
          <w:szCs w:val="36"/>
          <w:rtl/>
        </w:rPr>
      </w:pPr>
    </w:p>
    <w:p w14:paraId="48DA7C0A" w14:textId="77777777" w:rsidR="00967575" w:rsidRPr="003F6C7C" w:rsidRDefault="00967575" w:rsidP="003F6C7C">
      <w:pPr>
        <w:spacing w:after="0" w:line="240" w:lineRule="auto"/>
        <w:jc w:val="both"/>
        <w:rPr>
          <w:rFonts w:ascii="David" w:hAnsi="David" w:cs="David"/>
          <w:sz w:val="36"/>
          <w:szCs w:val="36"/>
          <w:rtl/>
        </w:rPr>
      </w:pPr>
    </w:p>
    <w:p w14:paraId="00D56840" w14:textId="77777777" w:rsidR="00967575" w:rsidRPr="003F6C7C" w:rsidRDefault="00967575" w:rsidP="003F6C7C">
      <w:pPr>
        <w:spacing w:after="0" w:line="240" w:lineRule="auto"/>
        <w:jc w:val="both"/>
        <w:rPr>
          <w:rFonts w:ascii="David" w:hAnsi="David" w:cs="David"/>
          <w:sz w:val="36"/>
          <w:szCs w:val="36"/>
          <w:rtl/>
        </w:rPr>
      </w:pPr>
    </w:p>
    <w:p w14:paraId="160D0B50" w14:textId="2BCB6B4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0D77A80D" w14:textId="77777777" w:rsidR="00967575" w:rsidRPr="003F6C7C" w:rsidRDefault="00967575" w:rsidP="003F6C7C">
      <w:pPr>
        <w:spacing w:after="0" w:line="240" w:lineRule="auto"/>
        <w:jc w:val="both"/>
        <w:rPr>
          <w:rFonts w:ascii="David" w:hAnsi="David" w:cs="David"/>
          <w:sz w:val="36"/>
          <w:szCs w:val="36"/>
          <w:rtl/>
        </w:rPr>
      </w:pPr>
    </w:p>
    <w:p w14:paraId="4276AB3D" w14:textId="77777777" w:rsidR="00967575" w:rsidRPr="003F6C7C" w:rsidRDefault="00967575" w:rsidP="003F6C7C">
      <w:pPr>
        <w:spacing w:after="0" w:line="240" w:lineRule="auto"/>
        <w:jc w:val="both"/>
        <w:rPr>
          <w:rFonts w:ascii="David" w:hAnsi="David" w:cs="David"/>
          <w:sz w:val="36"/>
          <w:szCs w:val="36"/>
          <w:rtl/>
        </w:rPr>
      </w:pPr>
    </w:p>
    <w:p w14:paraId="5D94214E" w14:textId="77777777" w:rsidR="00967575" w:rsidRPr="003F6C7C" w:rsidRDefault="00967575" w:rsidP="003F6C7C">
      <w:pPr>
        <w:spacing w:after="0" w:line="240" w:lineRule="auto"/>
        <w:jc w:val="both"/>
        <w:rPr>
          <w:rFonts w:ascii="David" w:hAnsi="David" w:cs="David"/>
          <w:sz w:val="36"/>
          <w:szCs w:val="36"/>
          <w:rtl/>
        </w:rPr>
      </w:pPr>
    </w:p>
    <w:p w14:paraId="16CEA347" w14:textId="62F7C2F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105A8A87" w14:textId="77777777" w:rsidR="00967575" w:rsidRPr="003F6C7C" w:rsidRDefault="00967575" w:rsidP="003F6C7C">
      <w:pPr>
        <w:spacing w:after="0" w:line="240" w:lineRule="auto"/>
        <w:jc w:val="both"/>
        <w:rPr>
          <w:rFonts w:ascii="David" w:hAnsi="David" w:cs="David"/>
          <w:sz w:val="36"/>
          <w:szCs w:val="36"/>
          <w:rtl/>
        </w:rPr>
      </w:pPr>
    </w:p>
    <w:p w14:paraId="7C810533" w14:textId="77777777" w:rsidR="00967575" w:rsidRPr="003F6C7C" w:rsidRDefault="00967575" w:rsidP="003F6C7C">
      <w:pPr>
        <w:spacing w:after="0" w:line="240" w:lineRule="auto"/>
        <w:jc w:val="both"/>
        <w:rPr>
          <w:rFonts w:ascii="David" w:hAnsi="David" w:cs="David"/>
          <w:sz w:val="36"/>
          <w:szCs w:val="36"/>
          <w:rtl/>
        </w:rPr>
      </w:pPr>
    </w:p>
    <w:p w14:paraId="7CB18383" w14:textId="77777777" w:rsidR="00967575" w:rsidRPr="003F6C7C" w:rsidRDefault="00967575" w:rsidP="003F6C7C">
      <w:pPr>
        <w:spacing w:after="0" w:line="240" w:lineRule="auto"/>
        <w:jc w:val="both"/>
        <w:rPr>
          <w:rFonts w:ascii="David" w:hAnsi="David" w:cs="David"/>
          <w:sz w:val="36"/>
          <w:szCs w:val="36"/>
          <w:rtl/>
        </w:rPr>
      </w:pPr>
    </w:p>
    <w:p w14:paraId="410F40E2" w14:textId="6CC1E80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01390788" w14:textId="77777777" w:rsidR="00967575" w:rsidRPr="003F6C7C" w:rsidRDefault="00967575" w:rsidP="003F6C7C">
      <w:pPr>
        <w:spacing w:after="0" w:line="240" w:lineRule="auto"/>
        <w:jc w:val="both"/>
        <w:rPr>
          <w:rFonts w:ascii="David" w:hAnsi="David" w:cs="David"/>
          <w:sz w:val="36"/>
          <w:szCs w:val="36"/>
          <w:rtl/>
        </w:rPr>
      </w:pPr>
    </w:p>
    <w:p w14:paraId="03E28F54" w14:textId="77777777" w:rsidR="00967575" w:rsidRPr="003F6C7C" w:rsidRDefault="00967575" w:rsidP="003F6C7C">
      <w:pPr>
        <w:spacing w:after="0" w:line="240" w:lineRule="auto"/>
        <w:jc w:val="both"/>
        <w:rPr>
          <w:rFonts w:ascii="David" w:hAnsi="David" w:cs="David"/>
          <w:sz w:val="36"/>
          <w:szCs w:val="36"/>
          <w:rtl/>
        </w:rPr>
      </w:pPr>
    </w:p>
    <w:p w14:paraId="25A12F5C" w14:textId="77777777" w:rsidR="00967575" w:rsidRPr="003F6C7C" w:rsidRDefault="00967575" w:rsidP="003F6C7C">
      <w:pPr>
        <w:spacing w:after="0" w:line="240" w:lineRule="auto"/>
        <w:jc w:val="both"/>
        <w:rPr>
          <w:rFonts w:ascii="David" w:hAnsi="David" w:cs="David"/>
          <w:sz w:val="36"/>
          <w:szCs w:val="36"/>
          <w:rtl/>
        </w:rPr>
      </w:pPr>
    </w:p>
    <w:p w14:paraId="33A290FB" w14:textId="18341D2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7EA0BC58" w14:textId="77777777" w:rsidR="00967575" w:rsidRPr="003F6C7C" w:rsidRDefault="00967575" w:rsidP="003F6C7C">
      <w:pPr>
        <w:spacing w:after="0" w:line="240" w:lineRule="auto"/>
        <w:jc w:val="both"/>
        <w:rPr>
          <w:rFonts w:ascii="David" w:hAnsi="David" w:cs="David"/>
          <w:sz w:val="36"/>
          <w:szCs w:val="36"/>
          <w:rtl/>
        </w:rPr>
      </w:pPr>
    </w:p>
    <w:p w14:paraId="77666547" w14:textId="77777777" w:rsidR="00967575" w:rsidRPr="003F6C7C" w:rsidRDefault="00967575" w:rsidP="003F6C7C">
      <w:pPr>
        <w:spacing w:after="0" w:line="240" w:lineRule="auto"/>
        <w:jc w:val="both"/>
        <w:rPr>
          <w:rFonts w:ascii="David" w:hAnsi="David" w:cs="David"/>
          <w:sz w:val="36"/>
          <w:szCs w:val="36"/>
          <w:rtl/>
        </w:rPr>
      </w:pPr>
    </w:p>
    <w:p w14:paraId="2E484D34" w14:textId="77777777" w:rsidR="00967575" w:rsidRPr="003F6C7C" w:rsidRDefault="00967575" w:rsidP="003F6C7C">
      <w:pPr>
        <w:spacing w:after="0" w:line="240" w:lineRule="auto"/>
        <w:jc w:val="both"/>
        <w:rPr>
          <w:rFonts w:ascii="David" w:hAnsi="David" w:cs="David"/>
          <w:sz w:val="36"/>
          <w:szCs w:val="36"/>
          <w:rtl/>
        </w:rPr>
      </w:pPr>
    </w:p>
    <w:p w14:paraId="26C699D6" w14:textId="2D5371A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2C086755" w14:textId="77777777" w:rsidR="00967575" w:rsidRPr="003F6C7C" w:rsidRDefault="00967575" w:rsidP="003F6C7C">
      <w:pPr>
        <w:spacing w:after="0" w:line="240" w:lineRule="auto"/>
        <w:jc w:val="both"/>
        <w:rPr>
          <w:rFonts w:ascii="David" w:hAnsi="David" w:cs="David"/>
          <w:sz w:val="36"/>
          <w:szCs w:val="36"/>
          <w:rtl/>
        </w:rPr>
      </w:pPr>
    </w:p>
    <w:p w14:paraId="5970F162" w14:textId="77777777" w:rsidR="00967575" w:rsidRPr="003F6C7C" w:rsidRDefault="00967575" w:rsidP="003F6C7C">
      <w:pPr>
        <w:spacing w:after="0" w:line="240" w:lineRule="auto"/>
        <w:jc w:val="both"/>
        <w:rPr>
          <w:rFonts w:ascii="David" w:hAnsi="David" w:cs="David"/>
          <w:sz w:val="36"/>
          <w:szCs w:val="36"/>
          <w:rtl/>
        </w:rPr>
      </w:pPr>
    </w:p>
    <w:p w14:paraId="5CE91DB5" w14:textId="77777777" w:rsidR="00967575" w:rsidRPr="003F6C7C" w:rsidRDefault="00967575" w:rsidP="003F6C7C">
      <w:pPr>
        <w:spacing w:after="0" w:line="240" w:lineRule="auto"/>
        <w:jc w:val="both"/>
        <w:rPr>
          <w:rFonts w:ascii="David" w:hAnsi="David" w:cs="David"/>
          <w:sz w:val="36"/>
          <w:szCs w:val="36"/>
          <w:rtl/>
        </w:rPr>
      </w:pPr>
    </w:p>
    <w:p w14:paraId="7625922D" w14:textId="15055D9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1A65B7FE" w14:textId="77777777" w:rsidR="00967575" w:rsidRPr="003F6C7C" w:rsidRDefault="00967575" w:rsidP="003F6C7C">
      <w:pPr>
        <w:spacing w:after="0" w:line="240" w:lineRule="auto"/>
        <w:jc w:val="both"/>
        <w:rPr>
          <w:rFonts w:ascii="David" w:hAnsi="David" w:cs="David"/>
          <w:sz w:val="36"/>
          <w:szCs w:val="36"/>
          <w:rtl/>
        </w:rPr>
      </w:pPr>
    </w:p>
    <w:p w14:paraId="4B5057A0" w14:textId="77777777" w:rsidR="00967575" w:rsidRPr="003F6C7C" w:rsidRDefault="00967575" w:rsidP="003F6C7C">
      <w:pPr>
        <w:spacing w:after="0" w:line="240" w:lineRule="auto"/>
        <w:jc w:val="both"/>
        <w:rPr>
          <w:rFonts w:ascii="David" w:hAnsi="David" w:cs="David"/>
          <w:sz w:val="36"/>
          <w:szCs w:val="36"/>
          <w:rtl/>
        </w:rPr>
      </w:pPr>
    </w:p>
    <w:p w14:paraId="643E727C" w14:textId="77777777" w:rsidR="00967575" w:rsidRPr="003F6C7C" w:rsidRDefault="00967575" w:rsidP="003F6C7C">
      <w:pPr>
        <w:spacing w:after="0" w:line="240" w:lineRule="auto"/>
        <w:jc w:val="both"/>
        <w:rPr>
          <w:rFonts w:ascii="David" w:hAnsi="David" w:cs="David"/>
          <w:sz w:val="36"/>
          <w:szCs w:val="36"/>
          <w:rtl/>
        </w:rPr>
      </w:pPr>
    </w:p>
    <w:p w14:paraId="4ABAE553" w14:textId="7081F9E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7EFC78AA" w14:textId="77777777" w:rsidR="00967575" w:rsidRPr="003F6C7C" w:rsidRDefault="00967575" w:rsidP="003F6C7C">
      <w:pPr>
        <w:spacing w:after="0" w:line="240" w:lineRule="auto"/>
        <w:jc w:val="both"/>
        <w:rPr>
          <w:rFonts w:ascii="David" w:hAnsi="David" w:cs="David"/>
          <w:sz w:val="36"/>
          <w:szCs w:val="36"/>
          <w:rtl/>
        </w:rPr>
      </w:pPr>
    </w:p>
    <w:p w14:paraId="36AE17F5" w14:textId="77777777" w:rsidR="00967575" w:rsidRPr="003F6C7C" w:rsidRDefault="00967575" w:rsidP="003F6C7C">
      <w:pPr>
        <w:spacing w:after="0" w:line="240" w:lineRule="auto"/>
        <w:jc w:val="both"/>
        <w:rPr>
          <w:rFonts w:ascii="David" w:hAnsi="David" w:cs="David"/>
          <w:sz w:val="36"/>
          <w:szCs w:val="36"/>
          <w:rtl/>
        </w:rPr>
      </w:pPr>
    </w:p>
    <w:p w14:paraId="4FD9D1C4" w14:textId="77777777" w:rsidR="00967575" w:rsidRPr="003F6C7C" w:rsidRDefault="00967575" w:rsidP="003F6C7C">
      <w:pPr>
        <w:spacing w:after="0" w:line="240" w:lineRule="auto"/>
        <w:jc w:val="both"/>
        <w:rPr>
          <w:rFonts w:ascii="David" w:hAnsi="David" w:cs="David"/>
          <w:sz w:val="36"/>
          <w:szCs w:val="36"/>
          <w:rtl/>
        </w:rPr>
      </w:pPr>
    </w:p>
    <w:p w14:paraId="72513C25" w14:textId="1AD0CAC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317D3F85" w14:textId="77777777" w:rsidR="00967575" w:rsidRPr="003F6C7C" w:rsidRDefault="00967575" w:rsidP="003F6C7C">
      <w:pPr>
        <w:spacing w:after="0" w:line="240" w:lineRule="auto"/>
        <w:jc w:val="both"/>
        <w:rPr>
          <w:rFonts w:ascii="David" w:hAnsi="David" w:cs="David"/>
          <w:sz w:val="36"/>
          <w:szCs w:val="36"/>
          <w:rtl/>
        </w:rPr>
      </w:pPr>
    </w:p>
    <w:p w14:paraId="2CFA9055" w14:textId="77777777" w:rsidR="00967575" w:rsidRPr="003F6C7C" w:rsidRDefault="00967575" w:rsidP="003F6C7C">
      <w:pPr>
        <w:spacing w:after="0" w:line="240" w:lineRule="auto"/>
        <w:jc w:val="both"/>
        <w:rPr>
          <w:rFonts w:ascii="David" w:hAnsi="David" w:cs="David"/>
          <w:sz w:val="36"/>
          <w:szCs w:val="36"/>
          <w:rtl/>
        </w:rPr>
      </w:pPr>
    </w:p>
    <w:p w14:paraId="237FDD81" w14:textId="77777777" w:rsidR="00967575" w:rsidRPr="003F6C7C" w:rsidRDefault="00967575" w:rsidP="003F6C7C">
      <w:pPr>
        <w:spacing w:after="0" w:line="240" w:lineRule="auto"/>
        <w:jc w:val="both"/>
        <w:rPr>
          <w:rFonts w:ascii="David" w:hAnsi="David" w:cs="David"/>
          <w:sz w:val="36"/>
          <w:szCs w:val="36"/>
          <w:rtl/>
        </w:rPr>
      </w:pPr>
    </w:p>
    <w:p w14:paraId="7B61626B" w14:textId="179DD6F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14</w:t>
      </w:r>
    </w:p>
    <w:p w14:paraId="6209AACA" w14:textId="77777777" w:rsidR="00967575" w:rsidRPr="003F6C7C" w:rsidRDefault="00967575" w:rsidP="003F6C7C">
      <w:pPr>
        <w:spacing w:after="0" w:line="240" w:lineRule="auto"/>
        <w:jc w:val="both"/>
        <w:rPr>
          <w:rFonts w:ascii="David" w:hAnsi="David" w:cs="David"/>
          <w:sz w:val="36"/>
          <w:szCs w:val="36"/>
          <w:rtl/>
        </w:rPr>
      </w:pPr>
    </w:p>
    <w:p w14:paraId="27E9F468" w14:textId="77777777" w:rsidR="00967575" w:rsidRPr="003F6C7C" w:rsidRDefault="00967575" w:rsidP="003F6C7C">
      <w:pPr>
        <w:spacing w:after="0" w:line="240" w:lineRule="auto"/>
        <w:jc w:val="both"/>
        <w:rPr>
          <w:rFonts w:ascii="David" w:hAnsi="David" w:cs="David"/>
          <w:sz w:val="36"/>
          <w:szCs w:val="36"/>
          <w:rtl/>
        </w:rPr>
      </w:pPr>
    </w:p>
    <w:p w14:paraId="5551F845" w14:textId="77777777" w:rsidR="00967575" w:rsidRPr="003F6C7C" w:rsidRDefault="00967575" w:rsidP="003F6C7C">
      <w:pPr>
        <w:spacing w:after="0" w:line="240" w:lineRule="auto"/>
        <w:jc w:val="both"/>
        <w:rPr>
          <w:rFonts w:ascii="David" w:hAnsi="David" w:cs="David"/>
          <w:sz w:val="36"/>
          <w:szCs w:val="36"/>
          <w:rtl/>
        </w:rPr>
      </w:pPr>
    </w:p>
    <w:p w14:paraId="44AE5BA3" w14:textId="790DD67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6FFE5D9E" w14:textId="77777777" w:rsidR="00967575" w:rsidRPr="003F6C7C" w:rsidRDefault="00967575" w:rsidP="003F6C7C">
      <w:pPr>
        <w:spacing w:after="0" w:line="240" w:lineRule="auto"/>
        <w:jc w:val="both"/>
        <w:rPr>
          <w:rFonts w:ascii="David" w:hAnsi="David" w:cs="David"/>
          <w:sz w:val="36"/>
          <w:szCs w:val="36"/>
          <w:rtl/>
        </w:rPr>
      </w:pPr>
    </w:p>
    <w:p w14:paraId="0C5A7BB3" w14:textId="77777777" w:rsidR="00967575" w:rsidRPr="003F6C7C" w:rsidRDefault="00967575" w:rsidP="003F6C7C">
      <w:pPr>
        <w:spacing w:after="0" w:line="240" w:lineRule="auto"/>
        <w:jc w:val="both"/>
        <w:rPr>
          <w:rFonts w:ascii="David" w:hAnsi="David" w:cs="David"/>
          <w:sz w:val="36"/>
          <w:szCs w:val="36"/>
          <w:rtl/>
        </w:rPr>
      </w:pPr>
    </w:p>
    <w:p w14:paraId="06483AE7" w14:textId="77777777" w:rsidR="00967575" w:rsidRPr="003F6C7C" w:rsidRDefault="00967575" w:rsidP="003F6C7C">
      <w:pPr>
        <w:spacing w:after="0" w:line="240" w:lineRule="auto"/>
        <w:jc w:val="both"/>
        <w:rPr>
          <w:rFonts w:ascii="David" w:hAnsi="David" w:cs="David"/>
          <w:sz w:val="36"/>
          <w:szCs w:val="36"/>
          <w:rtl/>
        </w:rPr>
      </w:pPr>
    </w:p>
    <w:p w14:paraId="1C085E3A" w14:textId="51DE58B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0813944A" w14:textId="77777777" w:rsidR="00967575" w:rsidRPr="003F6C7C" w:rsidRDefault="00967575" w:rsidP="003F6C7C">
      <w:pPr>
        <w:spacing w:after="0" w:line="240" w:lineRule="auto"/>
        <w:jc w:val="both"/>
        <w:rPr>
          <w:rFonts w:ascii="David" w:hAnsi="David" w:cs="David"/>
          <w:sz w:val="36"/>
          <w:szCs w:val="36"/>
          <w:rtl/>
        </w:rPr>
      </w:pPr>
    </w:p>
    <w:p w14:paraId="722C9DB7" w14:textId="77777777" w:rsidR="00967575" w:rsidRPr="003F6C7C" w:rsidRDefault="00967575" w:rsidP="003F6C7C">
      <w:pPr>
        <w:spacing w:after="0" w:line="240" w:lineRule="auto"/>
        <w:jc w:val="both"/>
        <w:rPr>
          <w:rFonts w:ascii="David" w:hAnsi="David" w:cs="David"/>
          <w:sz w:val="36"/>
          <w:szCs w:val="36"/>
          <w:rtl/>
        </w:rPr>
      </w:pPr>
    </w:p>
    <w:p w14:paraId="34AB7695" w14:textId="77777777" w:rsidR="00967575" w:rsidRPr="003F6C7C" w:rsidRDefault="00967575" w:rsidP="003F6C7C">
      <w:pPr>
        <w:spacing w:after="0" w:line="240" w:lineRule="auto"/>
        <w:jc w:val="both"/>
        <w:rPr>
          <w:rFonts w:ascii="David" w:hAnsi="David" w:cs="David"/>
          <w:sz w:val="36"/>
          <w:szCs w:val="36"/>
          <w:rtl/>
        </w:rPr>
      </w:pPr>
    </w:p>
    <w:p w14:paraId="30F10AC5" w14:textId="01CA9C1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2A36FCD6" w14:textId="77777777" w:rsidR="00967575" w:rsidRPr="003F6C7C" w:rsidRDefault="00967575" w:rsidP="003F6C7C">
      <w:pPr>
        <w:spacing w:after="0" w:line="240" w:lineRule="auto"/>
        <w:jc w:val="both"/>
        <w:rPr>
          <w:rFonts w:ascii="David" w:hAnsi="David" w:cs="David"/>
          <w:sz w:val="36"/>
          <w:szCs w:val="36"/>
          <w:rtl/>
        </w:rPr>
      </w:pPr>
    </w:p>
    <w:p w14:paraId="1A8E6C5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וישלח אותם משה ויאמר אליהם עלו זה בנגב עד וישובו מתור הארץ. אין ראוי לחשוב שלא שלח משה את המרגלים אלא לרגל את הנגב וההר הסמוך לקדש בלבד. כי הנה מענין צואתו אותם נראה שכל הארץ ירגלו ולא היו מספיק רגול ההר והנגב למה שירצו לדעתו והכתוב אומר שלח לך אנשים ויתורו את ארץ כנען אשר אני נותן לבני ישראל הרי שכל ארץ כנען היתה בכלל הרגול. אבל משה צוה אותם שיכנסו בדרך הנגב כי הנגב היה קרוב לקדש ברנע ששם היו שנאמר והיה לכם פאת נגב ממדבר צין היא קדש על ידי אדום. ואמרו ועליתם את ההר הוא הר ההר. להגיד שילכו עד שיגיעו לסוף צפון והוא לבא חמת שנאמר זה יהיה לכם גבול צפון בהר ההר תתאו לבא חמת וזה היה אלכסון הארץ לארכה ולרחבה כי קדש היה במקצוע צפוני מערבי ובחזרה באו עד חברון שהוא בנגב עד נחל אשכול הקרוב לקדש כי לא יתכן שיביאו האשכול והזמורה במוט בשנים בכל ארץ ישראל אלא מנחל אשכול עד קדש שהיו קרובים זה לזה. ואמר להם כ"ז כדי שידעו שהוא ע"ה היה מורה להם את הדרך ילכו בה כי נביא אלהים הוא ולא כמו שהם אמרו שהמרגלים יגידו להם את הדרך ילכו בה. והנה צוה משה אותם על דרך כלל וראיתם את הארץ מה היא ואת העם היושב עליה כמו שמפרש והולך. או יהיה אמרו וראיתם את הארץ מה היא שיביטו בארץ כמה היא בכמותה ואיך היא באיכותה אם הרים וגבעות או ארץ מישור. ופרט ענין העם שיראו החזק הוא הרפה וגו' ואתה תראה ששאל משה כאן בפרט שש שאלות שתים מהן בענין העם והם החזק הוא הרפה המעט הוא אם רב כי הראשונה שאל על האיכות החזק הוא הרפה רוצה לומר אם המה אנשים חזקי הבנין אנשים גסים או אם הם בהפך רפים וחלושים כי זה יוכר למראית </w:t>
      </w:r>
      <w:r w:rsidRPr="003F6C7C">
        <w:rPr>
          <w:rFonts w:ascii="David" w:hAnsi="David" w:cs="David"/>
          <w:sz w:val="36"/>
          <w:szCs w:val="36"/>
          <w:rtl/>
        </w:rPr>
        <w:lastRenderedPageBreak/>
        <w:t xml:space="preserve">העין ועם זה לא נצטרך לפירש"י שסי' מסר להם גם כי הסימן ההוא אינו אמיתי כי אנחנו נראה הלוחמים יבחרו להם עיר מבצר למפלט. ואח"כ שאל על הכמות המעט הוא אם רב עוד שאל בענין הארץ המיושבת שתי שאלות אחרות. האחת מצד ענינה וישובה רוצה לומר אם מצב העירות והמקומות הוא מצב בריא או חולני כי זה יתחלף כפי מצב הארץ אצל ההרים אם למזרח או לאחד משאר הדרכים כמו שביאר אבן סיני בספר הקנון שלו. והשנית הוא בערים אשר הוא יושב בהנה רוצה לומר שהם יותר מיושבות או הם במקומות הגבוהים או השפלים והיותר נכון אצלי שהיו שתי השאלות השניות האלה על הערים כי שאלת ומה הארץ אשר הוא יושב בה הטובה היא אם רעה ענינו הארץ המיושבת הטובה היא מאויר טוב ובתים נאים ופרדסים ומעיינות מים וכן שאלת ומה הערים אשר הוא יושב בהנה הבמחנים אם במבצרים רוצה לומר אם עריהם שהם מקומות חנייתם וישובם הוא בלבד כבני קדר יושבי אהלים שחונים בשדה במקום מרעה בהמתם או במבצרים שיש להם כרכים תקיפים. עוד שאל בענין הארץ הבלתי מיושבת והיא הנעבדת ע"י בני אדם שתי שאלות אחרות והוא אמרו ומה הארץ השמנה היא אם רזה היש בה עץ כי לא שאל זה על הארצות המיושבות ולכך לא אמר אשר הוא יושב בה ושתי השאלות האלה האחת מהן השמנה היא להוציא פירות הרבה וזה יודע מצורת העפר כי לא היה אז זמן זרע כי אם זמן קציר והב' היש בה עץ אם אין וזה לעשות פירות ולשקמים ולעצים לשרפת האש כי העצים הם מהדברים היותר הכרחיים אל החיים. והנה שאל על האילנות לפי שארץ מצרים אשר יצאו משם לא היתה בעלת אילנות וידוע שהארץ היא רבת הזרעים ומועטת האילנות כי מצרים היא לחה מאד ומוכנת לעפוש. ואמנם האילנות יגדלו מצד האויר לא מצד המים. ואמר והתחזקתם ולקחתם מפרי הארץ. לפי שהיה הרגול סכנה רבה וכ"ש לאנשים מביאים הפירות בהיותם נכריים ולזה הוצרך לומר להם שאל ירך לבבם בדרך הזה אבל יתחזקו בו ובחזרתם יקחו מפרי הארץ ויביאו אותו לשמח את העם היושבים במדבר. ונתן טעם לחזוקם באמרו והימים ימי בכורי ענבים רוצה לומר אל תפחדו להביא את הפירות כי הימים ימי בכורי ענבים ודרך בני אדם להביא בזמן הזה פירות למאכלם. הנה אם כן מששת השאלות האלה אשר צוה מרע"ה למרגלים שידעו ושישיבוהו דבר עליהם לא היה אחת מאותם ששאלו העם באמרם וישיבו אותנו דבר את הדרך אשר נעלה בה ואת הערים אשר נבא אליהן כי משה לא צוה אותם שידעו דבר מהדרכים ולא מהערים היותר מוכנים לכבוש תחלה. וגם המרגלים בתשובתם לא השיבו על זה כלל. אבל משה בדעתו רשעת העם שהיה לדעת אם הארץ טובה ורחבה רבת </w:t>
      </w:r>
      <w:r w:rsidRPr="003F6C7C">
        <w:rPr>
          <w:rFonts w:ascii="David" w:hAnsi="David" w:cs="David"/>
          <w:sz w:val="36"/>
          <w:szCs w:val="36"/>
          <w:rtl/>
        </w:rPr>
        <w:lastRenderedPageBreak/>
        <w:t xml:space="preserve">המזונות ורבת הישובים באופן שיאכלו וישבעו ויתענגו מאד עליה. וצוה אותם השתי שאלות מהארץ המיושבת. והב' שאלות האחרונות מהארץ הנעבדת והנזרעת. אמנם השתי שאלות האחרונות משה חדשם מעצמו לשאול אותם מהם והיה זה כדי שידעו שאויביהם הם עם רב ועצום ועריהם בצורות בשמים ובזה יכירו וידעו כי גואלם חזק ושלא בכחם יירשו הארץ וזרועם לא יושיע למו ולכן יוסיפו להדבק לאלוה יתברך ולקרא אליו כי עת צרה היא ליעקב וממנה יושע. הנה התבאר מזה שלא שאל משה על הארץ אם טובה היא אם רעה להיותו מספק ביעודים האלהיים חלילה אלא למלאת שאלתם בדעתו כי ע"כ בקשו לשלוח מרגלים כמו שביארתי ושלא שאל מאתם החזק הוא הרפה אם מעט הוא אם רב אלא כדי להטות לבבם לשוב אל ה' ולהתחנן לפניו כי לה' הישועה ושיאמרו לכו ונשובה אל ה' שיעשה עמנו ככל נפלאותיו וכמו שעשה על הים. והנראה אלי באמת הוא שאדונינו משה חטא בשתי השאלות הראשונות האלה אשר שאל על העם ועל הערים לפי שישראל לא שאלו אותם וגם הש"י לא צוה עליהם אבל הוא מעצמו שאל אותם ואין ספק שהיתה כוונתו טובה אבל נמשך ממנו מה שנמשך כשגגה היוצאת מלפני השליט. ומפני ששגגת למוד עולה זדון נענש על זה אדון הנביאים כמו שיתבאר בסדר זאת חקת התורה בג"ה. והותרו אם כן השאלות הו' והז'. ואמר ויעלו ויתורו את הארץ לפי שארץ ישראל גבוהה מכל הארצות ועולים אליה כל ההולכים בה. וספר שהלכו באותו הדרך שלמד אותם משה והוא אמרו ויעלו בנגב ויבא עד חברון רומז אל כלב שנאמר ולו אתן את הארץ אשר דרך בה ואומר ויתנו לכלב את חברון. אבל אמרו ושם אחימן ששי ותלמי ילידי הענק נראה שכלם ראו אותם. ויהיה הענין שכלב בא ראשונה אל חברון ואח"כ באו שמה חביריו כי נכנסו במדינה זה אח"ז כדרך המרגלים ומפני זה דברו כלם מאותם הענקים שהיו בחברון. וי"מ כי ילידי הענק היו בני ענר אשכול וממרא שהיו אבותיהם קדמונים מזמן אברהם כי חברון שבע שנים נבנתה לפני צוען מצרים ויש דעת אחר והוא שאלה שזכר הכתוב כאן היו בחורים ולכך קראם ילידי הענק מלשון ילדים אשר אין בהם כל מום ואמנם ענק פירשו בו לשון צואר ואמרו שהענין בזה שילידי הענק הוא שצוארם עבה מאד כי משם תוכר הגבורה וכן בלשון ישמעאל קוראים לצואר ענק ולתכשיטי הצואר קוראים ענקים כמו וענקים לגרגרותיך ומזה הענק תעניקנו לטעון על צוארו כן ילידי הענק אנשי צואר הגבורים כי על הרוב כל אדם אבריו שוים ואם הענק גס ועב גם זרועיו ושוקיו כן יהיו. והרמב"ן כתב בדרך הפשט שחברון היא קרית ארבע והוא האדם הגדול שבענקים שהיה שמו ארבע והיא נקראת על שמו והוא שנאמר ושם חברון </w:t>
      </w:r>
      <w:r w:rsidRPr="003F6C7C">
        <w:rPr>
          <w:rFonts w:ascii="David" w:hAnsi="David" w:cs="David"/>
          <w:sz w:val="36"/>
          <w:szCs w:val="36"/>
          <w:rtl/>
        </w:rPr>
        <w:lastRenderedPageBreak/>
        <w:t xml:space="preserve">לפנים קרית ארבע האדם הגדול בענקים ושזה האיש ארבע הוליד בן וקרא שמו ענק ועל שמו נקראו בניו וזרעו ענקים. ושאמר כאן וחברון שבע שנים נבנתה לפני צוען מצרים להגיד שבנה אותה האיש ארבע לבנו ענק שבע שנים לפני בנות צוען מצרים שהוא עיר קדמוניות וכל זה להודיע הפלגת האנשים האלה כי כאשר היו מופלגים בקומתם כן היו ימיהם ארוכים מכל האדם כי לאביהם נבנית חברון לפני צוען מצרים שנכפלו בה כמה דורות מאז עד עתה אלה הם דברי הרב ע"כ. ובעבור שהאנשים האלה פעמים קראם הכתוב ענקים ופעמים נפילים ופעמים בני ענק כאלו היה אביהם מהענקים לא אמותיהם לכן אני אומר שהתחלת האנשים האלה קודם המבול כאשר בני האלהים לקחו להם נשים מבנות האדם מכל אשר בחרו כמו שכתוב בסוף סדר בראשית. ונאמר שם הנפילים היו בארץ בימים ההם וגם אחרי כן אשר יבואו בני האלהים אל בנות האדם וילדו להם בנים המה הגבורים אשר מעולם אנשי השם. כבר ביארתי שם שבני האלהים היו אנשים ארוכי הימים כדברי הרב המורה ושהוא עצמו דעת חכמינו זכרונם לברכה כמו שביארתי שם. ובנות האדם היו משאר העם שלא היו חיים ימים ארוכים כי מפני שהיו ימי חייהם קצרים כמונו היום קראם בשם אדם. אבל מארוכי הימים להתמדת חייהם כאלו היו נצחיים קראם בני האלהים. והנה הם רוצה לומר בני האלהים ההמה לטוב מזגם ושלמות הרכבתם היו גדולים וחזקים בגופותיהם יותר משאר העם לחולשת טבעם. וכאשר בני האלהים לקחו להם את בנות האדם הקטנות והפחותות בטבעיהם היו הילדים הנולדים מהתחברותם גדולים מאד מפאת טבע האב. ולהיות אמם קטנה לא היתה יכולה לשאת את העובר בבטנה עד תשעה חדשים והיו מפני זה הילדים נפילים נופלים מבטני אמותיהם קודם זמנם לז' חדשים ולכן נקראו נפילים מלשון נפל טמון שמסבת האם שלא תוכל שאת אותם כל ימי העבור היתה מפלת אותם ועכ"ז היו גבורים וחזקים ומפלגי הקומה מצד האבות. ובעבור שיחס האב והיותו מבני האלהים הראשונים הוא היה ענק לצוארותם כי כזה יתכבדו תמיד לא למשפחת האם אלא ממשפחת האב לכן קורא אותם בני ענק בני הנכבד האלהי והנה נשארה במשפחה ההיא כח הזרע ההוא תמיד שהענקים מהם היו לוקחים נשים קטנות משאר בני העם והיו בניהם מן הנפילים כמנהג אבותיהם והיו בני ענק אביהם כי זהו כל כבודם מלידה ומבטן ומהריון וספר הכתוב כאן שמצאו בחברון ג' אנשים מהענקים ההם והיו שמותיהם מפורסמים מפני הפלגת גדלם והם אחימן ששי ותלמי ונתנה התורה טעם למה היו בחברון ולא בארץ אחרת שהיה זה מפני היות חברון מדינה נכבדת וקדומה מאד כי </w:t>
      </w:r>
      <w:r w:rsidRPr="003F6C7C">
        <w:rPr>
          <w:rFonts w:ascii="David" w:hAnsi="David" w:cs="David"/>
          <w:sz w:val="36"/>
          <w:szCs w:val="36"/>
          <w:rtl/>
        </w:rPr>
        <w:lastRenderedPageBreak/>
        <w:t>הנה היא מזמן הפלגה שנפוצו בני אדם ועשו ישובים מחולפים נבנתה חברון קודם צוען שהוא המקום היותר נכבד שבכל מצרים שבני ישראל ידעו ויכירו אותו ולהיות חברון רבתי בגוים שרתי במדינות היו בתוכה הענקים הנכבדי' מבני האלהים. וכבר זכר הנביא כי היו בצוען שריו מפני שכל עיר קדומה מחברתה יושביה נכבדים. וכן חברון מפני קדמותה נתישבו בה הענקים האלה. והנה בחזרת המרגלים כרתו אשכול ענבים אחד גדול מאד עד שמפני זה על אודות האשכול קראו שם המקום נחל אשכול. ומקום היה בנחל לא נחל אבל בקעה ולפי שהיה בין הגבעות ונחלי מים עוברים קראה נחל אשכול ואגודת ענבים נקראת אשכול אמנם זמורה הוא העץ שבו יצמחו האשכולות של ענבים ומפני גדלו אמר וישאוהו במוט בשנים רוצה לומר במוט אחד שהיו נושאים אותו שני אנשים ודרך חכמינו זכרונם לברכה הוא אחר:</w:t>
      </w:r>
    </w:p>
    <w:p w14:paraId="64DF3433" w14:textId="77777777" w:rsidR="00967575" w:rsidRPr="003F6C7C" w:rsidRDefault="00967575" w:rsidP="003F6C7C">
      <w:pPr>
        <w:spacing w:after="0" w:line="240" w:lineRule="auto"/>
        <w:jc w:val="both"/>
        <w:rPr>
          <w:rFonts w:ascii="David" w:hAnsi="David" w:cs="David"/>
          <w:sz w:val="36"/>
          <w:szCs w:val="36"/>
          <w:rtl/>
        </w:rPr>
      </w:pPr>
    </w:p>
    <w:p w14:paraId="61E26643" w14:textId="6672E51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4579FB18" w14:textId="77777777" w:rsidR="00967575" w:rsidRPr="003F6C7C" w:rsidRDefault="00967575" w:rsidP="003F6C7C">
      <w:pPr>
        <w:spacing w:after="0" w:line="240" w:lineRule="auto"/>
        <w:jc w:val="both"/>
        <w:rPr>
          <w:rFonts w:ascii="David" w:hAnsi="David" w:cs="David"/>
          <w:sz w:val="36"/>
          <w:szCs w:val="36"/>
          <w:rtl/>
        </w:rPr>
      </w:pPr>
    </w:p>
    <w:p w14:paraId="73A2B0FD" w14:textId="77777777" w:rsidR="00967575" w:rsidRPr="003F6C7C" w:rsidRDefault="00967575" w:rsidP="003F6C7C">
      <w:pPr>
        <w:spacing w:after="0" w:line="240" w:lineRule="auto"/>
        <w:jc w:val="both"/>
        <w:rPr>
          <w:rFonts w:ascii="David" w:hAnsi="David" w:cs="David"/>
          <w:sz w:val="36"/>
          <w:szCs w:val="36"/>
          <w:rtl/>
        </w:rPr>
      </w:pPr>
    </w:p>
    <w:p w14:paraId="436CE1FB" w14:textId="77777777" w:rsidR="00967575" w:rsidRPr="003F6C7C" w:rsidRDefault="00967575" w:rsidP="003F6C7C">
      <w:pPr>
        <w:spacing w:after="0" w:line="240" w:lineRule="auto"/>
        <w:jc w:val="both"/>
        <w:rPr>
          <w:rFonts w:ascii="David" w:hAnsi="David" w:cs="David"/>
          <w:sz w:val="36"/>
          <w:szCs w:val="36"/>
          <w:rtl/>
        </w:rPr>
      </w:pPr>
    </w:p>
    <w:p w14:paraId="43262EA1" w14:textId="54A921C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2AD7A52A" w14:textId="77777777" w:rsidR="00967575" w:rsidRPr="003F6C7C" w:rsidRDefault="00967575" w:rsidP="003F6C7C">
      <w:pPr>
        <w:spacing w:after="0" w:line="240" w:lineRule="auto"/>
        <w:jc w:val="both"/>
        <w:rPr>
          <w:rFonts w:ascii="David" w:hAnsi="David" w:cs="David"/>
          <w:sz w:val="36"/>
          <w:szCs w:val="36"/>
          <w:rtl/>
        </w:rPr>
      </w:pPr>
    </w:p>
    <w:p w14:paraId="2DE80B75" w14:textId="77777777" w:rsidR="00967575" w:rsidRPr="003F6C7C" w:rsidRDefault="00967575" w:rsidP="003F6C7C">
      <w:pPr>
        <w:spacing w:after="0" w:line="240" w:lineRule="auto"/>
        <w:jc w:val="both"/>
        <w:rPr>
          <w:rFonts w:ascii="David" w:hAnsi="David" w:cs="David"/>
          <w:sz w:val="36"/>
          <w:szCs w:val="36"/>
          <w:rtl/>
        </w:rPr>
      </w:pPr>
    </w:p>
    <w:p w14:paraId="3A0C611E" w14:textId="77777777" w:rsidR="00967575" w:rsidRPr="003F6C7C" w:rsidRDefault="00967575" w:rsidP="003F6C7C">
      <w:pPr>
        <w:spacing w:after="0" w:line="240" w:lineRule="auto"/>
        <w:jc w:val="both"/>
        <w:rPr>
          <w:rFonts w:ascii="David" w:hAnsi="David" w:cs="David"/>
          <w:sz w:val="36"/>
          <w:szCs w:val="36"/>
          <w:rtl/>
        </w:rPr>
      </w:pPr>
    </w:p>
    <w:p w14:paraId="07F69F08" w14:textId="669E434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1B3FB54C" w14:textId="77777777" w:rsidR="00967575" w:rsidRPr="003F6C7C" w:rsidRDefault="00967575" w:rsidP="003F6C7C">
      <w:pPr>
        <w:spacing w:after="0" w:line="240" w:lineRule="auto"/>
        <w:jc w:val="both"/>
        <w:rPr>
          <w:rFonts w:ascii="David" w:hAnsi="David" w:cs="David"/>
          <w:sz w:val="36"/>
          <w:szCs w:val="36"/>
          <w:rtl/>
        </w:rPr>
      </w:pPr>
    </w:p>
    <w:p w14:paraId="761AF1B5" w14:textId="77777777" w:rsidR="00967575" w:rsidRPr="003F6C7C" w:rsidRDefault="00967575" w:rsidP="003F6C7C">
      <w:pPr>
        <w:spacing w:after="0" w:line="240" w:lineRule="auto"/>
        <w:jc w:val="both"/>
        <w:rPr>
          <w:rFonts w:ascii="David" w:hAnsi="David" w:cs="David"/>
          <w:sz w:val="36"/>
          <w:szCs w:val="36"/>
          <w:rtl/>
        </w:rPr>
      </w:pPr>
    </w:p>
    <w:p w14:paraId="02B7A970" w14:textId="77777777" w:rsidR="00967575" w:rsidRPr="003F6C7C" w:rsidRDefault="00967575" w:rsidP="003F6C7C">
      <w:pPr>
        <w:spacing w:after="0" w:line="240" w:lineRule="auto"/>
        <w:jc w:val="both"/>
        <w:rPr>
          <w:rFonts w:ascii="David" w:hAnsi="David" w:cs="David"/>
          <w:sz w:val="36"/>
          <w:szCs w:val="36"/>
          <w:rtl/>
        </w:rPr>
      </w:pPr>
    </w:p>
    <w:p w14:paraId="5AEBEAC1" w14:textId="631285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2799C961" w14:textId="77777777" w:rsidR="00967575" w:rsidRPr="003F6C7C" w:rsidRDefault="00967575" w:rsidP="003F6C7C">
      <w:pPr>
        <w:spacing w:after="0" w:line="240" w:lineRule="auto"/>
        <w:jc w:val="both"/>
        <w:rPr>
          <w:rFonts w:ascii="David" w:hAnsi="David" w:cs="David"/>
          <w:sz w:val="36"/>
          <w:szCs w:val="36"/>
          <w:rtl/>
        </w:rPr>
      </w:pPr>
    </w:p>
    <w:p w14:paraId="51CF61DC" w14:textId="77777777" w:rsidR="00967575" w:rsidRPr="003F6C7C" w:rsidRDefault="00967575" w:rsidP="003F6C7C">
      <w:pPr>
        <w:spacing w:after="0" w:line="240" w:lineRule="auto"/>
        <w:jc w:val="both"/>
        <w:rPr>
          <w:rFonts w:ascii="David" w:hAnsi="David" w:cs="David"/>
          <w:sz w:val="36"/>
          <w:szCs w:val="36"/>
          <w:rtl/>
        </w:rPr>
      </w:pPr>
    </w:p>
    <w:p w14:paraId="1BEA03AD" w14:textId="77777777" w:rsidR="00967575" w:rsidRPr="003F6C7C" w:rsidRDefault="00967575" w:rsidP="003F6C7C">
      <w:pPr>
        <w:spacing w:after="0" w:line="240" w:lineRule="auto"/>
        <w:jc w:val="both"/>
        <w:rPr>
          <w:rFonts w:ascii="David" w:hAnsi="David" w:cs="David"/>
          <w:sz w:val="36"/>
          <w:szCs w:val="36"/>
          <w:rtl/>
        </w:rPr>
      </w:pPr>
    </w:p>
    <w:p w14:paraId="7B9BB3A6" w14:textId="3CA6DF9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1F47E32A" w14:textId="77777777" w:rsidR="00967575" w:rsidRPr="003F6C7C" w:rsidRDefault="00967575" w:rsidP="003F6C7C">
      <w:pPr>
        <w:spacing w:after="0" w:line="240" w:lineRule="auto"/>
        <w:jc w:val="both"/>
        <w:rPr>
          <w:rFonts w:ascii="David" w:hAnsi="David" w:cs="David"/>
          <w:sz w:val="36"/>
          <w:szCs w:val="36"/>
          <w:rtl/>
        </w:rPr>
      </w:pPr>
    </w:p>
    <w:p w14:paraId="23E27F7A" w14:textId="77777777" w:rsidR="00967575" w:rsidRPr="003F6C7C" w:rsidRDefault="00967575" w:rsidP="003F6C7C">
      <w:pPr>
        <w:spacing w:after="0" w:line="240" w:lineRule="auto"/>
        <w:jc w:val="both"/>
        <w:rPr>
          <w:rFonts w:ascii="David" w:hAnsi="David" w:cs="David"/>
          <w:sz w:val="36"/>
          <w:szCs w:val="36"/>
          <w:rtl/>
        </w:rPr>
      </w:pPr>
    </w:p>
    <w:p w14:paraId="43412E28" w14:textId="77777777" w:rsidR="00967575" w:rsidRPr="003F6C7C" w:rsidRDefault="00967575" w:rsidP="003F6C7C">
      <w:pPr>
        <w:spacing w:after="0" w:line="240" w:lineRule="auto"/>
        <w:jc w:val="both"/>
        <w:rPr>
          <w:rFonts w:ascii="David" w:hAnsi="David" w:cs="David"/>
          <w:sz w:val="36"/>
          <w:szCs w:val="36"/>
          <w:rtl/>
        </w:rPr>
      </w:pPr>
    </w:p>
    <w:p w14:paraId="36948F45" w14:textId="75F009B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7C4922A1" w14:textId="77777777" w:rsidR="00967575" w:rsidRPr="003F6C7C" w:rsidRDefault="00967575" w:rsidP="003F6C7C">
      <w:pPr>
        <w:spacing w:after="0" w:line="240" w:lineRule="auto"/>
        <w:jc w:val="both"/>
        <w:rPr>
          <w:rFonts w:ascii="David" w:hAnsi="David" w:cs="David"/>
          <w:sz w:val="36"/>
          <w:szCs w:val="36"/>
          <w:rtl/>
        </w:rPr>
      </w:pPr>
    </w:p>
    <w:p w14:paraId="1CC26F27" w14:textId="77777777" w:rsidR="00967575" w:rsidRPr="003F6C7C" w:rsidRDefault="00967575" w:rsidP="003F6C7C">
      <w:pPr>
        <w:spacing w:after="0" w:line="240" w:lineRule="auto"/>
        <w:jc w:val="both"/>
        <w:rPr>
          <w:rFonts w:ascii="David" w:hAnsi="David" w:cs="David"/>
          <w:sz w:val="36"/>
          <w:szCs w:val="36"/>
          <w:rtl/>
        </w:rPr>
      </w:pPr>
    </w:p>
    <w:p w14:paraId="6A2EFDF6" w14:textId="77777777" w:rsidR="00967575" w:rsidRPr="003F6C7C" w:rsidRDefault="00967575" w:rsidP="003F6C7C">
      <w:pPr>
        <w:spacing w:after="0" w:line="240" w:lineRule="auto"/>
        <w:jc w:val="both"/>
        <w:rPr>
          <w:rFonts w:ascii="David" w:hAnsi="David" w:cs="David"/>
          <w:sz w:val="36"/>
          <w:szCs w:val="36"/>
          <w:rtl/>
        </w:rPr>
      </w:pPr>
    </w:p>
    <w:p w14:paraId="27D1BB8F" w14:textId="6A3792F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341513B9" w14:textId="77777777" w:rsidR="00967575" w:rsidRPr="003F6C7C" w:rsidRDefault="00967575" w:rsidP="003F6C7C">
      <w:pPr>
        <w:spacing w:after="0" w:line="240" w:lineRule="auto"/>
        <w:jc w:val="both"/>
        <w:rPr>
          <w:rFonts w:ascii="David" w:hAnsi="David" w:cs="David"/>
          <w:sz w:val="36"/>
          <w:szCs w:val="36"/>
          <w:rtl/>
        </w:rPr>
      </w:pPr>
    </w:p>
    <w:p w14:paraId="27A27195" w14:textId="77777777" w:rsidR="00967575" w:rsidRPr="003F6C7C" w:rsidRDefault="00967575" w:rsidP="003F6C7C">
      <w:pPr>
        <w:spacing w:after="0" w:line="240" w:lineRule="auto"/>
        <w:jc w:val="both"/>
        <w:rPr>
          <w:rFonts w:ascii="David" w:hAnsi="David" w:cs="David"/>
          <w:sz w:val="36"/>
          <w:szCs w:val="36"/>
          <w:rtl/>
        </w:rPr>
      </w:pPr>
    </w:p>
    <w:p w14:paraId="1DEC1EA6" w14:textId="77777777" w:rsidR="00967575" w:rsidRPr="003F6C7C" w:rsidRDefault="00967575" w:rsidP="003F6C7C">
      <w:pPr>
        <w:spacing w:after="0" w:line="240" w:lineRule="auto"/>
        <w:jc w:val="both"/>
        <w:rPr>
          <w:rFonts w:ascii="David" w:hAnsi="David" w:cs="David"/>
          <w:sz w:val="36"/>
          <w:szCs w:val="36"/>
          <w:rtl/>
        </w:rPr>
      </w:pPr>
    </w:p>
    <w:p w14:paraId="06607EA8" w14:textId="2E42ACF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3EE796EC" w14:textId="77777777" w:rsidR="00967575" w:rsidRPr="003F6C7C" w:rsidRDefault="00967575" w:rsidP="003F6C7C">
      <w:pPr>
        <w:spacing w:after="0" w:line="240" w:lineRule="auto"/>
        <w:jc w:val="both"/>
        <w:rPr>
          <w:rFonts w:ascii="David" w:hAnsi="David" w:cs="David"/>
          <w:sz w:val="36"/>
          <w:szCs w:val="36"/>
          <w:rtl/>
        </w:rPr>
      </w:pPr>
    </w:p>
    <w:p w14:paraId="5595B5C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וישובו מתור הארץ עד ויוציאו דבת הארץ. ממה שהעיד הכתוב ששבו מתור הארץ מקץ ארבעים יום ידענו שהיתה ארץ ישראל קטנה בכמותה עד שבמ' יום ילך אדם כל הארץ ההיא לד' רוחותיה. והראיה על זה שלוחי ב"ד שהיו יוצאים מירושלים עד סוריא בשבעה ימים ושבים בשבעה ימים. וזאת היתה אורך ירושלים כי ירושלים לא היתה באמצע ארץ ישראל והארץ לא נתקווצה ולא נבלעה כי הוא מכת הנמנע. ומאמרם כי היתה ת' פרסה על ת' פרסה יש לו כוונה אחרת. כי הנה ההולכים בארץ ההיא מעידים שארכה הוא מהלך ד' ימים ולא יותר. ודרש ארץ הצבי שעורו אינו מחזיק בשרו אינו כמשמעו רק הארץ המיושבת נראית גדולה ואינו כן הארץ החרבה והשוממה. ואמר ויבואו אל משה ואל אהרן להגיד שהאנשים ההם השחיתו התעיבו עלילה. כי אם היות שמשה רע"ה שלח אותם וצוה אותם שלא ישיבו הדברים ממה שראו אלא אליו הנה המה לא עשו כן כי כאשר שבו מתור הארץ התפרסמו לעין כל ובאו אל אהל משה והקהילו שם את אהרן ואת כל העדה כדי שישמעו כלם דבריהם. וזהו טעותם הראשון שמשה צוה אותם בהצנע לכת. וכמו שצוה יהושע למרגלים אשר שלח חרש לאמר שיחרישו צאתם ובואם. אבל אלו פרסמו את סתריהם. והוא טעות גדול בין אנשי המלחמה שיתפרסם להמון הלוחמים ורכי הלבב אשר בהם התחבולות שעושים שרי הצבא. ושידעו ישראל חוזק האויבים והלוחמים וכמו שאמרו אחינו המסו את לבבנו. וכדי להסיר הטעות הזה אמרו מאמרם הראשון כנגד משה באנו אל הארץ אשר שלחתנו וגומר. וזה היה הפשע הראשון אשר פשעו המרגלי'. והפשע הב' הוא אמרו באנו אל הארץ אשר שלחתנו ולא אמרו אשר ה' אלהינו נותן לנו ולא אל הארץ אשר נשבע ה' לאבותינו. לפי שהיה דעתם שלא יזכו במתנה ההיא ולא יירשו את הארץ ע"כ אמרו אל הארץ אשר שלחתנו כאלו לא רצו בהליכה ובראיית הארץ ההיא. והג' שעשו בדבריהם הוא שהשיבו על האחרון ראשון ועל הראשון השיבו אחרון כי הנה כמו שביארתי למעלה משה שאל מהם שתי שאלות בענין העם ושתי שאלות אחרות בענין הערים ושתי שאלות האחרונות היו בענין הארץ באמרו השמנה היא אם רזה היש בה עץ אם אין והם השיבו ראשונה על הראשונות האחרונות האלה. ואמרו הן ה' אלהים אמר לתת לנו ארץ זבת חלב ודבש וכן נשבע </w:t>
      </w:r>
      <w:r w:rsidRPr="003F6C7C">
        <w:rPr>
          <w:rFonts w:ascii="David" w:hAnsi="David" w:cs="David"/>
          <w:sz w:val="36"/>
          <w:szCs w:val="36"/>
          <w:rtl/>
        </w:rPr>
        <w:lastRenderedPageBreak/>
        <w:t xml:space="preserve">לאבותינו האמנם אתה משה מפני ענותנותך לא שאלת אלא השמנה היא אם רזה ע"כ דע וראה שלא די שהיא שמנה כאשר דברת אבל גם זבת חלב ודבש היא כי יש בה כל כך מהמקנה כאלו כל הארץ זבת חלב. וכן למה ששאלת היש בה עץ נשיבך כי הארץ מרוב פירותיה כאילו היא זבת דבש של תמרים ותאנים ורמונים וזה פריה מעיד עליו שהוא פרי יפה מאד הרי לך תשובה שתי השאלות הארץ הנעבדת שהיא שמנה ויש בה עץ הרבה. ולפי שהיה דעתם להרחיב הדרכים בגנות הארץ זכרו ראשונה שבחה במלות קצרות כדי להרחיב אחרי כן המאמר בגנותה כאשר בלבבם. והפשע הד' שבא בדבריהם הוא אמרם אפס כי עז העם והערים בצורות גדולות מאד וזאת תשובה למה ששאל משה מהם כי הוא שאלם על העם החזק הוא הרפה המעט הוא אם רב. והם השיבו לשתיהם יחד כי עז העם ועז הוא יותר מחזק והוא כולל הרבוי בכמות והחוזק הנמרץ באיכות ולכך יכונה בו ית' עזי וזמרת יה. ה' עזי ומעוזי. ועזוז מלחמה. ועזוז נוראותיך. עזה אלהים. ה' הוא מעוזכם. והנה הכנעניים לא היו הם כל כך תקיפים ונוראים במעשיהם וגבורתם ולמה כנו אותם בעז העם אלא שבמרד ובמעל אמרו זה להניא את לב העם מפחדם. וכן אמרם והערים בצורות גדולות הוא תשובה לשאלת הערים. ואמרם שהיו בצורות וגדולות מורה שהיו טובות ויפות ומבצרות. אבל בכבוש הארץ לא תמצא הדבר כן כי יריחו לבדו היתה נשגבה כי לא ימצאו ערים גדולות שיהיו בצורות בנקיקי הסלעים כי אם בבקעה ובארץ מישור. ולא גם כן תמצא עיר מבצר שתהיה גדולי רבתי עם. והם בעצמם קבצו שני הדברים הסותרים ערים בצורות וגדולות מאד ולא היה כן אבל אמרו כל זה כדי להפחיד ולהניא לבב העם. והפשע הה' הוא אמרם אפס כי עז העם כי אם היתה כוונתם להשיב על השאלות אשר שאל מהם משה היה להם לומר עז העם ומה להם במלת אפס שהוא העדר ובטול כמו באפס עצים תכבה אש. האפס עוד איש. באפס מקום. באפס עשקו. כי אפס כסף. וכן כל לשון אפס הוא מורה על העדר ואפיסה. וכאלו אמרו וגם זבת חלב ודבש היא וזה פריה אבל זה כלו כאלו לא היה. כי הכל אפס ותהו לפי שעז העם והערים בצורות גדולות מאד ואם כן הוא מן הנמנע שנכבוש הארץ ההיא. ואם כן מה יועילנו היותה ארץ זבת חלב ודבש וכל פירותיה אחר שלא לנו תהיה ירושתה. ובזה גלו דעתם שהביאה שמה הוא נמנע מצד העם ומצד הערים. והפשע הו' שבא בדבריהם הוא אמרם וגם ילידי הענק ראינו שם כאלו מלאה הארץ מהם. וזה היה כזב גמור כי הם לא מצאו ולא ראו לא ג' ילדים מהם אחימן ששי ותלמי שהיו בחברון ולא היו ענקים אחרי' בכל הארץ אבל הם ברשעתם להפחיד לבב העם אמרו אליהם שכבוש הארץ היה נמנע מג' </w:t>
      </w:r>
      <w:r w:rsidRPr="003F6C7C">
        <w:rPr>
          <w:rFonts w:ascii="David" w:hAnsi="David" w:cs="David"/>
          <w:sz w:val="36"/>
          <w:szCs w:val="36"/>
          <w:rtl/>
        </w:rPr>
        <w:lastRenderedPageBreak/>
        <w:t xml:space="preserve">צדדים. אחד מצד העם כי עז הוא. והב' מצד הערים שאם יאספו אליהם האויבים לא יוכלו לכבשם. והג' מצד הצבא אשר להם הנוראים בגבורתם והם הענקים אשר זכרו כאלו כל הארץ מלאה מהם. והפשע הז' שבא בדבריהם הוא אמרם עמלק יושב בארץ הנגב וזה כי הנה משה לא שאל מהם דבר מזה ומה ראו לדבר בו. אלא שכוונו ברשעתם לומר שמלבד שהיה כבוש הארץ נמנע אצלם. הנה גם העליה שמה מפאת הדרכים היתה נמנעת בעצמה. כי הנה לא ימלט הדבר מחלוקה. אם שירצו ישראל לעלות ולהכנס בארץ בדרך הנגב שהיה קרוב לקדש ומשם להר או יכנסו מדרך הים רוצה לומר ים פלשתים וכן יד הירדן שהוא אשר קרא ים במקום הזה. ואמרו שבדרך הנגב לא יוכלו לעלות לפי שעמלק יושב בארץ הנגב וכבר ידעו את רשעתו ואת שנאתו אותם ושיצא להלחם בם בדרך ואיך יוכלו לעבור בגבולו. ואם ירצו לעלות ההר לא יוכלו כי החתי והיבוסי והאמורי הם היושבים בהר. אם ירצו לעלות ולהכנס בדרך הירדן גם שם לא יונח להם כי הכנעני יושב על הים ועל יד הירדן הרי שכבוש הארץ וירושתה הוא נמנע והעליה אליה בדרכים הוא ג"כ נמנע. התבאר מזה כמה מן הרשעיות והפשעים באו בדברי המרגלים ותשובתם והותרה בזה השאלה הח'. ומזה תדע למה אמר משה לישראל בשנת הארבעים שמע ישראל אתה עובר היום את הירדן לבא לרשת גוים גדולים ועצומים ממך ערים גדולות ובצורות וגו' ואיך לא פחד לבבו פן יתפעלו השומעים דברו ויפלו במה שנפלו אבותיהם עם דברי המרגלים כי הנה אמר מרע"ה כל זה אחרי מלחמת סיחון ועוג ולכידת עריהם. כי כאשר ראו בעיניהם כי יד ה' עשתה זאת אמץ לבבו לזכור להם כל זה ולומר אליהם כן יעשה ה' לכל הממלכו' אשר אתה עובר שמה. אבל המרגלים שפחד קראם ורעדה מאנשי הארץ ספרו דבריהם באופן שכל ישראל ישמעו וייראו ויכפרו באמונת השם והבטחתו וכאשר באה בלב רשעת דבריהם על ה' ועל כבודם של ישראל שנראו בזה כאנשים פחותים ורכי הלבב. וראה כלב שהיה רוצה משה לדבר אליהם ולחזקם בה' כדרך המנהיג השלם ושהם היו כל כך צועקים ומתלונני' שלא היו נוטים אזן לשמוע דבריו השתיק העם אל משה רוצה לומר שישמע דברי משה וזהו ויהס כלב את העם אל משה. והעם חשבו שכלב היה רוצה לדבר כאחד מן המרגלים והגדול שבהם כי הוא היה נשיא מטה יהודה ולכן שמעו אליו ואז אמר להם עלה נעלה וירשנו אותה כי יכול נוכל לה רוצה לומר האנשים האלם חברי תכלית דבריהם הוא שהעליה בארץ כנען בדרכים היא נמנעת והכבוש אותה הוא יותר נמנע מצד חוזק אנשי הארץ וחולשתינו אין הדבר כן כי אנחנו חזקים מהם וא"כ אנחנו כפי העם אשר אתנו עלה נעלה בדרכים בעל כרחו של עמלק ושאר </w:t>
      </w:r>
      <w:r w:rsidRPr="003F6C7C">
        <w:rPr>
          <w:rFonts w:ascii="David" w:hAnsi="David" w:cs="David"/>
          <w:sz w:val="36"/>
          <w:szCs w:val="36"/>
          <w:rtl/>
        </w:rPr>
        <w:lastRenderedPageBreak/>
        <w:t>האומות שבדרכים ואחרי ההכנסה לארץ נירש ונכבוש אותה. וזהו וירשנו אותה כי יכול נוכל לה רוצה לומר בכחנו ובגבורתנו נעלה ונכבוש את הארץ ולכך השתיקם כדי שישמעו זה מפיו. והנה כלב לא רצה לזכור יכולת השם ונפלאותיו כי זה היה ראוי למשה לומר אותו. והוא כלב היה שמה להגיד ענין הארץ לא להגיד יכולת השם ונפלאותיו. ולכך הוא כאיש גבור חיל ואמיץ לבב השיב בדבריהם בשני חלקיו מהעליה בדרכים ומכבוש הארץ. אמנם המרגלים השיבו על זה לא נוכל לעלות אל העם לא מפני רבוים אלא מפני חזקם כי חזק הוא ממנו ואנחנו עם היותנו רבים כלנו חלשים ובלתי מלומדי מלחמה. וא"כ הספק הזה הוא כפי איכותם לא כפי כמותם. ואמר הכתוב והאנשים אשר עלו עמו. להגיד כי מצד שעלו עמו אמרו אנחנו ראינו בעינינו כל מה שאתה כלב ראית בעיניך מה ידעת ולא נדע. ושקר דברת לעם הזה שאין צריך לומר שלא נוכל לרשת הארץ הזאת מפני הערים שהם בצורות וגדולות בשמים. אבל גם בבחינת העם לבדו לא נוכל לעלות אל העם כי חזק הוא ממנו. והנה לא זכרו מעשה השם ונפלאותיו לפי שראו שמשה אמר להם עלה רש וגו' אל תירא ואל תחת. והוציאו מזה שהיו צריכים עצה וגבורה למלחמה כדרך הלוחמים ושהשם צוה בשליחות המרגלים והוגד להם שמשה רבינו עליו השלום שאל מאתם על העם החזק הוא הרפה המעט הוא אם רב. וכ"ז ממה שאמת אצלם שהיו צריכים להלחם באויביהם וע"כ אמרו מה שאמרו המרגלים ונכשלו העדה במרים. אמנם נסי מצרים והמדבר לא הוצרכו לפעל אדם ואל גבורותיהם ולכך עם היות שלא שכחו מה שראו במצרים ועל הים הנה חשבו שהנפלאות ההן היו מעשה ה' ונוראותיו אבל ירושת הארץ תהיה מכחם וגבורתם ומפני זה תשש כחם כנקבה. והותרו בזה שתי השאלות הט' והי':</w:t>
      </w:r>
    </w:p>
    <w:p w14:paraId="6B6C39AF" w14:textId="77777777" w:rsidR="00967575" w:rsidRPr="003F6C7C" w:rsidRDefault="00967575" w:rsidP="003F6C7C">
      <w:pPr>
        <w:spacing w:after="0" w:line="240" w:lineRule="auto"/>
        <w:jc w:val="both"/>
        <w:rPr>
          <w:rFonts w:ascii="David" w:hAnsi="David" w:cs="David"/>
          <w:sz w:val="36"/>
          <w:szCs w:val="36"/>
          <w:rtl/>
        </w:rPr>
      </w:pPr>
    </w:p>
    <w:p w14:paraId="31EDE1F7" w14:textId="28C92E9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0E029015" w14:textId="77777777" w:rsidR="00967575" w:rsidRPr="003F6C7C" w:rsidRDefault="00967575" w:rsidP="003F6C7C">
      <w:pPr>
        <w:spacing w:after="0" w:line="240" w:lineRule="auto"/>
        <w:jc w:val="both"/>
        <w:rPr>
          <w:rFonts w:ascii="David" w:hAnsi="David" w:cs="David"/>
          <w:sz w:val="36"/>
          <w:szCs w:val="36"/>
          <w:rtl/>
        </w:rPr>
      </w:pPr>
    </w:p>
    <w:p w14:paraId="135E36D2" w14:textId="77777777" w:rsidR="00967575" w:rsidRPr="003F6C7C" w:rsidRDefault="00967575" w:rsidP="003F6C7C">
      <w:pPr>
        <w:spacing w:after="0" w:line="240" w:lineRule="auto"/>
        <w:jc w:val="both"/>
        <w:rPr>
          <w:rFonts w:ascii="David" w:hAnsi="David" w:cs="David"/>
          <w:sz w:val="36"/>
          <w:szCs w:val="36"/>
          <w:rtl/>
        </w:rPr>
      </w:pPr>
    </w:p>
    <w:p w14:paraId="2069CAD1" w14:textId="77777777" w:rsidR="00967575" w:rsidRPr="003F6C7C" w:rsidRDefault="00967575" w:rsidP="003F6C7C">
      <w:pPr>
        <w:spacing w:after="0" w:line="240" w:lineRule="auto"/>
        <w:jc w:val="both"/>
        <w:rPr>
          <w:rFonts w:ascii="David" w:hAnsi="David" w:cs="David"/>
          <w:sz w:val="36"/>
          <w:szCs w:val="36"/>
          <w:rtl/>
        </w:rPr>
      </w:pPr>
    </w:p>
    <w:p w14:paraId="15967411" w14:textId="028EBD2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47EF763C" w14:textId="77777777" w:rsidR="00967575" w:rsidRPr="003F6C7C" w:rsidRDefault="00967575" w:rsidP="003F6C7C">
      <w:pPr>
        <w:spacing w:after="0" w:line="240" w:lineRule="auto"/>
        <w:jc w:val="both"/>
        <w:rPr>
          <w:rFonts w:ascii="David" w:hAnsi="David" w:cs="David"/>
          <w:sz w:val="36"/>
          <w:szCs w:val="36"/>
          <w:rtl/>
        </w:rPr>
      </w:pPr>
    </w:p>
    <w:p w14:paraId="4897AF44" w14:textId="77777777" w:rsidR="00967575" w:rsidRPr="003F6C7C" w:rsidRDefault="00967575" w:rsidP="003F6C7C">
      <w:pPr>
        <w:spacing w:after="0" w:line="240" w:lineRule="auto"/>
        <w:jc w:val="both"/>
        <w:rPr>
          <w:rFonts w:ascii="David" w:hAnsi="David" w:cs="David"/>
          <w:sz w:val="36"/>
          <w:szCs w:val="36"/>
          <w:rtl/>
        </w:rPr>
      </w:pPr>
    </w:p>
    <w:p w14:paraId="7E2BAAE0" w14:textId="77777777" w:rsidR="00967575" w:rsidRPr="003F6C7C" w:rsidRDefault="00967575" w:rsidP="003F6C7C">
      <w:pPr>
        <w:spacing w:after="0" w:line="240" w:lineRule="auto"/>
        <w:jc w:val="both"/>
        <w:rPr>
          <w:rFonts w:ascii="David" w:hAnsi="David" w:cs="David"/>
          <w:sz w:val="36"/>
          <w:szCs w:val="36"/>
          <w:rtl/>
        </w:rPr>
      </w:pPr>
    </w:p>
    <w:p w14:paraId="6C475825" w14:textId="11F8367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080D7E8D" w14:textId="77777777" w:rsidR="00967575" w:rsidRPr="003F6C7C" w:rsidRDefault="00967575" w:rsidP="003F6C7C">
      <w:pPr>
        <w:spacing w:after="0" w:line="240" w:lineRule="auto"/>
        <w:jc w:val="both"/>
        <w:rPr>
          <w:rFonts w:ascii="David" w:hAnsi="David" w:cs="David"/>
          <w:sz w:val="36"/>
          <w:szCs w:val="36"/>
          <w:rtl/>
        </w:rPr>
      </w:pPr>
    </w:p>
    <w:p w14:paraId="08BCAB7C" w14:textId="77777777" w:rsidR="00967575" w:rsidRPr="003F6C7C" w:rsidRDefault="00967575" w:rsidP="003F6C7C">
      <w:pPr>
        <w:spacing w:after="0" w:line="240" w:lineRule="auto"/>
        <w:jc w:val="both"/>
        <w:rPr>
          <w:rFonts w:ascii="David" w:hAnsi="David" w:cs="David"/>
          <w:sz w:val="36"/>
          <w:szCs w:val="36"/>
          <w:rtl/>
        </w:rPr>
      </w:pPr>
    </w:p>
    <w:p w14:paraId="490B79BB" w14:textId="77777777" w:rsidR="00967575" w:rsidRPr="003F6C7C" w:rsidRDefault="00967575" w:rsidP="003F6C7C">
      <w:pPr>
        <w:spacing w:after="0" w:line="240" w:lineRule="auto"/>
        <w:jc w:val="both"/>
        <w:rPr>
          <w:rFonts w:ascii="David" w:hAnsi="David" w:cs="David"/>
          <w:sz w:val="36"/>
          <w:szCs w:val="36"/>
          <w:rtl/>
        </w:rPr>
      </w:pPr>
    </w:p>
    <w:p w14:paraId="5849D1ED" w14:textId="484BF40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29</w:t>
      </w:r>
    </w:p>
    <w:p w14:paraId="23074685" w14:textId="77777777" w:rsidR="00967575" w:rsidRPr="003F6C7C" w:rsidRDefault="00967575" w:rsidP="003F6C7C">
      <w:pPr>
        <w:spacing w:after="0" w:line="240" w:lineRule="auto"/>
        <w:jc w:val="both"/>
        <w:rPr>
          <w:rFonts w:ascii="David" w:hAnsi="David" w:cs="David"/>
          <w:sz w:val="36"/>
          <w:szCs w:val="36"/>
          <w:rtl/>
        </w:rPr>
      </w:pPr>
    </w:p>
    <w:p w14:paraId="6929127D" w14:textId="77777777" w:rsidR="00967575" w:rsidRPr="003F6C7C" w:rsidRDefault="00967575" w:rsidP="003F6C7C">
      <w:pPr>
        <w:spacing w:after="0" w:line="240" w:lineRule="auto"/>
        <w:jc w:val="both"/>
        <w:rPr>
          <w:rFonts w:ascii="David" w:hAnsi="David" w:cs="David"/>
          <w:sz w:val="36"/>
          <w:szCs w:val="36"/>
          <w:rtl/>
        </w:rPr>
      </w:pPr>
    </w:p>
    <w:p w14:paraId="67B72BC3" w14:textId="77777777" w:rsidR="00967575" w:rsidRPr="003F6C7C" w:rsidRDefault="00967575" w:rsidP="003F6C7C">
      <w:pPr>
        <w:spacing w:after="0" w:line="240" w:lineRule="auto"/>
        <w:jc w:val="both"/>
        <w:rPr>
          <w:rFonts w:ascii="David" w:hAnsi="David" w:cs="David"/>
          <w:sz w:val="36"/>
          <w:szCs w:val="36"/>
          <w:rtl/>
        </w:rPr>
      </w:pPr>
    </w:p>
    <w:p w14:paraId="7916B652" w14:textId="3F5AB32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775D69DD" w14:textId="77777777" w:rsidR="00967575" w:rsidRPr="003F6C7C" w:rsidRDefault="00967575" w:rsidP="003F6C7C">
      <w:pPr>
        <w:spacing w:after="0" w:line="240" w:lineRule="auto"/>
        <w:jc w:val="both"/>
        <w:rPr>
          <w:rFonts w:ascii="David" w:hAnsi="David" w:cs="David"/>
          <w:sz w:val="36"/>
          <w:szCs w:val="36"/>
          <w:rtl/>
        </w:rPr>
      </w:pPr>
    </w:p>
    <w:p w14:paraId="55B329B6" w14:textId="77777777" w:rsidR="00967575" w:rsidRPr="003F6C7C" w:rsidRDefault="00967575" w:rsidP="003F6C7C">
      <w:pPr>
        <w:spacing w:after="0" w:line="240" w:lineRule="auto"/>
        <w:jc w:val="both"/>
        <w:rPr>
          <w:rFonts w:ascii="David" w:hAnsi="David" w:cs="David"/>
          <w:sz w:val="36"/>
          <w:szCs w:val="36"/>
          <w:rtl/>
        </w:rPr>
      </w:pPr>
    </w:p>
    <w:p w14:paraId="555410A5" w14:textId="77777777" w:rsidR="00967575" w:rsidRPr="003F6C7C" w:rsidRDefault="00967575" w:rsidP="003F6C7C">
      <w:pPr>
        <w:spacing w:after="0" w:line="240" w:lineRule="auto"/>
        <w:jc w:val="both"/>
        <w:rPr>
          <w:rFonts w:ascii="David" w:hAnsi="David" w:cs="David"/>
          <w:sz w:val="36"/>
          <w:szCs w:val="36"/>
          <w:rtl/>
        </w:rPr>
      </w:pPr>
    </w:p>
    <w:p w14:paraId="150F6881" w14:textId="73AACC8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0B28D92F" w14:textId="77777777" w:rsidR="00967575" w:rsidRPr="003F6C7C" w:rsidRDefault="00967575" w:rsidP="003F6C7C">
      <w:pPr>
        <w:spacing w:after="0" w:line="240" w:lineRule="auto"/>
        <w:jc w:val="both"/>
        <w:rPr>
          <w:rFonts w:ascii="David" w:hAnsi="David" w:cs="David"/>
          <w:sz w:val="36"/>
          <w:szCs w:val="36"/>
          <w:rtl/>
        </w:rPr>
      </w:pPr>
    </w:p>
    <w:p w14:paraId="39209C05" w14:textId="77777777" w:rsidR="00967575" w:rsidRPr="003F6C7C" w:rsidRDefault="00967575" w:rsidP="003F6C7C">
      <w:pPr>
        <w:spacing w:after="0" w:line="240" w:lineRule="auto"/>
        <w:jc w:val="both"/>
        <w:rPr>
          <w:rFonts w:ascii="David" w:hAnsi="David" w:cs="David"/>
          <w:sz w:val="36"/>
          <w:szCs w:val="36"/>
          <w:rtl/>
        </w:rPr>
      </w:pPr>
    </w:p>
    <w:p w14:paraId="330E2B48" w14:textId="77777777" w:rsidR="00967575" w:rsidRPr="003F6C7C" w:rsidRDefault="00967575" w:rsidP="003F6C7C">
      <w:pPr>
        <w:spacing w:after="0" w:line="240" w:lineRule="auto"/>
        <w:jc w:val="both"/>
        <w:rPr>
          <w:rFonts w:ascii="David" w:hAnsi="David" w:cs="David"/>
          <w:sz w:val="36"/>
          <w:szCs w:val="36"/>
          <w:rtl/>
        </w:rPr>
      </w:pPr>
    </w:p>
    <w:p w14:paraId="419F3D3A" w14:textId="2D90EF1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14FCAC45" w14:textId="77777777" w:rsidR="00967575" w:rsidRPr="003F6C7C" w:rsidRDefault="00967575" w:rsidP="003F6C7C">
      <w:pPr>
        <w:spacing w:after="0" w:line="240" w:lineRule="auto"/>
        <w:jc w:val="both"/>
        <w:rPr>
          <w:rFonts w:ascii="David" w:hAnsi="David" w:cs="David"/>
          <w:sz w:val="36"/>
          <w:szCs w:val="36"/>
          <w:rtl/>
        </w:rPr>
      </w:pPr>
    </w:p>
    <w:p w14:paraId="3C699082" w14:textId="108650C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ויוציאו דבת הארץ וגו' עד ויאמר ה' אל משה עד אנה ינאצוני. ראו שכלב ויהושע אמרו וגם משה יסכים עמהם שעלה יעלו ויירשו את הארץ והם היו אומרים ההפך. והשומעים אולי יטו אזנם לדברי יהושע וכלב לכך הוצרכו להוציא את דבת הארץ שהיתה אוכלת יושביה. והענין שלא היו הד' תקופות על יחס שמור כפי ההכרחי לשמירת הבריאות ואויר מפסיד והיה זה חזק גדול כי כל הנעתק מאיקלים לאיקלים יחלה או ימות להשתנות מזגי הארצות כי כל ארץ תאות למזגי הנולדים בה. והארץ אשר לא תאות ליושביה מפני שנוי התקופות ורוע אוירה כ"ש שתהיה רעה ומשכלת לזרים הבאים אליה ע"כ אמרו עם היות שלא היה ראוי שלא ירגיש אדם ברוע טבע הארץ כי אם בשבתו בה ימים רבים. הנה רוע הארץ הזאת הוא כל כך שעם היות שעברנו בה לתור אותה באותה העברה דרך עראי ראינו וידענו שהיא ארץ אוכלת יושביה ואם היא משכלת ליושביה ראו מה תעשה לזרים שיבואו אליה מחוץ ולא תחשבו שלהיות אנשיה שטופים במאכל ומשתה ימותו שמה כי הנה כל העם אשר ראינו בתוכה אנשי מדות רוצה לומר מסודרים בהנהגה טובה בכל עניניהם ותאוותיהם אלא שטבע הארץ הוא משכל אותם. והיה תכלית מאמרם מה יתרון לנו להלחם עם אנשי הארץ ולכבשה כדברי כלב כי אף שיהיה כמו שאמר אין הארץ ההיא נאותה אלינו כיון שהארץ ההיא רעה מאד והיא תמית היושבים לא בזמנם. ואמנם אמרם עוד ושם ראינו את הנפילים בני ענק היה להגיד שהארץ אוירה רע וממית עם היות אנשיה אנשי מדות ואנשים חזקים בטבעם כי שם ראינו את הנפילים בני ענק שגדלם וגבהם וחזקם הוא כל כך שאנחנו היינו בעינינו כחגבים החלושים וכן היינו גם אנחנו בעיניהם רוצה לומר שבערך גבורתם לא היו </w:t>
      </w:r>
      <w:r w:rsidRPr="003F6C7C">
        <w:rPr>
          <w:rFonts w:ascii="David" w:hAnsi="David" w:cs="David"/>
          <w:sz w:val="36"/>
          <w:szCs w:val="36"/>
          <w:rtl/>
        </w:rPr>
        <w:lastRenderedPageBreak/>
        <w:t xml:space="preserve">חוששים אלינו אם היינו מרגלים אם לא כי לא חשבונו לאנשים להשמר ממנו. אלא כאלו היינו כחגבים ומפני זה הלכנו לפניהם לבטח והנה הדבה הזאת הם הוציאו אותה מלבם והיתה כלה שוא ודבר כזב. כי הארץ לא היתה אוכלת יושביה. ואפשר היה שראו שם מתים רבים כמו שזכרו חכמינו זכרונם לברכה. כי הם בימי תקופת תמוז הלכו לתור את הארץ ובימים ההם מתים על הרוב בני אדם מקדחות החדות שיקרו בכל מקום. ולהיות הדבה הזאת בדיאה הוציאו ובדאו מלבם לכן לא ספרו אותה בבואם בתחלה כשאר הדברים וגם לא עצרו כח לומר זה בפני משה ולא בפני יהושע וכלב פן יכחשו אותם. אמרו זה להמון העם באהליהם וז"ש ויוציאו דבת הארץ אשר תרו אותה אל בני ישראל רוצה לומר שאל בני ישראל אמרו הכזב והבדיאה ההיא לא למשה ולא בפני יהושע וכלב. ואפשר שמפני זה הביאו האשכול והרמונים והתאנים להודיע שהארץ שמינה ולחה בהפלגה וזה מורה על התמדת השמש בחום ולחות האויר מן המים. והארץ שהיא חמה ולחה ביותר הנה אוירה רע מרוב העפוש שימצא שם וכ"ש הנכרים הבאים לדור שמה שמיד יפלו בל יקומו. וגם הביאו מפירות הארץ להגיד שהם היו מתיחסו' אל אנשי הארץ שהיו אנשי מדות. וזה היה הפשע והרשע השמיני מהדבה הרעה שהוציאו המרגלים על הארץ ולא היה הדבר כן. ואם מתו אנשים באותו </w:t>
      </w:r>
      <w:r w:rsidR="00541964" w:rsidRPr="003F6C7C">
        <w:rPr>
          <w:rFonts w:ascii="David" w:hAnsi="David" w:cs="David"/>
          <w:sz w:val="36"/>
          <w:szCs w:val="36"/>
          <w:rtl/>
        </w:rPr>
        <w:t xml:space="preserve">פרק </w:t>
      </w:r>
      <w:r w:rsidRPr="003F6C7C">
        <w:rPr>
          <w:rFonts w:ascii="David" w:hAnsi="David" w:cs="David"/>
          <w:sz w:val="36"/>
          <w:szCs w:val="36"/>
          <w:rtl/>
        </w:rPr>
        <w:t xml:space="preserve"> היו מסבות אחרות לא מסבת הארץ. ואפשר לפרש וכל העם אשר ראינו בתוכה אנשי מדות שהיו גדולי הגוף עבי הטבע ומפני זה התקיימו בה מה שלא יעשו האנשים הבינונים שוי הטבע והמזג. ובפרט היו כן הנפילים שהיו מהנפילים שנזכרו בתורה שגדלם הטיל אימה בלבנו עד שהיינו בעינינו כחגבים כלומר קטנים וכן היינו בעיניהם כי גם הם תמהו כאלו לא ראו מעולם אנשי' קטנים כמונו כי בארצם הם כלם אנשי מדות. והותרה בזה השאלה הי"א והנה ישראל אע"פ ששמעו כי עז העם והערי' גדולות ובצורות לא בכו לפי ששמעו מטוב הארץ והיו פוסחים על שתי הסעיפים אם יאהבוה בעבור רוב טובתה או ישנאוה לטורח וסכנת כבושה. אבל עתה ששמעו בדבתה והיותה אוכלת יושביה אז התחילו לצעוק ולהתלונן וגדולי העם הם העדה שזכר הכתוב. ואמנם ההמון הם אשר בכו. וזהו ויבכו העם בלילה ההוא כי בכו באהליהם ובכו שמה כמתאבלים על מת והנה לא בכו עד עתה כי היה חשק הארץ בלבותם וז"ש וילונו על משה ועל אהרן כל בני ישראל ויאמרו אליהם כל העדה כי הבכיה היתה כוללת לכל ישראל אבל עיני העדה וזקניו הם דברו למשה דברי התלונה והתוכחה והותרה בזה השאלה הי"ב. וסימן רע היה זה להם כי אז הוקבעה בכיה לדורותם בלילה ההוא והיא ליל תשעה באב שאז נחרב בית המקדש ראשון ובאותו לילה עצמו נחרב בית שני וכמה </w:t>
      </w:r>
      <w:r w:rsidRPr="003F6C7C">
        <w:rPr>
          <w:rFonts w:ascii="David" w:hAnsi="David" w:cs="David"/>
          <w:sz w:val="36"/>
          <w:szCs w:val="36"/>
          <w:rtl/>
        </w:rPr>
        <w:lastRenderedPageBreak/>
        <w:t xml:space="preserve">מהתמורות והגרושים נעשו בגלות ביום ההוא עצמו. וידמה שהמרגלים באו ערב תשעה באב ודברו מיד אל משה ואל כל העדה והלכו אחר כך באהלי האנשים החשובים והוציאו דבת הארץ ובסבת זה בכו העם בלילה ההוא ובהשכמת הבקר וילונו על משה ועל אהרן וגו' והראיה שהדבר הרעה שהוציאו ובדו מלבם על הארץ היא היתה סבת כל זה הוא מה שנאמר מיד אח"ז והאנשים אשר שלח משה לתור את הארץ וישובו וילונו עליו את כל העדה להוציא דבה על הארץ רוצה לומר למה שהוציאו דבה על הארץ ונאמר וימותו האנשים מוציאי דבת הארץ רעה. והיתה תלונתם של ישראל לו מתנו בארץ מצרים או במדבר רוצה לומר מה התועלת בניסים ובנפלאות שעשה הש"י ביציאת מצרים ומה התועלת בניסי המדבר כי הנה כל הדברים הולכים אחר התכלית וכיון שהתכלית הזה הוא רע שנמות ולא נירש את הארץ יותר טוב היה שמתנו במצרים בלי עמל המדבר וטרחו. או שנמות במדבר ולא נבא לסכנת כבוש הארץ. וא"ת שהקדוש ברוך הוא עשה זה להראות גבורתו בכבוש הארץ עדיין תשאר השאלה ולמה ה' מביא אותנו אל הארץ הזאת ר"ל האוכלת יושביה לנפול בחרב ר"ל שנפול אנחנו בחרב האויבים ונשינו וטפינו יהיו לבז כי יותר טוב היה לנו שנמות כלנו משילכו הנשים והטף שבי לפני צר ונסבול הסכנה והרעה הזאת לתכלית רע והוא שהארץ תאכל אותנו בקצור שנים ואין סכלות גדול מזה שילחם האדם ויכניס עצמו בסכנה רבה בהיות התכלית הנקנה שמה יותר רע ומזיק. ואם תאמר שמה שהיה כבר היה ושבהכרח שנלך לדרכינו אין הדבר כן כי טוב לנו גם עתה שנשובה מצרימה ולכן אמרו איש אל חברו נתנה ראש כלומר נעשה מנהיג שר ומושל ונשובה מצרימה כי לא תהיה שמה הסכנה כל כך מהדרכים וכבוש הערים ורעת הארץ המשכלת כאשר הוא בארץ הזאת לפי שעם היות שבבחינת הנשים והטף שבמצרים יהיו עבדים ובארץ כנען יהיו גם כן לבז לא היה טוב שוב מצרים מלעלות בארץ כנען הנה בערך האנשים שבארץ כנען יפלו לחרב ובארץ מצרים לא ימיתו אותם אבל יהיו למס עובד כאשר בתחלה אין ספק שטוב הוא לשוב מצרים מלכת לארץ כנען ולכן אמרו הלא טוב לנו שוב מצרים כי לא אמרו טוב שוב מצרים בהחלט אלא הלא טוב לנו רוצה לומר בערך האנשים הנזכרים טוב מצרים מכנען לא בערך הנשים והטף והנה משה נפל על פניו וכן אהרן עמו לפני כל עדת בני ישראל אם כאנשי' המתאבלים על אבדת העם ההוא מבלי תקומה או שנפלו על פניהם להתפלל על ה' יתקן ויבטל הרעה ההיא אשר אמרו לשוב למצרים. והיותר נכון הוא שנפלו על פניהם להתחנן אל העדה ולבקש מהם אל נא אחי תרעו או שמעו נא אחי ועמי ולזכור להם חסדי השם אמנם לא נתנו לו מקום לאמרם וכדומה מהדברי' </w:t>
      </w:r>
      <w:r w:rsidRPr="003F6C7C">
        <w:rPr>
          <w:rFonts w:ascii="David" w:hAnsi="David" w:cs="David"/>
          <w:sz w:val="36"/>
          <w:szCs w:val="36"/>
          <w:rtl/>
        </w:rPr>
        <w:lastRenderedPageBreak/>
        <w:t xml:space="preserve">והנחומי' ויורה על זה אמרו ויפול משה ואהרן על פניהם לפני כל קהל עדת בני ישראל כי נפלו לפניהם להתחנן ולבקש מהם שלא יחזרו למצרים ויהושע וכלב להיותם מן התרים את הארץ וראו טובה ויפיה ורשעת המוציאי' דבה עליה קרעו בגדיהם לפי שהיו שומעים את זקני העדה שהיו מגדפים את השם ומקללי' והשומע חייב לקרוע וצעקו חמס ויאמרו אל כל עדת בני ישראל רוצה לומר לזקנים עיני העדה שהם היו עושים תלונה בעד כל העם אל תתפתו אל הדבות שהאנשים האלה הוציאו ובדו מלבם על הארץ כי גם אנחנו עברנו בה ולתור אותה ולחפש סתריה הלכנו שם וראינו כל מה שראו אלו המרגלים ושקר וכזב הם מדברים מהארץ שהיא רעה ואוכלת יושביה כי טובה הארץ מאד מאד בהפלגה ולא אמרו זה על היותה זבת חלב ודבש אלא על היותה מאויר טוב ובזה תשובה לאמרם ולמה ה' מביא אותנו שהיה מביא אותם שמה להיותה ארץ טובה. ואמנם מה שאמרו מעזות העם וחוזק הערים ומענין הגוים העומדים בדרכי' יש בזה שתי תשובות האחת היא שה' ילחם לנו ולכן אם חפץ בנו ה' והביא אותנו אל הארץ הזאת רוצה לומר אע"פ שיש שחל בדרך ארי ברחובות וזה לענין העליה בדרכים ולענין הכבוש והוא אמרו ונתנה לנו ואמר אם חפץ בנו ה' כאומר אם ה' מצד חפצו הטוב לא שאנו ראוים אליו אם חפץ בנו לא ימנענו עמלק היושב בנגב ולא הכנעני היושב על יד הירדן כי בעל כרחם הוא יביאנו אל הארץ הזאת בדרכיה ועל כרחם של אותם הגוים יתנה לנו כי הוא ילחם את מלחמותינו אך בתנאי שבה' אל תמרודו כי בהיותכם מורדי' בו ומטיחים דברים נגדו אין ספק שיסתיר פניו ממנו ומצאנו צרות רבות ורעות זאת היא התשובה האחת מצד ההשגחה האלהית. והתשובה השנית היא מפאת כבודכם כי אתם בני ישראל עם רב ועצום שש מאות אלף רגלי ולכן אין ראוי שתיראו את עם הארץ רוצה לומר העם היושב בארץ שהם אנשים פחותים עובדי אדמה מתענגים בפירותיה וז"ש ואתם אל תיראו את עם הארץ כי לחמנו הם ר"ל נאכלה כלחם ונקבל תועלת מהם ומממונם כמו הלחם אשר נאכל שסר צלם מעליהם שהמערכות העליונות שהם להם כצל והם שרי מעלה כמו שאמר שר מלכות יון שר מלכות פרס מורים עליהם חורבן והפסד וסר השפעתם ואנחנו בהפך זה כי ה' שהוא אלהי האלהים אתנו וע"כ אל תיראום ואפשר שרמז בזה המאמר שהם היו יראים ופוחדי' מישראל וזהו סר צלם מעליהם כי הצל יתמיד על הכח והאומץ כמו בצלו נחיה בגוים כי האדם שזיו פניו ישונה מיראה ופחד יאמר עליו כמשל הדיוט שאין לו צל וענינו שלא יעשה רושם בעיני רואיו. וכמאמר רחב הזונה וגם נמוגו כל יושבי הארץ מפניכם. ולכך אמרו הלא הגוים האלה הם בעיניהם כלחמנו שנאכל אותם ומרוב פחדם </w:t>
      </w:r>
      <w:r w:rsidRPr="003F6C7C">
        <w:rPr>
          <w:rFonts w:ascii="David" w:hAnsi="David" w:cs="David"/>
          <w:sz w:val="36"/>
          <w:szCs w:val="36"/>
          <w:rtl/>
        </w:rPr>
        <w:lastRenderedPageBreak/>
        <w:t>ממנו סר צלם מעליהם ואנחנו בהפך כי ה' אתנו ובעבור זה אל תיראום כי הם יראים מכם ואיך תיראו אתם מהם. ושמעתי מפרשי' בזה שהם אמרו אך בה' אל תמרודו ואז אל תמרדו בו כאשר לא תיראו את עם הארץ כי המורד באדוניו מסיר ממנו הבטחתו וישימהו באדון אחר וכן אתם אומרי' נתנה ראש ונשובה מצרימה ומ"ש כי לחמנו הם סר צלם מעליהם הוא מליצה נכבדת שהיו עמי ארץ כנען כמו המן לחמם של ישראל כאשר סר הצל מעליו כי ברדת השמש וחם השמש ונמס כן יהיו יושבי הארץ כמו המן שכאשר ירד עליהם יד השם שהוא שמש ומגן אשר אתנו ויפיצו אויביו וימסו יהיו כאין כמן בבא עליו השמש ובעבור זה אל תיראום והנה זקני העדה וראשי העם פחדו שמא יתפתו וימשכו אחריהם מבני ישראל ויעשו כחות ויהיה זה סבה שיפלו בחרב האויבים וחשבו שלכבוד משה היו מדברים יהושע וכלב כ"ז ולכן אמרו ביניהם לרגום אותם באבני' ר"ל שהמון ירגמו וימיתו יהושע וכלב באבני' אלא שנמנעו מזה לפי שכבוד ה' נראה על אהל מועד והוא ענן הכבוד שנרא' על המשכן ויראו וחלו מפניו הנה התבא' מזה למה חשבו רעה בדבר הארץ ולא שתו אל לבם נסי מצרים ועל הים ומה שנעשה להם במדבר שהיה מפני שחשבו שכבוש הארץ היה מוטל עליהם בכחם ובגבורתם ממה שראו שמשה אמר אליהם עלה רש וגו' ולמה מרע"ה לא זכר להם מעשה השם ונפלאותיו שהיה מפני שהם חשדוהו שהיה מרמה אותם בדבריו ולא הניחוהו לדבר ולמה יהושע וכלב קרעו בגדיהם והותרו במה שפירשתי בזה ג' שאלות האחרונות י"ג י"ד ט"ו:</w:t>
      </w:r>
    </w:p>
    <w:p w14:paraId="38D9A2F8" w14:textId="77777777" w:rsidR="00967575" w:rsidRPr="003F6C7C" w:rsidRDefault="00967575" w:rsidP="003F6C7C">
      <w:pPr>
        <w:spacing w:after="0" w:line="240" w:lineRule="auto"/>
        <w:jc w:val="both"/>
        <w:rPr>
          <w:rFonts w:ascii="David" w:hAnsi="David" w:cs="David"/>
          <w:sz w:val="36"/>
          <w:szCs w:val="36"/>
          <w:rtl/>
        </w:rPr>
      </w:pPr>
    </w:p>
    <w:p w14:paraId="104DD279" w14:textId="75B22FF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14</w:t>
      </w:r>
    </w:p>
    <w:p w14:paraId="14901F49" w14:textId="77777777" w:rsidR="00967575" w:rsidRPr="003F6C7C" w:rsidRDefault="00967575" w:rsidP="003F6C7C">
      <w:pPr>
        <w:spacing w:after="0" w:line="240" w:lineRule="auto"/>
        <w:jc w:val="both"/>
        <w:rPr>
          <w:rFonts w:ascii="David" w:hAnsi="David" w:cs="David"/>
          <w:sz w:val="36"/>
          <w:szCs w:val="36"/>
          <w:rtl/>
        </w:rPr>
      </w:pPr>
    </w:p>
    <w:p w14:paraId="780CF740" w14:textId="77777777" w:rsidR="00967575" w:rsidRPr="003F6C7C" w:rsidRDefault="00967575" w:rsidP="003F6C7C">
      <w:pPr>
        <w:spacing w:after="0" w:line="240" w:lineRule="auto"/>
        <w:jc w:val="both"/>
        <w:rPr>
          <w:rFonts w:ascii="David" w:hAnsi="David" w:cs="David"/>
          <w:sz w:val="36"/>
          <w:szCs w:val="36"/>
          <w:rtl/>
        </w:rPr>
      </w:pPr>
    </w:p>
    <w:p w14:paraId="24765A3F" w14:textId="77777777" w:rsidR="00967575" w:rsidRPr="003F6C7C" w:rsidRDefault="00967575" w:rsidP="003F6C7C">
      <w:pPr>
        <w:spacing w:after="0" w:line="240" w:lineRule="auto"/>
        <w:jc w:val="both"/>
        <w:rPr>
          <w:rFonts w:ascii="David" w:hAnsi="David" w:cs="David"/>
          <w:sz w:val="36"/>
          <w:szCs w:val="36"/>
          <w:rtl/>
        </w:rPr>
      </w:pPr>
    </w:p>
    <w:p w14:paraId="6B70F06F" w14:textId="75C578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66C4D273" w14:textId="77777777" w:rsidR="00967575" w:rsidRPr="003F6C7C" w:rsidRDefault="00967575" w:rsidP="003F6C7C">
      <w:pPr>
        <w:spacing w:after="0" w:line="240" w:lineRule="auto"/>
        <w:jc w:val="both"/>
        <w:rPr>
          <w:rFonts w:ascii="David" w:hAnsi="David" w:cs="David"/>
          <w:sz w:val="36"/>
          <w:szCs w:val="36"/>
          <w:rtl/>
        </w:rPr>
      </w:pPr>
    </w:p>
    <w:p w14:paraId="27CA76FF" w14:textId="77777777" w:rsidR="00967575" w:rsidRPr="003F6C7C" w:rsidRDefault="00967575" w:rsidP="003F6C7C">
      <w:pPr>
        <w:spacing w:after="0" w:line="240" w:lineRule="auto"/>
        <w:jc w:val="both"/>
        <w:rPr>
          <w:rFonts w:ascii="David" w:hAnsi="David" w:cs="David"/>
          <w:sz w:val="36"/>
          <w:szCs w:val="36"/>
          <w:rtl/>
        </w:rPr>
      </w:pPr>
    </w:p>
    <w:p w14:paraId="1D43D9B9" w14:textId="77777777" w:rsidR="00967575" w:rsidRPr="003F6C7C" w:rsidRDefault="00967575" w:rsidP="003F6C7C">
      <w:pPr>
        <w:spacing w:after="0" w:line="240" w:lineRule="auto"/>
        <w:jc w:val="both"/>
        <w:rPr>
          <w:rFonts w:ascii="David" w:hAnsi="David" w:cs="David"/>
          <w:sz w:val="36"/>
          <w:szCs w:val="36"/>
          <w:rtl/>
        </w:rPr>
      </w:pPr>
    </w:p>
    <w:p w14:paraId="4F0453D1" w14:textId="3556903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741048F2" w14:textId="77777777" w:rsidR="00967575" w:rsidRPr="003F6C7C" w:rsidRDefault="00967575" w:rsidP="003F6C7C">
      <w:pPr>
        <w:spacing w:after="0" w:line="240" w:lineRule="auto"/>
        <w:jc w:val="both"/>
        <w:rPr>
          <w:rFonts w:ascii="David" w:hAnsi="David" w:cs="David"/>
          <w:sz w:val="36"/>
          <w:szCs w:val="36"/>
          <w:rtl/>
        </w:rPr>
      </w:pPr>
    </w:p>
    <w:p w14:paraId="2FCB6BD1" w14:textId="77777777" w:rsidR="00967575" w:rsidRPr="003F6C7C" w:rsidRDefault="00967575" w:rsidP="003F6C7C">
      <w:pPr>
        <w:spacing w:after="0" w:line="240" w:lineRule="auto"/>
        <w:jc w:val="both"/>
        <w:rPr>
          <w:rFonts w:ascii="David" w:hAnsi="David" w:cs="David"/>
          <w:sz w:val="36"/>
          <w:szCs w:val="36"/>
          <w:rtl/>
        </w:rPr>
      </w:pPr>
    </w:p>
    <w:p w14:paraId="29F40D2A" w14:textId="77777777" w:rsidR="00967575" w:rsidRPr="003F6C7C" w:rsidRDefault="00967575" w:rsidP="003F6C7C">
      <w:pPr>
        <w:spacing w:after="0" w:line="240" w:lineRule="auto"/>
        <w:jc w:val="both"/>
        <w:rPr>
          <w:rFonts w:ascii="David" w:hAnsi="David" w:cs="David"/>
          <w:sz w:val="36"/>
          <w:szCs w:val="36"/>
          <w:rtl/>
        </w:rPr>
      </w:pPr>
    </w:p>
    <w:p w14:paraId="12A9CEBD" w14:textId="3DE53D7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176CF145" w14:textId="77777777" w:rsidR="00967575" w:rsidRPr="003F6C7C" w:rsidRDefault="00967575" w:rsidP="003F6C7C">
      <w:pPr>
        <w:spacing w:after="0" w:line="240" w:lineRule="auto"/>
        <w:jc w:val="both"/>
        <w:rPr>
          <w:rFonts w:ascii="David" w:hAnsi="David" w:cs="David"/>
          <w:sz w:val="36"/>
          <w:szCs w:val="36"/>
          <w:rtl/>
        </w:rPr>
      </w:pPr>
    </w:p>
    <w:p w14:paraId="497097EB" w14:textId="77777777" w:rsidR="00967575" w:rsidRPr="003F6C7C" w:rsidRDefault="00967575" w:rsidP="003F6C7C">
      <w:pPr>
        <w:spacing w:after="0" w:line="240" w:lineRule="auto"/>
        <w:jc w:val="both"/>
        <w:rPr>
          <w:rFonts w:ascii="David" w:hAnsi="David" w:cs="David"/>
          <w:sz w:val="36"/>
          <w:szCs w:val="36"/>
          <w:rtl/>
        </w:rPr>
      </w:pPr>
    </w:p>
    <w:p w14:paraId="7F80E085" w14:textId="77777777" w:rsidR="00967575" w:rsidRPr="003F6C7C" w:rsidRDefault="00967575" w:rsidP="003F6C7C">
      <w:pPr>
        <w:spacing w:after="0" w:line="240" w:lineRule="auto"/>
        <w:jc w:val="both"/>
        <w:rPr>
          <w:rFonts w:ascii="David" w:hAnsi="David" w:cs="David"/>
          <w:sz w:val="36"/>
          <w:szCs w:val="36"/>
          <w:rtl/>
        </w:rPr>
      </w:pPr>
    </w:p>
    <w:p w14:paraId="0E323978" w14:textId="68781A7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37D35A7B" w14:textId="77777777" w:rsidR="00967575" w:rsidRPr="003F6C7C" w:rsidRDefault="00967575" w:rsidP="003F6C7C">
      <w:pPr>
        <w:spacing w:after="0" w:line="240" w:lineRule="auto"/>
        <w:jc w:val="both"/>
        <w:rPr>
          <w:rFonts w:ascii="David" w:hAnsi="David" w:cs="David"/>
          <w:sz w:val="36"/>
          <w:szCs w:val="36"/>
          <w:rtl/>
        </w:rPr>
      </w:pPr>
    </w:p>
    <w:p w14:paraId="4242E8C4" w14:textId="77777777" w:rsidR="00967575" w:rsidRPr="003F6C7C" w:rsidRDefault="00967575" w:rsidP="003F6C7C">
      <w:pPr>
        <w:spacing w:after="0" w:line="240" w:lineRule="auto"/>
        <w:jc w:val="both"/>
        <w:rPr>
          <w:rFonts w:ascii="David" w:hAnsi="David" w:cs="David"/>
          <w:sz w:val="36"/>
          <w:szCs w:val="36"/>
          <w:rtl/>
        </w:rPr>
      </w:pPr>
    </w:p>
    <w:p w14:paraId="1BE87701" w14:textId="77777777" w:rsidR="00967575" w:rsidRPr="003F6C7C" w:rsidRDefault="00967575" w:rsidP="003F6C7C">
      <w:pPr>
        <w:spacing w:after="0" w:line="240" w:lineRule="auto"/>
        <w:jc w:val="both"/>
        <w:rPr>
          <w:rFonts w:ascii="David" w:hAnsi="David" w:cs="David"/>
          <w:sz w:val="36"/>
          <w:szCs w:val="36"/>
          <w:rtl/>
        </w:rPr>
      </w:pPr>
    </w:p>
    <w:p w14:paraId="402A25FF" w14:textId="4A12BF5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C00902A" w14:textId="77777777" w:rsidR="00967575" w:rsidRPr="003F6C7C" w:rsidRDefault="00967575" w:rsidP="003F6C7C">
      <w:pPr>
        <w:spacing w:after="0" w:line="240" w:lineRule="auto"/>
        <w:jc w:val="both"/>
        <w:rPr>
          <w:rFonts w:ascii="David" w:hAnsi="David" w:cs="David"/>
          <w:sz w:val="36"/>
          <w:szCs w:val="36"/>
          <w:rtl/>
        </w:rPr>
      </w:pPr>
    </w:p>
    <w:p w14:paraId="2CA75DA5" w14:textId="77777777" w:rsidR="00967575" w:rsidRPr="003F6C7C" w:rsidRDefault="00967575" w:rsidP="003F6C7C">
      <w:pPr>
        <w:spacing w:after="0" w:line="240" w:lineRule="auto"/>
        <w:jc w:val="both"/>
        <w:rPr>
          <w:rFonts w:ascii="David" w:hAnsi="David" w:cs="David"/>
          <w:sz w:val="36"/>
          <w:szCs w:val="36"/>
          <w:rtl/>
        </w:rPr>
      </w:pPr>
    </w:p>
    <w:p w14:paraId="2BC05A3C" w14:textId="77777777" w:rsidR="00967575" w:rsidRPr="003F6C7C" w:rsidRDefault="00967575" w:rsidP="003F6C7C">
      <w:pPr>
        <w:spacing w:after="0" w:line="240" w:lineRule="auto"/>
        <w:jc w:val="both"/>
        <w:rPr>
          <w:rFonts w:ascii="David" w:hAnsi="David" w:cs="David"/>
          <w:sz w:val="36"/>
          <w:szCs w:val="36"/>
          <w:rtl/>
        </w:rPr>
      </w:pPr>
    </w:p>
    <w:p w14:paraId="0D527ABB" w14:textId="382C58D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303AFDA0" w14:textId="77777777" w:rsidR="00967575" w:rsidRPr="003F6C7C" w:rsidRDefault="00967575" w:rsidP="003F6C7C">
      <w:pPr>
        <w:spacing w:after="0" w:line="240" w:lineRule="auto"/>
        <w:jc w:val="both"/>
        <w:rPr>
          <w:rFonts w:ascii="David" w:hAnsi="David" w:cs="David"/>
          <w:sz w:val="36"/>
          <w:szCs w:val="36"/>
          <w:rtl/>
        </w:rPr>
      </w:pPr>
    </w:p>
    <w:p w14:paraId="6220A49C" w14:textId="77777777" w:rsidR="00967575" w:rsidRPr="003F6C7C" w:rsidRDefault="00967575" w:rsidP="003F6C7C">
      <w:pPr>
        <w:spacing w:after="0" w:line="240" w:lineRule="auto"/>
        <w:jc w:val="both"/>
        <w:rPr>
          <w:rFonts w:ascii="David" w:hAnsi="David" w:cs="David"/>
          <w:sz w:val="36"/>
          <w:szCs w:val="36"/>
          <w:rtl/>
        </w:rPr>
      </w:pPr>
    </w:p>
    <w:p w14:paraId="1957EB70" w14:textId="77777777" w:rsidR="00967575" w:rsidRPr="003F6C7C" w:rsidRDefault="00967575" w:rsidP="003F6C7C">
      <w:pPr>
        <w:spacing w:after="0" w:line="240" w:lineRule="auto"/>
        <w:jc w:val="both"/>
        <w:rPr>
          <w:rFonts w:ascii="David" w:hAnsi="David" w:cs="David"/>
          <w:sz w:val="36"/>
          <w:szCs w:val="36"/>
          <w:rtl/>
        </w:rPr>
      </w:pPr>
    </w:p>
    <w:p w14:paraId="5CEFD757" w14:textId="1A88F6C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8251286" w14:textId="77777777" w:rsidR="00967575" w:rsidRPr="003F6C7C" w:rsidRDefault="00967575" w:rsidP="003F6C7C">
      <w:pPr>
        <w:spacing w:after="0" w:line="240" w:lineRule="auto"/>
        <w:jc w:val="both"/>
        <w:rPr>
          <w:rFonts w:ascii="David" w:hAnsi="David" w:cs="David"/>
          <w:sz w:val="36"/>
          <w:szCs w:val="36"/>
          <w:rtl/>
        </w:rPr>
      </w:pPr>
    </w:p>
    <w:p w14:paraId="41448A6D" w14:textId="77777777" w:rsidR="00967575" w:rsidRPr="003F6C7C" w:rsidRDefault="00967575" w:rsidP="003F6C7C">
      <w:pPr>
        <w:spacing w:after="0" w:line="240" w:lineRule="auto"/>
        <w:jc w:val="both"/>
        <w:rPr>
          <w:rFonts w:ascii="David" w:hAnsi="David" w:cs="David"/>
          <w:sz w:val="36"/>
          <w:szCs w:val="36"/>
          <w:rtl/>
        </w:rPr>
      </w:pPr>
    </w:p>
    <w:p w14:paraId="7D7F593A" w14:textId="77777777" w:rsidR="00967575" w:rsidRPr="003F6C7C" w:rsidRDefault="00967575" w:rsidP="003F6C7C">
      <w:pPr>
        <w:spacing w:after="0" w:line="240" w:lineRule="auto"/>
        <w:jc w:val="both"/>
        <w:rPr>
          <w:rFonts w:ascii="David" w:hAnsi="David" w:cs="David"/>
          <w:sz w:val="36"/>
          <w:szCs w:val="36"/>
          <w:rtl/>
        </w:rPr>
      </w:pPr>
    </w:p>
    <w:p w14:paraId="198EF9EA" w14:textId="2B69A6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D163298" w14:textId="77777777" w:rsidR="00967575" w:rsidRPr="003F6C7C" w:rsidRDefault="00967575" w:rsidP="003F6C7C">
      <w:pPr>
        <w:spacing w:after="0" w:line="240" w:lineRule="auto"/>
        <w:jc w:val="both"/>
        <w:rPr>
          <w:rFonts w:ascii="David" w:hAnsi="David" w:cs="David"/>
          <w:sz w:val="36"/>
          <w:szCs w:val="36"/>
          <w:rtl/>
        </w:rPr>
      </w:pPr>
    </w:p>
    <w:p w14:paraId="779FA79D" w14:textId="77777777" w:rsidR="00967575" w:rsidRPr="003F6C7C" w:rsidRDefault="00967575" w:rsidP="003F6C7C">
      <w:pPr>
        <w:spacing w:after="0" w:line="240" w:lineRule="auto"/>
        <w:jc w:val="both"/>
        <w:rPr>
          <w:rFonts w:ascii="David" w:hAnsi="David" w:cs="David"/>
          <w:sz w:val="36"/>
          <w:szCs w:val="36"/>
          <w:rtl/>
        </w:rPr>
      </w:pPr>
    </w:p>
    <w:p w14:paraId="42EE2D4B" w14:textId="77777777" w:rsidR="00967575" w:rsidRPr="003F6C7C" w:rsidRDefault="00967575" w:rsidP="003F6C7C">
      <w:pPr>
        <w:spacing w:after="0" w:line="240" w:lineRule="auto"/>
        <w:jc w:val="both"/>
        <w:rPr>
          <w:rFonts w:ascii="David" w:hAnsi="David" w:cs="David"/>
          <w:sz w:val="36"/>
          <w:szCs w:val="36"/>
          <w:rtl/>
        </w:rPr>
      </w:pPr>
    </w:p>
    <w:p w14:paraId="464C6871" w14:textId="025D9D2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7C4F9ADA" w14:textId="77777777" w:rsidR="00967575" w:rsidRPr="003F6C7C" w:rsidRDefault="00967575" w:rsidP="003F6C7C">
      <w:pPr>
        <w:spacing w:after="0" w:line="240" w:lineRule="auto"/>
        <w:jc w:val="both"/>
        <w:rPr>
          <w:rFonts w:ascii="David" w:hAnsi="David" w:cs="David"/>
          <w:sz w:val="36"/>
          <w:szCs w:val="36"/>
          <w:rtl/>
        </w:rPr>
      </w:pPr>
    </w:p>
    <w:p w14:paraId="14F49B4D" w14:textId="77777777" w:rsidR="00967575" w:rsidRPr="003F6C7C" w:rsidRDefault="00967575" w:rsidP="003F6C7C">
      <w:pPr>
        <w:spacing w:after="0" w:line="240" w:lineRule="auto"/>
        <w:jc w:val="both"/>
        <w:rPr>
          <w:rFonts w:ascii="David" w:hAnsi="David" w:cs="David"/>
          <w:sz w:val="36"/>
          <w:szCs w:val="36"/>
          <w:rtl/>
        </w:rPr>
      </w:pPr>
    </w:p>
    <w:p w14:paraId="06F6A76D" w14:textId="77777777" w:rsidR="00967575" w:rsidRPr="003F6C7C" w:rsidRDefault="00967575" w:rsidP="003F6C7C">
      <w:pPr>
        <w:spacing w:after="0" w:line="240" w:lineRule="auto"/>
        <w:jc w:val="both"/>
        <w:rPr>
          <w:rFonts w:ascii="David" w:hAnsi="David" w:cs="David"/>
          <w:sz w:val="36"/>
          <w:szCs w:val="36"/>
          <w:rtl/>
        </w:rPr>
      </w:pPr>
    </w:p>
    <w:p w14:paraId="3F81BAE4" w14:textId="7037D92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6EEBA2CE" w14:textId="77777777" w:rsidR="00967575" w:rsidRPr="003F6C7C" w:rsidRDefault="00967575" w:rsidP="003F6C7C">
      <w:pPr>
        <w:spacing w:after="0" w:line="240" w:lineRule="auto"/>
        <w:jc w:val="both"/>
        <w:rPr>
          <w:rFonts w:ascii="David" w:hAnsi="David" w:cs="David"/>
          <w:sz w:val="36"/>
          <w:szCs w:val="36"/>
          <w:rtl/>
        </w:rPr>
      </w:pPr>
    </w:p>
    <w:p w14:paraId="60D19AD7" w14:textId="77777777" w:rsidR="00967575" w:rsidRPr="003F6C7C" w:rsidRDefault="00967575" w:rsidP="003F6C7C">
      <w:pPr>
        <w:spacing w:after="0" w:line="240" w:lineRule="auto"/>
        <w:jc w:val="both"/>
        <w:rPr>
          <w:rFonts w:ascii="David" w:hAnsi="David" w:cs="David"/>
          <w:sz w:val="36"/>
          <w:szCs w:val="36"/>
          <w:rtl/>
        </w:rPr>
      </w:pPr>
    </w:p>
    <w:p w14:paraId="642E1A6C" w14:textId="77777777" w:rsidR="00967575" w:rsidRPr="003F6C7C" w:rsidRDefault="00967575" w:rsidP="003F6C7C">
      <w:pPr>
        <w:spacing w:after="0" w:line="240" w:lineRule="auto"/>
        <w:jc w:val="both"/>
        <w:rPr>
          <w:rFonts w:ascii="David" w:hAnsi="David" w:cs="David"/>
          <w:sz w:val="36"/>
          <w:szCs w:val="36"/>
          <w:rtl/>
        </w:rPr>
      </w:pPr>
    </w:p>
    <w:p w14:paraId="57B885C9" w14:textId="6999307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5CF16714" w14:textId="77777777" w:rsidR="00967575" w:rsidRPr="003F6C7C" w:rsidRDefault="00967575" w:rsidP="003F6C7C">
      <w:pPr>
        <w:spacing w:after="0" w:line="240" w:lineRule="auto"/>
        <w:jc w:val="both"/>
        <w:rPr>
          <w:rFonts w:ascii="David" w:hAnsi="David" w:cs="David"/>
          <w:sz w:val="36"/>
          <w:szCs w:val="36"/>
          <w:rtl/>
        </w:rPr>
      </w:pPr>
    </w:p>
    <w:p w14:paraId="340C5C2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ויאמר ה' אל משה עד אנה ינאצוני עד פרשת הנסכי' ויש בזה שאלות:</w:t>
      </w:r>
    </w:p>
    <w:p w14:paraId="593847F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אמר עד אנה ינאצוני העם הזה ועד אנה לא יאמינו בי כי מלת אנה היא שאלה על גבול המקום. ואימתי היא שאלה על גבול הזמן והיה ראוי שיאמר עד מתי ינאצוני העם הזה ועד מתי לא יאמינו בי כמו שאמר אחר כך עד מתי לעדה הרעה הזאת:</w:t>
      </w:r>
    </w:p>
    <w:p w14:paraId="5F2DBBF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הב' מה ענין מאמרו יתברך אכנו בדבר ואורישנו ואעשה אותך לגוי גדול ועצום ממנו האם היה זה שוחד למשה כדי שיודה בהכאת העם ויקבל הגזרה הזאת הנה כבר בענין העגל אמר משה לפניו ועתה אם תשא חטאתם ואם אין מחני נא מספרך. ואיך אם כן חשב יתברך שעתה יקבל משה המתנה הזאת על התנאי:</w:t>
      </w:r>
    </w:p>
    <w:p w14:paraId="7891393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במאמר משה ושמעו מצרי' כי איך חשב משה שהשופט כל הארץ לא יעשה משפט מיראתו מה שיאמרו מצרי' בסכלותם והוא יתברך לא יירא מרבבות עם כי הוא השלם בעצמו ומה יתן ומה יוסיף לו כי יכבדוהו מצרי' או בהפך זה שבעבורו ימנע מעשות משפט בעולמו ובעמו:</w:t>
      </w:r>
    </w:p>
    <w:p w14:paraId="764CD32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ואיך לא השיבו יתברך הנה לא יאמרו מצרי' מבלתי יכולת ה' כי בדעתם שישראל לא האמינו בה' ומרדו בדברו הלא יאמרו כי צדיק וישר הוא ושצדק לפניו יהלך ולא יאמרו מבלתי יכולת ה' להביאם:</w:t>
      </w:r>
    </w:p>
    <w:p w14:paraId="7C4EBAF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איך יתכן שיאמרו מצרי' גם כנען מבלתי יכולת ה' להביאם אל הארץ הרגם והנה נסי מצרי' ומכת בכורות וקריעת ים סוף היו דברי' יותר גדולי' מכבוש ארץ כנען וכמו שאמר' רחב הזונה כי שמענו את אשר הוביש ה' את מי ים סוף מפניכם וזה הרך לבבם בלי ספק וכבוש ארץ כנען מלך אחד יוכל עליו ואיך יאמרו מבלתי יכולת ה' וגו'. והרמב"ן כתב שיאמרו המצריי' לאנשי כנען שאלהי כנען חזק ולא יכול להלחם עמו כאשר נלחם עם אלהי מצרי'. ואינו נכון כי איך ישימו המצרי' שמצה באלהיהם כ"ש שלא זכר הכתוב אלא שלא היה יכולת בו לא שהיה אלוה אחר גדול ממנו וכחו גדול מכחו:</w:t>
      </w:r>
    </w:p>
    <w:p w14:paraId="7367908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בסגנון הדברי' אם באמרו כי העלית שהוקשה למפרשי' כלם שאינה נתינת טעם. ואם באמרו ואמרו אל יושב הארץ הזאת שא"א שנפרש על יושב כמו שפרש"י. ובכלל למה תלה הענין בשישמעו מצרי' ולא בשישמעו כנען שהיו יותר קרובים אליהם:</w:t>
      </w:r>
    </w:p>
    <w:p w14:paraId="6720CCE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בכפל הדברי' אם בענין השמיעה ואם בענין האמירה שבענין השמיעה אמר ושמעו מצרי' וגו' וחזר לומר שמעו כי אתה ה' וגו' וכן באמירה אמר תחלת ואמרו אל יושב הארץ הזאת וחזר לומר שנית ואמרו הגוי' אשר שמעו שמעך:</w:t>
      </w:r>
    </w:p>
    <w:p w14:paraId="7060D05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בתפלת משה ועתה יגדל נא כח ה' כי הנה לסלוח אין צריך כח אבל הכח הוא תמיד לעשות משפט כ"ש שהוא בקש על אריכות אפים ובתפלה הזאת א"כ פעם יבקש הסליחה סלח נא לעון העם הזה וגו'. ופעם יבקש שיענישם ויפקוד עונם כמו שאמר ונקה לא ינקה פוקד עון אבות על בנים וזה מורה על כעס ונקמה לא על הסליחה והרחמים:</w:t>
      </w:r>
    </w:p>
    <w:p w14:paraId="4D259C6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הט' בתשובת הש"י סלחתי כדבריך ולא נעשה כן כי כלם מתו במדבר וחשב הראב"ע כי ענין סליחה הארכת זמן ולא כפרה ואינו כן כי הכתוב אומר בקרבנו' וכפר עליו הכהן מחטאתו אשר חטא ונסלח לו הרי שכפרה וסליחה שניהם דבר אחד:</w:t>
      </w:r>
    </w:p>
    <w:p w14:paraId="36EF077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באמרו עוד ואולם חי אני וימלא כבוד ה' את כל הארץ כי אם היה כח מאמרו שבועה שלא יכנסו לארץ ועל זה אמר חי אני שנשבע בחיי העולם מה יהיה ענין וימלא כבוד ה' את כל הארץ כי השבועה לא תהיה אלא בעצמותו והיות כבודו מלא את כל הארץ הוא דבר יוצא מעצמו גם כי הוא לשון עתיד והש"י אינו נופל תחת הזמן וכל תאריו הם החלטי' עבר ועתיד והווה. ופירש"י שמלוי הכבוד הוא שלא יתחלל שמו במגפה הזאת לומר מבלתי יכולת ה'. ואינו נכון כי היות שמו בלתי מחולל לא יחייב שימלא כבודו את כל הארץ כי העדר החלול אינו חיוב הכבוד:</w:t>
      </w:r>
    </w:p>
    <w:p w14:paraId="0AFF5D5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למה זכר כאן הכתו' שכר כלב ולא זכר שכר יהושע ושניה' מלאו אחרי ה' ושניה' באו אל הארץ ולא מתו במדבר ומה ענין יען הית' רוח אחרת עמו כי בידוע שלא היה רוחו ואמונתו כרוח המרגלי' שניאצו את השם ולא זכר כן ביהושע:</w:t>
      </w:r>
    </w:p>
    <w:p w14:paraId="01ABBF8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באמרו וזרעו יורישנה כי לפי הדקדוק היה ראוי שיאמר וזרעו יירשנה עד שהוצרך רש"י ואונקלוס לפרש יוריש את הענקי' אשר בה. ואינו נכון כי הנה כלב בעצמו הורישם לא זרעו אחריו שנאמר ויורש משם כלב את ג' בני ענק:</w:t>
      </w:r>
    </w:p>
    <w:p w14:paraId="34DF3C0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בפרשה עד מתי לעדה הרעה הזאת מה יהיה החדוש שנתחדש למשה בדבור הזה כי גזרת מתי המדבר כבר נזכר בפרשה של מעלה שנאמר אם יראה איש באנשי' האלה וגו' למה בא א"כ דבור אחר עליו ומה ענין עד מתי וצורך אמור אליהם וגו':</w:t>
      </w:r>
    </w:p>
    <w:p w14:paraId="730E321B" w14:textId="7938C4D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 באופן יותרו השאלות כלם:</w:t>
      </w:r>
    </w:p>
    <w:p w14:paraId="02A51FB0" w14:textId="001C66E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ה' אל משה עד אנה ינאצוני העם וגו' עד ויאמר ה' סלחתי כדבריך. אין ספק שאנה הוא שאלה על גבול המקום. ומתי הוא שאלה על גבול הזמן. אבל מפני שהזמן והמקום שניהם ממאמר הכמה לכן היה שיתחלפו אנה במתי פעמי' רבות כי כן מצינו החושים מתחלפי' זה בזה מפני שיצאו ממקום אחד והוא המוח. כמו שאמר ראה ריח בני וכל העם רואים את הקולות. ויהיה כפי זה הדרך אמרו עד אצה ינאצוני עד מתי ינאצוני ועד מתי לא יאמינו בי. וי"מ בזה שבעבור שיאמר מקום על המדרג' כמ"ש הרב המורה. לכן יאמר על מלת אנה שהיא שאלה על המקו' על המדרגה. ויאמר הכתו' הזה עד אנה עד איזו מדרגה יגיעו שלא יכעיסוני העם הזה ועד איזו מן המדרגות יאמינו בי אחרי אשר עשיתי בקרבו כל האותות אשר ידעת. והיותר נכון בעיני שיאמר עד אנה הנה בהיות העם במצרים רעים וחטאים היה להם התנצלות שהמקום היה </w:t>
      </w:r>
      <w:r w:rsidRPr="003F6C7C">
        <w:rPr>
          <w:rFonts w:ascii="David" w:hAnsi="David" w:cs="David"/>
          <w:sz w:val="36"/>
          <w:szCs w:val="36"/>
          <w:rtl/>
        </w:rPr>
        <w:lastRenderedPageBreak/>
        <w:t>גורם ולכן הוצאתי אותם משם ואמרתי אוליכם תחת כנפי ויתדבקו בי וכשחטאו על הים היה להם גם כן התנצלות שלהיותם נעדרים מהתורה היו חוטאים ובלתי מאמינים. ואמרתי אביא אותם אל הר סיני וקדושת המקום מטהרם אחר כך במה שחטאו במדבר אמרתי שהמקום היה גורם להיותו ארץ מדבר ותהו יליל ישימון. ואמרתי להביאם אל ארץ נושבת ויאמינו בי. ועתה בראותי שבמצרים חטאו ועל הים מרו ובמדבר ינאצוני ובבואם אל הארץ לא האמינו בי אנה אוליכם לשייטיבו תכונתם שמה וז"ש עד אנה ינאצוני רוצה לומר עד איזה מקום וארץ אחרת נלך שלא ינאצוני העם הזה ויאמינו בי כי אין מקום שלא ינאצוני ושלא יכפרו שם באמונתי והנה אמר ינאצוני ולא יאמינו בי לפי שהיו ביש' כתות כת מהם היו מאמינים בדברו אבל היו מנאצים את תורתו וחקיו ורוצים לפרוק מעליהם עול תורתו. וכת שלא היו מאמינים בתורת משה כלל ולא היה צריך להם לפרוק את העול. ועל הכת הראשונה אמר עד אנה ינאצוני העם הזה. ועל הכת השנית אמר ועד אנה לא יאמינו בי בכל האותות ר"ל עם כל רבוי האותות אשר עשיתי בקרבו שהם מופתים חזקים על האמונה. ולפי שהעם בתלונתם אמרו לו מתנו בארץ מצרי' או במדבר הזה לו מתנו אמר יתברך אכנו בדבר ואורישנו כלומר אתן להם שאלתם ובקשתם שימותו במדבר אבל לא בחרב האויבים אלא במגפה שהיא יד ה' ובזה הדרך אורישנו רוצה לומר אגרשנו מהמציאות מעל פני האדמה. וכדי שלא יקשה משה בשבועת האבות כמו שעשה בתפלת העגל אמר יתברך כאן שלא יעבור בזה על השבועה שנשבע לאבות לתת ירושת הארץ לזרעם כי הנה יעשה לזרעו של משה גוי גדול ועצום מישראל בזמן מועט. ולא היה זה שוחד למשה אלא התנצלות מענין שבועת האבות. והתבארו כפי זה שתי שאלות ראשונות הא' והב'. אבל משה השיב על דבר הש"י לא בדרך תפלה אלא בדרך עצה כעבד נאמן ואוהב טהור לב. ושמעו מצרים וגו' רוצה לומר ואיך תעשה הדבר והוא בהפך מה שכוונת אליו בתחלה שיתפרסם בעולם אלהותך השגחתך ויכלתך הבב"ת ותחטיא כונתך אם תהרגם כאשר אמרת כי השומעים זה ייחסו אותו להעדר יכולת ולכך אמר ויאמר משה אל ה' ולא אמר ויחל משה או ויתפלל משה. והנה בפי' ה</w:t>
      </w:r>
      <w:r w:rsidR="00541964" w:rsidRPr="003F6C7C">
        <w:rPr>
          <w:rFonts w:ascii="David" w:hAnsi="David" w:cs="David"/>
          <w:sz w:val="36"/>
          <w:szCs w:val="36"/>
          <w:rtl/>
        </w:rPr>
        <w:t xml:space="preserve">פסוק </w:t>
      </w:r>
      <w:r w:rsidRPr="003F6C7C">
        <w:rPr>
          <w:rFonts w:ascii="David" w:hAnsi="David" w:cs="David"/>
          <w:sz w:val="36"/>
          <w:szCs w:val="36"/>
          <w:rtl/>
        </w:rPr>
        <w:t xml:space="preserve">י' האלו נתקשו המפרשי' והנרא' לי בענינ' הוא שהיו דברי משה ע"ה כלל ופרט. יאמר שישמעו מצרים והם אשר העלית בכחך את העם הזה מקרבו שהם שונאי' אותך בעבור זה. והשונא יאהב לפרסם גנות שונאו. ואמרו אל יושב הארץ הזאת שהם הכנענים הנה אם כן אמר שישמעו מצרים ולא זכר מה שישמעו. ואמרו אל יושב הארץ ולא ביאר מה יאמרו. ולכך הוצרך לפרש ולבאר מה ישמעו מצרים ומה יאמרו. ועל זה אמר שמעו כי </w:t>
      </w:r>
      <w:r w:rsidRPr="003F6C7C">
        <w:rPr>
          <w:rFonts w:ascii="David" w:hAnsi="David" w:cs="David"/>
          <w:sz w:val="36"/>
          <w:szCs w:val="36"/>
          <w:rtl/>
        </w:rPr>
        <w:lastRenderedPageBreak/>
        <w:t xml:space="preserve">אתה ה' בקרב העם הזה רוצה לומר הנה תהיה השמיעה אשר זכרתי שהמצרים מלבד מה שראו בעיניהם בכחך הגדול בהעלותך את העם הזה מקרבו הנה עוד ישמעו עוד עתה כי אתה בקרב העם הזה והוא רמז לדבקות השכינה שהי' בקדש הקדשים וישמעו גם כן שעין בעין נראה אתה ה'. והיה זה בהגלותך עליהם על הר סיני שהשיגו ישראל כבוד ה' בעיניהם כקטון כגדול מהם ומראה כבוד ה' כאש אוכלת בראש ההר לעיני בני ישראל. ועננך עומד עליהם והם עמוד הענן יומם ועמוד אש לילה שהיה הולך לפניהם תמיד לנחותם בדרך כמו שמוליך הקטון לגדול נר לפניו להאיר לו הנה כל זה ישמעו מפי האנשים הבאים למחנה ישראל. וישמעו עתה דבר סותר והפכי לזה והוא שהרגת את כל העם הזה פתאום כמו שיהרגו את איש אחד וזהו והמתה את העם הזה כאיש אחד רוצה לומר בהיותו עם רב שתהרוג כלם בבת אחת כאלו הם איש אחד בלבד כי כל זה נכלל במה שישמעו מצרים מהטובות שעשית עם ישראל ומההריגה שתהרגם. עוד ביאר מה הוא אשר יאמרו אל יושב הארץ ועליו אמר ואמרו הגוים אשר שמעו את שמעך שהם המצרי' שזכר יאמרו כי מבלתי יכולת ה' להביא את העם אל הארץ הרגת אותם כי הם לא ייחסו ההריגה לעון ופשע כיון ששמעו שישראל היו מושגחים ודבקים בך דבקות נמרץ ולכך יאמרו שהיה יכלתך מוגבל במצרים ולא היה מתפשט כחך ויכלתך בארץ כנען ולכן שחטת אותם במדבר הזה כמו שישחטו את הצאן כי כאשר לא מצאה ידך לעשות מה שנשבעת להם בקשת עלה ותואנה להרגם לצאת מידי חובתם. כי לא יצוייר שמלך יהרוג את כל עמו אף שיחטאו לפניו וזה פי' מה שאמר למעלה ואמרו אל יושב הארץ הזאת כלומר שהיתה הסב' בזאת מפני יושבי ארץ כנען שלא היה לך יכולת עליהם כאשר היה על מצרים והוא על דרך מאמר האומר אלהי הרים אלהיה' ולא אלהי עמקי'. הנה התבאר שלא אמר משה כאן שהשופט יתברך לא יעשה משפט כדי שלא יאמרו מצרים מבלתי יכולת ה' אלא שלא ימיתם באופן שייחסוהו האומות להעדרו היכולת אלא באופן אחר שיקבלו ענשם ולא ימשך הבטול הזה. ושלא השיבו הקדוש ב"ה שהמצריי' אחרי שידעו פשעם וחטאת' יכירו וידעו כי אלהי משפט ה'. לפי שהמצריי' מפני השמועה שישמעו מאהבת השם אותם לא יתנו לב שהיו חטאים לפניו שאם היה כן לא היה עושה עמהם הגדולות והנוראות ההמה ושלא היה סותר לזה נסי מצרים ושעל הים כי יאמרו ששם היה יכלתו ולא בארץ כנען. והותרו בזה ה' שאלות ג' ד' ה' ו' ז'. ואחר שהשלים בזה משה רבינו ע"ה טענותיו נתן עצתו בענינם והוא אמרו ועתה יגדל נא כח ה' כאשר דברת לאמר רוצה לומר ולכן גם עתה יגדל נא כחך כשתביאם ותנהלם אל הארץ כאשר נשבעת </w:t>
      </w:r>
      <w:r w:rsidRPr="003F6C7C">
        <w:rPr>
          <w:rFonts w:ascii="David" w:hAnsi="David" w:cs="David"/>
          <w:sz w:val="36"/>
          <w:szCs w:val="36"/>
          <w:rtl/>
        </w:rPr>
        <w:lastRenderedPageBreak/>
        <w:t xml:space="preserve">לעשו' להם ולא היה כדברי המצריי' מבלתי יכולת ה' אבל בהפך שעתה יגדל כחך וגדלך כאשר דברת להביאם אל הארץ יותר ממה שהיה עד הנה ביציאת מצרי' ובמדבר. ואמנ' לענין ענשם הראוי להם כפי מעוט אמונתם וכדבריה' הרעי' אשר דברו יהיה באופן אחר והוא שתפקוד עונם עליהם ועל זרעם באורך הזמן והדורות וכמו שאמרת בעגל וביום פקדי ופקדתי. ועל זה אמר ה' ארך אפים רוצה לומר אתה ארך אפים שתאריך אפך לפושעים ובזה תעשה להם רב חסד ואתה נושא עון שלא תעניש עליהם לחוטאים פתאו'. והנה לא זכר חטא' לפי שהחטא נאמר על השוגג ואין ארך אפים בשוגגים אבל העון והפשע שהם היותר חמורים אתה פעמים נושא אותם שלא תעניש עליהם בשעת המעשה אבל תאריך אפך במעשיה' אבל נקה לא תנקה. לבלתי תת עונש כלל. כי הוא מאריך אפים וגבי דיליה. לפי שאם הפושע לא יפרע מה שהרשיע לעשות אתה ה' פוקד עון אבות על בנים על שלשים ועל רבעים ובני בנים הרי הם כבני' לכן לא נזכרו כאן בני בני' והוליד מדבריו שכיון שככה הם מדותיו יתברך והוא הודיעם אליו בעמדו בנקרת הצור שעתה יסלח בזה הדרך לעון העם הזה בהיותו רב חסד ולא יעניש' עתה כי אם באורך הזמן מעט מעט בהם ובבניה' ולא יתחייב ממנו בטול שיאמרו המצרי' מבלתי יכולת ה' והכריח משה שהיתה עצתו טובה ונכונה ממעשיו יתברך שעשה כן על ענין העגל והוא אמרו וכאשר נשאת לעם הזה ממצרים ועד הנה שהוא רומז למעשה העגל שנאמר בו וביום פקדי ופקדתי עליהם חטאת'. ואמרו חכמינו זכרונם לברכה (שמות ל"ב ל"ד) שאין לך כל דור ודור שלא יקבל ענשו מחטאו של עגל הנה התבאר שלא בקש משה במקום הזה כפרה החלטית לעם כי אם ארירות אפים ופקידה על בניהם וזרע'. והתבאר למה מהמדות האלהיות ששמע משה בהיותו בנקרת הצור זכר בלבד ארך אפים ורב חסד ונושא עון ופשע ופוקד עון אבות על בני' וגו' ולא זכר שאר המדות אל רחום וחנון ואמת ועושה חסד לאלפי' שהיה זה לפי שכונתו היה לבקש אריכות אפי' בלבד ולכך לא זכר אל כי הוא מדת הדין ויחייבם לדין ולא רחום וחנון כי לא היו הם ראוי' לרחמי' והדין נמשך עליה'. וכן לא הזכיר אמת כי על פי מדתו יהיו חייבי' מיד ולא הזכיר נוצר חסד לאלפי' ולא זכות האבות לפי שישראל היו כמורדי' ולא האמינו במה שהובטחו עליו. והותרה בזה השאלה הח'. ואפשר לפרש ועתה יגדל נא כח ה' באופן אחר. והוא כאומר עם היות שכח גבורתך הוא בב"ת ויחייב המשפט כי עז מלך משפט אהב הנה אבקש מלפניך שגדולת זה הכח לא תראה עתה בעשותך משפט אלא לכבוש את יצרך כי איזה הוא גבור הכובש את יצרו וז"ש ועתה יגדל נא כח ה' כאשר דברת ולמדתני והוא שאתה ה' ארך אפי' ולא באופן אחר. ואמנם אמרו </w:t>
      </w:r>
      <w:r w:rsidRPr="003F6C7C">
        <w:rPr>
          <w:rFonts w:ascii="David" w:hAnsi="David" w:cs="David"/>
          <w:sz w:val="36"/>
          <w:szCs w:val="36"/>
          <w:rtl/>
        </w:rPr>
        <w:lastRenderedPageBreak/>
        <w:t>כאשר דברת לאמר ענינו כאשר דברת וצוית שיזכרו ויאמרו לפניך המדות האלו ולא ישובו ריקם. ויחס הגדולה וכח באריכות אפו. לפי שהכעס להיותו התפעלות מהדבר המנגד והוא תאוות הנקמה. לכן מי שהוא גדול הכח בלתי מתפעל יהיה ארך אפים כי לא יבא לו הכעס בבת אחת אלא חלק אחר חלק באופן שלא יתפעל התפעלות חזק. וכן למדתני שאתה רב חסד ונושא עון ופשע רוצה לומר נוטל ומסיר העון והפשע אפי' שהם במזיד וכבר יראה שאתה אלהינו ארך אפים ממה שאתה פוקד עון אבות על בנים. כי להיות טבע שלמותך שלא יכלה החוטא בעונו תפקוד ענשו עליו ועל בנו ובן בנו ושאר זרעו באופן שיתחלק העונש ביניה' ויוכלו שאתו ולא יתמו בעונ'. והוא כמי שיש לו חוב על אדם מאלף פרחי זהב שאם יפרע כל החוב יחד לא ישאר לו במה יחיה ולהיותו חומל עליו יתפשר עמו שיפרע הוא רביע החוב ובנו רביע אחר ובן בנו רביע אחר באופן שיהיה החוב נפרע כלו וירוח וינוח לו. וכיון שאתה הודעתני ממדותיך את כל זה ראוי עתה שיגדל כחך כשתסלח לעון העם הזה כגודל חסדך זה מהאריכות אפים כ"ש שכן דרכך לעשות כאשר נשאת לעם הזה ממצרי' ועד הנה כי אין זה דבר חדש שאני מבקש ממך ומה שפירשתי ראשונה הוא היותר נכון ומתישב אצלי:</w:t>
      </w:r>
    </w:p>
    <w:p w14:paraId="13BD4961" w14:textId="77777777" w:rsidR="00967575" w:rsidRPr="003F6C7C" w:rsidRDefault="00967575" w:rsidP="003F6C7C">
      <w:pPr>
        <w:spacing w:after="0" w:line="240" w:lineRule="auto"/>
        <w:jc w:val="both"/>
        <w:rPr>
          <w:rFonts w:ascii="David" w:hAnsi="David" w:cs="David"/>
          <w:sz w:val="36"/>
          <w:szCs w:val="36"/>
          <w:rtl/>
        </w:rPr>
      </w:pPr>
    </w:p>
    <w:p w14:paraId="5FB4C8AF" w14:textId="2CC66B0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3583C621" w14:textId="77777777" w:rsidR="00967575" w:rsidRPr="003F6C7C" w:rsidRDefault="00967575" w:rsidP="003F6C7C">
      <w:pPr>
        <w:spacing w:after="0" w:line="240" w:lineRule="auto"/>
        <w:jc w:val="both"/>
        <w:rPr>
          <w:rFonts w:ascii="David" w:hAnsi="David" w:cs="David"/>
          <w:sz w:val="36"/>
          <w:szCs w:val="36"/>
          <w:rtl/>
        </w:rPr>
      </w:pPr>
    </w:p>
    <w:p w14:paraId="1B54B0B0" w14:textId="77777777" w:rsidR="00967575" w:rsidRPr="003F6C7C" w:rsidRDefault="00967575" w:rsidP="003F6C7C">
      <w:pPr>
        <w:spacing w:after="0" w:line="240" w:lineRule="auto"/>
        <w:jc w:val="both"/>
        <w:rPr>
          <w:rFonts w:ascii="David" w:hAnsi="David" w:cs="David"/>
          <w:sz w:val="36"/>
          <w:szCs w:val="36"/>
          <w:rtl/>
        </w:rPr>
      </w:pPr>
    </w:p>
    <w:p w14:paraId="1B0B1B78" w14:textId="77777777" w:rsidR="00967575" w:rsidRPr="003F6C7C" w:rsidRDefault="00967575" w:rsidP="003F6C7C">
      <w:pPr>
        <w:spacing w:after="0" w:line="240" w:lineRule="auto"/>
        <w:jc w:val="both"/>
        <w:rPr>
          <w:rFonts w:ascii="David" w:hAnsi="David" w:cs="David"/>
          <w:sz w:val="36"/>
          <w:szCs w:val="36"/>
          <w:rtl/>
        </w:rPr>
      </w:pPr>
    </w:p>
    <w:p w14:paraId="142981AB" w14:textId="59905D4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17604402" w14:textId="77777777" w:rsidR="00967575" w:rsidRPr="003F6C7C" w:rsidRDefault="00967575" w:rsidP="003F6C7C">
      <w:pPr>
        <w:spacing w:after="0" w:line="240" w:lineRule="auto"/>
        <w:jc w:val="both"/>
        <w:rPr>
          <w:rFonts w:ascii="David" w:hAnsi="David" w:cs="David"/>
          <w:sz w:val="36"/>
          <w:szCs w:val="36"/>
          <w:rtl/>
        </w:rPr>
      </w:pPr>
    </w:p>
    <w:p w14:paraId="631DADC2" w14:textId="77777777" w:rsidR="00967575" w:rsidRPr="003F6C7C" w:rsidRDefault="00967575" w:rsidP="003F6C7C">
      <w:pPr>
        <w:spacing w:after="0" w:line="240" w:lineRule="auto"/>
        <w:jc w:val="both"/>
        <w:rPr>
          <w:rFonts w:ascii="David" w:hAnsi="David" w:cs="David"/>
          <w:sz w:val="36"/>
          <w:szCs w:val="36"/>
          <w:rtl/>
        </w:rPr>
      </w:pPr>
    </w:p>
    <w:p w14:paraId="049FCBB0" w14:textId="77777777" w:rsidR="00967575" w:rsidRPr="003F6C7C" w:rsidRDefault="00967575" w:rsidP="003F6C7C">
      <w:pPr>
        <w:spacing w:after="0" w:line="240" w:lineRule="auto"/>
        <w:jc w:val="both"/>
        <w:rPr>
          <w:rFonts w:ascii="David" w:hAnsi="David" w:cs="David"/>
          <w:sz w:val="36"/>
          <w:szCs w:val="36"/>
          <w:rtl/>
        </w:rPr>
      </w:pPr>
    </w:p>
    <w:p w14:paraId="0155DB1C" w14:textId="4D7C3D5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55C36F2D" w14:textId="77777777" w:rsidR="00967575" w:rsidRPr="003F6C7C" w:rsidRDefault="00967575" w:rsidP="003F6C7C">
      <w:pPr>
        <w:spacing w:after="0" w:line="240" w:lineRule="auto"/>
        <w:jc w:val="both"/>
        <w:rPr>
          <w:rFonts w:ascii="David" w:hAnsi="David" w:cs="David"/>
          <w:sz w:val="36"/>
          <w:szCs w:val="36"/>
          <w:rtl/>
        </w:rPr>
      </w:pPr>
    </w:p>
    <w:p w14:paraId="458CFF6B" w14:textId="77777777" w:rsidR="00967575" w:rsidRPr="003F6C7C" w:rsidRDefault="00967575" w:rsidP="003F6C7C">
      <w:pPr>
        <w:spacing w:after="0" w:line="240" w:lineRule="auto"/>
        <w:jc w:val="both"/>
        <w:rPr>
          <w:rFonts w:ascii="David" w:hAnsi="David" w:cs="David"/>
          <w:sz w:val="36"/>
          <w:szCs w:val="36"/>
          <w:rtl/>
        </w:rPr>
      </w:pPr>
    </w:p>
    <w:p w14:paraId="4D2F8AA8" w14:textId="77777777" w:rsidR="00967575" w:rsidRPr="003F6C7C" w:rsidRDefault="00967575" w:rsidP="003F6C7C">
      <w:pPr>
        <w:spacing w:after="0" w:line="240" w:lineRule="auto"/>
        <w:jc w:val="both"/>
        <w:rPr>
          <w:rFonts w:ascii="David" w:hAnsi="David" w:cs="David"/>
          <w:sz w:val="36"/>
          <w:szCs w:val="36"/>
          <w:rtl/>
        </w:rPr>
      </w:pPr>
    </w:p>
    <w:p w14:paraId="33E72041" w14:textId="6B0F0A5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44CD338E" w14:textId="77777777" w:rsidR="00967575" w:rsidRPr="003F6C7C" w:rsidRDefault="00967575" w:rsidP="003F6C7C">
      <w:pPr>
        <w:spacing w:after="0" w:line="240" w:lineRule="auto"/>
        <w:jc w:val="both"/>
        <w:rPr>
          <w:rFonts w:ascii="David" w:hAnsi="David" w:cs="David"/>
          <w:sz w:val="36"/>
          <w:szCs w:val="36"/>
          <w:rtl/>
        </w:rPr>
      </w:pPr>
    </w:p>
    <w:p w14:paraId="0F3FB58A" w14:textId="77777777" w:rsidR="00967575" w:rsidRPr="003F6C7C" w:rsidRDefault="00967575" w:rsidP="003F6C7C">
      <w:pPr>
        <w:spacing w:after="0" w:line="240" w:lineRule="auto"/>
        <w:jc w:val="both"/>
        <w:rPr>
          <w:rFonts w:ascii="David" w:hAnsi="David" w:cs="David"/>
          <w:sz w:val="36"/>
          <w:szCs w:val="36"/>
          <w:rtl/>
        </w:rPr>
      </w:pPr>
    </w:p>
    <w:p w14:paraId="1A2438A4" w14:textId="77777777" w:rsidR="00967575" w:rsidRPr="003F6C7C" w:rsidRDefault="00967575" w:rsidP="003F6C7C">
      <w:pPr>
        <w:spacing w:after="0" w:line="240" w:lineRule="auto"/>
        <w:jc w:val="both"/>
        <w:rPr>
          <w:rFonts w:ascii="David" w:hAnsi="David" w:cs="David"/>
          <w:sz w:val="36"/>
          <w:szCs w:val="36"/>
          <w:rtl/>
        </w:rPr>
      </w:pPr>
    </w:p>
    <w:p w14:paraId="7A9DA652" w14:textId="7C5C897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0D028137" w14:textId="77777777" w:rsidR="00967575" w:rsidRPr="003F6C7C" w:rsidRDefault="00967575" w:rsidP="003F6C7C">
      <w:pPr>
        <w:spacing w:after="0" w:line="240" w:lineRule="auto"/>
        <w:jc w:val="both"/>
        <w:rPr>
          <w:rFonts w:ascii="David" w:hAnsi="David" w:cs="David"/>
          <w:sz w:val="36"/>
          <w:szCs w:val="36"/>
          <w:rtl/>
        </w:rPr>
      </w:pPr>
    </w:p>
    <w:p w14:paraId="3423E456" w14:textId="77777777" w:rsidR="00967575" w:rsidRPr="003F6C7C" w:rsidRDefault="00967575" w:rsidP="003F6C7C">
      <w:pPr>
        <w:spacing w:after="0" w:line="240" w:lineRule="auto"/>
        <w:jc w:val="both"/>
        <w:rPr>
          <w:rFonts w:ascii="David" w:hAnsi="David" w:cs="David"/>
          <w:sz w:val="36"/>
          <w:szCs w:val="36"/>
          <w:rtl/>
        </w:rPr>
      </w:pPr>
    </w:p>
    <w:p w14:paraId="5FFB8A69" w14:textId="77777777" w:rsidR="00967575" w:rsidRPr="003F6C7C" w:rsidRDefault="00967575" w:rsidP="003F6C7C">
      <w:pPr>
        <w:spacing w:after="0" w:line="240" w:lineRule="auto"/>
        <w:jc w:val="both"/>
        <w:rPr>
          <w:rFonts w:ascii="David" w:hAnsi="David" w:cs="David"/>
          <w:sz w:val="36"/>
          <w:szCs w:val="36"/>
          <w:rtl/>
        </w:rPr>
      </w:pPr>
    </w:p>
    <w:p w14:paraId="4FF9CFCF" w14:textId="10D8AEF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17</w:t>
      </w:r>
    </w:p>
    <w:p w14:paraId="3DA62718" w14:textId="77777777" w:rsidR="00967575" w:rsidRPr="003F6C7C" w:rsidRDefault="00967575" w:rsidP="003F6C7C">
      <w:pPr>
        <w:spacing w:after="0" w:line="240" w:lineRule="auto"/>
        <w:jc w:val="both"/>
        <w:rPr>
          <w:rFonts w:ascii="David" w:hAnsi="David" w:cs="David"/>
          <w:sz w:val="36"/>
          <w:szCs w:val="36"/>
          <w:rtl/>
        </w:rPr>
      </w:pPr>
    </w:p>
    <w:p w14:paraId="2A3696F7" w14:textId="77777777" w:rsidR="00967575" w:rsidRPr="003F6C7C" w:rsidRDefault="00967575" w:rsidP="003F6C7C">
      <w:pPr>
        <w:spacing w:after="0" w:line="240" w:lineRule="auto"/>
        <w:jc w:val="both"/>
        <w:rPr>
          <w:rFonts w:ascii="David" w:hAnsi="David" w:cs="David"/>
          <w:sz w:val="36"/>
          <w:szCs w:val="36"/>
          <w:rtl/>
        </w:rPr>
      </w:pPr>
    </w:p>
    <w:p w14:paraId="0B4A5401" w14:textId="77777777" w:rsidR="00967575" w:rsidRPr="003F6C7C" w:rsidRDefault="00967575" w:rsidP="003F6C7C">
      <w:pPr>
        <w:spacing w:after="0" w:line="240" w:lineRule="auto"/>
        <w:jc w:val="both"/>
        <w:rPr>
          <w:rFonts w:ascii="David" w:hAnsi="David" w:cs="David"/>
          <w:sz w:val="36"/>
          <w:szCs w:val="36"/>
          <w:rtl/>
        </w:rPr>
      </w:pPr>
    </w:p>
    <w:p w14:paraId="3D856EC6" w14:textId="7FF9A17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42F7758D" w14:textId="77777777" w:rsidR="00967575" w:rsidRPr="003F6C7C" w:rsidRDefault="00967575" w:rsidP="003F6C7C">
      <w:pPr>
        <w:spacing w:after="0" w:line="240" w:lineRule="auto"/>
        <w:jc w:val="both"/>
        <w:rPr>
          <w:rFonts w:ascii="David" w:hAnsi="David" w:cs="David"/>
          <w:sz w:val="36"/>
          <w:szCs w:val="36"/>
          <w:rtl/>
        </w:rPr>
      </w:pPr>
    </w:p>
    <w:p w14:paraId="2A6570F9" w14:textId="77777777" w:rsidR="00967575" w:rsidRPr="003F6C7C" w:rsidRDefault="00967575" w:rsidP="003F6C7C">
      <w:pPr>
        <w:spacing w:after="0" w:line="240" w:lineRule="auto"/>
        <w:jc w:val="both"/>
        <w:rPr>
          <w:rFonts w:ascii="David" w:hAnsi="David" w:cs="David"/>
          <w:sz w:val="36"/>
          <w:szCs w:val="36"/>
          <w:rtl/>
        </w:rPr>
      </w:pPr>
    </w:p>
    <w:p w14:paraId="10ABD6A1" w14:textId="77777777" w:rsidR="00967575" w:rsidRPr="003F6C7C" w:rsidRDefault="00967575" w:rsidP="003F6C7C">
      <w:pPr>
        <w:spacing w:after="0" w:line="240" w:lineRule="auto"/>
        <w:jc w:val="both"/>
        <w:rPr>
          <w:rFonts w:ascii="David" w:hAnsi="David" w:cs="David"/>
          <w:sz w:val="36"/>
          <w:szCs w:val="36"/>
          <w:rtl/>
        </w:rPr>
      </w:pPr>
    </w:p>
    <w:p w14:paraId="2B558D9F" w14:textId="647994D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0C26C9E8" w14:textId="77777777" w:rsidR="00967575" w:rsidRPr="003F6C7C" w:rsidRDefault="00967575" w:rsidP="003F6C7C">
      <w:pPr>
        <w:spacing w:after="0" w:line="240" w:lineRule="auto"/>
        <w:jc w:val="both"/>
        <w:rPr>
          <w:rFonts w:ascii="David" w:hAnsi="David" w:cs="David"/>
          <w:sz w:val="36"/>
          <w:szCs w:val="36"/>
          <w:rtl/>
        </w:rPr>
      </w:pPr>
    </w:p>
    <w:p w14:paraId="471C8526" w14:textId="77777777" w:rsidR="00967575" w:rsidRPr="003F6C7C" w:rsidRDefault="00967575" w:rsidP="003F6C7C">
      <w:pPr>
        <w:spacing w:after="0" w:line="240" w:lineRule="auto"/>
        <w:jc w:val="both"/>
        <w:rPr>
          <w:rFonts w:ascii="David" w:hAnsi="David" w:cs="David"/>
          <w:sz w:val="36"/>
          <w:szCs w:val="36"/>
          <w:rtl/>
        </w:rPr>
      </w:pPr>
    </w:p>
    <w:p w14:paraId="2C2CE1AA" w14:textId="77777777" w:rsidR="00967575" w:rsidRPr="003F6C7C" w:rsidRDefault="00967575" w:rsidP="003F6C7C">
      <w:pPr>
        <w:spacing w:after="0" w:line="240" w:lineRule="auto"/>
        <w:jc w:val="both"/>
        <w:rPr>
          <w:rFonts w:ascii="David" w:hAnsi="David" w:cs="David"/>
          <w:sz w:val="36"/>
          <w:szCs w:val="36"/>
          <w:rtl/>
        </w:rPr>
      </w:pPr>
    </w:p>
    <w:p w14:paraId="50DA0EF3" w14:textId="46A2A56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587C5219" w14:textId="77777777" w:rsidR="00967575" w:rsidRPr="003F6C7C" w:rsidRDefault="00967575" w:rsidP="003F6C7C">
      <w:pPr>
        <w:spacing w:after="0" w:line="240" w:lineRule="auto"/>
        <w:jc w:val="both"/>
        <w:rPr>
          <w:rFonts w:ascii="David" w:hAnsi="David" w:cs="David"/>
          <w:sz w:val="36"/>
          <w:szCs w:val="36"/>
          <w:rtl/>
        </w:rPr>
      </w:pPr>
    </w:p>
    <w:p w14:paraId="34667069" w14:textId="5CA347C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ויאמר ה' סלחתי כדבריך עד פרשת הנסכים כי תבואו אל הארץ וגו'. זכר הכתוב שמיד אחרי דברי אדון הנביאי' היה דבר ה' אליו לאמר סלחתי כדבריך. ומה שנרא' יותר נכון ב</w:t>
      </w:r>
      <w:r w:rsidR="00541964" w:rsidRPr="003F6C7C">
        <w:rPr>
          <w:rFonts w:ascii="David" w:hAnsi="David" w:cs="David"/>
          <w:sz w:val="36"/>
          <w:szCs w:val="36"/>
          <w:rtl/>
        </w:rPr>
        <w:t xml:space="preserve">פסוק </w:t>
      </w:r>
      <w:r w:rsidRPr="003F6C7C">
        <w:rPr>
          <w:rFonts w:ascii="David" w:hAnsi="David" w:cs="David"/>
          <w:sz w:val="36"/>
          <w:szCs w:val="36"/>
          <w:rtl/>
        </w:rPr>
        <w:t xml:space="preserve">י' האלה הוא על אחד משני אופני'. הא' שהשיבו יתברך סלחתי כדבריך כלו' סלחתי להם לא בכפרה החלטית. אלא באריכות אפים כמו שדברת ובקשת ממני. והודיעו למה היה ארך אפים לפושעי' שהוא מפני שהמלכים הממהרי' להנקם בשעת כעסם יהיה לאחת משתי סבות אם מיראתם שמא ימותו המלכים ההם ולא יהיה להם זמן ופנאי להנקם מאויביה'. ואם מיראת' שאותם החוטאי' אולי יברחו להם מממלכה אל עם אחר ולא יהיה לאות' המלכי' שמה יכולת עליה' להנק' בם. ואין כן בש"י כי הוא חי ונצחי לעד ומלכותו בכל משלה ואנה מפניו יברח החוטא ועל כן נאמר כאן בתת הסב' למה יאריך אפו לישראל. ואולם חי אני ולא אמות כנגד הסבה האחת וימלא כבוד ה' את כל הארץ ובכל מקום הם תחת ממשלתי ולא יברחו מחמתי. ונתן הטעם למה לא יכפר להם בהחלט כי אם באריכות אפים באמרו כי כל האנשי' הרואי' את כבודי ואת אותותי רוצה לומר אתה אומר שאסלח להם כדי שלא יחללו המצריי' את שמי שישמעו אותותי. והנה אם יש לי להקפיד במצרי' שישמעו אותותי כ"ש שיש לי להקפיד במי שראה אותם במצרי' ובמדבר וינסו אותי זה עשר פעמים שהמספר הזה מורה על הרבוי ועכ"ז לא שמעו בקולי ולא האמינו בי ובעבור זה האם יהי' ראוי שהאנשי' האלה יראו את הארץ ובעבור שמשה בטענתו אמר מבלתי יכולת ה' להביא את העם הזה אל הארץ אשר נשבע להם השיבו השם עתה ששבועתו לא היתה לתת להם את הארץ אבל היתה שבועה לאבותם לתת אותה לזרע'. ולכך אף שהדור הרע הזה לא יכנסו </w:t>
      </w:r>
      <w:r w:rsidRPr="003F6C7C">
        <w:rPr>
          <w:rFonts w:ascii="David" w:hAnsi="David" w:cs="David"/>
          <w:sz w:val="36"/>
          <w:szCs w:val="36"/>
          <w:rtl/>
        </w:rPr>
        <w:lastRenderedPageBreak/>
        <w:t>לארץ לא היה יתברך עובר על שבועתו ולא גם כן אם דורות אחרי' יהיו מנאציו שאין ספק שלא יראוה ותשאר השבועה קיימת לדור אחר ירא את ה' וז"ש כל מנאצי לא יראוה. הנה בתשובתו יתברך זכר שיאריך להם אפו ולא יהרג' בדרך פתאום כאיש אחד עם ביאור הסבות אשר בעבורן לא ימהר בבקשת הנקמה אבל שעכ"פ לא יבואו אל הארץ בהיות' מנאצי ה' ובוזיו יקלו. וע"ד זה אמר המשורר (תהלי' קב) אלי אל תעלני בחצי ימי כי אין ראוי לך שתמהר בזה להענישני כיון שלדור ודור שנותיך ואתה חי ונצחי. וגם שלא אוכל לברוח מפניך כי אתה לפנים הארץ יסדת מסכים למה שנאמר כאן ואולם חי אני וימלא כבוד ה' את כל הארץ. זהו האופן האחד מפירוש ה</w:t>
      </w:r>
      <w:r w:rsidR="00541964" w:rsidRPr="003F6C7C">
        <w:rPr>
          <w:rFonts w:ascii="David" w:hAnsi="David" w:cs="David"/>
          <w:sz w:val="36"/>
          <w:szCs w:val="36"/>
          <w:rtl/>
        </w:rPr>
        <w:t xml:space="preserve">פסוק </w:t>
      </w:r>
      <w:r w:rsidRPr="003F6C7C">
        <w:rPr>
          <w:rFonts w:ascii="David" w:hAnsi="David" w:cs="David"/>
          <w:sz w:val="36"/>
          <w:szCs w:val="36"/>
          <w:rtl/>
        </w:rPr>
        <w:t>ים האלה. והאופן הב' בפירושם הוא שהקב"ה השיב על מה שטען משה סלח נא לעון העם הזה כגודל חסדך וכאשר נשאת וגו' והשיבו יתברך סלחתי כדבריך כלומר אמת הוא שסלחתי לעונם פעמי' רבות כדבריך. ולכך אמר סלחתי בלשון עבר שהודה לו לדבריו. אבל אם היות שסלחתי פעמים רבות כדבריך חי אני וראוי שארגיש במה שפשעו בי פעם אחר פעם והוא קשה עלי כמחט בבשר החי. וז"ש ואולם חי אני וארגיש במה שעושי' כנגד כבודי ועל מה שטענת שיאמרו מצרי' מבלתי יכולת ה' איני חושש לזה כי עוד כל ימי הארץ ימלא כבודי את כל הארץ ולא יהיה שמי מחולל בגוים כי בכל מקום מוקטר מוגש לשמי וכמאמר הנביא כי ממזרח שמש ועד מבואו גדול שמי בגוי'. ואחרי אשר השיב השם על טענות משה נתן הגזרה כי כל האנשים הרואים את כבודי אם יראו את הארץ רוצה לומר האם הוא ראוי שהאנשים האלה יראו את הארץ כאשר בקשת ממני להביא' שמה לא יהיה כן באמת כי כל מנאצי לא יראוה כי השבועה היתה לאבות ואין ראוי שתתקיי' בבני' משחיתי' אשר כאלה אלא בבני' הדומי' להם וכן אלף דור שיבואו אחריהם אלו היו כלם מנאצי' כל מנאצי לא יראוה ולא אעבור בזה על שבועתי עד בא דור זכאי שאז תתקיי' השבועה. ואפשר לפרש כל מנאצי לא יראוה על הכנעניי' כאלו אמר והנה המנאצים את ה' יושבי הארץ לא יראוה עוד ויסחו רשעים ממנה ואיך אביא תחתם תרבות אנשי' חטאים כאלה. הנה התבאר שאין סלחתי כדבריך הכפרה המוחלטת אלא שיאריך אפו להם עד זמן ארבעי' שנה שימותו במדבר כל העם היוצא ממצרים מבן עשרי' שנה ומעלה באופן שלא היה אחד מהם מת פחות מבן ששי' שנה ומעלה כדבריהם ז"ל והתישבו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כלם והותרו השאלות התשיעי' והעשירי'. והנה זכר שכר כלב ואמר שהיה רוח אחרת עמו ולא זכר כזה ביהושע. לפי שיהושע היה בו רוח נבואיי וכמו שאמר למשה קח את יהושע איש אשר רוח בו. ובהיותו משרת משה ותלמידו ונשאר במקומו בידוע שלא יהיה נוטה לרשעת </w:t>
      </w:r>
      <w:r w:rsidRPr="003F6C7C">
        <w:rPr>
          <w:rFonts w:ascii="David" w:hAnsi="David" w:cs="David"/>
          <w:sz w:val="36"/>
          <w:szCs w:val="36"/>
          <w:rtl/>
        </w:rPr>
        <w:lastRenderedPageBreak/>
        <w:t xml:space="preserve">המרגלי' ולא היה צריך לשבחו על זה. אבל כלב יען היתה רוח אחרת עמו רוצה לומר רוח אנושי לא נבואיי כיהושע ועכ"ז וימלא אחרי מחסידותו ושלמותו אינו מן הדין שימות במדבר בכלל הפושעים לכן והביאותיו אל הארץ אשר בא שמה והיא חברון והענין שיזכה בה לנחלתו ועל כן אמר וזרעו יורישנה רוצה לומר שלא לבד בני כלב יירשו אותה אבל גם כל זרעו יורישנה רוצה לומר ינחילנה לזרעו כי לא תסור לעולם מבניו. ואפשר לפרש יען היתה רוח אחרת עמו וימלא אחרי שכלב היה רוח אחרת ומחשבה עמו מחולפת ממה שאמר בפיו כי דעתו היה כי עז העם והערי' בצורות כדברי המרגלי' אבל עם היות כן רוחו ומחשבתו הוא מלא אחרי ה' ועשה טענות על דבר כבוד שמו. לכן היה שכרו אתו ופעולתו לפניו וכבר פירשתי אני זה באר היטב בספר יהושע בדברים אשר דבר כלב אל יהושע בענין חברון ומשם יראה בבירור אמתת הפירוש הזה. והותרו השאלות הי"א והי"ב. והנה אמר אח"ז והעמלקי והכנעני יושב בעמק מחר פנו וסעו לכם וגו' כלומר אתם יראתם ממה שאמרו המרגלי' עמלק יושב בארץ הנגב והכנעני יושב על הים. והאמורי בהר. והנה הכנעני יכלול כל שבעה אומות להיותם בני כנען ואתם יראתם מהם שהיו אז יושבים במצרי' ועתה אומר לכם שהשגחתי סרה מכם. ולכן עם היות שהם עתה בעמק ובמקום שפל כי הנה הם יבואו להלחם בכם ויכו אתכם על כן ראוי שמחר פנו וסעו לכם המדבר דרך ים סוף ולא תמתינו פה עוד. והנה בא אחר זה דבור אחר אל משה ואל אהרן עד מתי לעדה הרעה הזאת. לפי שמשה לא אמר לישראל הגזרה שנגזרה עליהם שימותו במדבר בתקותו לשוב ולהתפלל עליהם ואולי ישוב השם מחרון אפו. וגם היתה הגזרה סתומה מאד כי לא פירש אם בניהם הילודי' במדבר יבואו אל הארץ ויירשוה אם לא. לכן הוצרכו אל דבור אחר ונשתתף בו אהרן כדי שילוה אל משה בהגדת הגזרה אל העם ולכך אמר יתברך המוכיח למשה שהיה שותק ומעלים מהם מה שנגזר עד מתי לעדה הרעה הזאת כלומר עד מתי תעלי' גזרתם ואמר זה על זקני העם וראשיו שהם הנקראים עדה ולכך אמר אשר הם מלינים עלי שהראשים והזקני' ההם היו מלינים על ה' כל תלונות בני ישראל. ואין ראוי לפרש זה על המרגלי' כי הוא אומר אם לא כאשר דברתם באזני כן אעשה לכם שהם הדברים והתלונות שמנהיגי העם עושים למשה. ולפי שהם היו מדברים בשם העם נקראו מלינים כי הם היו סבה לשיתלוננו כל העם וכאלו אמר יתברך כיון שהם אמרו תלונותיהם כרצונם גם אתה אמור הגזרה אשר גזרתי על זה וזהו אומר אליהם לא תעלים עוד עניני אבל אמור אותו אליהם בפרסום והיה עיקר המאמר שלא יחשוב משה שיהיה אריכות אפו יתברך להקל בעונש דור המדבר ולפקוד על </w:t>
      </w:r>
      <w:r w:rsidRPr="003F6C7C">
        <w:rPr>
          <w:rFonts w:ascii="David" w:hAnsi="David" w:cs="David"/>
          <w:sz w:val="36"/>
          <w:szCs w:val="36"/>
          <w:rtl/>
        </w:rPr>
        <w:lastRenderedPageBreak/>
        <w:t xml:space="preserve">בניהם את עונם כמו שהיה מבקש משה אבל יהיה הדבר בהפך שהנפש החוטאת היא תמות והמתאוננים ימותו במדבר ולא יכנסו לארץ כי כיון שהם אמרו או במדבר הזה לו מתנו יבחרו מיתה טבעית ולא להלחם לכבוש את הארץ אני אתן ואמלא שאלתם שימותו במדבר ולא ילכו להלחם בארץ. אבל בניהם אשר יקומו אחריהם שהיו הם אומרים שיהיו לבז וילכו שבי לפני צר לא יהיה כן כי המה יבואו אל ארץ ויירשוה ובזה הדרך לא אשחטם במדבר אבל אהרגם בדבר יחד כאיש אחד ויענשו החוטאים באריכות אפי ובנים לא יומתו על אבות וז"ש אם לא כאשר דברתם באזני כן אעשה לכם. והוא שבמדבר הזה יפלו פגריכם כי אינו מהראוי שיבואו אל הארץ הטובה ההיא אלא אותם שלא חטאו בענינה כלב בן יפונה ויהושע בן נון. אמנם בניכם המה יבואו שמה. ולפי שהבנים יקראו עצם האבות ביאר ואמר ופגריכם אתם יפלו במדבר הזה. ואמר לשון פגרים להגיד שיפלו בחלאים כדי שגופיהם יענשו בחלאים והבני' לא יהיו כן אלא שבניהם יהיו רועים במדבר עד תום פגריהם במדבר. וביאר שלא ימותו כלם יחד כאיש אחד אלא בזמן ארבעים שנה כמספר הימים שהלכו לתור את הארץ וכאלו הכרח הכנס הבנים לארץ סבב מיתתם בזמן ההוא. והכרח מיתת האבות קודם שיכנסו הבנים לארץ סבב עכוב הבנים במדבר כל הזמן ההוא. לא שהעניש השם את הבנים בהליכתם במדבר הזמן ההוא בעון אבותיהם אלא שנתן להם זה בסימן. הנה התבאר צורך הדבור הזה והותרה השאלה הי"ג. וספר הכתוב שהאנשים אשר שלח משה לתור את הארץ והם העשרה מלבד יהושע וכלב מפני שבשובם היו סבה להתלונן כל העדה על משה בעבור מה שהוציאו דבה על הארץ שהיתה אוכלת יושביה כי זה היה שרש ועקר לכל התלונות הית' בהם יד ה' וימותו במגפה לפני ה' ר"ל שכלם יחד מתו בדבר. באופן שכל העם הכירו וידעו שבהשגחה גמורה היתה מיתתם וחכמינו ז"ל אמרו שמתו במיתה ההגונה להם מדה כנגד מד' שנמשכה לשונם עד טבורם ותולעים יוצאים מלשונם ובאים תוך טבורם וזהו במגפה לפני ה'. ואמנם יהושע וכלב חיו כלומר שנשארו מהם חיים כי הבדילם השם לטובה מכל רעיהם. וכאשר ראה משה שהגזרה האלהית כבר התחילה לצאת בפועל במיתת המרגלים הרעים אז הודיע לישראל כל מה שדבר אליו מהגזרה וזהו אמרו אחרי זכרון מיתתם וידבר משה את הדברים האלה אל כל ישראל ויתאבלו העם מאד כי ראו כי כלתה אליהם הרעה מאת המלך ה' צבאות. וחשבו לתקן את אשר עותו במה שהשכימו בבקר לעלות אל ראש ההר כמתחרטים ממה שעשו ואמרו הננו ועלינו אל המקום אשר אמר ה' כי חטאנו. ומשה הוכיחם עליו למה זה אתם עוברים את פי ה' והיא לא תצלח. כלומר גם בזה ממרים הייתם </w:t>
      </w:r>
      <w:r w:rsidRPr="003F6C7C">
        <w:rPr>
          <w:rFonts w:ascii="David" w:hAnsi="David" w:cs="David"/>
          <w:sz w:val="36"/>
          <w:szCs w:val="36"/>
          <w:rtl/>
        </w:rPr>
        <w:lastRenderedPageBreak/>
        <w:t>כשהייתי אומר לכם עלה רש אל תירא ואל תחת כי ה' הוא הנלחם לכם ולא אביתם לעלות ועתה שהשם אומר לכם פנו וסעו המדברה דרך ים סוף תאמרו הננו ועלינו אל תעשו כן אל תעלו כי אין ה' בקרבכם ולא תושעו בכחכם כי באמת תפלו בחרב האויבים הואיל ושבתם מאחרי ה' והמה לא אבו שמוע ויעפילו לעלות אל ראש ההר. אבל משה לא עלה עמה' ולא סר מקרב המחנה וכן וארון ברית ה' שהיה בתוך המשכן לא מש מקרב המחנה. וכאשר לא ירד השם עמהם ירד הכנעני והעמלקי היושב בהר ההוא ויכום ויכתום עד החרמה שהוא שם מקום נקרא כן על שם המאורע שהכו בהם והחרימום. ומלת ויעפילו הוא מלשון חוזק מלשון עפל בת ציון ורז"ל דרשוהו מלשון אופל שהלכו חשכים שלא ברשות גבוה. ואין ספק שישראל באמרם הננו ועלינו לא עשו תשובה גמורה כי היה להם לומר למשה התפלל בעד עבדיך כי חטאנו לה' אבל בטחו בכחם ובגבורתם לעשות חיל ולא בחר ה' בזה. ולכך לא הצליחו במעשיהם ולא קבל הקדוש ברוך הוא תשובתם כמו שקבל תשובת הנשוכים מהנחשים לפי שהודו לפשעם ואמרו למשה חטאנו כי דברנו בה' ובך ולכן קובלה תשובתם ונתרפאו:</w:t>
      </w:r>
    </w:p>
    <w:p w14:paraId="58F33220" w14:textId="77777777" w:rsidR="00967575" w:rsidRPr="003F6C7C" w:rsidRDefault="00967575" w:rsidP="003F6C7C">
      <w:pPr>
        <w:spacing w:after="0" w:line="240" w:lineRule="auto"/>
        <w:jc w:val="both"/>
        <w:rPr>
          <w:rFonts w:ascii="David" w:hAnsi="David" w:cs="David"/>
          <w:sz w:val="36"/>
          <w:szCs w:val="36"/>
          <w:rtl/>
        </w:rPr>
      </w:pPr>
    </w:p>
    <w:p w14:paraId="04D6E87E" w14:textId="4E30DF1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15</w:t>
      </w:r>
    </w:p>
    <w:p w14:paraId="43A1EEB5" w14:textId="77777777" w:rsidR="00967575" w:rsidRPr="003F6C7C" w:rsidRDefault="00967575" w:rsidP="003F6C7C">
      <w:pPr>
        <w:spacing w:after="0" w:line="240" w:lineRule="auto"/>
        <w:jc w:val="both"/>
        <w:rPr>
          <w:rFonts w:ascii="David" w:hAnsi="David" w:cs="David"/>
          <w:sz w:val="36"/>
          <w:szCs w:val="36"/>
          <w:rtl/>
        </w:rPr>
      </w:pPr>
    </w:p>
    <w:p w14:paraId="364F73CA" w14:textId="77777777" w:rsidR="00967575" w:rsidRPr="003F6C7C" w:rsidRDefault="00967575" w:rsidP="003F6C7C">
      <w:pPr>
        <w:spacing w:after="0" w:line="240" w:lineRule="auto"/>
        <w:jc w:val="both"/>
        <w:rPr>
          <w:rFonts w:ascii="David" w:hAnsi="David" w:cs="David"/>
          <w:sz w:val="36"/>
          <w:szCs w:val="36"/>
          <w:rtl/>
        </w:rPr>
      </w:pPr>
    </w:p>
    <w:p w14:paraId="2119E4A7" w14:textId="77777777" w:rsidR="00967575" w:rsidRPr="003F6C7C" w:rsidRDefault="00967575" w:rsidP="003F6C7C">
      <w:pPr>
        <w:spacing w:after="0" w:line="240" w:lineRule="auto"/>
        <w:jc w:val="both"/>
        <w:rPr>
          <w:rFonts w:ascii="David" w:hAnsi="David" w:cs="David"/>
          <w:sz w:val="36"/>
          <w:szCs w:val="36"/>
          <w:rtl/>
        </w:rPr>
      </w:pPr>
    </w:p>
    <w:p w14:paraId="79658D17" w14:textId="6D8D0E8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47E2B4EC" w14:textId="77777777" w:rsidR="00967575" w:rsidRPr="003F6C7C" w:rsidRDefault="00967575" w:rsidP="003F6C7C">
      <w:pPr>
        <w:spacing w:after="0" w:line="240" w:lineRule="auto"/>
        <w:jc w:val="both"/>
        <w:rPr>
          <w:rFonts w:ascii="David" w:hAnsi="David" w:cs="David"/>
          <w:sz w:val="36"/>
          <w:szCs w:val="36"/>
          <w:rtl/>
        </w:rPr>
      </w:pPr>
    </w:p>
    <w:p w14:paraId="5F43AE7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לאמר כי תבואו אל ארץ מושבותיכם עד סוף הסדר ויש לשאול בזה שאלות:</w:t>
      </w:r>
    </w:p>
    <w:p w14:paraId="4288877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נזכרה פרשת המנחות והנסכי' שהיו מקריבי' עם הקרבנות במקום הזה אחרי ספור ענין המרגלים ולא נזכרה בסדר ויקרא או צו. שהוא היה המקום הראוי לזכרו שם:</w:t>
      </w:r>
    </w:p>
    <w:p w14:paraId="0AC276B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היה בכבש האחד סלת עשרון אחד בלול ברביעית ההין שמן ויין לנסך רביעית ההין. ולאיל היו שני עשרונים סולת שהוא הכפל ומהשמן והיין לא חייב שיהיה הכפל אלא במקום שהיה בכבש רביעית חייב באיל שלישית בשמן וביין. וכן בבן הבקר היו ג' עשרונים והיה ראוי כפי הערך הזה שיהיו מהשמן והיין שלשה רביעים ולא היה כן אלא חצי ההין בלבד:</w:t>
      </w:r>
    </w:p>
    <w:p w14:paraId="6152109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הג' מה ראה במצוה הזאת לבאר שהגר יהיה דינו כדין האזרח ולא זכר ככה בשאר הקרבנות ולמה נכפלה האזהרה בזה שאמר כאשר תעשו כן יעשה. ואמר שנית הקהל חקה אחת יהיה </w:t>
      </w:r>
      <w:r w:rsidRPr="003F6C7C">
        <w:rPr>
          <w:rFonts w:ascii="David" w:hAnsi="David" w:cs="David"/>
          <w:sz w:val="36"/>
          <w:szCs w:val="36"/>
          <w:rtl/>
        </w:rPr>
        <w:lastRenderedPageBreak/>
        <w:t>לכם ולגר הגר ואמר שלישית חקת עולם לדורותיכם ככם כגר. ואמר רביעית תורה אחת ומשפט אחד יהיה לכם ולגר:</w:t>
      </w:r>
    </w:p>
    <w:p w14:paraId="245277B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בכפל שבא במצוות החלה כי הנה אמר הכתוב והיה באכלכם מלחם הארץ תרימו תרומה וגו'. וחזר ואמר שנית ראשית עריסותיכ' חלה תרימו תרומה כתרומת גורן כן תרימו אותה. ומיד חזר ואמר שלישית מראשית עריסותיכם תתנו לה' תרומה לדורותיכם והיה די במאמר אחד מאלה:</w:t>
      </w:r>
    </w:p>
    <w:p w14:paraId="0AC6CC8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בפרש' וכי תשגו ולא תעשו את כל המצוות האלה אשר דבר ה' אל משה וגו' כי הנה יראה משפט אלה הכתובי' שמי שלא קיים כל מצוות עשה שבתורה ושגה באחת מהן חייב להביא קרבן ואם במזיד יעבור על כל אחת מהן יהיה בכרת ואין הדבר כן כי הוא אינו חייב אלא כשעבר על מצות לא תעשה לא בשב ואל תעשה וכמו שאמר והיה אם מעיני העדה נעשתה בשגגה כי שגגתם הוא במעשה לא בשישבו ולא עשו. ואמר והנפש אשר תעשה ביד רמה שאינו חייב אלא בעשותו אחת ממצוות לא תעשה:</w:t>
      </w:r>
    </w:p>
    <w:p w14:paraId="07A0D087" w14:textId="2B46A63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למה הובאה כאן המצוה הזאת והרי היא כבר נאמרה בסדר ויקרא מקרבן החוטא בשגגה. ועוד כי שם חייב לעדה שתביא פר לחטאת לא דבר אחר. וכאן חייב אותם להביא פר העולה ושעיר לחטאת. ובפ' ה</w:t>
      </w:r>
      <w:r w:rsidR="00541964" w:rsidRPr="003F6C7C">
        <w:rPr>
          <w:rFonts w:ascii="David" w:hAnsi="David" w:cs="David"/>
          <w:sz w:val="36"/>
          <w:szCs w:val="36"/>
          <w:rtl/>
        </w:rPr>
        <w:t xml:space="preserve">פסוק </w:t>
      </w:r>
      <w:r w:rsidRPr="003F6C7C">
        <w:rPr>
          <w:rFonts w:ascii="David" w:hAnsi="David" w:cs="David"/>
          <w:sz w:val="36"/>
          <w:szCs w:val="36"/>
          <w:rtl/>
        </w:rPr>
        <w:t xml:space="preserve"> אזכור שמונה חלופים שיבואו במצוה הזאת ממה שנזכר שם:</w:t>
      </w:r>
    </w:p>
    <w:p w14:paraId="3F6C8616" w14:textId="6E09A54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בענין הכרת שזכר הכתוב כאן הכרת תכרת הנפש ההיא עונה בה מה הוא ענין הכרת הזה. ואם הוא גשמיי לחיי האדם וגופו בלבד שימות בקוצר שנים או הוא כרת לנפש בעולם הרוחני אחר המות האם יהיה עונש כלל הכריתות שוה בענין הנפש והאוכל כזית חמץ בפסח או שבא על הערוה מפני שתקפו יצרו תמות נפשו. ובביאור ה</w:t>
      </w:r>
      <w:r w:rsidR="00541964" w:rsidRPr="003F6C7C">
        <w:rPr>
          <w:rFonts w:ascii="David" w:hAnsi="David" w:cs="David"/>
          <w:sz w:val="36"/>
          <w:szCs w:val="36"/>
          <w:rtl/>
        </w:rPr>
        <w:t xml:space="preserve">פסוק </w:t>
      </w:r>
      <w:r w:rsidRPr="003F6C7C">
        <w:rPr>
          <w:rFonts w:ascii="David" w:hAnsi="David" w:cs="David"/>
          <w:sz w:val="36"/>
          <w:szCs w:val="36"/>
          <w:rtl/>
        </w:rPr>
        <w:t>ים אזכור בדרוש הזה כל הדעות שראיתי בענינו לחכמי עמינו:</w:t>
      </w:r>
    </w:p>
    <w:p w14:paraId="4160D8ED" w14:textId="0BD90E7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נזכר ענין המקושש במקום הזה וכ"ש לדעת חז"ל שהיה זה בסיני ולמה נסמכה אליו פרשת ציצית שהיתה ראויה להכתב עם שאר המצוות בסדר קדושים תהיו.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כלם:</w:t>
      </w:r>
    </w:p>
    <w:p w14:paraId="3B6EDB4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וגו' כי תבואו אל ארץ מושבותיכם וגו' עד וכי תשגו. כבר זכרו המפרשים למה נסמכ' הפרשה הזאת אחר ענין המרגלי' שהיה לפי שמרע"ה הבטיח את אנשי המדבר שבניהם יבואו אל הארץ ויירשוה והם היו פוחדי' ואומרים ומי יודע מה יהיה אחר ארבעים שנה אולי יחטאו גם הבנים לכך ראה ית' לנחמ' ולדבר על לבם ולצוות' מצוו' הארץ כדי שידעו שגלוי היה לפניו שיבואו אל הארץ ולזה צוה אותם בנסכי' שבמדבר לא נתחייבו בהם כמו שאמרו בספרי. ואחשוב שגם עולת התמיד לא היו </w:t>
      </w:r>
      <w:r w:rsidRPr="003F6C7C">
        <w:rPr>
          <w:rFonts w:ascii="David" w:hAnsi="David" w:cs="David"/>
          <w:sz w:val="36"/>
          <w:szCs w:val="36"/>
          <w:rtl/>
        </w:rPr>
        <w:lastRenderedPageBreak/>
        <w:t xml:space="preserve">מקריבי' במדבר מפני מיעוט הבהמות ומיעוט הסולת והשמן והיין שאחרי שהוציאו כל מה שהיה בידם ממצרים לא יכלו להקריב עוד ולכך נאמר עולת תמיד העשויה בהר סיני כי שם נעשית בלבד ולא אחר כן במדבר הגדול והנורא ובעבור זה צוה אותם עתה שבבוא' לארץ עם קרבנות הצבור והיחיד וקריבו תמיד מנחה ונסכים שהיתה המנחה מסולת בלולה בשמן ויין לנסך ובזה הבטיח אותם שיהיו להם בארץ בהמות הרבה מן הבקר ומן הצאן וסולת חטים לרוב ושמן לבלול אותו לנסוך כי לא יחסר כל בה וכן מפני הסבה הזאת צוה אחר כך במצות החלה להבטיחם שיתן ה' להם את הארץ עם היות שאבותיהם מפני חטאתם לא זכו בה והותרה השאלה הא'. וז"ש כי תבואו אל ארץ מושבותיכם אשר אני נותן לכם אשר בזה הבטיחם כי יירשוה. ואמרו ועשיתם אשה אינו מצוה שיצוה אותה שיקריבו קרבנות אבל ענינו כשתעשו אשה לה' והוא שם כולל לכל קרבן כי לפי שהוא נקרב על האש שעל המזבח נקרא הקרבן אשה. ופרט אותו באמרו עולה או זבח כי הזבח הוא זבחי השלמים וזה אם ליחיד לפלא נדר או בנדבה וכבר ביארתי במקומו מהו הנדר ומה הוא הנדבה. ואם לצבור והוא אמרו במועדיכם שהוא קרבנות המועדות לכם. ויהיה כוונת המקריב יחיד או צבור לעשות ריח ניחוח לה' שהם מן הבקר ומן הצאן וגזרת המאמר כלו היא. והקריב המקריב קרבנו לה' מנחה רוצה לומר שהמקריב ההוא יחיד או צבור יקריב עם קרבנו מנחה מסולת בלול בשמן ויין לנסך. וביאר שאם היה הקרבן כבש שיש בו בשר מועט תהיה המנחה הנקרבת עמו עשרון אחד סולת שהוא עשירית האיפה והוא מ"ג בצים וחומש ביצה בינונית של תרנגולת. ומפני הדור המצוה יהיה הסולת ההוא בלול ברביעית ההין שמן ויין לנסך רביעית ההין אבל אם היה הקרב הנקרב איל שהוא בעל בשר הרבה מהכבש יביא מנחתו מן הסולת שני עשרונים ומהשמן שלישית ההין ומהיין שלישית ההין גם כן. ואם היה קרבנו מן הבקר שיש בו הרבה מן בשר יותר מהאיל יביא מנחתו מן הסולת ג' עשרונים ומהשמן חצי ההין. ובעבור זה היה הסולת מתרבה כפי ערך בשר הקרבן על מנהג בני אדם שאכילת בשר מרובה יצטרך לחם הרבה וכפי הבשר יהיה הלחם. אבל השמן לא היה בו צורך רב כמו ללחם כי לא היה רק להדור המנחה ולכך לא היה באיל כפל מה שהיה בכבש ובפר כפלים ממה שהיה בכבש. אבל הספיק שבמקום שהיה רביעית ההין לעשרון אחד יהיה שלישית ההין לבלול שני עשרונים וחצי ההין לבלול ג' עשרונים. וכן היין שאמר בו לנסך ענינו לצוק ולא היה נשפך על אש המזבח כי יהיה מכבה האש והתורה הזהירה לא תכבה. אבל היו על המזבח כמין שני חוטמין קראום רבותינו ספלים שמשם היה יורד היין למטה כדי שלא יתלכלך המקדש מפני </w:t>
      </w:r>
      <w:r w:rsidRPr="003F6C7C">
        <w:rPr>
          <w:rFonts w:ascii="David" w:hAnsi="David" w:cs="David"/>
          <w:sz w:val="36"/>
          <w:szCs w:val="36"/>
          <w:rtl/>
        </w:rPr>
        <w:lastRenderedPageBreak/>
        <w:t xml:space="preserve">כבוד גבוה הרי שלא היה הצורך בשמן והיין כמו בסולת ולכך לא היו נערכים כמו הסולת. גם שלהיות ארץ ישראל רבת התבואה בחטה הרבה הכתוב המנחה בסולת ולא עשה כן בשמן וביין. לפי שלא שם כל כך ממנו. והותרה בזה השאלה הב'. והיה ענין המנחה בדרך שכאשר יקריבו דורון לאדוניה' יקריבו לחם ובשר ושמן לתקנו ויין לשתות אבל לפני השם היה נקרב על גבי מזבחו. ולמדנו כאן דברים. הא' שחטאת ואש' אינם טעוני' נסכים שהרי אינם באים בנדבה. הב' שעולת העוף אינה טעונה נסכי' שהכתוב מבאר מן הבקר ומן הצאן. הג' שיש הבדל בין נדר לנדבה כי הנדבה היא שהתנדב אדם הבהמה ההיא ויאמר הרי זו עולה. והנדר הוא שידור אני אקריב עולה אחת ולזה נאמר בסדר אמור אל הכהנים על הבעל מום נדבה תעשה אותו ולנדר לא ירצה. הד' שלא חלק הכתוב בבן הבקר בין גדול בין קטן לענין המנחה והנסכי'. והנה הוצרך לצוות כאן על נסכי הגרים ומנחת' לפי שכבר התבאר בסדר אמור אל הכהנים שאין מקבלים מן הכותי כי אם עולה שנ' ומיד בן נכר לא תקריבו וגו' ולחם אלהיה' הוא העולה כמו שאמר את קרבני לחמי לאשי. אבל שלמים לא היו מקבלי' מן הכותים כי לא יאכלו עם הקב"ה וכהניו על שלחן אחד. וג"כ לא היו הכותים מקריבי' קרבנות על חטא כי אין הכותי מחוייב במצות אבל נקבל ממנו העולה לפי שבאה בנדר ונדבה. האמנם הכותי בהקריבו העולה לא היה מקריב נסכי' כי האזרח בלבד היה חייב בהם עם קרבנותיו לא הכותי. ומפני זה הוצרך הכתוב לומר כאן כל האזרח יעשה ככה וגו'. וכי יגור אתכם גר או אשר בתוככם רוצה לומר וכאשר יתגייר הגר או שכבר התגייר והוא בתוככם או יהיה לעתיד לדורותיכם ועשה אשה ריח ניחח לה' לא יעלה כדעתכם שיהיה פטור מהנסכים כאשר היה קודם שנתגייר בהיותו כותי ומקריב מנחה מבלי נסכי' לא יהיה כן אבל כאשר תעשו בענין הקרבנות והנסכי' כן יעשה הגר מבלי חלוף כלל. והנה נתן הכתוב ג' טעמים לחייב שיהיו שוים ואחדי' הגרים והאזרחי' בכל המצות. הא' מצד הקהל שהוא ישראל גוי אחד בארץ ואם הוא כותי איך יהיו בו תורות ומצות מתחלפות. הב' מצד האלוה שהוא אחד ומיוחד ואין בו חלוף ענינים וכן המאמינים בו ראוי שיהיו באחדות גמורה. הג' מצד התורה שהיא נימוס אחד ומשפט אחד וראוי שיהיה שוה בכל המאמיני' בה. והנה על הטעם הראשון שהוא מצד הקהל אמר הכתוב חקה אחת לכם ולגר ועל הטעם השני שהוא בבחינת השם אמר חקת עולם לדורותיכם ככם כגר יהיה לפני ה' רוצה לומר שלפניו אין הבדל מכם לגר. ועל הטעם הג' שהוא מפאת אחדות הדת והתורה אמר תורה אחת ומשפט אחד יהיה לכם ולגר הגר בתוככם. והותרה בזה השאלה הג'. ואחרי שצוה אותם במנחות </w:t>
      </w:r>
      <w:r w:rsidRPr="003F6C7C">
        <w:rPr>
          <w:rFonts w:ascii="David" w:hAnsi="David" w:cs="David"/>
          <w:sz w:val="36"/>
          <w:szCs w:val="36"/>
          <w:rtl/>
        </w:rPr>
        <w:lastRenderedPageBreak/>
        <w:t>והנסכי' אשר יקריבו עם קרבנותיהם כשיכנסו לארץ צוה אותם עוד על מצות החלה ומאשר לא אמר הכתוב בה כי תבואו אל הארץ כמו שאומר בשאר המצות שהם תלויות בארץ למדנו שלא היה דין החלה כדין המעשר כי המעשר לא התחייבו בו אלא אחרי כבוש וחלוק הארץ. אבל החלה נתחייבו בה מיד כשנכנסו לארץ. והוא אמרו כבואכם אל הארץ וגו' מראשית עריסותיכם תרימו תרומה לה'. וביאר שלא ירימו אותה מהחטה ולא מהסולת והקמח שיעשו ממנה אלא מראשית הבצק המתוקן בעריבה יהיו חייבים להרים החלה. והענין שירימו מהעסה בראשונה פת אחד ויהיה תרומה לה' ויתן אותה לכהן המשרת לפניו. ואמר כתרומת גורן להגיד שיתן חלק מועט מהעיסה כתרומה הנתנת מהחטה בהיותה בגורן. והנה לא הגבילה התורה שעור התרומה ולא שעור החלה. וחז"ל אמרו (רש"י במדבר י"ז) שתהא התרומה תרי ממאה שהוא השעור הבינוני ובחלה אמרו שיתן בעל העסה אחד מכ"ד ממנה. והנה אמר שנית מראשית עריסותיכם תתנו לה' תרומה לדורותיכם. להגיד שאף שיהיו חוצה לארץ ובגלות לא תבטל מצות החלה כמו שיתבטל המעשר ותרומת הגורן והיקב. אבל כמו שבהיותם בארץ יתנו החלה מראשית עריסותיהם כן תמיד בעתיד בכל מקום שיהיו יתנו לה' מראשית עריסותיהם התרומה ההיא. והותרה השאלה הד':</w:t>
      </w:r>
    </w:p>
    <w:p w14:paraId="26DE40AE" w14:textId="77777777" w:rsidR="00967575" w:rsidRPr="003F6C7C" w:rsidRDefault="00967575" w:rsidP="003F6C7C">
      <w:pPr>
        <w:spacing w:after="0" w:line="240" w:lineRule="auto"/>
        <w:jc w:val="both"/>
        <w:rPr>
          <w:rFonts w:ascii="David" w:hAnsi="David" w:cs="David"/>
          <w:sz w:val="36"/>
          <w:szCs w:val="36"/>
          <w:rtl/>
        </w:rPr>
      </w:pPr>
    </w:p>
    <w:p w14:paraId="3764148D" w14:textId="04F0A9A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157527B0" w14:textId="77777777" w:rsidR="00967575" w:rsidRPr="003F6C7C" w:rsidRDefault="00967575" w:rsidP="003F6C7C">
      <w:pPr>
        <w:spacing w:after="0" w:line="240" w:lineRule="auto"/>
        <w:jc w:val="both"/>
        <w:rPr>
          <w:rFonts w:ascii="David" w:hAnsi="David" w:cs="David"/>
          <w:sz w:val="36"/>
          <w:szCs w:val="36"/>
          <w:rtl/>
        </w:rPr>
      </w:pPr>
    </w:p>
    <w:p w14:paraId="4A8042D5" w14:textId="77777777" w:rsidR="00967575" w:rsidRPr="003F6C7C" w:rsidRDefault="00967575" w:rsidP="003F6C7C">
      <w:pPr>
        <w:spacing w:after="0" w:line="240" w:lineRule="auto"/>
        <w:jc w:val="both"/>
        <w:rPr>
          <w:rFonts w:ascii="David" w:hAnsi="David" w:cs="David"/>
          <w:sz w:val="36"/>
          <w:szCs w:val="36"/>
          <w:rtl/>
        </w:rPr>
      </w:pPr>
    </w:p>
    <w:p w14:paraId="3590D28D" w14:textId="77777777" w:rsidR="00967575" w:rsidRPr="003F6C7C" w:rsidRDefault="00967575" w:rsidP="003F6C7C">
      <w:pPr>
        <w:spacing w:after="0" w:line="240" w:lineRule="auto"/>
        <w:jc w:val="both"/>
        <w:rPr>
          <w:rFonts w:ascii="David" w:hAnsi="David" w:cs="David"/>
          <w:sz w:val="36"/>
          <w:szCs w:val="36"/>
          <w:rtl/>
        </w:rPr>
      </w:pPr>
    </w:p>
    <w:p w14:paraId="0FEA37A7" w14:textId="5C79564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2765BFA3" w14:textId="77777777" w:rsidR="00967575" w:rsidRPr="003F6C7C" w:rsidRDefault="00967575" w:rsidP="003F6C7C">
      <w:pPr>
        <w:spacing w:after="0" w:line="240" w:lineRule="auto"/>
        <w:jc w:val="both"/>
        <w:rPr>
          <w:rFonts w:ascii="David" w:hAnsi="David" w:cs="David"/>
          <w:sz w:val="36"/>
          <w:szCs w:val="36"/>
          <w:rtl/>
        </w:rPr>
      </w:pPr>
    </w:p>
    <w:p w14:paraId="05758C03" w14:textId="77777777" w:rsidR="00967575" w:rsidRPr="003F6C7C" w:rsidRDefault="00967575" w:rsidP="003F6C7C">
      <w:pPr>
        <w:spacing w:after="0" w:line="240" w:lineRule="auto"/>
        <w:jc w:val="both"/>
        <w:rPr>
          <w:rFonts w:ascii="David" w:hAnsi="David" w:cs="David"/>
          <w:sz w:val="36"/>
          <w:szCs w:val="36"/>
          <w:rtl/>
        </w:rPr>
      </w:pPr>
    </w:p>
    <w:p w14:paraId="0989009F" w14:textId="77777777" w:rsidR="00967575" w:rsidRPr="003F6C7C" w:rsidRDefault="00967575" w:rsidP="003F6C7C">
      <w:pPr>
        <w:spacing w:after="0" w:line="240" w:lineRule="auto"/>
        <w:jc w:val="both"/>
        <w:rPr>
          <w:rFonts w:ascii="David" w:hAnsi="David" w:cs="David"/>
          <w:sz w:val="36"/>
          <w:szCs w:val="36"/>
          <w:rtl/>
        </w:rPr>
      </w:pPr>
    </w:p>
    <w:p w14:paraId="67E989B5" w14:textId="40431C0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554DC91" w14:textId="77777777" w:rsidR="00967575" w:rsidRPr="003F6C7C" w:rsidRDefault="00967575" w:rsidP="003F6C7C">
      <w:pPr>
        <w:spacing w:after="0" w:line="240" w:lineRule="auto"/>
        <w:jc w:val="both"/>
        <w:rPr>
          <w:rFonts w:ascii="David" w:hAnsi="David" w:cs="David"/>
          <w:sz w:val="36"/>
          <w:szCs w:val="36"/>
          <w:rtl/>
        </w:rPr>
      </w:pPr>
    </w:p>
    <w:p w14:paraId="239E6B2A" w14:textId="77777777" w:rsidR="00967575" w:rsidRPr="003F6C7C" w:rsidRDefault="00967575" w:rsidP="003F6C7C">
      <w:pPr>
        <w:spacing w:after="0" w:line="240" w:lineRule="auto"/>
        <w:jc w:val="both"/>
        <w:rPr>
          <w:rFonts w:ascii="David" w:hAnsi="David" w:cs="David"/>
          <w:sz w:val="36"/>
          <w:szCs w:val="36"/>
          <w:rtl/>
        </w:rPr>
      </w:pPr>
    </w:p>
    <w:p w14:paraId="0F81DE7C" w14:textId="77777777" w:rsidR="00967575" w:rsidRPr="003F6C7C" w:rsidRDefault="00967575" w:rsidP="003F6C7C">
      <w:pPr>
        <w:spacing w:after="0" w:line="240" w:lineRule="auto"/>
        <w:jc w:val="both"/>
        <w:rPr>
          <w:rFonts w:ascii="David" w:hAnsi="David" w:cs="David"/>
          <w:sz w:val="36"/>
          <w:szCs w:val="36"/>
          <w:rtl/>
        </w:rPr>
      </w:pPr>
    </w:p>
    <w:p w14:paraId="044105AE" w14:textId="718FAB2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4D839464" w14:textId="77777777" w:rsidR="00967575" w:rsidRPr="003F6C7C" w:rsidRDefault="00967575" w:rsidP="003F6C7C">
      <w:pPr>
        <w:spacing w:after="0" w:line="240" w:lineRule="auto"/>
        <w:jc w:val="both"/>
        <w:rPr>
          <w:rFonts w:ascii="David" w:hAnsi="David" w:cs="David"/>
          <w:sz w:val="36"/>
          <w:szCs w:val="36"/>
          <w:rtl/>
        </w:rPr>
      </w:pPr>
    </w:p>
    <w:p w14:paraId="4BE0924D" w14:textId="77777777" w:rsidR="00967575" w:rsidRPr="003F6C7C" w:rsidRDefault="00967575" w:rsidP="003F6C7C">
      <w:pPr>
        <w:spacing w:after="0" w:line="240" w:lineRule="auto"/>
        <w:jc w:val="both"/>
        <w:rPr>
          <w:rFonts w:ascii="David" w:hAnsi="David" w:cs="David"/>
          <w:sz w:val="36"/>
          <w:szCs w:val="36"/>
          <w:rtl/>
        </w:rPr>
      </w:pPr>
    </w:p>
    <w:p w14:paraId="015962E0" w14:textId="77777777" w:rsidR="00967575" w:rsidRPr="003F6C7C" w:rsidRDefault="00967575" w:rsidP="003F6C7C">
      <w:pPr>
        <w:spacing w:after="0" w:line="240" w:lineRule="auto"/>
        <w:jc w:val="both"/>
        <w:rPr>
          <w:rFonts w:ascii="David" w:hAnsi="David" w:cs="David"/>
          <w:sz w:val="36"/>
          <w:szCs w:val="36"/>
          <w:rtl/>
        </w:rPr>
      </w:pPr>
    </w:p>
    <w:p w14:paraId="5D32E91D" w14:textId="1E4F029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0525F128" w14:textId="77777777" w:rsidR="00967575" w:rsidRPr="003F6C7C" w:rsidRDefault="00967575" w:rsidP="003F6C7C">
      <w:pPr>
        <w:spacing w:after="0" w:line="240" w:lineRule="auto"/>
        <w:jc w:val="both"/>
        <w:rPr>
          <w:rFonts w:ascii="David" w:hAnsi="David" w:cs="David"/>
          <w:sz w:val="36"/>
          <w:szCs w:val="36"/>
          <w:rtl/>
        </w:rPr>
      </w:pPr>
    </w:p>
    <w:p w14:paraId="1BA12E86" w14:textId="77777777" w:rsidR="00967575" w:rsidRPr="003F6C7C" w:rsidRDefault="00967575" w:rsidP="003F6C7C">
      <w:pPr>
        <w:spacing w:after="0" w:line="240" w:lineRule="auto"/>
        <w:jc w:val="both"/>
        <w:rPr>
          <w:rFonts w:ascii="David" w:hAnsi="David" w:cs="David"/>
          <w:sz w:val="36"/>
          <w:szCs w:val="36"/>
          <w:rtl/>
        </w:rPr>
      </w:pPr>
    </w:p>
    <w:p w14:paraId="11829DDA" w14:textId="77777777" w:rsidR="00967575" w:rsidRPr="003F6C7C" w:rsidRDefault="00967575" w:rsidP="003F6C7C">
      <w:pPr>
        <w:spacing w:after="0" w:line="240" w:lineRule="auto"/>
        <w:jc w:val="both"/>
        <w:rPr>
          <w:rFonts w:ascii="David" w:hAnsi="David" w:cs="David"/>
          <w:sz w:val="36"/>
          <w:szCs w:val="36"/>
          <w:rtl/>
        </w:rPr>
      </w:pPr>
    </w:p>
    <w:p w14:paraId="5AEE7F7F" w14:textId="7D21E9C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0A9E1A09" w14:textId="77777777" w:rsidR="00967575" w:rsidRPr="003F6C7C" w:rsidRDefault="00967575" w:rsidP="003F6C7C">
      <w:pPr>
        <w:spacing w:after="0" w:line="240" w:lineRule="auto"/>
        <w:jc w:val="both"/>
        <w:rPr>
          <w:rFonts w:ascii="David" w:hAnsi="David" w:cs="David"/>
          <w:sz w:val="36"/>
          <w:szCs w:val="36"/>
          <w:rtl/>
        </w:rPr>
      </w:pPr>
    </w:p>
    <w:p w14:paraId="6E597826" w14:textId="77777777" w:rsidR="00967575" w:rsidRPr="003F6C7C" w:rsidRDefault="00967575" w:rsidP="003F6C7C">
      <w:pPr>
        <w:spacing w:after="0" w:line="240" w:lineRule="auto"/>
        <w:jc w:val="both"/>
        <w:rPr>
          <w:rFonts w:ascii="David" w:hAnsi="David" w:cs="David"/>
          <w:sz w:val="36"/>
          <w:szCs w:val="36"/>
          <w:rtl/>
        </w:rPr>
      </w:pPr>
    </w:p>
    <w:p w14:paraId="79634270" w14:textId="77777777" w:rsidR="00967575" w:rsidRPr="003F6C7C" w:rsidRDefault="00967575" w:rsidP="003F6C7C">
      <w:pPr>
        <w:spacing w:after="0" w:line="240" w:lineRule="auto"/>
        <w:jc w:val="both"/>
        <w:rPr>
          <w:rFonts w:ascii="David" w:hAnsi="David" w:cs="David"/>
          <w:sz w:val="36"/>
          <w:szCs w:val="36"/>
          <w:rtl/>
        </w:rPr>
      </w:pPr>
    </w:p>
    <w:p w14:paraId="6FF8AD9C" w14:textId="0970039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32291B4E" w14:textId="77777777" w:rsidR="00967575" w:rsidRPr="003F6C7C" w:rsidRDefault="00967575" w:rsidP="003F6C7C">
      <w:pPr>
        <w:spacing w:after="0" w:line="240" w:lineRule="auto"/>
        <w:jc w:val="both"/>
        <w:rPr>
          <w:rFonts w:ascii="David" w:hAnsi="David" w:cs="David"/>
          <w:sz w:val="36"/>
          <w:szCs w:val="36"/>
          <w:rtl/>
        </w:rPr>
      </w:pPr>
    </w:p>
    <w:p w14:paraId="6E094CE2" w14:textId="77777777" w:rsidR="00967575" w:rsidRPr="003F6C7C" w:rsidRDefault="00967575" w:rsidP="003F6C7C">
      <w:pPr>
        <w:spacing w:after="0" w:line="240" w:lineRule="auto"/>
        <w:jc w:val="both"/>
        <w:rPr>
          <w:rFonts w:ascii="David" w:hAnsi="David" w:cs="David"/>
          <w:sz w:val="36"/>
          <w:szCs w:val="36"/>
          <w:rtl/>
        </w:rPr>
      </w:pPr>
    </w:p>
    <w:p w14:paraId="75D77A3A" w14:textId="77777777" w:rsidR="00967575" w:rsidRPr="003F6C7C" w:rsidRDefault="00967575" w:rsidP="003F6C7C">
      <w:pPr>
        <w:spacing w:after="0" w:line="240" w:lineRule="auto"/>
        <w:jc w:val="both"/>
        <w:rPr>
          <w:rFonts w:ascii="David" w:hAnsi="David" w:cs="David"/>
          <w:sz w:val="36"/>
          <w:szCs w:val="36"/>
          <w:rtl/>
        </w:rPr>
      </w:pPr>
    </w:p>
    <w:p w14:paraId="6678F449" w14:textId="3986133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4940800B" w14:textId="77777777" w:rsidR="00967575" w:rsidRPr="003F6C7C" w:rsidRDefault="00967575" w:rsidP="003F6C7C">
      <w:pPr>
        <w:spacing w:after="0" w:line="240" w:lineRule="auto"/>
        <w:jc w:val="both"/>
        <w:rPr>
          <w:rFonts w:ascii="David" w:hAnsi="David" w:cs="David"/>
          <w:sz w:val="36"/>
          <w:szCs w:val="36"/>
          <w:rtl/>
        </w:rPr>
      </w:pPr>
    </w:p>
    <w:p w14:paraId="4A7CF293" w14:textId="77777777" w:rsidR="00967575" w:rsidRPr="003F6C7C" w:rsidRDefault="00967575" w:rsidP="003F6C7C">
      <w:pPr>
        <w:spacing w:after="0" w:line="240" w:lineRule="auto"/>
        <w:jc w:val="both"/>
        <w:rPr>
          <w:rFonts w:ascii="David" w:hAnsi="David" w:cs="David"/>
          <w:sz w:val="36"/>
          <w:szCs w:val="36"/>
          <w:rtl/>
        </w:rPr>
      </w:pPr>
    </w:p>
    <w:p w14:paraId="3672BD4E" w14:textId="77777777" w:rsidR="00967575" w:rsidRPr="003F6C7C" w:rsidRDefault="00967575" w:rsidP="003F6C7C">
      <w:pPr>
        <w:spacing w:after="0" w:line="240" w:lineRule="auto"/>
        <w:jc w:val="both"/>
        <w:rPr>
          <w:rFonts w:ascii="David" w:hAnsi="David" w:cs="David"/>
          <w:sz w:val="36"/>
          <w:szCs w:val="36"/>
          <w:rtl/>
        </w:rPr>
      </w:pPr>
    </w:p>
    <w:p w14:paraId="6AD5333F" w14:textId="0B85461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101BF6E5" w14:textId="77777777" w:rsidR="00967575" w:rsidRPr="003F6C7C" w:rsidRDefault="00967575" w:rsidP="003F6C7C">
      <w:pPr>
        <w:spacing w:after="0" w:line="240" w:lineRule="auto"/>
        <w:jc w:val="both"/>
        <w:rPr>
          <w:rFonts w:ascii="David" w:hAnsi="David" w:cs="David"/>
          <w:sz w:val="36"/>
          <w:szCs w:val="36"/>
          <w:rtl/>
        </w:rPr>
      </w:pPr>
    </w:p>
    <w:p w14:paraId="1BDB5E2D" w14:textId="77777777" w:rsidR="00967575" w:rsidRPr="003F6C7C" w:rsidRDefault="00967575" w:rsidP="003F6C7C">
      <w:pPr>
        <w:spacing w:after="0" w:line="240" w:lineRule="auto"/>
        <w:jc w:val="both"/>
        <w:rPr>
          <w:rFonts w:ascii="David" w:hAnsi="David" w:cs="David"/>
          <w:sz w:val="36"/>
          <w:szCs w:val="36"/>
          <w:rtl/>
        </w:rPr>
      </w:pPr>
    </w:p>
    <w:p w14:paraId="49B8938D" w14:textId="77777777" w:rsidR="00967575" w:rsidRPr="003F6C7C" w:rsidRDefault="00967575" w:rsidP="003F6C7C">
      <w:pPr>
        <w:spacing w:after="0" w:line="240" w:lineRule="auto"/>
        <w:jc w:val="both"/>
        <w:rPr>
          <w:rFonts w:ascii="David" w:hAnsi="David" w:cs="David"/>
          <w:sz w:val="36"/>
          <w:szCs w:val="36"/>
          <w:rtl/>
        </w:rPr>
      </w:pPr>
    </w:p>
    <w:p w14:paraId="490172B2" w14:textId="0706F16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5799F4C6" w14:textId="77777777" w:rsidR="00967575" w:rsidRPr="003F6C7C" w:rsidRDefault="00967575" w:rsidP="003F6C7C">
      <w:pPr>
        <w:spacing w:after="0" w:line="240" w:lineRule="auto"/>
        <w:jc w:val="both"/>
        <w:rPr>
          <w:rFonts w:ascii="David" w:hAnsi="David" w:cs="David"/>
          <w:sz w:val="36"/>
          <w:szCs w:val="36"/>
          <w:rtl/>
        </w:rPr>
      </w:pPr>
    </w:p>
    <w:p w14:paraId="48502F2A" w14:textId="77777777" w:rsidR="00967575" w:rsidRPr="003F6C7C" w:rsidRDefault="00967575" w:rsidP="003F6C7C">
      <w:pPr>
        <w:spacing w:after="0" w:line="240" w:lineRule="auto"/>
        <w:jc w:val="both"/>
        <w:rPr>
          <w:rFonts w:ascii="David" w:hAnsi="David" w:cs="David"/>
          <w:sz w:val="36"/>
          <w:szCs w:val="36"/>
          <w:rtl/>
        </w:rPr>
      </w:pPr>
    </w:p>
    <w:p w14:paraId="472E32ED" w14:textId="77777777" w:rsidR="00967575" w:rsidRPr="003F6C7C" w:rsidRDefault="00967575" w:rsidP="003F6C7C">
      <w:pPr>
        <w:spacing w:after="0" w:line="240" w:lineRule="auto"/>
        <w:jc w:val="both"/>
        <w:rPr>
          <w:rFonts w:ascii="David" w:hAnsi="David" w:cs="David"/>
          <w:sz w:val="36"/>
          <w:szCs w:val="36"/>
          <w:rtl/>
        </w:rPr>
      </w:pPr>
    </w:p>
    <w:p w14:paraId="526491AD" w14:textId="280FB85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7735830B" w14:textId="77777777" w:rsidR="00967575" w:rsidRPr="003F6C7C" w:rsidRDefault="00967575" w:rsidP="003F6C7C">
      <w:pPr>
        <w:spacing w:after="0" w:line="240" w:lineRule="auto"/>
        <w:jc w:val="both"/>
        <w:rPr>
          <w:rFonts w:ascii="David" w:hAnsi="David" w:cs="David"/>
          <w:sz w:val="36"/>
          <w:szCs w:val="36"/>
          <w:rtl/>
        </w:rPr>
      </w:pPr>
    </w:p>
    <w:p w14:paraId="5AF13E19" w14:textId="77777777" w:rsidR="00967575" w:rsidRPr="003F6C7C" w:rsidRDefault="00967575" w:rsidP="003F6C7C">
      <w:pPr>
        <w:spacing w:after="0" w:line="240" w:lineRule="auto"/>
        <w:jc w:val="both"/>
        <w:rPr>
          <w:rFonts w:ascii="David" w:hAnsi="David" w:cs="David"/>
          <w:sz w:val="36"/>
          <w:szCs w:val="36"/>
          <w:rtl/>
        </w:rPr>
      </w:pPr>
    </w:p>
    <w:p w14:paraId="73E81DB8" w14:textId="77777777" w:rsidR="00967575" w:rsidRPr="003F6C7C" w:rsidRDefault="00967575" w:rsidP="003F6C7C">
      <w:pPr>
        <w:spacing w:after="0" w:line="240" w:lineRule="auto"/>
        <w:jc w:val="both"/>
        <w:rPr>
          <w:rFonts w:ascii="David" w:hAnsi="David" w:cs="David"/>
          <w:sz w:val="36"/>
          <w:szCs w:val="36"/>
          <w:rtl/>
        </w:rPr>
      </w:pPr>
    </w:p>
    <w:p w14:paraId="2AC9177A" w14:textId="11023E6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7F967211" w14:textId="77777777" w:rsidR="00967575" w:rsidRPr="003F6C7C" w:rsidRDefault="00967575" w:rsidP="003F6C7C">
      <w:pPr>
        <w:spacing w:after="0" w:line="240" w:lineRule="auto"/>
        <w:jc w:val="both"/>
        <w:rPr>
          <w:rFonts w:ascii="David" w:hAnsi="David" w:cs="David"/>
          <w:sz w:val="36"/>
          <w:szCs w:val="36"/>
          <w:rtl/>
        </w:rPr>
      </w:pPr>
    </w:p>
    <w:p w14:paraId="49A2F2B5" w14:textId="77777777" w:rsidR="00967575" w:rsidRPr="003F6C7C" w:rsidRDefault="00967575" w:rsidP="003F6C7C">
      <w:pPr>
        <w:spacing w:after="0" w:line="240" w:lineRule="auto"/>
        <w:jc w:val="both"/>
        <w:rPr>
          <w:rFonts w:ascii="David" w:hAnsi="David" w:cs="David"/>
          <w:sz w:val="36"/>
          <w:szCs w:val="36"/>
          <w:rtl/>
        </w:rPr>
      </w:pPr>
    </w:p>
    <w:p w14:paraId="0B45DF67" w14:textId="77777777" w:rsidR="00967575" w:rsidRPr="003F6C7C" w:rsidRDefault="00967575" w:rsidP="003F6C7C">
      <w:pPr>
        <w:spacing w:after="0" w:line="240" w:lineRule="auto"/>
        <w:jc w:val="both"/>
        <w:rPr>
          <w:rFonts w:ascii="David" w:hAnsi="David" w:cs="David"/>
          <w:sz w:val="36"/>
          <w:szCs w:val="36"/>
          <w:rtl/>
        </w:rPr>
      </w:pPr>
    </w:p>
    <w:p w14:paraId="12981723" w14:textId="79748A9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6FBC4D56" w14:textId="77777777" w:rsidR="00967575" w:rsidRPr="003F6C7C" w:rsidRDefault="00967575" w:rsidP="003F6C7C">
      <w:pPr>
        <w:spacing w:after="0" w:line="240" w:lineRule="auto"/>
        <w:jc w:val="both"/>
        <w:rPr>
          <w:rFonts w:ascii="David" w:hAnsi="David" w:cs="David"/>
          <w:sz w:val="36"/>
          <w:szCs w:val="36"/>
          <w:rtl/>
        </w:rPr>
      </w:pPr>
    </w:p>
    <w:p w14:paraId="25EFE237" w14:textId="77777777" w:rsidR="00967575" w:rsidRPr="003F6C7C" w:rsidRDefault="00967575" w:rsidP="003F6C7C">
      <w:pPr>
        <w:spacing w:after="0" w:line="240" w:lineRule="auto"/>
        <w:jc w:val="both"/>
        <w:rPr>
          <w:rFonts w:ascii="David" w:hAnsi="David" w:cs="David"/>
          <w:sz w:val="36"/>
          <w:szCs w:val="36"/>
          <w:rtl/>
        </w:rPr>
      </w:pPr>
    </w:p>
    <w:p w14:paraId="7EC62920" w14:textId="77777777" w:rsidR="00967575" w:rsidRPr="003F6C7C" w:rsidRDefault="00967575" w:rsidP="003F6C7C">
      <w:pPr>
        <w:spacing w:after="0" w:line="240" w:lineRule="auto"/>
        <w:jc w:val="both"/>
        <w:rPr>
          <w:rFonts w:ascii="David" w:hAnsi="David" w:cs="David"/>
          <w:sz w:val="36"/>
          <w:szCs w:val="36"/>
          <w:rtl/>
        </w:rPr>
      </w:pPr>
    </w:p>
    <w:p w14:paraId="1324A5F7" w14:textId="3869AFB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7FFFB996" w14:textId="77777777" w:rsidR="00967575" w:rsidRPr="003F6C7C" w:rsidRDefault="00967575" w:rsidP="003F6C7C">
      <w:pPr>
        <w:spacing w:after="0" w:line="240" w:lineRule="auto"/>
        <w:jc w:val="both"/>
        <w:rPr>
          <w:rFonts w:ascii="David" w:hAnsi="David" w:cs="David"/>
          <w:sz w:val="36"/>
          <w:szCs w:val="36"/>
          <w:rtl/>
        </w:rPr>
      </w:pPr>
    </w:p>
    <w:p w14:paraId="107FACED" w14:textId="77777777" w:rsidR="00967575" w:rsidRPr="003F6C7C" w:rsidRDefault="00967575" w:rsidP="003F6C7C">
      <w:pPr>
        <w:spacing w:after="0" w:line="240" w:lineRule="auto"/>
        <w:jc w:val="both"/>
        <w:rPr>
          <w:rFonts w:ascii="David" w:hAnsi="David" w:cs="David"/>
          <w:sz w:val="36"/>
          <w:szCs w:val="36"/>
          <w:rtl/>
        </w:rPr>
      </w:pPr>
    </w:p>
    <w:p w14:paraId="0D19B646" w14:textId="77777777" w:rsidR="00967575" w:rsidRPr="003F6C7C" w:rsidRDefault="00967575" w:rsidP="003F6C7C">
      <w:pPr>
        <w:spacing w:after="0" w:line="240" w:lineRule="auto"/>
        <w:jc w:val="both"/>
        <w:rPr>
          <w:rFonts w:ascii="David" w:hAnsi="David" w:cs="David"/>
          <w:sz w:val="36"/>
          <w:szCs w:val="36"/>
          <w:rtl/>
        </w:rPr>
      </w:pPr>
    </w:p>
    <w:p w14:paraId="2E725B6B" w14:textId="013616A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7429F65A" w14:textId="77777777" w:rsidR="00967575" w:rsidRPr="003F6C7C" w:rsidRDefault="00967575" w:rsidP="003F6C7C">
      <w:pPr>
        <w:spacing w:after="0" w:line="240" w:lineRule="auto"/>
        <w:jc w:val="both"/>
        <w:rPr>
          <w:rFonts w:ascii="David" w:hAnsi="David" w:cs="David"/>
          <w:sz w:val="36"/>
          <w:szCs w:val="36"/>
          <w:rtl/>
        </w:rPr>
      </w:pPr>
    </w:p>
    <w:p w14:paraId="08DCDCC6" w14:textId="77777777" w:rsidR="00967575" w:rsidRPr="003F6C7C" w:rsidRDefault="00967575" w:rsidP="003F6C7C">
      <w:pPr>
        <w:spacing w:after="0" w:line="240" w:lineRule="auto"/>
        <w:jc w:val="both"/>
        <w:rPr>
          <w:rFonts w:ascii="David" w:hAnsi="David" w:cs="David"/>
          <w:sz w:val="36"/>
          <w:szCs w:val="36"/>
          <w:rtl/>
        </w:rPr>
      </w:pPr>
    </w:p>
    <w:p w14:paraId="1C0E57FF" w14:textId="77777777" w:rsidR="00967575" w:rsidRPr="003F6C7C" w:rsidRDefault="00967575" w:rsidP="003F6C7C">
      <w:pPr>
        <w:spacing w:after="0" w:line="240" w:lineRule="auto"/>
        <w:jc w:val="both"/>
        <w:rPr>
          <w:rFonts w:ascii="David" w:hAnsi="David" w:cs="David"/>
          <w:sz w:val="36"/>
          <w:szCs w:val="36"/>
          <w:rtl/>
        </w:rPr>
      </w:pPr>
    </w:p>
    <w:p w14:paraId="6D5290B9" w14:textId="790AD33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1387072A" w14:textId="77777777" w:rsidR="00967575" w:rsidRPr="003F6C7C" w:rsidRDefault="00967575" w:rsidP="003F6C7C">
      <w:pPr>
        <w:spacing w:after="0" w:line="240" w:lineRule="auto"/>
        <w:jc w:val="both"/>
        <w:rPr>
          <w:rFonts w:ascii="David" w:hAnsi="David" w:cs="David"/>
          <w:sz w:val="36"/>
          <w:szCs w:val="36"/>
          <w:rtl/>
        </w:rPr>
      </w:pPr>
    </w:p>
    <w:p w14:paraId="3E2A96C6" w14:textId="77777777" w:rsidR="00967575" w:rsidRPr="003F6C7C" w:rsidRDefault="00967575" w:rsidP="003F6C7C">
      <w:pPr>
        <w:spacing w:after="0" w:line="240" w:lineRule="auto"/>
        <w:jc w:val="both"/>
        <w:rPr>
          <w:rFonts w:ascii="David" w:hAnsi="David" w:cs="David"/>
          <w:sz w:val="36"/>
          <w:szCs w:val="36"/>
          <w:rtl/>
        </w:rPr>
      </w:pPr>
    </w:p>
    <w:p w14:paraId="02E6EC78" w14:textId="77777777" w:rsidR="00967575" w:rsidRPr="003F6C7C" w:rsidRDefault="00967575" w:rsidP="003F6C7C">
      <w:pPr>
        <w:spacing w:after="0" w:line="240" w:lineRule="auto"/>
        <w:jc w:val="both"/>
        <w:rPr>
          <w:rFonts w:ascii="David" w:hAnsi="David" w:cs="David"/>
          <w:sz w:val="36"/>
          <w:szCs w:val="36"/>
          <w:rtl/>
        </w:rPr>
      </w:pPr>
    </w:p>
    <w:p w14:paraId="700A7675" w14:textId="1288C1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5C6F4F8E" w14:textId="77777777" w:rsidR="00967575" w:rsidRPr="003F6C7C" w:rsidRDefault="00967575" w:rsidP="003F6C7C">
      <w:pPr>
        <w:spacing w:after="0" w:line="240" w:lineRule="auto"/>
        <w:jc w:val="both"/>
        <w:rPr>
          <w:rFonts w:ascii="David" w:hAnsi="David" w:cs="David"/>
          <w:sz w:val="36"/>
          <w:szCs w:val="36"/>
          <w:rtl/>
        </w:rPr>
      </w:pPr>
    </w:p>
    <w:p w14:paraId="354BDE77" w14:textId="77777777" w:rsidR="00967575" w:rsidRPr="003F6C7C" w:rsidRDefault="00967575" w:rsidP="003F6C7C">
      <w:pPr>
        <w:spacing w:after="0" w:line="240" w:lineRule="auto"/>
        <w:jc w:val="both"/>
        <w:rPr>
          <w:rFonts w:ascii="David" w:hAnsi="David" w:cs="David"/>
          <w:sz w:val="36"/>
          <w:szCs w:val="36"/>
          <w:rtl/>
        </w:rPr>
      </w:pPr>
    </w:p>
    <w:p w14:paraId="3AA259F1" w14:textId="77777777" w:rsidR="00967575" w:rsidRPr="003F6C7C" w:rsidRDefault="00967575" w:rsidP="003F6C7C">
      <w:pPr>
        <w:spacing w:after="0" w:line="240" w:lineRule="auto"/>
        <w:jc w:val="both"/>
        <w:rPr>
          <w:rFonts w:ascii="David" w:hAnsi="David" w:cs="David"/>
          <w:sz w:val="36"/>
          <w:szCs w:val="36"/>
          <w:rtl/>
        </w:rPr>
      </w:pPr>
    </w:p>
    <w:p w14:paraId="01613CCF" w14:textId="77F0697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0A6684E7" w14:textId="77777777" w:rsidR="00967575" w:rsidRPr="003F6C7C" w:rsidRDefault="00967575" w:rsidP="003F6C7C">
      <w:pPr>
        <w:spacing w:after="0" w:line="240" w:lineRule="auto"/>
        <w:jc w:val="both"/>
        <w:rPr>
          <w:rFonts w:ascii="David" w:hAnsi="David" w:cs="David"/>
          <w:sz w:val="36"/>
          <w:szCs w:val="36"/>
          <w:rtl/>
        </w:rPr>
      </w:pPr>
    </w:p>
    <w:p w14:paraId="1A055223" w14:textId="77777777" w:rsidR="00967575" w:rsidRPr="003F6C7C" w:rsidRDefault="00967575" w:rsidP="003F6C7C">
      <w:pPr>
        <w:spacing w:after="0" w:line="240" w:lineRule="auto"/>
        <w:jc w:val="both"/>
        <w:rPr>
          <w:rFonts w:ascii="David" w:hAnsi="David" w:cs="David"/>
          <w:sz w:val="36"/>
          <w:szCs w:val="36"/>
          <w:rtl/>
        </w:rPr>
      </w:pPr>
    </w:p>
    <w:p w14:paraId="592CBAE1" w14:textId="77777777" w:rsidR="00967575" w:rsidRPr="003F6C7C" w:rsidRDefault="00967575" w:rsidP="003F6C7C">
      <w:pPr>
        <w:spacing w:after="0" w:line="240" w:lineRule="auto"/>
        <w:jc w:val="both"/>
        <w:rPr>
          <w:rFonts w:ascii="David" w:hAnsi="David" w:cs="David"/>
          <w:sz w:val="36"/>
          <w:szCs w:val="36"/>
          <w:rtl/>
        </w:rPr>
      </w:pPr>
    </w:p>
    <w:p w14:paraId="240A27BD" w14:textId="7B97830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34A33F4C" w14:textId="77777777" w:rsidR="00967575" w:rsidRPr="003F6C7C" w:rsidRDefault="00967575" w:rsidP="003F6C7C">
      <w:pPr>
        <w:spacing w:after="0" w:line="240" w:lineRule="auto"/>
        <w:jc w:val="both"/>
        <w:rPr>
          <w:rFonts w:ascii="David" w:hAnsi="David" w:cs="David"/>
          <w:sz w:val="36"/>
          <w:szCs w:val="36"/>
          <w:rtl/>
        </w:rPr>
      </w:pPr>
    </w:p>
    <w:p w14:paraId="75C024F1" w14:textId="77777777" w:rsidR="00967575" w:rsidRPr="003F6C7C" w:rsidRDefault="00967575" w:rsidP="003F6C7C">
      <w:pPr>
        <w:spacing w:after="0" w:line="240" w:lineRule="auto"/>
        <w:jc w:val="both"/>
        <w:rPr>
          <w:rFonts w:ascii="David" w:hAnsi="David" w:cs="David"/>
          <w:sz w:val="36"/>
          <w:szCs w:val="36"/>
          <w:rtl/>
        </w:rPr>
      </w:pPr>
    </w:p>
    <w:p w14:paraId="675625B0" w14:textId="77777777" w:rsidR="00967575" w:rsidRPr="003F6C7C" w:rsidRDefault="00967575" w:rsidP="003F6C7C">
      <w:pPr>
        <w:spacing w:after="0" w:line="240" w:lineRule="auto"/>
        <w:jc w:val="both"/>
        <w:rPr>
          <w:rFonts w:ascii="David" w:hAnsi="David" w:cs="David"/>
          <w:sz w:val="36"/>
          <w:szCs w:val="36"/>
          <w:rtl/>
        </w:rPr>
      </w:pPr>
    </w:p>
    <w:p w14:paraId="6EF0BFC1" w14:textId="147CA5B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24F941C1" w14:textId="77777777" w:rsidR="00967575" w:rsidRPr="003F6C7C" w:rsidRDefault="00967575" w:rsidP="003F6C7C">
      <w:pPr>
        <w:spacing w:after="0" w:line="240" w:lineRule="auto"/>
        <w:jc w:val="both"/>
        <w:rPr>
          <w:rFonts w:ascii="David" w:hAnsi="David" w:cs="David"/>
          <w:sz w:val="36"/>
          <w:szCs w:val="36"/>
          <w:rtl/>
        </w:rPr>
      </w:pPr>
    </w:p>
    <w:p w14:paraId="095C5FA9" w14:textId="77777777" w:rsidR="00967575" w:rsidRPr="003F6C7C" w:rsidRDefault="00967575" w:rsidP="003F6C7C">
      <w:pPr>
        <w:spacing w:after="0" w:line="240" w:lineRule="auto"/>
        <w:jc w:val="both"/>
        <w:rPr>
          <w:rFonts w:ascii="David" w:hAnsi="David" w:cs="David"/>
          <w:sz w:val="36"/>
          <w:szCs w:val="36"/>
          <w:rtl/>
        </w:rPr>
      </w:pPr>
    </w:p>
    <w:p w14:paraId="37CE8201" w14:textId="77777777" w:rsidR="00967575" w:rsidRPr="003F6C7C" w:rsidRDefault="00967575" w:rsidP="003F6C7C">
      <w:pPr>
        <w:spacing w:after="0" w:line="240" w:lineRule="auto"/>
        <w:jc w:val="both"/>
        <w:rPr>
          <w:rFonts w:ascii="David" w:hAnsi="David" w:cs="David"/>
          <w:sz w:val="36"/>
          <w:szCs w:val="36"/>
          <w:rtl/>
        </w:rPr>
      </w:pPr>
    </w:p>
    <w:p w14:paraId="085E2F44" w14:textId="5427AEA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20480172" w14:textId="77777777" w:rsidR="00967575" w:rsidRPr="003F6C7C" w:rsidRDefault="00967575" w:rsidP="003F6C7C">
      <w:pPr>
        <w:spacing w:after="0" w:line="240" w:lineRule="auto"/>
        <w:jc w:val="both"/>
        <w:rPr>
          <w:rFonts w:ascii="David" w:hAnsi="David" w:cs="David"/>
          <w:sz w:val="36"/>
          <w:szCs w:val="36"/>
          <w:rtl/>
        </w:rPr>
      </w:pPr>
    </w:p>
    <w:p w14:paraId="056C3FAB" w14:textId="3B101D0A"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וכי תשגו ולא תעשו את כל המצות האלה וגו' עד ויהיו בני ישראל במדבר. קרבנות השוגגים כבר באו בפרשת ויקרא ולכן ראוי לעיין למה נשנו כאן ומה יחסם במקום הזה אחרי ענין המרגלים גם ששם ביאר הכתוב נפש כי תחטא בשגגה מכל מצות ה' אשר לא תעשנה ועשה מאחת מהנה. וכאן אמר ולא תעשו את כל המצות האלה. מורה ששם דבר בלא תעשה וכאן במצות עשה. עוד תשוב תראה ששם לא זכר דבר ממשה. אבל כאן אמר אל כל המצות האלה אשר צוה ה' את משה את כל אשר צוה ה' אליכם ביד משה. עוד שם זכר כל מדרגות החוטאי' אם הכהן המשיח יחטא. ואם כל עדת ישראל ישגו ואם יהיה נשיא החוטא או אם יהיה נפש אחת מעם הארץ שהם ד' מדרגות. אבל כאן לא זכר כי אם שתי מדרגות בלבד והם העדה או נפש אחת מישראל. עוד תראה ששם בשגגת העדה צוה יתברך שתביא פר בן בקר לחטאת וכאן צוה בעדה שתביא פר בן בקר לעולה ושעיר עזים לחטאת מה שלא נזכר שם. </w:t>
      </w:r>
      <w:r w:rsidRPr="003F6C7C">
        <w:rPr>
          <w:rFonts w:ascii="David" w:hAnsi="David" w:cs="David"/>
          <w:sz w:val="36"/>
          <w:szCs w:val="36"/>
          <w:rtl/>
        </w:rPr>
        <w:lastRenderedPageBreak/>
        <w:t>עוד תראה ששם באה כל הפרשה על ישראל ולא זכר בה דבר מהגר אמנם כאן זכר הגר תמיד ונסלח לכל עדת בני ישראל ולגר הגר בתוכם. מן האזרח ומן הגר. עוד שם דבר הכתוב בשגגה ולא דבר שם במזיד כלל. עם היות הדין מבואר שמי שחייב על שגגתו קרבן חייב על זדונו כרת. אבל לא זכר שם דבר מהזדון והכרת. אמנם כאן אחר שדבר הכתוב בשגגה אמר במזיד והנפש אשר תעשה ביד רמה הרי לך מבואר שמונה חלופים שבאו במצוה הזאת ממה שנזכר בסדר ויקרא למה שנזכר במקו' הזה. ומפני זה כלו הוצרכו חכמינו זכרונם לברכה לומר שהפרשה הזאת תדבר משגגת הע"ג רוצה לומר שבסדר ויקרא דבר הכתוב בעובר על אחת ממצות לא תעשה בשוגג ולכך אמר שם ועשו אחת מכל מצות ה' אשר לא תעשינה אבל כאן לא אמר כן לפי שהעובד ע"ג כופר בכל התורה כלה. והרמב"ן כתב שהפרשה הזאת תדבר בקרבן המומר לכל התורה בשוגג אם יחיד ואם צבור כגון ההולך ונדבק לאחת מן האומות לעשות כמוהם ולא ירצה להיות בכלל ישראל. וזה בשוגג כגון ביחיד התינוק שנשבה בין הגוי'. ובקהל כגון ששגגו וחשבו שכבר עבר זמן התורה ולא היתה נצחיית לדורות ודבריהם ז"ל אמת ועל דעתם יש לתת טעם וסבה לכל השמונה חלופים אשר זכרתי שיש ממה שכתוב שם למה שכתוב כאן. וכפי פשט הכתובים נראה לי לפר' שמפני שדור המרגלי' פקפקו בדברי משה ויעודי נבואתו ולא האמינו בדברו גם קרח ועדתו שמו ספק במה שעשה משה וסדר במצות האלהים לכך באה במקום הזה הפרשה הזאת וענינה שמי שיספק בתורת משה היותה מן השמים אם היה בשגגה יביא קרבן מיוחד לאותו עון להיותו מספק בדבריו אם היו מפי הגבורה אם לא ואם היה במזיד וביד רמה כעדת המרגלי' שזכר למעלה מזה ועדת קרח שיזכור אח"ז ימחו מספ' חיי' ויהיו נכרתים מעמם. הרי לך טעם למה באה הפרשה הזאת במקום הזה בין ספור המרגלים וספור קרח ולמה נשנית פה המצוה הזאת שהיה לפי שבסדר ויקרא זכר קרבנות השוגגים בכלל. וכאן בא לבאר ביחוד קרבן האומר שאין תורה מן השמים ושדברי משה הוא אמרם מעצמו והוא החלוף הראשון שזכרתי. ומפני ששם בסדר ויקרא דבר מהשגגות מפאת עצמם לכן אמר שם ועשה אחת מכל מצות ה' אשר לא תעשינה אבל כאן אמר ולא חתעשו את כל המצות כי המכחיש תורה מן השמים אינו מבטל מצוה אחת אלא כל המצו' יחד והוא החלוף הב'. ולפי ששם דבר הכתוב מהעובר על המצות וכאן דבר מהאומר אין תורה מן השמים ושמשה אמרו מעצמו לכן אמר כאן אשר דבר ה' אל משה את כל אשר דבר אליכם ביד משה שהיה מכחיש היות דברי משה דבורים אלהיי'. ופי' ה</w:t>
      </w:r>
      <w:r w:rsidR="00541964" w:rsidRPr="003F6C7C">
        <w:rPr>
          <w:rFonts w:ascii="David" w:hAnsi="David" w:cs="David"/>
          <w:sz w:val="36"/>
          <w:szCs w:val="36"/>
          <w:rtl/>
        </w:rPr>
        <w:t xml:space="preserve">פסוק </w:t>
      </w:r>
      <w:r w:rsidRPr="003F6C7C">
        <w:rPr>
          <w:rFonts w:ascii="David" w:hAnsi="David" w:cs="David"/>
          <w:sz w:val="36"/>
          <w:szCs w:val="36"/>
          <w:rtl/>
        </w:rPr>
        <w:t xml:space="preserve"> בין שיכחיש הפי' המקובל והוא אשר דבר ה' אל משה ביאור פירו' </w:t>
      </w:r>
      <w:r w:rsidRPr="003F6C7C">
        <w:rPr>
          <w:rFonts w:ascii="David" w:hAnsi="David" w:cs="David"/>
          <w:sz w:val="36"/>
          <w:szCs w:val="36"/>
          <w:rtl/>
        </w:rPr>
        <w:lastRenderedPageBreak/>
        <w:t xml:space="preserve">המצות שקבל משה על פה ובין שיהיה את כל אשר צוה ה' את משה שהוא תורה שבכתב לפי שהמצות מהם שנתנו במצרים ומהם בסיני ומהם במרה ומהם באהל מועד לכן לכלול את כלם אמר מן היום אשר צוה ה' והלאה לדורותיכם והוא טעם החלוף הג'. ולפי שההעברה בשוגג על כל אחת מהמצות אפשר שיקרה לכל בני אדם לכן בסדר ויקרא זכר בהם כל המדרגות כהן משיח והעד' והנשיא וכל נפש מעם הארץ. אבל כאן לא זכר כהן משיח ולא הנשיא לפי שחלילה להם שיאמרו אין תורה מן השמי' ויכפרו בכללות המצות וזכר בלבד היחיד או הצבור שאפשר שישגו ויטעו בזה כמו שכתב הרמב"ן והוא החלוף הד'. ולפי שהעובר על מצוה מן המצות בשוגג יקל חטאו חייב שם את העדה בפר בן בקר לחטאת כי היה החטא גדול כמו הפר בבחינת החוטא ולא כפי חומר החטא. ולא חייב את העדה שתביא עולה לפי שהיא באה להתקרב ולהדבק אל האלהי' כמו שהתבאר והעדה לא נתרחקה ממנו. ולא צוה שם שתביא שעיר כי היה די בפר החטאת כפי החטא אכן כאן שהיה החטא חמור מאד באמרו אין תורה מן השמי' חייבה תורה את העדה בשעיר עזים לחטאת שהוא הקרבן הנבזה כמו שהיה החטא רע ונבזה ושיקריבו פר לעולה להדבק אל האלהי' כי הרבה נתרחקו ממנו באמרם שאין תורתו אלהית והם החלופי' הה' והו'. ומפני שהעברה על המצות הוא חטא אנושי ואפשר שיקרה לכל איש ישראל כי אינו מחוסר אמונה לכן לא זכר בסדר ויקרא דבר לשוגגי' מהגר. אמנם כאן שגרי ישראל היו נכשלים ראשונה במעוט האמונה באלהות והתורה והם היו מכשילים בהם לישראל וקשים להם כספחת זכר הכתוב כאן הגר ואמר ונסלח לכל עדת בני ישראל ולגר הגר בתוכ' כי לכל העם בשגגה רוצה לומר ונסלח לכל עדת בני ישראל ואפי' לגר הגר בתוכ' שהוא למוד בע"ג ורחוק מאמונת התורה מנעוריו וטעם כי לכל העם בשגגה שכל העם היו יחד שוגגים בזה ולא נפלו בו מרצונם וכמו שאמר למעלה כי שגגה היא והם הביאו קרבנם ר"ל הפר אשה לה' וחטאת' לפני ה' ר"ל שעירת חטאת. ואפשר לפרש וחטאת' כבר התודו אותו לפני ה' והתחרטו ממנו וזהו החלוף הז'. ובעבור ששם בסדר ויקרא בא הכתוב לבאר ענין הקרבנות זכר מדרגות השוגגי' וקרבנותיה' ונסתפק בזה. אבל כאן שבאה התור' להודיע חומרת חטא האומר אין תורה מן השמי' הוצרך לפרש עונש המזיד בו עם היות הדין כולל שכל מה ששגגתו קרבן זדונו כרת לכן אמר לא יחשוב איש מבית ישראל שזכות אבותיו יעמוד לו מעון הזה לפטרו מן העונש אם עשהו במזיד. כי כמו שבשוגג האזרח והגר שישגו בו תורה אתת יהיה להם בשוה. ככה הנפש אשר תעשה רוצה לומר החטא הזה ביד רמה והוא בפרסום ובכל רצונו ודעתו בין שיהיה מהאזרח ובין שיהי' מהגר. לא יפטר האזרח בזכות </w:t>
      </w:r>
      <w:r w:rsidRPr="003F6C7C">
        <w:rPr>
          <w:rFonts w:ascii="David" w:hAnsi="David" w:cs="David"/>
          <w:sz w:val="36"/>
          <w:szCs w:val="36"/>
          <w:rtl/>
        </w:rPr>
        <w:lastRenderedPageBreak/>
        <w:t>אדוניו ולא יתנצל הגר מהיותו נולד בחסרון הדת והאמונה כי שניהם יתחייבו כרת. ואין העונש הזה להם מפני כבוד משה שדברו נגדו אלא לפי שאת ה' הוא מגדף. ולזה תכרת נפשו מקרב עמו כי גדף וחרף השם הנכבד ודבר ה' בזה באמרו שהם דברי משה מעצמו ואת בריתו הפר שהוא התורה ולכן הכרת תכרת הנפש ההיא עונה בה. ואפשר לפרש דבר ה' בזה בלבו ואת מצותו הפר בפה. או יהיה דבר ה' בזה במצות עשה ואת מצותו הפר במצות לא תעשה והוא החלוף הח'. הנה נתתי טעם לכל ח' חלופים שבאו במצוה הזאת ממה שצווה בה בסדר ויקרא למה שצווה בה כאן. והותרה בזה השאלה הה' והו':</w:t>
      </w:r>
    </w:p>
    <w:p w14:paraId="24D34104" w14:textId="5D18186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ואמנם מהו הכרת שזכרה התורה במקו' הזה ובמקומות רבי' אחרי' ראיתי להרחיב בו הביאור כי יש בו דעות חלוקות לחכמינו ז"ל וכלם לא ימלטו מן ספקות. ואחשוב שהקרה השם לפני דעת ישר ונכון בדרוש הזה. ואומר שהגאון רב סעדיה אומר שהנפש שזכרה התורה ונכרתה הנפש ההיא ונכרתו הנפשות העושת. הוא שם נאמר על הבשר והגוף ושהוא על דרך נפש כי תגע בכל טמא והנפש אשר תאכל כל דם נפש כי תאכל כל נבלה שמבואר הוא שהנפש אינה אוכלת דם ולא נבילה ולא דבר אחר. ואינה נוגעת בכל דבר טמא. אבל הנפש הנאמר כאן הוא הגוף כמו שג"כ יאמר שם בשר על הנפש יבא כל בשר להשתחוות לפני ויברך כל בשר כי ההשתחואה והברכה וההלול לא תפול על הבשר כי הם מפעולות הנפש ומסכי' לזה כתב הראב"ע כאן על הכרת תכרת הנפש ההיא וז"ל הנפש אינה הנפש המשכלת כדברי תועי רוח רק הוא חבור הנפש עם הגוף עד כאן. ולפי זה יהיה דעתם שענין הכרת הוא קצור ימי החוטא ומיתתו קודם קצו בעולם הזה לא דבר אחר. ויתחייב מזה שיהיה ענין הכרת הוא עצמו ענין המיתה בידי שמים וכן נראה מדברי הגאון שאין הפרש ביניהם כלל. והדעת הזה הוא בלתי נכון לפי שב</w:t>
      </w:r>
      <w:r w:rsidR="00541964" w:rsidRPr="003F6C7C">
        <w:rPr>
          <w:rFonts w:ascii="David" w:hAnsi="David" w:cs="David"/>
          <w:sz w:val="36"/>
          <w:szCs w:val="36"/>
          <w:rtl/>
        </w:rPr>
        <w:t xml:space="preserve">פרק </w:t>
      </w:r>
      <w:r w:rsidRPr="003F6C7C">
        <w:rPr>
          <w:rFonts w:ascii="David" w:hAnsi="David" w:cs="David"/>
          <w:sz w:val="36"/>
          <w:szCs w:val="36"/>
          <w:rtl/>
        </w:rPr>
        <w:t xml:space="preserve"> אלו הם הנשרפים מנו חכמינו זכרונם לברכה (סנהדרין ד' פ"ג) אותם שמיתתם בידי שמים אחד לאחד אבל לא זכרו בכללם אחד מכל הל"ו כריתות. וכן כשמנו במשנת כריתות אותם הל"ו כריתות לא זכרו בכללם אחד ממחוייבי מיתה בידי שמי'. והוא המורה שאין ענין הכרת כענין המיתה בידי שמי'. ושהם מתחלפי' בעצמ' ובדינם. אף שנאמר שבא בתורה הנפש במקום בשר וגוף במקו' נפש. ושדברה בזה בדרך העברה והשלוח. והוא זר מאד וגנאי גדול בחקה חלילה לי מלהאמינו. ועינינו הרואות כאשר רצתה התורה לדבר באדם המורכב יקראהו בשם איש ואיך תקרא לנפש גוף ולגוף נפש. ולכן ראוי שנחשוב שכאשר יכנה הכתוב את האדם בשם נפש אינו אלא להיות האזהרה או הצווי או הספור ההוא בבחינ' הנפש המשכלת וכ"ש שאמר הנפש האוכלת את הדם </w:t>
      </w:r>
      <w:r w:rsidRPr="003F6C7C">
        <w:rPr>
          <w:rFonts w:ascii="David" w:hAnsi="David" w:cs="David"/>
          <w:sz w:val="36"/>
          <w:szCs w:val="36"/>
          <w:rtl/>
        </w:rPr>
        <w:lastRenderedPageBreak/>
        <w:t>או את הנבלה אשר תגע בכל טמא לא אמר נפש אלא בבחינת הנפש השכלית המיוחדת באדם במה שהוא אדם. האמנם מפני שיש עונות אשר יעש' אותם האדם מפני רוע אמונותיו והפסד דעותיו עם היות העונות ההם מעשי' גשמיי' יתלה אותם הכתוב בנפש לפי שהיא הפועלת אותם ברוע דעותיה ואמונותיה כי הנה האוכל את הדם אין ספק שיעשה זה להיותו נמשך אחרי הדעת הנפסד שרוח האדם כרוח הבהמה ושנושאו הוא הדם וכדי להסיר הדעת הזה אסרה התורה אכילתו. ולכן בא אזהרתו בשם נפש. וכן הענין בטמא האוכל בקדשים או הנכנס טמא במקדש שבאה אזהרתו בשם נפש לפי שאם היתה הנשמה ההיא חוששת על קדושת המקד' ומאמינה שרוח השכינה שמה ושהדברי' הנקרבי' לגבוה היו מקודשי' בעצמם לא היתה עושה כן. הנה א"כ נתלו העונות ההם במקו' הפעולות ושרשם שהיא הנפש ואליה יוחס העונש כמו שאמר הנפש החוטאת היא תמות נראה לי להיות כל זה כפי חוזק אמונתה וחולשתה. ולפי שירדה תורה לסוף דעתו של אדם שלא היו העונות ההם מתוקף היצר ותגבורת התאוה אלא מפני שנכנס בו רוח שטות או רוח אפיקורסת המיוחס לנפש. וכן נמנו בני יעקב שבעי' נפש לפי שבבחינתה היו הם בני יעקב ועם אלהי אברהם. ובהפך נאמר באומות הסכלות ונפש אדם מן הנשי' לא תחיה כל נשמה לפי שבהיותם חטאי' בנפשותם נתחייבו להרוג ולאבד הנה א"כ מה שזכרה התורה בשם נפש הוא מאמר מדוייק בלי ספק ולא נאמר הכרת על הנפש החיונית כדברי הראב"ע כי בידוע הוא שתכרת ותפסד עם הגוף כפי טבעה והיה כצדיק כרשע אלא על הנשמה השכלית שבחרה באותו עון שהיא תענש עליו. אמנם שאר העונות שיעשה אותם האדם מתוקף היצר הרע והתאוות הגשמיות וחברות בני אדם לא ייחס אותם הכתוב לנפש אלא לאיש או לאדם כי לא ייחס לנפש אלא מה שהוא מיוחס באמת אליה לא לבשר ולגוף מה שהוא מפעולות הנפש ומה שאמר יבא כל בשר להשתחוות לפני הוא כפשוטו כי הגוף הוא אשר יבא וישתחוה בפשוט ידיו ורגליו וכן ויברך כל בשר שתחלת ה</w:t>
      </w:r>
      <w:r w:rsidR="00541964" w:rsidRPr="003F6C7C">
        <w:rPr>
          <w:rFonts w:ascii="David" w:hAnsi="David" w:cs="David"/>
          <w:sz w:val="36"/>
          <w:szCs w:val="36"/>
          <w:rtl/>
        </w:rPr>
        <w:t xml:space="preserve">פסוק </w:t>
      </w:r>
      <w:r w:rsidRPr="003F6C7C">
        <w:rPr>
          <w:rFonts w:ascii="David" w:hAnsi="David" w:cs="David"/>
          <w:sz w:val="36"/>
          <w:szCs w:val="36"/>
          <w:rtl/>
        </w:rPr>
        <w:t xml:space="preserve"> מורה על סופו שהוא תהלת ה' ידבר פי ויברך וכו' פי' שהגוף בפיו וברצונו יהלל ויברך ורמז ג"כ הכתוב במאמרים האלה שלעתיד לבא בימי' ההם יסיר את לב האבן מבשרם בענין שגם הגוף והבשר יהיו כל תאוותיו ותכונותיו לשם שמים לבא להשתחוות בבית ה' ולברך בשמו והוא על דרך כל עצמותי תאמרנה ה' מי כמוך שייחס זה לעצמות והענין כלו הכנע הכחות הגשמיות אל הנפש הנה א"כ הדעת הזה הראשון מהגאון והראב"ע בענין הכרת הוא בטל בעצמו:</w:t>
      </w:r>
    </w:p>
    <w:p w14:paraId="5771EB4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והדעת הב' הוא לרש"י שכתב שהכרת שזרעו נכרת וימיו נכרתים כמו שכתב (בראשית י"ז) בפרשת מילה ובפרשת (ויקרא י"ז) המעלה בחוץ. והוא ג"כ בריש מסכת כריתות. וכפי דבריו אלה כל כרת הוא ערירי שימות בלי בנים. ויובדל ג"כ הכרת מהמיתה בידי שמים כשהמיתה היא לחוטא בלבד והכרת הוא ג"כ לזרעו וכבר הקשו התוספות בריש מסכת יבמות על רש"י בזה ונמנו וגמרו כל אותם החכמי' שנזכרו שמה שאין בכרת כריתת הזרע אלא בשתים מהעריות שאמרה התורה בהם בפי' ערירי וכבר נזכר זה גם כן בתו' (שבת ד' כ"ה) בפ' במה מדליקין וכן הוא דעת הרמב"ם והרמב"ן חלוקים על רש"י. וגם הסברא תורה עליו לפי שאם היה החוטא אדם עקר בטבעו יתחייב שלא יפול בו הכרת כי קודם שחטא כבר היה ערירי בטבעו. או אם חטא אחרי היותו בן שמונים שנה איך נאמר שלא יגיע אליו מהעונש בזקנתו ויענשו בניו הגדולים שלא חטאו. וגם התחייב לרב ספק אחר והוא שיהיה עונש הכריתות שוה בכלם בהיות ביניהם הפרש גדול בחומרת החטא וקלותו:</w:t>
      </w:r>
    </w:p>
    <w:p w14:paraId="485BDEC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הג' הוא לתוספות במקום הנזכר שיאמרו שהיה ההפרש בין המחוייבי כריתות למחוייבי מיתה בידי שמים כשהיה הכרת לחמשי' שנה והמיתה לאחר ששים שנה ואמרו שכך הוא בירושלמי שהכרת הוא לחמשים שנה ומפיק ליה מן אל תכריתו את שבט משפחות הקהתי ועבודתם היתה לחמשים שנה והמיתה בידי שמים היא לששים שנה כמתי המדבר. וכבר התחייבו לדעת הזה ג"כ הספקות אם מדרך הסברא לפי שהאדם שבבחרותו אכל כל מחמצת בפסח או שאכל כל חלב וכל דם או בעל העריות וטמא את המקדש אם היה הכרת מוגבל לחמשים שנה ימצא חוטא נשכר שיגיע בהכרח לחמשי' שנה ואם מדבריהם ז"ל לפי שבמס' יבמות שנינו חמשי' זו מיתת כרת. חמשים ושתים זו מיתתו של שמואל הרמתי. ששים זו מיתת כל אדם. אמר מר זוטרא מאי קראה תבא בכלח אלי קבר בכלח הכי הוו. ואם מיתת ששים זו מיתת כל אדם איך יאמרו שהיא מיתה בידי שמים ואם אמרו שזה יובן כשימות קודם עתו. הנה לזה אין צריך הגבלת זמן כי לפי רוב השנים וכפי מעוטם יהיה נכרת כל מי שימות קודם זמנו וכן בידי שמים. גם יתחייב על הדעת הזה הספק הקודם והוא שבהיות הכריתות מתחלפות חלוף גדול בחומרת החטא וקלותו יהיה ענשם שוה מבלי חלוף. וזה לא יתכן בחק היושר האלהי:</w:t>
      </w:r>
    </w:p>
    <w:p w14:paraId="077F60C7" w14:textId="499D766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הד' זכרו ג"כ בתוספות במקום הנזכר והוא שהכרת יבחן כפי ימי החולי כי כאשר ימות האדם ביום הג' מחליו יהיה נכרת מעמיו וכן הוא בלשון הגמר' ב</w:t>
      </w:r>
      <w:r w:rsidR="00541964" w:rsidRPr="003F6C7C">
        <w:rPr>
          <w:rFonts w:ascii="David" w:hAnsi="David" w:cs="David"/>
          <w:sz w:val="36"/>
          <w:szCs w:val="36"/>
          <w:rtl/>
        </w:rPr>
        <w:t xml:space="preserve">פרק </w:t>
      </w:r>
      <w:r w:rsidRPr="003F6C7C">
        <w:rPr>
          <w:rFonts w:ascii="David" w:hAnsi="David" w:cs="David"/>
          <w:sz w:val="36"/>
          <w:szCs w:val="36"/>
          <w:rtl/>
        </w:rPr>
        <w:t xml:space="preserve"> ואלו מגלחין (מ"ק כה) באות' בריית' תנו רבנן מת פתאום זו היא מיתה חטופה. יום אחד זו היא מיתה דחופה. ר' חנינא בן גמליאל אומר זו היא וכו' ולפי זה יהיה </w:t>
      </w:r>
      <w:r w:rsidRPr="003F6C7C">
        <w:rPr>
          <w:rFonts w:ascii="David" w:hAnsi="David" w:cs="David"/>
          <w:sz w:val="36"/>
          <w:szCs w:val="36"/>
          <w:rtl/>
        </w:rPr>
        <w:lastRenderedPageBreak/>
        <w:t>ההפרש בין הכרת למיתה בידי שמים שמיתה בידי שמים בבחינ' השנים והכרת הוא בבחינ' ימי החולי. וגם הדעת הזה בלתי נכון הוא אם מדרך הסברא לפי שהמוכן למות בחליו מה יתן לו ומה יוסיף לו שיארך חליו ויהיו כל ימיו מכאובים על מטתו למעצבה ישכב הלא טוב לו שיתמעט צערו וחליו וימות מהרה כי הנה לתקן עניני נפשו ותשובתו די לו לשלשה ימים. והמשנה אמרה שוב יום אחד לפני מיתתך. והנה חסידי ישראל ונביאיהם לא האריכו ימים בחלייהם ויעקב אבינו יוכיח שמיד כשחלה ברך בניו. ונאמר ויכל יעקב לצוות את בניו ויאסוף רגליו אל המטה ויגוע ויאסף אל עמיו וכן באהרן ובמשה לא חלו חליים כלל. ואיך יהיה אם כן עונש הכרת שבבא קץ האדם ועת מותו הטבעי ימות ליום הג' למחלתו והוא הטוב לו שאפשר לו שיצערו בניו מתוך חליו ובשרו עליו יכאב ונפשו עליו תאבל. ועוד כי אם היה הדבר כן היתה המיתה בידי שמים עונש יותר קשה מהכרת כיון שהוא בקצור שנות חיי האדם והכרת אינו אלא בקצרו' ימי החולי והוא בחלוף מה שנוסדנו עליו וגם מדבריהם ז"ל שעשו הכרת לבן חמשי' ומיתה בידי שמים לבן ששים. ועוד כי באותה ברייתא שזכרו המיתה כפי הימים לא כינו ז"ל שלא היה ענין הכרת אלא בימי החולי בלבד. אבל אמרו שהיה הכרת כפי ענינו בעצמו. שימנה בו ג"כ מהירות החולי לאותם הימים שזכרו. תראה זה ממה שאמרו (שם) כי היה רב יוסף בר שתין עבד יומא טבא לרבנן אמר ליה אביי נהי דנפיק מר מכרת דשני מכרת דיומי מי נפק מר נקוט מיהא פלגא בידך הנה ביארו שלא היה הכרת בלבד בימים כי אם בשנים ג"כ וגם ממה שאמר הכתוב כאן הכרת תכרת הנפש ההיא מבואר נגלה שהכרת הוא מן העולם הזה בקוצר שנים לא לבד בקוצר ימי החלי. הלא אלה הד' דעות שזכרתי לך עד פה כלם השתתפו כשענין הכרת הוא לגוף בלבד בעוה"ז ושאינו מגיע דבר ממנו לנפש ואתה הראית לדע' הספקות שיתחייבו לכל אחד מהדעו' האלו:</w:t>
      </w:r>
    </w:p>
    <w:p w14:paraId="3CB060E6" w14:textId="050D6AD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והדעת הה' הוא לרב הגדול המיימוני שכתב בפי' המשנה אשר לו בסנהדרין </w:t>
      </w:r>
      <w:r w:rsidR="00541964" w:rsidRPr="003F6C7C">
        <w:rPr>
          <w:rFonts w:ascii="David" w:hAnsi="David" w:cs="David"/>
          <w:sz w:val="36"/>
          <w:szCs w:val="36"/>
          <w:rtl/>
        </w:rPr>
        <w:t xml:space="preserve">פרק </w:t>
      </w:r>
      <w:r w:rsidRPr="003F6C7C">
        <w:rPr>
          <w:rFonts w:ascii="David" w:hAnsi="David" w:cs="David"/>
          <w:sz w:val="36"/>
          <w:szCs w:val="36"/>
          <w:rtl/>
        </w:rPr>
        <w:t xml:space="preserve"> אלו הם הנשרפים. ואלו הם דבריו המיתה בידי שמים הוא פחות מן הכרת לפי שהמחוייב כרת ישאר עליו עונש גם לאחר המיתה כמו שנבאר ב</w:t>
      </w:r>
      <w:r w:rsidR="00541964" w:rsidRPr="003F6C7C">
        <w:rPr>
          <w:rFonts w:ascii="David" w:hAnsi="David" w:cs="David"/>
          <w:sz w:val="36"/>
          <w:szCs w:val="36"/>
          <w:rtl/>
        </w:rPr>
        <w:t xml:space="preserve">פרק </w:t>
      </w:r>
      <w:r w:rsidRPr="003F6C7C">
        <w:rPr>
          <w:rFonts w:ascii="David" w:hAnsi="David" w:cs="David"/>
          <w:sz w:val="36"/>
          <w:szCs w:val="36"/>
          <w:rtl/>
        </w:rPr>
        <w:t xml:space="preserve"> שאח"ז. והמחוייב מיתה בידי שמים נתכפר לו כשמת ע"כ. וב</w:t>
      </w:r>
      <w:r w:rsidR="00541964" w:rsidRPr="003F6C7C">
        <w:rPr>
          <w:rFonts w:ascii="David" w:hAnsi="David" w:cs="David"/>
          <w:sz w:val="36"/>
          <w:szCs w:val="36"/>
          <w:rtl/>
        </w:rPr>
        <w:t xml:space="preserve">פרק </w:t>
      </w:r>
      <w:r w:rsidRPr="003F6C7C">
        <w:rPr>
          <w:rFonts w:ascii="David" w:hAnsi="David" w:cs="David"/>
          <w:sz w:val="36"/>
          <w:szCs w:val="36"/>
          <w:rtl/>
        </w:rPr>
        <w:t xml:space="preserve"> חלק כתב וז"ל והנקמה הגדולה היא שתכרת הנפש ותאבד ושלא תהיה חייה וקיימת והוא הכרת שכתוב בתורה שנאמר הכרת תכרת הנפש ההיא וארז"ל הכרת בעוה"ז תכרת לעוה"ב ע"כ. ואין כוונת הרב בזה להשוות ענין הכריתות כלם לכרת המגדף שאמרה התורה בלבד בו הכרת תכרת הנפש ההיא וגם לא כיון הרב בזה למה שחשבו אנשים חכמים מבני עמינו שיהיה בענין כרת הנפש מדרגו' זו קשה ורעה </w:t>
      </w:r>
      <w:r w:rsidRPr="003F6C7C">
        <w:rPr>
          <w:rFonts w:ascii="David" w:hAnsi="David" w:cs="David"/>
          <w:sz w:val="36"/>
          <w:szCs w:val="36"/>
          <w:rtl/>
        </w:rPr>
        <w:lastRenderedPageBreak/>
        <w:t>מזו בעוה"ב. ושעונש הכרת הנפשיי במגדף היה יותר קשה משאר הכריתות כי כל זה הוא טעות מבואר בהבנת דבריו. כי הוא יסבור שעונש הכרת לנפש הוא העדרה והפסד' ההחלטי. ולכן כתב בספר המדע וז"ל שפרעון הרשעים הוא שלא יזכו לחיים אבל ימותו ויכרתו וכל מי שאינו זוכה לחיים אלו הוא המת שאינו חי לעולם אלא נכרת ברשעו ואבד כבהמה וזהו הכרת הנזכר בתורה שנ' הכרת תכרת הנפש ההיא. אמנם מה שכתב הרב שמה כל הרשעים שעונותיה' מרובים דנין אותם כפי חטאתיהם ויש להם חלק לעולם הבא שכל ישראל יש להם חלק לעולם הבא. ואלו שאין להם חלק לעולם הבא אלא נכרתים ואובדים כפי גודל רשעתם וחטאתם לעולם ולעולמי עולמים האפיקורסים והכופרי' בתורה וכו' לא אמר הרב זה על הכריתות אלא על שאר החטאים שבהיות' קלים יקבל החוטא עליהם עונש בגיהנם זמן מוגבל. ועכ"פ יהיה להם חלק לעולם הבא. האפיקורסים שזכר הם הנכרתים ואובדים בין שיהיו מכלל הל"ו כריתות או שאינם מהכריתות שגם הם יהיו אובדים כפי חומר חטאתם. אבל כרת הנפש אצל הרב הוא העדרה לגמרי ובידוע שאין בהעדר מדרגות. ולכך קרא הרב את הכרת בשם מיתה ואבוד כבהמה. ואמנם מה שכתב בפי' המשנה כמו שזכרתי שהמחוייב כרת ישאר עליו העונש לאחר המיתה. ר"ל שענשו אינו בעולם הזה אבל הוא אחר המות. ולפי שהרב במקום ההוא לא ביאר איכות העונש ההוא אמר כמו שנבאר ב</w:t>
      </w:r>
      <w:r w:rsidR="00541964" w:rsidRPr="003F6C7C">
        <w:rPr>
          <w:rFonts w:ascii="David" w:hAnsi="David" w:cs="David"/>
          <w:sz w:val="36"/>
          <w:szCs w:val="36"/>
          <w:rtl/>
        </w:rPr>
        <w:t xml:space="preserve">פרק </w:t>
      </w:r>
      <w:r w:rsidRPr="003F6C7C">
        <w:rPr>
          <w:rFonts w:ascii="David" w:hAnsi="David" w:cs="David"/>
          <w:sz w:val="36"/>
          <w:szCs w:val="36"/>
          <w:rtl/>
        </w:rPr>
        <w:t xml:space="preserve"> שאחר זה ושם כתב בביאור שהכרת היא הנקמה הגדולה שתאבד הנפש ולא תהיה חיה וקיימת. ראה גם ראה איך ביאר דעתו שהכרת הוא העדר ההשארות והקיום על כן אמרתי שהיה דעת הרב שהכרת שזכרה התורה לנפש אינו אלא הפרדה מחיי העולם הבא. אמנם במגדף מפני חומרת חטאו הוסיפ' בו התורה מלבד הכרת הנפשיי הכולל והשוה בכל הכריתות שגם כן תכרת בקצור ימי חייו בעולם הזה ולכך דרשו ז"ל בו הכרת בעולם הזה תכרת לעולם הבא. והדעת הזה התחייבו לו גם כן ספקות. אם מדרך הסברא שיהיה עונש הכריתו' כלם שוה בענין הנפש והאוכ' כזית חלב ודם או שבא על הערוה מפני שתקפו יצרו תמות ותעדר נפשו כנפש העובד ע"ג והמגדף את השם. והנותן מזרעו למולך והוא זר מאד. ויקשה עוד לרב מה שאמרו חז"ל שהכרת הוא לחמשים שנה כיון שהוא אומר שהכרת הכללי הוא לנפש בלבד ואינו לענין הגוף אם לא שיאמר הרב שמה שאמרו רז"ל חמשים שנה על כרת המגדף בלבד אמרוהו שהוא כולל לגוף ולנפש והוא בחלוף האמת ועוד יקשה לרב אם היה ענין כל כרת עונש הנפש עד שמפני זה אמרה תורה ונכרתה הנפש ההיא ונכרתו הנפשו'. למה א"כ פרשת המעל' בחוץ באה כלה בלשון איש החט' והעונש דם יחשב לאיש ההוא ונכרת האיש ההוא. </w:t>
      </w:r>
      <w:r w:rsidRPr="003F6C7C">
        <w:rPr>
          <w:rFonts w:ascii="David" w:hAnsi="David" w:cs="David"/>
          <w:sz w:val="36"/>
          <w:szCs w:val="36"/>
          <w:rtl/>
        </w:rPr>
        <w:lastRenderedPageBreak/>
        <w:t>ולאיסור הדם בא בכל הפרשה בלשון נפש ונתתי פני בנפש האוכל' את הדם כל נפש מכם לא תאכל דם וכל נפש אשר תאכל נבלה אין ספק שלא בא כל זה בקרי והזדמן ועכ"ז יראה שהדעת הזה אינו נכון:</w:t>
      </w:r>
    </w:p>
    <w:p w14:paraId="558230A5" w14:textId="328AAEE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הו' שראיתי בזה הוא להרמב"ן בפירושו לפרשת אחרי מות והחזיק בו בספר תורת האדם אשר חבר בשער הגמול ממנו. וענינו שאין הכרת בכל החייבי כריתות שוה אבל הוא בג' מינים כי יש ממנו כרת גשמיי בלבד והוא למי שזכיותיו מרובים מעוונותיו אף על פי שיש בהם מחייבי כריתות העונש מגיע לו לגופו בלבד והוא מת בחצי ימיו כמו שאמרו חז"ל מת בן חמשים שנה זו מיתת כרת ולאחר שמת כיון שרובו זכיות אינו יורד לגיהנם אבל זוכה למעלה הראויה לו בגן עדן ועל זה נאמר בתורה ונכרת האיש ההוא שמיחס הכרת לגוף בעולם הזה ולא לנפש. ויש מין אחד מהכרת שהוא נפשיי כלו בלבד והוא למי שעונותיו מרובים וענשו הוא נפשיי שיכרת מחיי ג"ע בעולם הנשמות. וגם מחיי העולם הבא שהם לאחר תחיית המתים ועל זה אמר ונכרתה הנפש ואבדתי את הנפש ההיא ורשעים הללו אין להם כרת בגופם שהם מאריכים ימים כמו שאמר ויש רשע מאריך ברעתו. ויש מהכרת מין ג' יותר קשה והוא הכולל לגוף ולנפש שיכרת גופו בעולם הזה ונפשו בע"ה וזה ייוחד לבד לעובד עכו"ם ומגדף את השם שנאמר הכרת תכרת הנפש ההיא עונה בה. הנה התבאר ששני הרבנים המיימוני והנחמני מסכימים אם בענין הכרת הנפשיי שיהיה ענינו העדר הנפש והפסדה לגמרי ויסכימו בכרת הכולל בעכו"ם והמגדף שהוא לגוף ולנפש ולבד יתחלפו בכרת הגופני שקבל אותו הרב הנחמני ולא יקבלהו הרב המיימוני. והדעת הזה מהרמב"ן עדיין יקשו בו דברים. הא' שיתחייב ממנו שלא יהיה הפרש אצלו בין המין הראשון מהכרת שהוא לדעתו גופני אל המיתה בידי שמים כיון ששניהם לענין הגוף ולא נוכל לומר שהם ענין אחד כמו שהוכחתי מדבריהם ז"ל. ושנית יקשה לרב הנחמני מה שאז"ל שהכרת הוא לחמשים שנה כי הנה לדעתו המין ב' מהכריתות שהוא הנפשיי בלבד אין ענינו לחמשים שנה והוצרך מפני זה מאמרם ז"ל שיובן במין הראשון ובמין הג' מהכריתות לא כולל להם. ואינו כן כי הם לא נתנו דבריהם לשעורים. הג' יקשה לו ג"כ כי פעם יראה מדבריו שהוא יכנס בדעת הזה מפי הכתובים שראינו שמיחסים פעם הכרת אל האיש ופעם אל הנפש. ופעם יראה שיכנס בו מדרך הסברא במי שזכיותיו מרובים מעונותיו או שעונותיו מרובים מזכיותיו. ונראה לי ששתי ההוראות בלתי צודקות לדעתו. אם עדות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לפי שמצינו בנותן מזרעו למולך שנאמר עליו ועל כל העריות יחד ונכרתו הנפשות. ובפרשת קדושים נאמר בענין המולך ואני אתן את </w:t>
      </w:r>
      <w:r w:rsidRPr="003F6C7C">
        <w:rPr>
          <w:rFonts w:ascii="David" w:hAnsi="David" w:cs="David"/>
          <w:sz w:val="36"/>
          <w:szCs w:val="36"/>
          <w:rtl/>
        </w:rPr>
        <w:lastRenderedPageBreak/>
        <w:t>פני באיש ההוא והכרתי אותו מקרב עמו האם נאמר שיהיה עונש המולך לגוף בלבד בעולם הזה. מפני שאמר באיש ההוא במי שרובו זכיות ומעוט עונות ושאחרי מותו יזכה לחיי העולם הבא. אף שכבר מצאנו שנאמר עליו ועל כל העריות יחד ונכרתו הנפשות והתחייב מזה שהעונש המיוחס לגוף והמיוחס לנפש אחד הוא. ואמנם מדרך הסברא שעשה הרב הבדל ממי שרובו זכיות או רובו עונות אינה טענה מיוחדת לכל הכריתות. כי בכל הפעולות אשר יעשה אותם האדם אם היו רובם זכיות ומעוטם עונות קבלו חז"ל (קדושין לט) שנפרעים ממנו ממעוט עונות שעשה בעוה"ז כדי לתת לו שכרו משלם לעוה"ב ואם היו רובם עונות ומעוטם זכיות יפרחו כמו עשב בעוה"ז ויציצו כל פועלי און להשמדם עדי עד לעולם הבא. ובמה יבדלו א"כ הכריתות משאר העבירות כלם שענשם בידי שמים. ואין הקדוש ברוך הוא מקפח שכר כל בריה ובריה. סוף דבר שגם הדעת הזה מהרמב"ן יתחייבו לו ספקות והרחקות רבות:</w:t>
      </w:r>
    </w:p>
    <w:p w14:paraId="7E9102A7" w14:textId="33A94E1F"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ומפני זה כלו נראה לי בדרוש הזה דעת שביעי אותו ראיתי צדיק לפני בדבר הזה. והוא שהכרת בכלל בכל הל"ו כריתות כולל לגוף ולנפש אם לגוף בעולם הזה שיקצרו ימי החוטא וימות קודם עתו שהיה ראוי לו כפי טבעו. ואם לנפש שאחרי הפרדה מן הגוף בעולם הנשמות תתרחק מזיו השכינה ומקבול השפע העליון לנפשות הזוכות שמה מצרור החיים ולכן נקרא העונש ההוא כרת שהוא הלשון הנופל על הענף הנכרת מן האילן שממנו יקבל ההזנה והחיות בהיותו דבק בו בצמיחתו כן הנפש תכרת מאותו צרור החיים העליון ולא קבל זיו השכינה שהוא העונג והשכר הנפשיי אבל אין זה לנפש העדר גמור והפסד מוחלט כי הוא עצם רוחני קיים בעצמו בלתי נפסד בטבעו. אך הכרת הוא עונש וצער גדול לנפש תקבל בו הפחות והיתר ואחרי קבול העונש תשוב לקבל העדן והעונג וכמ"ש אם יכרת ועוד יחליף ויונקתו לא תחדל. ועם היות שאמרו רז"ל (עדיות כב) שעונש הרשעים בגיהנם י"ב חדש לא אמרו זה בענין הכריתות כי בהם ענשם לנפש זמן יותר ארוך מזה ואין כל הכריתות שוים בעונש הנפשיי אבל יתחלפו בהתמדת זמן העונש בין רב למעט כפי חומר החטא או קלותו ויהיה ענין הכרת לפי זה שמי שרובו זכיות ומעוטו עונות שכפי המדה האלהית נפרעים ממנו ממעוט עונות שעשה בעולם הזה כדי לתת לו משלם שכרו לעולם הבא הנה אם היה בכלל אותו מיעוט עונות שעשה כרת מן הכריתות אע"פ שיקבל ענשו בעולם הזה לא ינקה משתקבל נפשו עונש בעולם הבא אם מעט ואם הרבה כפי החטא. וכן אם היה רובו עונות ומעוט זכיות שכפי המדה נותנים לו שכר זכיותיו בעולם הזה כדי ליפרע ממנו מרוב עונותיו בעולם הבא. הנה אם היה אחד מהכריתות מכלל אותם העונות שעשה התחייב עכ"פ שגם בעולם </w:t>
      </w:r>
      <w:r w:rsidRPr="003F6C7C">
        <w:rPr>
          <w:rFonts w:ascii="David" w:hAnsi="David" w:cs="David"/>
          <w:sz w:val="36"/>
          <w:szCs w:val="36"/>
          <w:rtl/>
        </w:rPr>
        <w:lastRenderedPageBreak/>
        <w:t xml:space="preserve">הזה יקבל עונש גשמי בקצור ימיו כי זו היא חמרת הכרת עם כל שאר הכריתות שלא יהיה נדון כפי כללותם אלא כפי פרטיותם או תוכרת בין בעונש העולם הזה בין בעונש העולם הבא. ובזה לפי דעתי מעדו רגלי חכמת הרב הנחמני שלא הבדיל בין הכרת לשאר העבירות בענין המדה הזאת הנזכרת. הנה אם כן כל כרת בין שיחסו הכתוב לאיש החוטא או לנפש להיותה סבתו. הנה גדר הכרת ורשומו הוא הפסק וקצור החיים בעולם הזה והפסק העונג הנפשיי לעולם הבא. ולענין זה אחז"ל שהיה הכרת לחמשים שנה. ואמנם מה שנאמר במגדף הכרת תכרת הנפש ההיא שדרשו חז"ל הכרת בעולם הזה תכרת לעולם הבא אינו עונש מיוחד למגדף כמו שחשב הרב הנחמני אבל הוא ביאור ענין כל כרת וגדרו. ואעידה לי בזה עדים נאמנים כי מצינו במשנה בריש כריתות מהמילה ומחמץ בפסח והמחלל קדשים ומעריות ועובדי גלולים והמגדף מכללם ולא שמו הבדל כלל בין כרת לכרת והוא המוכיח שעונש כל הכריתות בזה שוה. והעד הב' ממה שאמרו שם אחרי זכרון הכריתות במשנה השנית. אלו חייבים על זדונם כרת ועל שגגתם חטאת ועל לא הודע שלהם אשם תלוי וכמו שבשגגה ובלא הודע אין הפרש בין כרת לכרת ככה בזדון אין ראוי לומר שיהיה הפרש בין כרת לכרת לענין העונש. והעד הג' מהמגדף בספורי עצמו לא אמר הכתוב אלא ונכרתה הנפש ההיא כלשון עצמו שאמר באוכל דם ובעריות ובחמץ בפסח והוא המוכיח שענין הכרת בכלם שוה ולכן אמרו במשנה שזדון כל הכריתות הוא הכרת בלבד. אמנם מה שאמר עוד הכתוב כי דבר ה' בזה ואת מצותו הפר הכרת תכרת הנפש ההיא עונה בה. אינו אלא נתינת טעם למה שאמר ונכרתה הנפש ההיא כלומר וראוי הוא שתכרת נפשו בשני העולמות לפי שדבר ה' בזה ואת מצותו הפר ולכן ראוי שיענש גופו כפי מעשיו ונפשו כפי רוע אמונותיה. וזהו הכרת תכרת. ודרשתם ז"ל הכרת בעולם הזה תכרת לעולם הבא שהוא פירוש הכרת שזכר לא תנאי מיוחד בכרת המגדף. והעד הד' במה שכתוב בתוספתא כי דבר ה' בזה זהו הפורק עול והמפר ברית בשר והמגלה פנים בתורה שלא כהלכה. והנה המפר ברית בשר הוא הכרת הנזכר בברית מילה שנא' וערל בשר אשר לא ימול את בשר ערלתו ונכרתה הנפש ההיא מעמיה את בריתי הפר ואיך א"כ יוכלל בהכרת תכרת שהוא בעולם הזה ובעולם הבא אלא שזה היה משפט כל הכריתות כמו שאמרתי וכל זה ממה שיוכיח תוכחת מגולה אמתת דעתי שכל הכריתות הם בעולם הזה ובעולם הבא. ושמה שנזכר ביחוד במגדף הוא להיותו בנין אב לכלם. וכבר יסופק על זה ממה שמצאנו ראינו שאונקלוס תרגם כל מקום שנאמר ונכרתה הנפש ההיא ואישתיצי אינשא וזה יורה שאין הכרת מגיע לנפש אלא לגוף שעל כן תרגמו אינשא וגם </w:t>
      </w:r>
      <w:r w:rsidRPr="003F6C7C">
        <w:rPr>
          <w:rFonts w:ascii="David" w:hAnsi="David" w:cs="David"/>
          <w:sz w:val="36"/>
          <w:szCs w:val="36"/>
          <w:rtl/>
        </w:rPr>
        <w:lastRenderedPageBreak/>
        <w:t>כן במגדף תרגם הכרת תכרת הנפש ההיא עונה בה אישתצאה אישתצי אינשא ההוא חוביה ביה והוא זר מאד. כי איך יחשב על השלם אונקלוס שקבל מרבי אליעזר הגדול ומרבי יהושע ועל פיהם עשה תרגומו כמו שהיה אצלם הלכה למשה מסיני שיסכל אמתת הכרת וענינו. וכבר חשבו אנשים שעשה זה מפני ההמון שאינם מרגישים בענין הנפש. ומה יאמרו למה שתרגם בסוף סדר אחרי מות ונכרתו הנפשות העושות וישתצון נפשתא דעבדן ולא תרגם אינשא כתרגומו. עוד תשוב תראה באותה פרשה של מעלה בחוץ שתרגם על איש איש גבר גבר וכן בכל התורה שתרגם ונכרת האיש ואישתצי אינשא ולמה לא תרגמו ואישתצי גברא אבל הנראה לי בזה כלו הוא שאונקלוס תרגם שהיה הכרת לגוף ולנפש כמו שביארתי ולכך תרגם בו תמיד אינשא שהוא כרת האנושות שהוא כולל לגוף ולנפש כי אין האנושות אלא חבור הנפש המשכלת עם הגוף האנושי. ומפני זה שלא נחשוב שהיה הכרת לנפש בלבד ולא לגוף לא תרגם נפשתא. וכדי שלא נחשוב שהיה הכרת לגוף לבד ולא לנפש לא תרגם בו גברא אבל תרגם אינשא שהוא כולל לגוף ולנפש. אמנם בסוף אחרי מות תרגם ונכרתו הנפשות ואשתצי נפשתא כדי לפרש ה</w:t>
      </w:r>
      <w:r w:rsidR="00541964" w:rsidRPr="003F6C7C">
        <w:rPr>
          <w:rFonts w:ascii="David" w:hAnsi="David" w:cs="David"/>
          <w:sz w:val="36"/>
          <w:szCs w:val="36"/>
          <w:rtl/>
        </w:rPr>
        <w:t xml:space="preserve">פסוק </w:t>
      </w:r>
      <w:r w:rsidRPr="003F6C7C">
        <w:rPr>
          <w:rFonts w:ascii="David" w:hAnsi="David" w:cs="David"/>
          <w:sz w:val="36"/>
          <w:szCs w:val="36"/>
          <w:rtl/>
        </w:rPr>
        <w:t xml:space="preserve"> באשר הוא שם שאמר ולא תקיא אתכם הארץ בטמאכם אותה כאשר קאה את הגוי אשר לפניכם שפירושו כמו שביארתי שם אל תחשבו אתם בני ישראל בעשותכם כתועבות הגוים תקיא הארץ אתכם כאשר קאה את הגוי ויהיה ענשכם מיתה בעוה"ז בלבד לא יהיה כן כי מלבד העונש ההוא הגשמי שתקבלו כמוהם הנה עוד כל אשר יעשה מכם מכל התועבות האלה יענש עונש נפשיי והוא אמרו ונכרתו הנפשות מקרב עמם. ולפי שבא הכתוב הזה לבאר להם העונש הנפשיי הנוסף להם בבחינת הדת הוצרך אונקלוס לתרגם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ההוא על הנפשות עצמם שהוא הצריך אליו כפי מקומו. הנה ביארתי הדרוש הזה כפי אמתתו. ואני הרחבתי בו הדבור יותר בספר צדק עולמים מ"ב פ"ו אשר אני עושה. והותרה בזה השאלה הז':</w:t>
      </w:r>
    </w:p>
    <w:p w14:paraId="1C1FC345" w14:textId="77777777" w:rsidR="00967575" w:rsidRPr="003F6C7C" w:rsidRDefault="00967575" w:rsidP="003F6C7C">
      <w:pPr>
        <w:spacing w:after="0" w:line="240" w:lineRule="auto"/>
        <w:jc w:val="both"/>
        <w:rPr>
          <w:rFonts w:ascii="David" w:hAnsi="David" w:cs="David"/>
          <w:sz w:val="36"/>
          <w:szCs w:val="36"/>
          <w:rtl/>
        </w:rPr>
      </w:pPr>
    </w:p>
    <w:p w14:paraId="0992F8A0" w14:textId="48CA43A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6658BB55" w14:textId="77777777" w:rsidR="00967575" w:rsidRPr="003F6C7C" w:rsidRDefault="00967575" w:rsidP="003F6C7C">
      <w:pPr>
        <w:spacing w:after="0" w:line="240" w:lineRule="auto"/>
        <w:jc w:val="both"/>
        <w:rPr>
          <w:rFonts w:ascii="David" w:hAnsi="David" w:cs="David"/>
          <w:sz w:val="36"/>
          <w:szCs w:val="36"/>
          <w:rtl/>
        </w:rPr>
      </w:pPr>
    </w:p>
    <w:p w14:paraId="7517A855" w14:textId="77777777" w:rsidR="00967575" w:rsidRPr="003F6C7C" w:rsidRDefault="00967575" w:rsidP="003F6C7C">
      <w:pPr>
        <w:spacing w:after="0" w:line="240" w:lineRule="auto"/>
        <w:jc w:val="both"/>
        <w:rPr>
          <w:rFonts w:ascii="David" w:hAnsi="David" w:cs="David"/>
          <w:sz w:val="36"/>
          <w:szCs w:val="36"/>
          <w:rtl/>
        </w:rPr>
      </w:pPr>
    </w:p>
    <w:p w14:paraId="27A1B9C5" w14:textId="77777777" w:rsidR="00967575" w:rsidRPr="003F6C7C" w:rsidRDefault="00967575" w:rsidP="003F6C7C">
      <w:pPr>
        <w:spacing w:after="0" w:line="240" w:lineRule="auto"/>
        <w:jc w:val="both"/>
        <w:rPr>
          <w:rFonts w:ascii="David" w:hAnsi="David" w:cs="David"/>
          <w:sz w:val="36"/>
          <w:szCs w:val="36"/>
          <w:rtl/>
        </w:rPr>
      </w:pPr>
    </w:p>
    <w:p w14:paraId="02607BD5" w14:textId="6951DE8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4A7B55DF" w14:textId="77777777" w:rsidR="00967575" w:rsidRPr="003F6C7C" w:rsidRDefault="00967575" w:rsidP="003F6C7C">
      <w:pPr>
        <w:spacing w:after="0" w:line="240" w:lineRule="auto"/>
        <w:jc w:val="both"/>
        <w:rPr>
          <w:rFonts w:ascii="David" w:hAnsi="David" w:cs="David"/>
          <w:sz w:val="36"/>
          <w:szCs w:val="36"/>
          <w:rtl/>
        </w:rPr>
      </w:pPr>
    </w:p>
    <w:p w14:paraId="789A2E64" w14:textId="77777777" w:rsidR="00967575" w:rsidRPr="003F6C7C" w:rsidRDefault="00967575" w:rsidP="003F6C7C">
      <w:pPr>
        <w:spacing w:after="0" w:line="240" w:lineRule="auto"/>
        <w:jc w:val="both"/>
        <w:rPr>
          <w:rFonts w:ascii="David" w:hAnsi="David" w:cs="David"/>
          <w:sz w:val="36"/>
          <w:szCs w:val="36"/>
          <w:rtl/>
        </w:rPr>
      </w:pPr>
    </w:p>
    <w:p w14:paraId="4DF2B620" w14:textId="77777777" w:rsidR="00967575" w:rsidRPr="003F6C7C" w:rsidRDefault="00967575" w:rsidP="003F6C7C">
      <w:pPr>
        <w:spacing w:after="0" w:line="240" w:lineRule="auto"/>
        <w:jc w:val="both"/>
        <w:rPr>
          <w:rFonts w:ascii="David" w:hAnsi="David" w:cs="David"/>
          <w:sz w:val="36"/>
          <w:szCs w:val="36"/>
          <w:rtl/>
        </w:rPr>
      </w:pPr>
    </w:p>
    <w:p w14:paraId="7341D6F1" w14:textId="21025CA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3FDFDC47" w14:textId="77777777" w:rsidR="00967575" w:rsidRPr="003F6C7C" w:rsidRDefault="00967575" w:rsidP="003F6C7C">
      <w:pPr>
        <w:spacing w:after="0" w:line="240" w:lineRule="auto"/>
        <w:jc w:val="both"/>
        <w:rPr>
          <w:rFonts w:ascii="David" w:hAnsi="David" w:cs="David"/>
          <w:sz w:val="36"/>
          <w:szCs w:val="36"/>
          <w:rtl/>
        </w:rPr>
      </w:pPr>
    </w:p>
    <w:p w14:paraId="0A126C09" w14:textId="77777777" w:rsidR="00967575" w:rsidRPr="003F6C7C" w:rsidRDefault="00967575" w:rsidP="003F6C7C">
      <w:pPr>
        <w:spacing w:after="0" w:line="240" w:lineRule="auto"/>
        <w:jc w:val="both"/>
        <w:rPr>
          <w:rFonts w:ascii="David" w:hAnsi="David" w:cs="David"/>
          <w:sz w:val="36"/>
          <w:szCs w:val="36"/>
          <w:rtl/>
        </w:rPr>
      </w:pPr>
    </w:p>
    <w:p w14:paraId="7FC73962" w14:textId="77777777" w:rsidR="00967575" w:rsidRPr="003F6C7C" w:rsidRDefault="00967575" w:rsidP="003F6C7C">
      <w:pPr>
        <w:spacing w:after="0" w:line="240" w:lineRule="auto"/>
        <w:jc w:val="both"/>
        <w:rPr>
          <w:rFonts w:ascii="David" w:hAnsi="David" w:cs="David"/>
          <w:sz w:val="36"/>
          <w:szCs w:val="36"/>
          <w:rtl/>
        </w:rPr>
      </w:pPr>
    </w:p>
    <w:p w14:paraId="18F15393" w14:textId="029047D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7D1FE253" w14:textId="77777777" w:rsidR="00967575" w:rsidRPr="003F6C7C" w:rsidRDefault="00967575" w:rsidP="003F6C7C">
      <w:pPr>
        <w:spacing w:after="0" w:line="240" w:lineRule="auto"/>
        <w:jc w:val="both"/>
        <w:rPr>
          <w:rFonts w:ascii="David" w:hAnsi="David" w:cs="David"/>
          <w:sz w:val="36"/>
          <w:szCs w:val="36"/>
          <w:rtl/>
        </w:rPr>
      </w:pPr>
    </w:p>
    <w:p w14:paraId="4B3A85A2" w14:textId="77777777" w:rsidR="00967575" w:rsidRPr="003F6C7C" w:rsidRDefault="00967575" w:rsidP="003F6C7C">
      <w:pPr>
        <w:spacing w:after="0" w:line="240" w:lineRule="auto"/>
        <w:jc w:val="both"/>
        <w:rPr>
          <w:rFonts w:ascii="David" w:hAnsi="David" w:cs="David"/>
          <w:sz w:val="36"/>
          <w:szCs w:val="36"/>
          <w:rtl/>
        </w:rPr>
      </w:pPr>
    </w:p>
    <w:p w14:paraId="1F257EE1" w14:textId="77777777" w:rsidR="00967575" w:rsidRPr="003F6C7C" w:rsidRDefault="00967575" w:rsidP="003F6C7C">
      <w:pPr>
        <w:spacing w:after="0" w:line="240" w:lineRule="auto"/>
        <w:jc w:val="both"/>
        <w:rPr>
          <w:rFonts w:ascii="David" w:hAnsi="David" w:cs="David"/>
          <w:sz w:val="36"/>
          <w:szCs w:val="36"/>
          <w:rtl/>
        </w:rPr>
      </w:pPr>
    </w:p>
    <w:p w14:paraId="7C814E35" w14:textId="2A3693B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07A24A9B" w14:textId="77777777" w:rsidR="00967575" w:rsidRPr="003F6C7C" w:rsidRDefault="00967575" w:rsidP="003F6C7C">
      <w:pPr>
        <w:spacing w:after="0" w:line="240" w:lineRule="auto"/>
        <w:jc w:val="both"/>
        <w:rPr>
          <w:rFonts w:ascii="David" w:hAnsi="David" w:cs="David"/>
          <w:sz w:val="36"/>
          <w:szCs w:val="36"/>
          <w:rtl/>
        </w:rPr>
      </w:pPr>
    </w:p>
    <w:p w14:paraId="7814DFD1" w14:textId="77777777" w:rsidR="00967575" w:rsidRPr="003F6C7C" w:rsidRDefault="00967575" w:rsidP="003F6C7C">
      <w:pPr>
        <w:spacing w:after="0" w:line="240" w:lineRule="auto"/>
        <w:jc w:val="both"/>
        <w:rPr>
          <w:rFonts w:ascii="David" w:hAnsi="David" w:cs="David"/>
          <w:sz w:val="36"/>
          <w:szCs w:val="36"/>
          <w:rtl/>
        </w:rPr>
      </w:pPr>
    </w:p>
    <w:p w14:paraId="53DB4804" w14:textId="77777777" w:rsidR="00967575" w:rsidRPr="003F6C7C" w:rsidRDefault="00967575" w:rsidP="003F6C7C">
      <w:pPr>
        <w:spacing w:after="0" w:line="240" w:lineRule="auto"/>
        <w:jc w:val="both"/>
        <w:rPr>
          <w:rFonts w:ascii="David" w:hAnsi="David" w:cs="David"/>
          <w:sz w:val="36"/>
          <w:szCs w:val="36"/>
          <w:rtl/>
        </w:rPr>
      </w:pPr>
    </w:p>
    <w:p w14:paraId="1E669B4B" w14:textId="709E181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61605DEB" w14:textId="77777777" w:rsidR="00967575" w:rsidRPr="003F6C7C" w:rsidRDefault="00967575" w:rsidP="003F6C7C">
      <w:pPr>
        <w:spacing w:after="0" w:line="240" w:lineRule="auto"/>
        <w:jc w:val="both"/>
        <w:rPr>
          <w:rFonts w:ascii="David" w:hAnsi="David" w:cs="David"/>
          <w:sz w:val="36"/>
          <w:szCs w:val="36"/>
          <w:rtl/>
        </w:rPr>
      </w:pPr>
    </w:p>
    <w:p w14:paraId="48FFD9C3" w14:textId="77777777" w:rsidR="00967575" w:rsidRPr="003F6C7C" w:rsidRDefault="00967575" w:rsidP="003F6C7C">
      <w:pPr>
        <w:spacing w:after="0" w:line="240" w:lineRule="auto"/>
        <w:jc w:val="both"/>
        <w:rPr>
          <w:rFonts w:ascii="David" w:hAnsi="David" w:cs="David"/>
          <w:sz w:val="36"/>
          <w:szCs w:val="36"/>
          <w:rtl/>
        </w:rPr>
      </w:pPr>
    </w:p>
    <w:p w14:paraId="1A51DC11" w14:textId="77777777" w:rsidR="00967575" w:rsidRPr="003F6C7C" w:rsidRDefault="00967575" w:rsidP="003F6C7C">
      <w:pPr>
        <w:spacing w:after="0" w:line="240" w:lineRule="auto"/>
        <w:jc w:val="both"/>
        <w:rPr>
          <w:rFonts w:ascii="David" w:hAnsi="David" w:cs="David"/>
          <w:sz w:val="36"/>
          <w:szCs w:val="36"/>
          <w:rtl/>
        </w:rPr>
      </w:pPr>
    </w:p>
    <w:p w14:paraId="517443ED" w14:textId="006A20A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745ECD6F" w14:textId="77777777" w:rsidR="00967575" w:rsidRPr="003F6C7C" w:rsidRDefault="00967575" w:rsidP="003F6C7C">
      <w:pPr>
        <w:spacing w:after="0" w:line="240" w:lineRule="auto"/>
        <w:jc w:val="both"/>
        <w:rPr>
          <w:rFonts w:ascii="David" w:hAnsi="David" w:cs="David"/>
          <w:sz w:val="36"/>
          <w:szCs w:val="36"/>
          <w:rtl/>
        </w:rPr>
      </w:pPr>
    </w:p>
    <w:p w14:paraId="73FC2291" w14:textId="77777777" w:rsidR="00967575" w:rsidRPr="003F6C7C" w:rsidRDefault="00967575" w:rsidP="003F6C7C">
      <w:pPr>
        <w:spacing w:after="0" w:line="240" w:lineRule="auto"/>
        <w:jc w:val="both"/>
        <w:rPr>
          <w:rFonts w:ascii="David" w:hAnsi="David" w:cs="David"/>
          <w:sz w:val="36"/>
          <w:szCs w:val="36"/>
          <w:rtl/>
        </w:rPr>
      </w:pPr>
    </w:p>
    <w:p w14:paraId="2AC70FA2" w14:textId="77777777" w:rsidR="00967575" w:rsidRPr="003F6C7C" w:rsidRDefault="00967575" w:rsidP="003F6C7C">
      <w:pPr>
        <w:spacing w:after="0" w:line="240" w:lineRule="auto"/>
        <w:jc w:val="both"/>
        <w:rPr>
          <w:rFonts w:ascii="David" w:hAnsi="David" w:cs="David"/>
          <w:sz w:val="36"/>
          <w:szCs w:val="36"/>
          <w:rtl/>
        </w:rPr>
      </w:pPr>
    </w:p>
    <w:p w14:paraId="31AF968A" w14:textId="3C9032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382EFA0F" w14:textId="77777777" w:rsidR="00967575" w:rsidRPr="003F6C7C" w:rsidRDefault="00967575" w:rsidP="003F6C7C">
      <w:pPr>
        <w:spacing w:after="0" w:line="240" w:lineRule="auto"/>
        <w:jc w:val="both"/>
        <w:rPr>
          <w:rFonts w:ascii="David" w:hAnsi="David" w:cs="David"/>
          <w:sz w:val="36"/>
          <w:szCs w:val="36"/>
          <w:rtl/>
        </w:rPr>
      </w:pPr>
    </w:p>
    <w:p w14:paraId="7D3BE7B0" w14:textId="77777777" w:rsidR="00967575" w:rsidRPr="003F6C7C" w:rsidRDefault="00967575" w:rsidP="003F6C7C">
      <w:pPr>
        <w:spacing w:after="0" w:line="240" w:lineRule="auto"/>
        <w:jc w:val="both"/>
        <w:rPr>
          <w:rFonts w:ascii="David" w:hAnsi="David" w:cs="David"/>
          <w:sz w:val="36"/>
          <w:szCs w:val="36"/>
          <w:rtl/>
        </w:rPr>
      </w:pPr>
    </w:p>
    <w:p w14:paraId="7E344DC2" w14:textId="77777777" w:rsidR="00967575" w:rsidRPr="003F6C7C" w:rsidRDefault="00967575" w:rsidP="003F6C7C">
      <w:pPr>
        <w:spacing w:after="0" w:line="240" w:lineRule="auto"/>
        <w:jc w:val="both"/>
        <w:rPr>
          <w:rFonts w:ascii="David" w:hAnsi="David" w:cs="David"/>
          <w:sz w:val="36"/>
          <w:szCs w:val="36"/>
          <w:rtl/>
        </w:rPr>
      </w:pPr>
    </w:p>
    <w:p w14:paraId="37981160" w14:textId="398E6D5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5FDF5A21" w14:textId="77777777" w:rsidR="00967575" w:rsidRPr="003F6C7C" w:rsidRDefault="00967575" w:rsidP="003F6C7C">
      <w:pPr>
        <w:spacing w:after="0" w:line="240" w:lineRule="auto"/>
        <w:jc w:val="both"/>
        <w:rPr>
          <w:rFonts w:ascii="David" w:hAnsi="David" w:cs="David"/>
          <w:sz w:val="36"/>
          <w:szCs w:val="36"/>
          <w:rtl/>
        </w:rPr>
      </w:pPr>
    </w:p>
    <w:p w14:paraId="16917E0E" w14:textId="77777777" w:rsidR="00967575" w:rsidRPr="003F6C7C" w:rsidRDefault="00967575" w:rsidP="003F6C7C">
      <w:pPr>
        <w:spacing w:after="0" w:line="240" w:lineRule="auto"/>
        <w:jc w:val="both"/>
        <w:rPr>
          <w:rFonts w:ascii="David" w:hAnsi="David" w:cs="David"/>
          <w:sz w:val="36"/>
          <w:szCs w:val="36"/>
          <w:rtl/>
        </w:rPr>
      </w:pPr>
    </w:p>
    <w:p w14:paraId="669D9F4C" w14:textId="77777777" w:rsidR="00967575" w:rsidRPr="003F6C7C" w:rsidRDefault="00967575" w:rsidP="003F6C7C">
      <w:pPr>
        <w:spacing w:after="0" w:line="240" w:lineRule="auto"/>
        <w:jc w:val="both"/>
        <w:rPr>
          <w:rFonts w:ascii="David" w:hAnsi="David" w:cs="David"/>
          <w:sz w:val="36"/>
          <w:szCs w:val="36"/>
          <w:rtl/>
        </w:rPr>
      </w:pPr>
    </w:p>
    <w:p w14:paraId="47F51A00" w14:textId="08CB8C0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20F3415A" w14:textId="77777777" w:rsidR="00967575" w:rsidRPr="003F6C7C" w:rsidRDefault="00967575" w:rsidP="003F6C7C">
      <w:pPr>
        <w:spacing w:after="0" w:line="240" w:lineRule="auto"/>
        <w:jc w:val="both"/>
        <w:rPr>
          <w:rFonts w:ascii="David" w:hAnsi="David" w:cs="David"/>
          <w:sz w:val="36"/>
          <w:szCs w:val="36"/>
          <w:rtl/>
        </w:rPr>
      </w:pPr>
    </w:p>
    <w:p w14:paraId="2F1EDAE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ויהיו בני ישראל במדבר וימצאו איש מקושש וגו' עד סוף הסדר. כפי דעת הראב"ע אחרי שזכרה התורה עונש העושה ביד רמה בעבור שנשאו קול כל העדה וגדפו את השם על דברת המרגלים זכר הכתוב גם כן ענין המקושש עצים ביום השבת כי עשה ביד רמה לחלל היום המקודש ההוא ואמרו שהיו בני ישראל במדבר יראה שאין ענין לו כי בידוע שבמדבר היו ועדין לא נכנסו אל הארץ ומפני זה חשבו המפרשים שהיה זה בשנה שניה כשנצטוו במרה על מצוות השבת. אבל אין ראוי לסבול הבלתי סדור שיתחייב מזה בפרשיות התורה וספוריה ולכך נראה שקרה זה אחר ענין המרגלים כסדר הפרשיות. כי כמו מה שעשו שם ישראל בהיותם מסופקים בנבואת </w:t>
      </w:r>
      <w:r w:rsidRPr="003F6C7C">
        <w:rPr>
          <w:rFonts w:ascii="David" w:hAnsi="David" w:cs="David"/>
          <w:sz w:val="36"/>
          <w:szCs w:val="36"/>
          <w:rtl/>
        </w:rPr>
        <w:lastRenderedPageBreak/>
        <w:t xml:space="preserve">משה ויעודיו קרה להם מה שקרה מהרעה כן קרה בהיותם שמה ענין אחר לא מחטאות הצבור אלא מיחיד אחר שחלל את השבת ויהיה מכחיש בזה פנת חדוש העולם ובריאתו ומפני זה נדון למות ולפי שזה ג"כ קרה בהיותם במדבר פארן לזה אמר ויהיו בני ישראל במדבר. ואפש' לפרש עוד שבעבור שהיו ישראל במדבר מקום שאין העצים מצויים עד למרחוק יצא האיש ההוא ממקומו ביום השבת והלך חוץ לתחום ביוה"ש בהפך מה שצותה תורה אל יצא איש ממקומו ולזה אמר מקושש עצים ביום השבת שאין פירוש מקושש כורת אלא לוקט אותם אחד הנה ואחד הנה מלשון וקוששו להם תבן ואין לקיטת עצים אחת מאבות מלאכות כי לא חטב ולא עמר אבל היה חטאו שלא ישב במקומו והלך חוץ לתחום. והמוצאים אותו עושה זה והתרו בו והוא התמיד במרדו ביד רמה הקריבוהו אל משה ואל אהרן ואת כל העדה לראות אם היתה העדה מחוייבת להענישו ולפי שלא נתברר שם דינו הניחוהו במשמר שהוא בית הסוהר ששם היו שומרים עוברי עבירות כדי שלא יברחו משם כי לא פורש מה יעשה לו רוצה לומר איזו מיתה ימות בענשו ולפי שהכתוב אומ' בשבת מחלליה מות יומת ועתה פירש שהמיתה תהיה סקילה. ואפשר לפרש שלא היה הספק באיכות המיתה ממיתות ב"ד אבל שהם ספקו לפי שבשבת נאמר מחלליה מות יומת אם תהיה מיתתו בידי שמים או בבית דין של מטה וזהו כי לא פורש מה יעשה לו אם ימיתוהו בב"ד אם לא והוצרך יתברך לפרש מות יומת האיש רגום אותו באבנים כל העדה מחוץ למחנה רוצה לומר אל יפטרו העדה את עצמם מהמיתו כי הם בעצמם ירגמוהו ומת ואין לחוש פן יטמאו בזה את מחניהם כי הנה יעשו זה מחוץ למחנה במקום מיוחד לזה ונקרא בית הסקילה. וכבר ידענו שכל הנסקלים היו נתלים אחרי מיתתם. ולפי שבפעם הזאת ביאר להם את הדין שכל מקום שנאמר מות יומת דינו בסקילה לכן נאמר ובני ישראל עשו וגו' שעשו כן מכאן והלאה. ויתכן שאותם המוצאים את המקושש יוצא חוץ לתחום שאלוהו אנה הולך והוא השיב לקושש עצים והתרו בו שלא יעשה כן שהיה בן מות על ככה ולא חשש ומצאוהו בבואו שהביא את העצים מחוץ לתחום ולכך היתה מיתתו בעדי' והתראה. ואפשר לפרש מקושש עצים שהיה חוטב וכורת בידיו ועושה עצים קטנים מהעצים הגסים הגדולים כי מקושש הוא מלשון קש. והוא שם הנאמר על העצים הדקים מאד והיתה א"כ מלאכתו מהאבות מלאכות ולכך אמר מקושש עצים ולא אמר מביא עצים מחוץ לתחום. ולפי שקרה זה למקושש ההוא מפני ששכח שהיה יום השבת או ששכח דין המקושש לכן בחמלת השם על עמו צוה במצות הציצית שהיא כדי שיזכרו את מצותיו ולא יעברו עליהם מפני שכחה ותגבורת התאוות. וכתבו </w:t>
      </w:r>
      <w:r w:rsidRPr="003F6C7C">
        <w:rPr>
          <w:rFonts w:ascii="David" w:hAnsi="David" w:cs="David"/>
          <w:sz w:val="36"/>
          <w:szCs w:val="36"/>
          <w:rtl/>
        </w:rPr>
        <w:lastRenderedPageBreak/>
        <w:t xml:space="preserve">המפרשים שמצות הציצית היתה מהמצות הראשונות כי היא עקרית באות וכטוטפת וכקדוש בכורים שנאמרו קודם שיצאו ממצרים ושכן היתה מצות הציצית נאמרת במצרים או במרה. והוא מכלל שם שם לו חק ומשפט. אבל משה לא אמרה לישראל עד המקום הזה מפני שענין המקושש הביאו אליו. ואמר דבר אל בני ישראל ואמרת אליהם שיגיד להם המצוה ההיא כמו שיזכור ויאמר להם הפי' המקובל כאשר ניתן בסיני. כי הנה לא צוה יתברך במצוה אלא ועשו להם ציצית על כנפי בגדיהם לדורותם ונתנו על ציצית הכנף פתיל תכלת. ועשו להם ציצית וציצית הם חוטים או שערות יורדים ומדלדלים כמו ויקחני בציצי' ראשי והיא קצוות שער. וכן חוטי הציצית הם כזאת הצורה בתתתית ונקראו גדילים לפי שהם גדלים מלמעלה. והמפרשים פירשו גדילים על הצורה מלמעלה שהיא קלועה מעשה גבלות לחזוק וכן בלשון חז"ל קוראין לקליעה גדיל ואין הקליעה קיימת רק בקשרים אם כן נקרא ציצית על שם דלדול הפתילים למטה ונקרא גדילים על שם הקליעה והקשרים שבעליון הפתילים אך מנין ח' חוטים פשוטים נעשים מד' כפולים וה' קשרים קבלה הוא. ואמרו על כנפי בגדיהם רמז אל הכסות העליון והטעם שבזמניהם היו נוהגים ללבוש על כל בגדיהם מעיל בעל ארבע כנפים ומתעטפים במעיל ההוא כצורת הטלית אשר לנו היום וכנפי המעיל מתפשטים אנה ואנה וצוה יתברך שהציציות תהיינה תלוים בהם וזהו ענין וראיתם אותו. ואמר ועשו להם ציצית על כנפי בגדיהם לדורותם. להגיד שאף בהמשך הדורות אם לא ינהגו בני ישראל ללבוש מעילים יעשו עכ"פ בגד מד' כנפות ויעשו להם ציצית. ומזה התבאר טעות האומרים שאם ירצה שלא ללבוש טלית בעל ארבע כנפים אינו חייב במצות ציצית. ואמר ונתנו על ציצית הכנף פתיל תכלת להגיד שיהדרו המצוה ההיא בשומם פתיל תכלת לקלוע בו הציצית וארז"ל שהתכלת דומה לים ולרקיע ולכסא הכבוד והוא היפה שבגוונים ונעשה מדם חלזון והוא דג קטון והוא מצוה מן המובחר. אבל אם אין לו תכלת יצא ידי חובתו בחוטים לבנים כולם. ואמרו והיה לכם לציצית פירשו המפרשים והיה לכם כנף המעיל הנזכר העליון לציצית להתדלדל ולהתחבט בפניכם וכנגד עיניכם וראיתם אותו לאות ולסי' לזכור כל מצות ה'. כי מפני שרוב בני אדם טבועים במצולות ים התאוות החמריו' גם בטרדת העסקים וצרכיהם חייבה החכמה האלהית את האדם לשום אות וסימן לזכר בבשרו אם יהיה ערום והוא ברית מילה וכן במלבושיו בכנף מעילו העליון שהוא תמיד לנגד עיניו והוא הציצית ועל ידיו העסקניות ובין ידיו התפילין של יד ושל ראש ועל פתח ביתו המזוזה ולדבר בהם תמיד בבקר ובערב כדי לזכור תמיד את בוראו וכמ"ש שויתי ה' לנגדי תמיד ועל זה אמר למען תזכרו </w:t>
      </w:r>
      <w:r w:rsidRPr="003F6C7C">
        <w:rPr>
          <w:rFonts w:ascii="David" w:hAnsi="David" w:cs="David"/>
          <w:sz w:val="36"/>
          <w:szCs w:val="36"/>
          <w:rtl/>
        </w:rPr>
        <w:lastRenderedPageBreak/>
        <w:t xml:space="preserve">ועשיתם את כל מצוות ה' והייתם קדושים. האמנם ראוי לבאר איך הטלית והציצית יהיו זכרון המצוות מדריכות אל הקדושה. והרלב"ג כתב שהיו ארבע כנפים רומזים אל ארבע יסודות והקשרים לגלגלים. והוא בעיני בלתי נכון. ומה שנראה לי הוא שבמצות הציצית יובחנו ארבע דברים. הא' הוא הטלית שהוא אחד כולל ומקיף לכל. והב' הם הכנפים הד' היוצאים מהטלית הכולל ההוא. והג' הוא הקליעה והם הקשרים אשר בעליון הפתילים והד' הם הציציות ר"ל הפתילים והחוטים היוצאי' משם עם פתיל התכלת. והנה המעיל או הטלית ירמוז אל הבורא כי הוא מעיל צדקה אחד כולל ומקיף לכל הדברים. והכנפים רומזים לשכלים הנבדלים הסובבים את כסא כבודו. ולפי שהם בארבע מחנות הם נעלמים ונסתרים כמהותם לכן תארם בכנפים שהוא לשון הסתר. והיו ארבע כנפים והקליעה והקשרים הוא רמז אל ההנעה שיניעו הנבדלים לגרמים השמימיים ולכך היו חמשת הקשרים. הא' הוא רמז להנעת הגלגל העליון המקיף הכל שמניעו הוא הבורא ית' בעצמו. וארבעת הנשארים הם ההנעות הבאות מארבע כנפים מהגרמים השמימיים. ואמנם הציציו' והחוטים הם רמז לגרמים השמימיים ההם ולכן היו החוטים ח' ועם הפתיל תכלת תשעה כמספר הגלגלים וכל זה לרמוז כי גבוה מעל גבוה שומר וגבוהים עליהם. וכאשר האדם יהיה לנגד עיניו מציאות האל והשפעתו על מלאכיו והנעתם לשמים המחייבים עניני בני אדם בארץ. יחרד לבבו ויפחד מאדון העולמים ויזכור מצוותיו לעשותם ולא יתורו אחרי לבבם ואחרי עיניהם. ואז"ל אחרי לבבכם זו אפיקורסות. ואחרי עיניכם זו זנות. והענין שלא יאמין דברים כוזבים ולא ימשך אחרי תאות יצרו. וכן אמרו גדולה מצות ציצית ששקולה כנגד כל המצות שנאמר וזכרתם את כל מצוות ה' שבגמטריא כל מצות ה' עולה לתרי"ב מצוות ומצות הציצית אחת הרי תרי"ג ועוד תמצא כי ציצית עולה ת"ר וח' חוטים וה' קשרים הרי תרי"ג ואע"פ שהוא ציצת כתוב חסר יו"ד מפרש בתנחומא ג' פעמים כתוב בפרשה לציצת חלק למ"ד לשלשתן והיא משלמת המנין. גם אמרו שיש ס"ד תיבות מן דבר אל בני ישראל וגו' ועשו להם ציצית עד אני ה' אלהיכם. לרמוז כאלו השכינה כנגדו וכן אמרו בספרי ובירושלמי שכל המקיים מצות ציצית כאלו מקבל פני שכינה כתיב הכא וראיתם אותו וכתיב התם את ה' אלהיך תירא ואותו תעבוד ואמנם אמרו אחר זה למען תזכרו ועשיתם את כל מצותי יראה כפל ומותר אחרי שכבר אמר וזכרתם את כל מצוות ה' ועשיתם אותם ולא תתורו וגו'. אבל ענינו מה שכתב הפלוסוף שרבוי המעשים בעת הלמוד יעשה קנין חזק בנפש באופן שאחריו יצאו המעשים בנקלה ומבלי קושי. וכן אמר הכתוב כאן שיעשו ציצית </w:t>
      </w:r>
      <w:r w:rsidRPr="003F6C7C">
        <w:rPr>
          <w:rFonts w:ascii="David" w:hAnsi="David" w:cs="David"/>
          <w:sz w:val="36"/>
          <w:szCs w:val="36"/>
          <w:rtl/>
        </w:rPr>
        <w:lastRenderedPageBreak/>
        <w:t>ויראו אותו ויזכרו את כל מצוות ה' וכ"ז למען אשר אחרי הקנין הנכבד ההוא מבלי ראיית הציצית אתם מעצמכם תזכרו את כל מצות ה' ועשיתם אותם והייתם קדושים לאלהיכם כי לבעבור שתבואו לקנין הזה בלבכם צויתי אתכם במצות הציצית וזהו אני ה' אלהיכם אשר הוצאתי אתכם מארץ מצרים לתכלית שאהיה לכם לאלהים כמו שהדבר עתה כי אני ה' אלהיכם. ואפשר שאמר והייתם קדושים לאלהיכם אני ה' אלהיכם להגיד שראוי שיהיו מצויינים בלבושיהם כעבדי המלך או האדון שמביאים בלבושיהם סימן כדי שיוכרו שהם עבדיו ומשרתי שלוחי השם. והותרה בזה השאלה הח':</w:t>
      </w:r>
    </w:p>
    <w:p w14:paraId="4DBFEAFD" w14:textId="77777777" w:rsidR="00967575" w:rsidRPr="003F6C7C" w:rsidRDefault="00967575" w:rsidP="003F6C7C">
      <w:pPr>
        <w:spacing w:after="0" w:line="240" w:lineRule="auto"/>
        <w:jc w:val="both"/>
        <w:rPr>
          <w:rFonts w:ascii="David" w:hAnsi="David" w:cs="David"/>
          <w:sz w:val="36"/>
          <w:szCs w:val="36"/>
          <w:rtl/>
        </w:rPr>
      </w:pPr>
    </w:p>
    <w:p w14:paraId="56A6D269" w14:textId="008CA56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16</w:t>
      </w:r>
    </w:p>
    <w:p w14:paraId="58E2F291" w14:textId="77777777" w:rsidR="00967575" w:rsidRPr="003F6C7C" w:rsidRDefault="00967575" w:rsidP="003F6C7C">
      <w:pPr>
        <w:spacing w:after="0" w:line="240" w:lineRule="auto"/>
        <w:jc w:val="both"/>
        <w:rPr>
          <w:rFonts w:ascii="David" w:hAnsi="David" w:cs="David"/>
          <w:sz w:val="36"/>
          <w:szCs w:val="36"/>
          <w:rtl/>
        </w:rPr>
      </w:pPr>
    </w:p>
    <w:p w14:paraId="15807826" w14:textId="77777777" w:rsidR="00967575" w:rsidRPr="003F6C7C" w:rsidRDefault="00967575" w:rsidP="003F6C7C">
      <w:pPr>
        <w:spacing w:after="0" w:line="240" w:lineRule="auto"/>
        <w:jc w:val="both"/>
        <w:rPr>
          <w:rFonts w:ascii="David" w:hAnsi="David" w:cs="David"/>
          <w:sz w:val="36"/>
          <w:szCs w:val="36"/>
          <w:rtl/>
        </w:rPr>
      </w:pPr>
    </w:p>
    <w:p w14:paraId="7C8E0A9D" w14:textId="77777777" w:rsidR="00967575" w:rsidRPr="003F6C7C" w:rsidRDefault="00967575" w:rsidP="003F6C7C">
      <w:pPr>
        <w:spacing w:after="0" w:line="240" w:lineRule="auto"/>
        <w:jc w:val="both"/>
        <w:rPr>
          <w:rFonts w:ascii="David" w:hAnsi="David" w:cs="David"/>
          <w:sz w:val="36"/>
          <w:szCs w:val="36"/>
          <w:rtl/>
        </w:rPr>
      </w:pPr>
    </w:p>
    <w:p w14:paraId="703A2DCE" w14:textId="2EBEA26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02FC32F2" w14:textId="77777777" w:rsidR="00967575" w:rsidRPr="003F6C7C" w:rsidRDefault="00967575" w:rsidP="003F6C7C">
      <w:pPr>
        <w:spacing w:after="0" w:line="240" w:lineRule="auto"/>
        <w:jc w:val="both"/>
        <w:rPr>
          <w:rFonts w:ascii="David" w:hAnsi="David" w:cs="David"/>
          <w:sz w:val="36"/>
          <w:szCs w:val="36"/>
          <w:rtl/>
        </w:rPr>
      </w:pPr>
    </w:p>
    <w:p w14:paraId="203B322D" w14:textId="0210E73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ויקח קרח עד וילונו כל עדת בני ישראל. וראוי לשאול ב</w:t>
      </w:r>
      <w:r w:rsidR="00541964" w:rsidRPr="003F6C7C">
        <w:rPr>
          <w:rFonts w:ascii="David" w:hAnsi="David" w:cs="David"/>
          <w:sz w:val="36"/>
          <w:szCs w:val="36"/>
          <w:rtl/>
        </w:rPr>
        <w:t xml:space="preserve">פסוק </w:t>
      </w:r>
      <w:r w:rsidRPr="003F6C7C">
        <w:rPr>
          <w:rFonts w:ascii="David" w:hAnsi="David" w:cs="David"/>
          <w:sz w:val="36"/>
          <w:szCs w:val="36"/>
          <w:rtl/>
        </w:rPr>
        <w:t>ים האלו שאלות:</w:t>
      </w:r>
    </w:p>
    <w:p w14:paraId="1A00AE09" w14:textId="58CFCD2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ויקח קרח ולא פירש ה</w:t>
      </w:r>
      <w:r w:rsidR="00541964" w:rsidRPr="003F6C7C">
        <w:rPr>
          <w:rFonts w:ascii="David" w:hAnsi="David" w:cs="David"/>
          <w:sz w:val="36"/>
          <w:szCs w:val="36"/>
          <w:rtl/>
        </w:rPr>
        <w:t xml:space="preserve">פסוק </w:t>
      </w:r>
      <w:r w:rsidRPr="003F6C7C">
        <w:rPr>
          <w:rFonts w:ascii="David" w:hAnsi="David" w:cs="David"/>
          <w:sz w:val="36"/>
          <w:szCs w:val="36"/>
          <w:rtl/>
        </w:rPr>
        <w:t xml:space="preserve"> מה לקח וחז"ל דרשו (סנהדרין ק"י) לקח מקח רע לעצמו. ובמדרש תנחומא (במדבר טו) לקח עצמו לצד אחד כמו שמפרש רש"י ואמנם הראב"ע פירש שלקח אנשי' עמו. סוף דבר שלכל המפרשי' הנה העיקר חסר מן הספר:</w:t>
      </w:r>
    </w:p>
    <w:p w14:paraId="272156E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אם היה ענין קרח כדברי אונקלוס ואיתפליג רוצה לומר שעשה מחלוקת עם משה ואהרן. למה אמר שנית ויקומו לפני משה. ואמר שלישית ויקהלו על משה והם שלשה מאמרים ויקח קרח ויקומו ויקהלו. שענין שלשתם אחד הוא כפול ומכופל בדבר הזה:</w:t>
      </w:r>
    </w:p>
    <w:p w14:paraId="450FA84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מה ענין אמרם אל משה ואל אהרן רב לכם כי כל העדה כלם קדושי' כי הנה בזה לא היה מעלה למשה ולאהרן בפרט ומאמר רב לכם יורה על יתרון ומעלה שהיה להם על זולתם וכמו שאמר משה לבני לוי רב לכם בני לוי כי הבדיל אלהי ישראל אתכם וגומר רב לכם בני לוי שהיה להם יתרון על שאר השבטים:</w:t>
      </w:r>
    </w:p>
    <w:p w14:paraId="04B73C6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בדברי משה הראשוני' בקר ויודע ה' את אשר לו וגו' זאת עשו קחו לכם מחתות וגומר כי למה זה לא הוכיח' משה בראשונ' לאמר המעט מכם וגו' כאשר אמר להם אחר כך ולמה זה בתחלת הדברי' נתן להם מכשול המחתות:</w:t>
      </w:r>
    </w:p>
    <w:p w14:paraId="049607E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הה' מה ענין שלשת הלשונות האלה שאמר. הא' בקר ויודע ה' את אשר לו. הב' ואת הקדוש והקריב אליו. הג' ואת אשר יבחר בו יקריב אליו. ובהיות המחלוקת מי היה ראוי לכהן גדול אם אהרן ואם קרח היה די באחד משלשה המאמרים האלה:</w:t>
      </w:r>
    </w:p>
    <w:p w14:paraId="0AB8F3E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איך הסכימו קרח ועדתו בנסיון הקטורת ולא זכרו הגדולות אשר ראו הלא ידעו שנשרפו נדב ואביהו בהקריבם הקטורת ואיך לא יראו לנפשם והנה מרע"ה אמר להם באזהרתו מעבודת המקדש והזר הקרב יומת:</w:t>
      </w:r>
    </w:p>
    <w:p w14:paraId="747151A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בתוכחת משה אל בני לוי למה הוכיח אותם בלבד ולא הוכיח לבני ראובן ולא לחמשים ומאתים איש מישראל והיה לו להוכיחם בכלל ומה ענין אמרו על המחתות רב לכם בני לוי כאלו היה להם בזה יתרון ומעלה:</w:t>
      </w:r>
    </w:p>
    <w:p w14:paraId="3A56A67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אחרי שאמר לבני לוי המעט כי הבדיל ה' אלהי ישראל אתכ' וגו' חזר ואמר עוד ויקרב אותך ואת כל אחיך בני לוי אתך שהקריב הלוים והבדילם לעבודות והיא עצמה ההקרבה לפניו לשרתו ולמה היה כפל זה:</w:t>
      </w:r>
    </w:p>
    <w:p w14:paraId="293C4C8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שלח משה לקרא לדתן ולאבירם ולא שלח לקרא לקרח ולכל עדתו ולמה דתן אבירם השיבו לא נעלה. והנה משה לא היה במקום גבוה מהם והיה להם לומר לא נלך. וחז"ל אמרו (רש"י שם) פיה' הכשיל' שלא יעלו אלא ירדו:</w:t>
      </w:r>
    </w:p>
    <w:p w14:paraId="09511DE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באמרם אף לא אל ארץ זבת חלב ודבש הביאותנו כי הנה אין זו טענה שנית אלא תשלום הראשונה שאמרו המעט כי העליתנו וגו' להמיתנו במדבר ואם אינה טענה אחרת איך אמר עליה מלת אף:</w:t>
      </w:r>
    </w:p>
    <w:p w14:paraId="07F5039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בתפלת משה שאמר אל תפן אל מנחתם כי אם אמר על הקטורת איך יעלה על הדעת שיקבל הקטורת ההו' בהיות קטורת תועבה וכ"ש שיפנה לחלקם בקרבנות הצבור אם עליו אמרו זה כפרש"י שם ומה צורך באמרו לא חמור אחד מהם נשאתי כי הם לא היו מתרעמים מזה לשיתנצל:</w:t>
      </w:r>
    </w:p>
    <w:p w14:paraId="5D981F3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במאמר משה לקרת אתה וכל עדתך היו לפני ה' אתה והם ואהרן מחר. וקחו איש מחתתו כי הנה אמר משה זה בתחלה בקר ויודע ה' את אשר לו קחו לכם מחתות ולמה כפל אותו כאן ולמה אחרי אמרו אתה והם ואהרן חזר לומר ואתה ואהרן איש מחתתו:</w:t>
      </w:r>
    </w:p>
    <w:p w14:paraId="2FF3170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במאמר השם הבדלו מתוך העדה ואכלה אותם כרגע כי איך חשב השם יתברך לעשות כזאת בהיות עול גמור וכמו שהשיבו מרע"ה האיש אחד יחטא ועל כל העדה תקצוף. והראב"ע פירש שלא היתה כוונתו לכלות אלא קרח ועדתו ושמשה לא הבין הכוונה האלהית ולכך השיבו כן והוא זר מאד:</w:t>
      </w:r>
    </w:p>
    <w:p w14:paraId="1BC7B71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הי"ד למה הלך משה אל דתן ואבירם. האם היה לרצותם להשיבם בתשובה כפרש"י (שם) ואיך לא דבר אליהם כלל ולא זכרה התור' מה עשה עמהם בהליכה ההיא ולמה לא בא דבור השם למשה ולאהרן הרומו מתוך העדה וגו' אלא אחרי שלקחו המחתות:</w:t>
      </w:r>
    </w:p>
    <w:p w14:paraId="57C7F31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הט"ו במאמר ואם בריאה יברא ה' ופצתה האדמה את פיה כי למה זה התפלל משה על פי הארץ שתפתח ותבלע אותם ולא התפלל על האש שתשרפם. ומה ראה לבקש פתיח' פי הארץ לבלעם ומה היחס אשר לעונש הזה עם פשעם כי השרפה היה עונש מתיחס לפי שנכנסו לעבוד עבודה להקטיר קטורת אשר לא כדת ואין הבליעה כן ומה לו לזכור פי גיהנם:</w:t>
      </w:r>
    </w:p>
    <w:p w14:paraId="2CC60F0D" w14:textId="472240DA"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האלו כלם:</w:t>
      </w:r>
    </w:p>
    <w:p w14:paraId="453C410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ויקח קרח וגו' עד אמור אל אלעזר הכהן דעת הראב"ע שמחלוק' קרח היה במדב' סיני כאשר נתחלפו הבכורים ונבדלו הלוים כי חשבו שאדונינו משה עשה זה מעצמו ומדעתו ורצונו נתן גדולת הכהונה לאהרן אחיו גם לבני קהת הקרובים אליו ולכל בני לוי שהיו ממשפחתו הבדיל לשרת במקדש ושהלוים קשרו על משה בעבור היותם נתונים לאהרן ולבניו. וקשר דתן ואבירם בעבור שהסיר הבכורה מראובן אביהם ונתנה ליוסף אולי חשדוהו בזה מפני שיהושע משרתו. גם קרח בכור היה. ואלו נשיאי העדה היו בכורים והם היו מקריבים העולות על כן לקחו המחתות. והעד על זה מופת המטה שראו כל ישראל שהשם בחר בשבט לוי תחת הבכורים על כן כתוב ותכל תלונתם כי על זה היתה התלונה ומשה אמר כי לא מלבי לפי שחשדוהו כי מלבו עשה זה. והראיה הגמורה כי כל העדה כלם קדושים וזה רמז לבכורים שהם קדושים שנאמר קדש לי כל בכור והם היו הכהנים הנגשים אל ה' והם עיקר העדה כל אלה דברי הראב"ע נמשך לדעתו שאין מוקדם ומאוחר בתורה ושלא נכתבו פרשיותיה על סדר הזמנים והוא דעת בלתי נכון ולא אמתי כי דברי התורה באו כלם בסדר הגון ונאות ונכתבו בה הדברים בחכמה רבה. והנה קרח התעורר במחלקתו אחרי מנין העם וסדור הדגלים כי להיות דתן ואבירם שכנים לקרח בדגלים נתחברו במעשה הזה. ואחר שנמנו הלוים ונתנו לאהרן ולבניו לעבוד עבודת הקדש קנאו כלם להיות נתונים נתונים לאהרן ולבניו. וכאשר בא אחר זה ענין המרגלים ונודע להם שכל העם היוצא ממצרים הזכרים ימותו במדבר. היה להם פתחון על כל דבר ודבר להתרעם ולומר שהוציאם ממצרים להמיתם במדבר ושלא הביאם אל הארץ. הנה אם כן באו הפרשיות כלם על סדר הזמנים והמשך המעשים כראוי. והנה קרח ועדתו סדרו לא לבד מחלוקת אחד כי אם שלשה מחלוקת כפי נושאיהם. המחלוקת הראשון היה </w:t>
      </w:r>
      <w:r w:rsidRPr="003F6C7C">
        <w:rPr>
          <w:rFonts w:ascii="David" w:hAnsi="David" w:cs="David"/>
          <w:sz w:val="36"/>
          <w:szCs w:val="36"/>
          <w:rtl/>
        </w:rPr>
        <w:lastRenderedPageBreak/>
        <w:t xml:space="preserve">לקרח לכהונה גדולה והיתה טענתו שלהיות ללוי אשר בחר השם ארבעה בנים עמרם ויצהר וחברון ועוזיאל. והיה שניתן המלכות למשה שהיה בן עמרם בכור לוי. היה ראוי שהבן השני ללוי והוא יצהר יזכה לכהונה גדולה וקרח היה בן בכור ליצהר א"כ הוא היה ראוי להיות כ"ג והמחלוקת והתרעומת השני היה לבכורות ישראל שהוסרה מהם עבודת המקדש וניתנה ללוים ובזה היה להם כדי בזיון וקצף כי הם היו מקריבים תחלה זבחים ועולות בראש העם ומשה נתן כבודם למשפחתו בני לוי. והמחלוקת והתרעומת הג' היה לבני ראובן לומר שמשה הסיר מהם כבוד הבכורה והממשלה ונתן המלכות והראשיות בדגלים לבני יהודה ובמחלוקת הארץ חלק הבכורה לבני יוסף וכבר נזכרו שלשת התרעומות האלה בכאן. כי הנה על הראשון אמר ויקח קרח מפני שהיה בן יצהר בן קהת בן לוי ועמו ובחברתו דתן ואבירם בני אליאב ואון בן פלת שהיו כלם אנשים גדולים וידועים ומה שלקח קרח דתן ואבירם הוא מפני מה שנאמר אחר זה בני ראובן ואנשים מבני ישראל חמשים ומאתים רוצה לומר וקרח ודתן ואבירם ואון בן פלת לקחו בדבריהם את בני ראובן וכן לקחו מבני ישראל חמשים ומאתים להתרעם כלם על משה אלה על הכהונה ואלה על בכורות ראובן ואלה על הבכורים. הרי לך מפורש בכתוב מהו אשר לקח קרח שהוא את בני ראובן ואת חמשים ומאתים מבני ישראל. ואל תקשה עלי מאשר היה ראוי שיאמר הכתוב בני ראובן ואת אנשים מבני ישראל כיון שהם היו הנלקחים כי פעמים יחסרו בכתוב מלות הסמיכות וכמוהו ויקח שש מאות רכב בחור ורבים כמוהו שנזכור את הנלקחים מבלי את הסמיכות ובעבור שהיו המחלוקות והתרעומות שלשה כמו שזכרתי לכן באו בכתוב כנגדם שלשה מאמרים והיה ויקח קרח כנגד הראשון שהתרעם על אשר לא נתן לו משה הכהונה גדולה. וכנגד הב' מבני ראובן שהיו מתרעמים על בכורת אביהם אמר ויקומו לפני משה. וכנגד המחלוקת השלישי אשר מהעדה כלה שנתרעמו על אשר נטלה העבודה מן הבכורות אמר ואנשים מבני ישראל חמשים ומאתים ויקהלו על משה והותרו בזה שתי השאלות הא' והב'. ופלת הוא פלוא והיו לו שתי שמות. וחז"ל אמרו כי און בן פלת חוזר בו מן המחלוקת בעצת אשתו ולכך לא נזכר בעונש ואמר שהיו אלה שזכר כלם נשיאי עדה קריאי מועד אנשי שם. להגיד שהיו מהיותו נכבדים שבעדה קריאי מועד שכאשר היו קוראים נשיאי עדה אלה היו נקראים ומתקבצים שמה בראשונה. והנה כאשר נאספו כלם בפרהסיא על משה לחלוק עליו אמרו לו לאהרן רב לכם כי כל העדה כולם קדושים ובתוכם ה' ומדוע תתנשאו על קהל ה' ואין פי' רב לכם מלשון יתרון ומעלה אבל הוא לשון מריבה כמו הוי רב את יוצרו </w:t>
      </w:r>
      <w:r w:rsidRPr="003F6C7C">
        <w:rPr>
          <w:rFonts w:ascii="David" w:hAnsi="David" w:cs="David"/>
          <w:sz w:val="36"/>
          <w:szCs w:val="36"/>
          <w:rtl/>
        </w:rPr>
        <w:lastRenderedPageBreak/>
        <w:t xml:space="preserve">כלומר משה ואהרן אל תחשבו כי כל היום תעשו מה שתרצו ולא יהיה בו פוצה פה ומצפצף לא יהיה כן מכאן והלאה כי רב ומריב וחולק יש לכם שלא לשתוק תמיד כאשר עשינו עד עתה. וזה לפי שכל העדה עדת בני ישראל כלם קדושים במדותיהם ובתוכם ה' בחכמתם ובמדותיהם ואחר שהדבר כן מדוע תתנשאו על קהל ה' אם אהרן להיות כ"ג לבדו בקרב העם ואם בניו וזרעו להיות עבדת הקדש והמזבח בידיהם ולהסירה מהבכורות. ואם בשבטים להיות יהודה ראש בדגלים ויוסף בכור מנחלות. ומה שמן ראיתם בנשארים אם בשבטים ואם בבכורות ואם בלוים לקחת השררה עליהם מדעתכם הלא כלם קדושים יראי ה' וחושבי שמו ואפשר שאמר כי כל העדה כלם קדושים כנגד הבכורות שנאמר בהם קדש לי כל בכור. ובתוכם ה' כנגד קרח שהיה ירא אלהים כמו אהרן. ומדוע תתנשאו על קהל ה' בעשותם בכור מי שאינו בכור בשבטים והותרה בזה השאלה הג'. וכבר זכרו חז"ל דברים אחרים שאמר קרח כנגד משה לקנטר. ואמר וישמע משה ויפול על פניו מלמד שנתבייש מאשר חשדוהו בנבואתו ושעם היות שדברו דבריהם בכלל. הנה משה שמע והבין שלשה המחלוקת שהיו מכוונים בדבריהם וזהו וישמע משה שהוא מלשון הבנה ונפל על פניו אם לדרוש את ה' לדעת מה יעשה והוא ית' צוה אותו מה יעשה או להתבודד בעצמו מה לעשות. וחשב שאם יבוא להוכיחם באותה שעה כ"ש דפקר טפי ושהיה יותר טוב שלא להוכיחם בשעת כעסם ומפני זה השיבם כפי שאלתם בקר ויודע ה' את אשר לו ר"ל אין הדבר תלוי בי ולא בכם כי אם לעת מנחת ערב ולכן חשדם שהיו שכורים באותה שעה ומתוך שכרות יאמרו זה. ולכן תלה הענין עד הבקר. וכאלו אמר להם זאת עשו רוצה לומר אתם מבקשים הכהונה והקטורת היא היותר רוחנית שבעבודות וקדושה שבמקדש והיא נעשית בבקר על כן בקר של מחרת תעשו כלכם הקטורת והיום תכינו את המחתות ואמר ויודע ה' את אשר לו כנגד קרח בענין הכהונה. ואת הקדוש והקריב אליו אם הם בבכורות או בלוים. ואת אשר יבחר בו יקריב אליו אם ראובן ואם יהודה ויוסף לענין בכורת השבטים. הנה אם כן באו שלשת הלשונות האלו מכונים לשלשת המחלוקות הנזכרים. ואין ספק שאם היה משה מבאר אליהם אמתת הנסיון איך יהיה רוצה לומר שהנבחר יבחר ויקובל הקטורת ממנו והשאר כלם ימותו וישרפו שמה שלא היו הם מסכימים בדבר. אבל הוא ע"ה לא ביאר אליהם איך תהיה הבחירה והבלתי בחירה. וגם הם לסכלותם לא שאלוהו ממנו. וחשבו שתרד אש מן השמים על הקטרת הנבחר ושהם יעמדו מחוברים כלם יחד ושכל אחד מהם יאמר שעליו ועליו ירד האש וכמו שקרה לנביאי הבעל עם אליהו כשדבר להם לעשות נסיון </w:t>
      </w:r>
      <w:r w:rsidRPr="003F6C7C">
        <w:rPr>
          <w:rFonts w:ascii="David" w:hAnsi="David" w:cs="David"/>
          <w:sz w:val="36"/>
          <w:szCs w:val="36"/>
          <w:rtl/>
        </w:rPr>
        <w:lastRenderedPageBreak/>
        <w:t xml:space="preserve">האש השיבו טוב הדבר לפי שהיה מחשבתם שיעשו מזבחותיהם וקרבנותיהם מחוברים עם מזבח אליהו ושלא ימלט הדבר אם שלא ירד האש עליו ולא מהם וישאר כלם שוים ואם ירד האש שיאמרו הם לנו ירד האש ואליהו יאמר אלי ירד וישאר הדבר בספק ולא יאמנו דבריו. ובראות אליהו מה היתה מחשבתם אחרי שקיימו וקבלו עליהם לעשות הנסיון ההוא אמר להם בחרו לכם הפר האחד ועשו ראשונה כי אתם הרבים ר"ל שלא יעשו כלם קרבנותיהם יחד. אבל נביאי הבעל יעשו ראשונה ובזה תגלה רעתם שלא ירד האש על קרבנם וכן היה ואחר כך עשה אליהו וירד האש על מזבחו. ככה בעצמו קרה למרע"ה עם קרח ועדתו והותרה בזה שלשה שאלות הד' והה' והו'. והנה אמר משה על זה רב לכם בני לוי לא להיות בזה יתרו ורבותא אליהם אלא להודיע לקרח ועדתו שלא יחשבו שיהיו רבים מהם כהנים גדולים אין הדבר כן כי יהיה מי שיהיה רב אחד וראש אחד הוא כהן גדול ומי שהיה ימשול עליכם בני לוי ותהיו נתונים נתונים לו ומה תרויחו א"כ בזאת כי רב ומושל יהיה עליכם עכ"פ בני לוי. ואמר להם זה כדי שעם הדברים האלה יפריד בני לוי מהמחלוקת ואחרי שמלא בקשתם במעשה הנסיון הרבה עוד להוכיחם באמרו שמעו נא בני לוי ר"ל הנה בני ראובן אין ספק שיש להם להתרעם על בכורות אביהם וכן בכורות ישראל מפני שהוסרה מהם העבודה הקדושה במקדש ה'. אבל אתם בני לוי למה זה תתרעמו בהיות שנעשה לכם יקר וגדולה על כל שבטי ישראל וזהו המעט כי הבדיל אלהי ישראל אתכם רוצה לומר שאע"פ שהוא אלהי ישראל הבדיל אתכם ביחוד מכל עדת בני ישראל בקדושה שאתה חונים סביבו ונושאים את כליו ואין לכם שתאמרו ששכחתם כל זה להיותו דבר ישן נושן אין הדבר כן שהשם יתברך הקריב אותך קרח כי קרח ראש בית אב היה ואת כל אחיך בני לוי אתך וכבודכם חדש עמכם ואיך א"כ תהיו כפויי טובה ותבקשו עתה כהונה. ואפשר לפרש שמעו נא בני לוי המעט מכם על כל השבט שנתיחד לגבוה. ואמרו ויקרב אותך הוא לרמוז אל מעלת קהת שהקריבו ליותר קדושה במשא הארון וכלי הקדש. ותכלית הדברים לכן אתה וכל עדתך הנועדי' על ה' ר"ל אין בני ראובן ולא בכורות ישראל נועדים על ה' כי יש סבה לתלונתם. אבל אתה קרח וכל עדתך הם הנועדים על ה' למרות עיני כבודו. ואמר זה ג"כ כדי להפריד בני ראובן והחמשים ומאתים איש מקרח ועדתו. והי' סוף מאמרו ואהרן מה הוא כי תלינו עליו ומה לכם להתרעם על אהרן כי הנה כל מה שנעשה במצות השם נעשה ואין אשמה על אהרן והנה שלח משה לקרא לדתן ולאבירם שהיו נשיאי בני ראובן כדי לדבר עמהם ולתת להם מנוי והנהגה מה' על העם בעלותם אל הארץ או לתת להם קרקעות מיוחדות בירושת הארץ </w:t>
      </w:r>
      <w:r w:rsidRPr="003F6C7C">
        <w:rPr>
          <w:rFonts w:ascii="David" w:hAnsi="David" w:cs="David"/>
          <w:sz w:val="36"/>
          <w:szCs w:val="36"/>
          <w:rtl/>
        </w:rPr>
        <w:lastRenderedPageBreak/>
        <w:t xml:space="preserve">תחת בכורת אביהם וכ"ז להפרידם מקרח ועדתו. גם שאחר שהשיב משה לקרח ולבני לוי על הכהונה רצה להשיב לדתן ואבירם על המלוכה ובכורת ראובן אביהם אבל הם השיבו לא נעלה ר"ל בזה ולמה זה תקראנו לפייסנו בשררות ומתנות ומנויים בעליית הארץ והנה אנחנו לא נעלה בארץ הלא ידענו כי במדבר הזה נמות אם כן לא נעלה שם. המעט כי העליתנו כלומר המעט בעיניך שהעליתנו מן הארץ שהיא היתה בעצם ואמת ארץ זבת חלב ודבש שהיא ארץ מצרים להמיתנו במדבר שכבר גזרת עלינו שנמות במדבר הזה מהם שמתו בסיני. ומהם בתבערה. ומהם בקברות התאוה. ואלה במדבר פארן. סוף דבר שהיה תכלית כלם להמיתנו במדבר השמם הזה שבעבור זה היה ראוי לרגום אותך באבנים כי תשתרר עלינו גם השתרר רוצה לומר שררה על שררה בשלחך אותנו לקרא ללכת לפניך כאלו אתה הוא אדוננו אתה הוא מלכנו אתה הוא מושיענו ואנחנו עבדיך ילידי ביתך ומקנת כספך. ואם תאמר שתתן מתנות וחסדים לנו בבואנו אל הארץ אף לא אל ארץ זבת חלב ודבש הביאותנו ותתן לנו נחלת שדה וכרם רוצה לומר אפילו לארץ ההיא הטובה לא הבאת אותנו ואיך אם כן תתן לנו בה נחלת שדה וכרם באמת כל זה הוא הונאת דברים ואם האנשים אשר אתך עשית סומים ועורים ונקרת עיניהם באופן שאינם רואים דבר מזה אנחנו לא נעלה שמה לשתנקר עינינו כי רואים ויודעים אנחנו שלא נעלה לארץ ההיא ולכן לא תתן לנו בה כלום. ויש מי שפירש בזה שהם אמרו לא נעלה ר"ל אין רצוננו לעלות לארץ אלא למות כאן או לשוב למצרים כדברי דור המרגלים לא נעלה שמה כי קשה עלינו מאד מה שעלינו ממצרים ועד הנה בסבתך המעט כי העליתנו בשררותיך עלינו מארץ זבת חלב ודבש ארץ מצרים להמיתנו במדבר הזה כי תבקש להשתרר עוד מכאן והלאה ובדין היה השתררותיך עלינו אם היית מביא אותנו אל ארץ זבת חלב ודבש ומנחיל אותנו נחלת שדה וכרם ולפיכך לא נעלה יותר ולא נשמע לשררותיך. האם עיני האנשים ההם ר"ל העם שאתה מושל עליו תנקר שלה ירגישו ולא יראו האמת אשר אנחנו רואים ומה שפירשתי ראשונה הוא היותר נכון. והותרו בזה השאלות הט' והי'. והנה משה רבינו עליו השלום חרה אפו מאד בשמעו את הדברים האלה. וכתב רש"י (במדבר ט"ו ט"ז) נצטער לאחת רוצה לומר שלא נצטער משה ממה שאמרו שהוא הוציאם ממצרים כי בידוע שאל מוציאם ממצרים ולא משה. ולא נצטער ג"כ ממ"ש לא נעלה כי בידוע היה כי בניהם יעלו לארץ וירשוה. אבל נצטער לאחת ממ"ש כי תשתרר עלינו גם השתרר כאלו הוא היה נוהג עליהם שררות ולכן התפלל אל השם אל תפן אל מנחתם לא חמור ר"ל ה' אלהים אל תפן אל המנחות והדרונו' שהאנשים ההם פעמים </w:t>
      </w:r>
      <w:r w:rsidRPr="003F6C7C">
        <w:rPr>
          <w:rFonts w:ascii="David" w:hAnsi="David" w:cs="David"/>
          <w:sz w:val="36"/>
          <w:szCs w:val="36"/>
          <w:rtl/>
        </w:rPr>
        <w:lastRenderedPageBreak/>
        <w:t xml:space="preserve">שולחים אלי כאוהבים כבכורה בראשיתה או פרי העץ משובח שפעמים היו שולחים אותו למשה מנחה כדרך האוהבים לאנשי המעלה כי זה אינו שררה כיון שהם מעצמם היו שולחים אותו אבל אני בדרך שררה האם חמור אחד מהם נשאתי לשאת את משאי כמו שעושים המנהיגים לצרכיהם ואם הרעותי לאחד מהם בכח אלמות ושררה ואיך אם כן יאמרו שאני משתורר עליהם והותרה בזה השאלה הי"א. וכאשר ראה משה שלא היה יכול להשיב דתן ואבירם למוטב חשב בלבו שהיה מן הדין שתבלעם הארץ. ולכן עם היות שקודם לזה אמר שיקחו להם מחתות רצה עתה לעשות חדש והבדל ביניהם והוא שקרח ועדתו והבכורות שהיו מערערים על הכהונה ועבודת הלוים יקחו מחתות ויקריבו הקטרת אבל לא דתן ואבירם ומפני זה הוצרך לצוות כאן פעם אחרת אתה וכל עדתך היו לפני ה' וגומר אתה והם ואהרן מחר וקחו איש מחתתו שלא בא הצווי הזה אלא להוציא ממנו דתן ואבירם ולבאר שקרח ועדתו המערערים על הכהונה יקריבו הקטרת לא זולתם והנה חזר לומר ואתה ואהרן איש מחתתו להודיע שמשה לא יוכלל עמהם בקטורת כי אם אהרן. אמנם משה יעשה בחינה אחרת עם דתן ואבירם. ולפי שמשה היה מבדיל בין קרח ועדתו והבכורות ובין דתן ואבירם וקרח לא היה חפץ בזה. לכן כאשר באו עם המחתות להקטיר קטרת ויעמדו פתח אהל מועד אצל המזבח בחשבם שיכנסו לאהל מועד להקטיר קטורת על מזבח הזהב הקהיל עליהם קרח את כל העדה כדי שיעזרוהו במחלוקתו ולא יהיה בו הוא לבדו. וגם כדי שיראו הכל שהיה כלם כהני ה' ומקריבי הקטורת במקדשו וכאשר ראה הקדוש ברוך הוא כל קהל ישראל שמה ושלא היה אחד מהם מוחה בידו ולא מוכיח בשער קרח ועדתו כאלו היו כלם חפצים בדבר אמר למשה ולאהרן מה לכם בנסיון הזה הבדלו מתוך העדה הזאת עדת בני ישראל ואכלה אותם כרגע ולא תצטרכו לנסיון אחר פרטי ולא היה זה עול בחק היושר האלהי אלא משפט וצדק למי שיש לו למחות ואינו מוחה הוא נתפש באותו עון. ולכך היו כל ישראל היושבים שם חייבים מיתה כקרח ועדתו לפי שהיו נקהלים לראות הפשע ההיא ובלתי מוחים בו. ומשה שהתפלל שאע"פ שנקהלו שמה לא היה דעתם כן. וכי הוא יתברך אלהי הרוחות בוחן לבות וכליות. ואם לא היה בהם רוע אמונה אלא שנתקבצו לראות אותו נסיון ומעשה ה' כי נורא הוא. האם ראוי בעבור איש שחטא והוא קרח שיקצוף השם על כל העדה לכלותם ומפני זה השיבו יתברך כיון שאתה רוצה להצילם דבר אל העדה העלו מסביב למשכן קרח רוצה לומר אף על פי שהיה קרח פתח אהל מועד הנה ביתו הנשים והרכוש היו אצל אהלי דתן ואבירם. ולכן עשה התראה שיעלו ויבדלו משם כי אם לא יעלו ויסתלקו משם דע לך </w:t>
      </w:r>
      <w:r w:rsidRPr="003F6C7C">
        <w:rPr>
          <w:rFonts w:ascii="David" w:hAnsi="David" w:cs="David"/>
          <w:sz w:val="36"/>
          <w:szCs w:val="36"/>
          <w:rtl/>
        </w:rPr>
        <w:lastRenderedPageBreak/>
        <w:t xml:space="preserve">שימותו כמותם כמוהם והתרה משה אצל היושבים אצל קרח ועדתו ואז הלך משה אל דתן ואבירם ולא היתה הליכתו שמה להנאותם ולא להשיבם למוטב כפירש"י (שם) אלא לתת הגזרה והפסק דין לפניהם. וכן היה שבפניהם דבר אל העדה סורו נא מעל אהלי האנשים האלה ואל תגעו וגומר. רוצה לומר שיתרחקו מהם ושלא יקחו דבר מכל אשר באהליהם להצילם כי חרם הוא. ונתן הגזרה בפיניהם ואמר בזאת תדעו כי ה' שלחני לעשות את כל המעשים האלה רוצה לומר משלשה המחלוקת הנזכרים כי לא מלבי רוצה לומר לא עשה אותם מדעתו ורצונו אלא ברצון השם וגם לא הוסיף על מצוות השם דבר מלבו כמו שהיו חושבים והוא אמרו את כל המעשים האלה אם כמות כל האדם ימותון אלה והיא המיתה הטבעית ופקודת כל האדם יפקד עליהם והוא עון העגל שנאמר וביום פקדי ופקדתי או בעבור פקידת דור המרגלים למות במדבר אם האנשים האלו ימותו כדרך שמתו האחרים בטבע או בהשגחה אני מודה שלא ה' שלחני וכל מה שעשיתי וכתבתי בתורה היה מדעתי ולא מאת האלהים. אלא שהם ימותו בשעה הזאת פתאום. ואמנם אמרו ואם בריאה יברא ה' יש מפרשים מלשון כריתה כמו וברא אותם בחרבותם. והנכון בעיני שמפני שהעצומה מהפליאות שנכתבו בתורה היא הבריאה הכוללת הראשונה בחדוש העולם לכן אמר ואם בריאה יברא ה' רוצה לומר אם אמת הוא מה שצויתני לכתוב בתורה מבריאת העולם וחדושו תפתח האדמה את פיה ובלעה אותם. והנה אמר זה לפי שהאנשים ההם במחלוקותיהם היו מכחישים נבואת משה. ולכך אמר אם הם יכחשו הקטון שבספורי התורה ולא יקבלו ענשם אין ספק שיכחשו העצומה שבנפלאות והיא חדוש העולם ובריאתו ומלת יברא הוא עתיד במקום עבר כאלו אמר ואם בריאה ברא ה' והוא על דרך ככה יעשה איוב כל הימים שהוא כמו עשה. והנה ראה משה לבקש שיהיה עונש דתן ואבירם וסיעתם בבליעת הארץ לדונו מדה כנגד מדה הם פשעו במה שפערו פיהם לבלי חק לבלוע ולהשחית אדון הנביאים להיותם בערכו נבזים ושפלים ככה תפתח האדמה שהיא השפל שביסודות את פיה ותבלע אותם וחכמינו זכרונם לברכה אמרו שקרח היה מהשרופים ומהנבלעים ועל דרך הפשע כל האדם וכל הרכוש אשר לקרח בלעה אותם האדמה חוץ ממנו שהיה עם מקריבי הקטורת. האמנם בני קרח לא מתו כי לא היו באותה עצה. והתבונן באמרו ותכס עליהם הארץ כי זה היה עיקר הנס לפי שכבר יקרה שתפתח הארץ את פיה זעום ה' יפול שם אבל הפה ההוא תמיד תשאר פתוחה. אבל כאן בהיות הדבר בהשגחה וע"ד הפלא אחר שהארץ עשתה שליחותה לבלוע הפושעים חזרה להסגר כאשר </w:t>
      </w:r>
      <w:r w:rsidRPr="003F6C7C">
        <w:rPr>
          <w:rFonts w:ascii="David" w:hAnsi="David" w:cs="David"/>
          <w:sz w:val="36"/>
          <w:szCs w:val="36"/>
          <w:rtl/>
        </w:rPr>
        <w:lastRenderedPageBreak/>
        <w:t>בתחלה וזהו ותכס עליהם הארץ ויאבדו מתוך הקהל ועם מה שפירשתי בזה הותרו השאלות הד' האחרונות הי"ב וי"ג וי"ד וט"ו:</w:t>
      </w:r>
    </w:p>
    <w:p w14:paraId="3398C666" w14:textId="77777777" w:rsidR="00967575" w:rsidRPr="003F6C7C" w:rsidRDefault="00967575" w:rsidP="003F6C7C">
      <w:pPr>
        <w:spacing w:after="0" w:line="240" w:lineRule="auto"/>
        <w:jc w:val="both"/>
        <w:rPr>
          <w:rFonts w:ascii="David" w:hAnsi="David" w:cs="David"/>
          <w:sz w:val="36"/>
          <w:szCs w:val="36"/>
          <w:rtl/>
        </w:rPr>
      </w:pPr>
    </w:p>
    <w:p w14:paraId="07000AC1" w14:textId="0A71199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17</w:t>
      </w:r>
    </w:p>
    <w:p w14:paraId="27A93D78" w14:textId="77777777" w:rsidR="00967575" w:rsidRPr="003F6C7C" w:rsidRDefault="00967575" w:rsidP="003F6C7C">
      <w:pPr>
        <w:spacing w:after="0" w:line="240" w:lineRule="auto"/>
        <w:jc w:val="both"/>
        <w:rPr>
          <w:rFonts w:ascii="David" w:hAnsi="David" w:cs="David"/>
          <w:sz w:val="36"/>
          <w:szCs w:val="36"/>
          <w:rtl/>
        </w:rPr>
      </w:pPr>
    </w:p>
    <w:p w14:paraId="22A7F6A4" w14:textId="77777777" w:rsidR="00967575" w:rsidRPr="003F6C7C" w:rsidRDefault="00967575" w:rsidP="003F6C7C">
      <w:pPr>
        <w:spacing w:after="0" w:line="240" w:lineRule="auto"/>
        <w:jc w:val="both"/>
        <w:rPr>
          <w:rFonts w:ascii="David" w:hAnsi="David" w:cs="David"/>
          <w:sz w:val="36"/>
          <w:szCs w:val="36"/>
          <w:rtl/>
        </w:rPr>
      </w:pPr>
    </w:p>
    <w:p w14:paraId="20ADC773" w14:textId="77777777" w:rsidR="00967575" w:rsidRPr="003F6C7C" w:rsidRDefault="00967575" w:rsidP="003F6C7C">
      <w:pPr>
        <w:spacing w:after="0" w:line="240" w:lineRule="auto"/>
        <w:jc w:val="both"/>
        <w:rPr>
          <w:rFonts w:ascii="David" w:hAnsi="David" w:cs="David"/>
          <w:sz w:val="36"/>
          <w:szCs w:val="36"/>
          <w:rtl/>
        </w:rPr>
      </w:pPr>
    </w:p>
    <w:p w14:paraId="45C94066" w14:textId="1D26B6B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54B856AE" w14:textId="77777777" w:rsidR="00967575" w:rsidRPr="003F6C7C" w:rsidRDefault="00967575" w:rsidP="003F6C7C">
      <w:pPr>
        <w:spacing w:after="0" w:line="240" w:lineRule="auto"/>
        <w:jc w:val="both"/>
        <w:rPr>
          <w:rFonts w:ascii="David" w:hAnsi="David" w:cs="David"/>
          <w:sz w:val="36"/>
          <w:szCs w:val="36"/>
          <w:rtl/>
        </w:rPr>
      </w:pPr>
    </w:p>
    <w:p w14:paraId="3EE231F2" w14:textId="306C42CE"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לאמר אמור אל אלעזר עד סוף הסדר. ויש לשאול ב</w:t>
      </w:r>
      <w:r w:rsidR="00541964" w:rsidRPr="003F6C7C">
        <w:rPr>
          <w:rFonts w:ascii="David" w:hAnsi="David" w:cs="David"/>
          <w:sz w:val="36"/>
          <w:szCs w:val="36"/>
          <w:rtl/>
        </w:rPr>
        <w:t xml:space="preserve">פסוק </w:t>
      </w:r>
      <w:r w:rsidRPr="003F6C7C">
        <w:rPr>
          <w:rFonts w:ascii="David" w:hAnsi="David" w:cs="David"/>
          <w:sz w:val="36"/>
          <w:szCs w:val="36"/>
          <w:rtl/>
        </w:rPr>
        <w:t>ים האלה שאלות:</w:t>
      </w:r>
    </w:p>
    <w:p w14:paraId="06A2D78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מה ראה יתברך שיקחו מחתות קרח ועדתו וירקעום צפוי למזבח ואיך אמר עליהם כי קדשו. ואם היו המחתות מהאנשים החטאים בנפשותם איך יהיה קדושות ורש"י (שם) כתב שהיו המחתות מקודשות ואסורות בהנאה לפי שעשאום כלי שרת. ובהיותן קרבן תועבה אין ראוי שיהיו כלי שרת כי הנה הזר שעשה כלי שרת להקריב בחוץ באיסור אינו מקודש כמו שכתב הרב רבי משה בר נחמן זכרונו לברכה:</w:t>
      </w:r>
    </w:p>
    <w:p w14:paraId="3032010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נצטותה המצוה הזאת לאלעזר ולא לאהרן אביו שהיה כהן גדול ובעל המחלוקת והנה התורה אמרה בסבת זה למען אשר לא יקרב איש זר אשר לא מזרע אהרן הוא להקטיר קטורת ולכן בעל מחלוקת הכהונה היה ראוי שיעשה הזכרון הזה:</w:t>
      </w:r>
    </w:p>
    <w:p w14:paraId="095E0D8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מה ראו ישראל בתלונה זאת ואיך מלאם לבם אליה בראותם כל מה שקרה אל קרח ועדתו ולדתן ולאבירם ולמה אמרו אתם המיתם את עם ה' וידם לא נגעה בם אך מתו מהם באש שיצא מאת ה' ומהם בפתיחת האדמה את פיה והם היו סבת כל זה לא משה ואהרן:</w:t>
      </w:r>
    </w:p>
    <w:p w14:paraId="7839154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מה ראה יתברך לעשות על התלונה הזאת נסיון המטות מהשבטים כיון שעל זה עצמו כבר עשו קרח ואהרן נסיון הקטורת כמו שאמר קחו לכם מחתות:</w:t>
      </w:r>
    </w:p>
    <w:p w14:paraId="40F1676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מה ראתה התורה לזכור אחרי הספורים האלה ענין מתנות הכהונה והיה ראוי שיכתבו ביום השמיני כשהתחיל אהרן לשמש בכהונתו או בסדר בהעלתך כשזכר נתינת הלוים לאהרן ולבניו לעבוד עבודת הקדש:</w:t>
      </w:r>
    </w:p>
    <w:p w14:paraId="0819DAE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למה זכר הכתוב נתינת הלוים לאהרן ולבניו בסדר הזה בהיות שכבר צוה עליו בסדר נשא ובסדר בהעלותך באר היטב וגם כאן צוה עליו פעמים כי הוא אמר וגם את אחיך מטה לוי שבט אביך הקרב אתך וילוו עליך וישרתיך ונאמר ואני הנה לקחתי את הלוים מתוך בני ישראל לכם מתנה וגו':</w:t>
      </w:r>
    </w:p>
    <w:p w14:paraId="62EE9D23" w14:textId="24FBC09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 באופן יותרו השאלות האלה כלם:</w:t>
      </w:r>
    </w:p>
    <w:p w14:paraId="770F38C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אמור אל אלעזר עד סוף הסדר הזה. הנה צוה השם שמחתות האנשים ההם שנשרפו יהיו נלקחים מתוך השרפה וירקעום צפוי למזבח לא מפני היות במחתות ההן קדושה אלא כדי שישארו שמה זכרון לבני ישראל מהמעשה ההוא וזה כי הנה המעשים לא יחשבו לטובים או רעים בבחינת עצמם בלבד אלא בבחינת הכוונה אשר יעשה אותם האדם עד שאם היה המעשה ההוא טוב ומשובח כפי עצמו הנגלה ממנו אם כיון בו העושה אותו תכלית רע הוא רע בלי ספק ואינו טוב. והנה הקטורת עצמו בהיותו נקרב אל האלהים היה טוב אבל כפי כוונת המקטירים אותו שהיתה רעה על ה' ועל משיחו היה רע ומעשה בלתי הגון ובעבור שקרח ערער על כהונת אהרן ובאו המחתות והקטורת לנסות האיש אשר יבחר ה' לכהונה. לכן רצה יתברך שאותם המחתות שנעשה בהם הנסיון ההוא שהיו כלם מנחשת ישימו אותם סביב המזבח שהיה מנחושת כדי שיהיו זכרון לבני ישראל שלא יקרב איש שלא יהיה מזרע אהרן להקטיר קטורת לפני ה' פן יקרה לו כמו שקרה לקרח ועדתו בהקטירם הקטורת ההוא. ומפני שאהרן היה נושא המחלוקת ההוא. לכן לא צוה יתברך שיעשה זה אהרן בעצמו פן יחשבו הרואים שהיה עושה זה להוסיף על קלון קורח ועדתו להיותו שונאו אבל צוה למשה שיאמר לאלעזר כיון שהוא בן אהרן והוא הכהן העומד תחתיו ושיהיה כהן גדול במקומו שהוא יעשה זה רוצה לומר שירים את המחתות מבין השרפה שהיה שמה פתח אהל מועד מכל האנשים שנשרפו שמה ואת האש יזרה לרוח ונותן הסבה בזה למה יזרה האש ולא המחתות באמרו כי קדשו רוצה לומר שקרח ועדתו היו מקדשים המחתות ההן בהקריבם עליהם קטורת בפתח אהל מועד לא אמר כי קדושים הם או כי קדש הם אלא כי קדשו שהמחתות קדשום קרח ועדתו לגבוה אבל לפי האמת לא היתה בם קדושה כלל כי מחתות האנשים החטאים האלה בנפשותם. ובהיות כוונתם רעה ומחשבתם מזוהמת איך יהיה הפועל קדוש וצוה שלא ישארו בצורות מחתות כבראשונה אבל שירקעם ויעשה מהם רקועי נחושת ויצפה בהם מזבח העולה כי לא יזכו לגעת במזבח הזהב שמקטירים שם וגם לא היה ראוי שינתנו על מזבח העולה אלא מפני הזכרון כמו שיבאר. ולפי שכבר הקריבום לפני ה' ויקדשו אותם בפיהם האנשים החטאים ושיהיה הרקוע סביב למזבח כדי שיהיו לאות לבני ישראל וז"ש כי הקריבום לפני ה' ויקדשו שהם חשבו לקדש' ואפשר לפרש כי קדשו ויקדשו מלשון הזמנ' מלשון הקדיש קרואיו כי הזמינו אותם לאותו נסיון וזכר הכתוב שעשה כן אלעזר וזהו כאשר דבר ה' ביד משה לו שחוזר אל אלעזר הנזכר שצוהו על זה ביד משה. וחז"ל </w:t>
      </w:r>
      <w:r w:rsidRPr="003F6C7C">
        <w:rPr>
          <w:rFonts w:ascii="David" w:hAnsi="David" w:cs="David"/>
          <w:sz w:val="36"/>
          <w:szCs w:val="36"/>
          <w:rtl/>
        </w:rPr>
        <w:lastRenderedPageBreak/>
        <w:t xml:space="preserve">אמרו שרמוז לחולקים על הכהונה שלוקין בצרעת כמו שלקה משה בידו והותרו במה שפרשתי השאלות הא' והב' ואמנם בני ישראל כאשר ראו שאלעזר בדבר משה לקח המחתות וצפה אותם סביב המזבח חשבו שהיו המחתות מקודשים וקורח ועדתו צדיקים וטובים ושלא מתו אלא מפני ששמו עליהם אש מחוץ כמו שקרה לנדב ואביהו שמתו בהקריבם אש זרה לפני ה' ושלהיות החטא בענין האש בלבד צוה יתברך ואת האש זרה הלאה מלשון אש זרה. ולפי שמשה אמר לקרח ועדתו ותנו בהן אש לכן היתה תלונות בני ישראל אתם המיתם את עם ה' שהוא קרח ועדתו שהיו עם ה' אבל אתם המיתם אותם במה שצויתם לתת אש זרה במחתותם. הנה התבאר סבת תלונתם עתה והותרה השאלה הג'. והאל ית' אמר למשה הרומו מתוך העדה הזאת ואכלה אותם כרגע והנה לא אמר שיפרדו מהם פן יספו בעונם כי אין מעצור לה' בהיותם סמוכים ומחוברים להמית את הרשע ולהמלט את הצדיק כמו שהיה במכת בכורות אבל היתה כוונת מאמרו שלא יתפללו עליהם ולא יטפלו בפחיתותם ובשפלות ערכם לכן אמר הרומו ולא אמר הבדלו כמו שאמר למעלה להעיר שלא יחישו לשפלות' ורשעתם אבל הם משה ואהרן ישימו' באלהים כסלם ועזבו את העם הנבז' ההוא וזהו ענין הרומו וכאשר הכיר משה כונתו יתברך בזה לא אמר להתפלל כשאר הפעמים אבל צוה לאהרן שיקח את המחתה והזהירו שלא ישים עליה אש מן ההדיוט כי אם מעל המזבח שהוא האש המקודש ושילך מהרה אל העדה כי יצא הקצף מלפני ה' החל הנגף. ואמר וכפר עליהם לפי שחטאם היה במה שהיו מערערים ומגמגמים על כהונת אהרן כקרח ועדתו ולכן היה ראוי שאהרן עצמו יכפר עליהם במה שפשעו ודברו נגדו ואין ספק שמשה עצמו היה יכול לעצור המגפה אבל רצה שיהיה על ידי אהרן לכבדו ולהודיעם שכמו שהמחתה הרג את קרח ועדתו המקטירים כן המחתה בעת הזאת תצילם ממות בזכות אהרן המקטר אותה וכן היה שאהרן הלך במהירות רב אל תוך הקהל שנקהלו שמה על משה ועל אהרן ומצא שהנה החל הנגף בעם ואז שם נתן הקטורת על האש ויכפר על העם שצוה אותו משה ויעמוד בין המתים ובין החיים כאלו היה אומר למלאך המות לא תעבור בי ומיד ותעצר המגפה. וראה כמה היה חוזק המגפה ההיא כי באותו רגע קטן מתו שם ארבעה עשר אלף ושבע מאות איש. ואמרו וישב אהרן אל משה והמגפה נעצרה ענינו לא זז ממקומו ושם ישב בין המתים ובין החיים ולא פחד ולא ירא לנפשו עד שהמגפה נעצרה בהחלט ולא מת ולא חלה עוד אדם ממנה שם. כי עם היותה חולי מתדבק היא נעצרה ולא נדבקה עוד ואז שב אל משה לשאול ממנו מה יעשה עוד בזה אחרי שהמגפה נעצרה. ולפי שראה יתברך שהיו ישראל </w:t>
      </w:r>
      <w:r w:rsidRPr="003F6C7C">
        <w:rPr>
          <w:rFonts w:ascii="David" w:hAnsi="David" w:cs="David"/>
          <w:sz w:val="36"/>
          <w:szCs w:val="36"/>
          <w:rtl/>
        </w:rPr>
        <w:lastRenderedPageBreak/>
        <w:t xml:space="preserve">מגמגמים בנס המחתות של קרח ועדתו שמתו מסבת היות האש זרה. לכן צוה לעשות בחינה אחרת במקלות שיקח י"ב מטות ואמר מטה מטה שידמו המטות יחד בכל עניניהם ושיהיו הי"ב מטות לי"ב נשיאים מי"ב השבטים ושיכתוב שם כל שבט על מטהו שיכתוב שם אהרן על מטה לוי כדי שיבחנו שם שני דברים הא' אם הבכורות ראויים לעבודה או ללויי' והב' אם אהרן ראוי לכהן גדול או לא או לוי אחר משבטו ומאשר פרח מטה אהרן לבית לוי ויוצא פרח ויצץ ציץ ויגמול שקדים הורה ששבט לוי נבחר בכללו לעבוד במקום בכורות ישראל ועל זה אמר והנה פרח מטה אהרן לבית לוי. ומאשר אמר ויצץ ציץ הורה שאהרן נתיחד לכהונה גדולה ויזכה לבגדי כהונה גדולה שהציץ הוא הגדול שבהם במעלה ובמה שגמל שקדים הורה גם כן שזרעו נבחר להתמדת הכהונה על עולם מלשון כי שוקד אני על דברי לעשותו אם כן בזה ד' נסים הא' שהמטה היבש פרח. והב' שהוציא פרח בראשונה. והג' ויצץ ציץ שהוא תחלת הראות הפרי. הד' הוא ויגמול שקדים שלמים מלשון ויגדל הילד ויגמל בהפך המנהג הטבעי כי כאשר יראו השקדים נופל הפרח אבל מכח הנס היה הפרח והציץ וגם השקדים והעלים תמיד יחד במטה ההוא בקיץ ובחורף. הנה התבאר למה הוצרך ית' לעשות בחנת המקלות והותרה השאלה הרביעית. וישראל אחרי שראו בחינת המקלות הכירו וידעו שבחר השם בשבט הלוי בכלל ואהרן בפרט ובזרעו לענין הכהונה הגדולה וחשבו למפרע שקרח ועדתו מתו לפי שנתקרבו לדברים המקודשים ונגעו בהם ולכן אמר למשה הן גוענו אבדנו כלנו אבדנו האם תמנו לגוע ר"ל בכמ' מינים אבדנו וגוענו במדבר הזה ולא די מה שעברו אלא לעתיד כל היום נמות כי תמיד יגע אדם בדבר מן המקדש וימות מיד ומפני זה אמר ית' לאהרן שהוא ובניו ובית אביו ישאו את עון המקדש ואמר זה על שמירת המקדש שיהיה מוטל על הלוים שהם בית אב לאהרן או אמר זה על בני קהת שישאו את עון המקדש לשמור את הכלים הקדושים לבדם והם ישאו את העון אם לא ישמרו אותם כראוי ומלבד זה אתה ובניך תשאו את עון כהונתכם אם לא תכהנו כראוי הרי שמשמרת המשכן ומשמרת המזבח היה מוטל עליו ועל בניו הכהנים ועל בני משפחתו הלוים: ולפי שלא יאמר אהרן והנה מהלוים קמו לי והיו לי לאויבים. לכן אמר לו יתברך וגם את אחיך מטה לוי הקרב אתך וילוו עליך וישרתוך רוצה לומר שמפני ענין קורח לא ירחיקם מעליו כי הם אחיו ועם היות שדברו נגדו הלא אתה ילוו עליו וישרתוהו וזה כשישמרו משמרת כל האהל אך אל כל כלי הקדש ואל המזבח לא יקרבו גם הם בעבודת הכהונה גם אתם בעבודת המקדש וכאשר ילוו עליך וישמרו משמרת אהל מועד אז כל זר לא יקרב אליהם ובהיות הלוים והכהנים שומרים </w:t>
      </w:r>
      <w:r w:rsidRPr="003F6C7C">
        <w:rPr>
          <w:rFonts w:ascii="David" w:hAnsi="David" w:cs="David"/>
          <w:sz w:val="36"/>
          <w:szCs w:val="36"/>
          <w:rtl/>
        </w:rPr>
        <w:lastRenderedPageBreak/>
        <w:t xml:space="preserve">משמרת המשכן המזבח כל אחד הראוי לו לא היה עוד קצף על בני ישראל. ואל תאמר שבני לוי לא ירצו לעבוד ולשמור כי אני לקחתי אותם מתוך בני ישראל ונתתי אותם לך ולבניך לעבוד את עבודת אהל מועד כלומר להקים ולהוריד ולשאת בדרכים. ואתה ובניך הכהנים תשמרו את כהונתכם לכל דבר המזבח ולמבית לפרוכת שהם יקריבו הקרבנות על מזבח העולה והם ישרתו בהיכל בהדלקת הנרות ובקטורת ועל זה אמר ולמבית לפרוכת רוצה לומר במזבח החיצון ובהיכל אשר שם הפרוכת המבדיל בין הקדש ובין קדש הקדשים. ואמרו עבודת מתנה אתן את כהונתכם רוצה לומר שלא יחשוב אהרן שתהיה עבודת כהונתו עמל וטרח רב אין הדבר כן כי העבודה ההיא מתנה היא לכם. רוצה לומר מתנה רבה נתתי לכם באותה העבודה שצויתי שתעשו. וגם אמר עבודת מתנה מפני מתנת הכהונה שנתן לכם. ובזה הדרך אתם תשמרו משמרתכם והזר הקרב יומת ולזאת הסבה נזכרו פה מתנות הכהונה להגיד השכר שיתנו לכהנים חלף עבודתם והותרו במה שפרשתי בזה השאלות הה' והו'. והנה מתנות הכהונה כבר ארז"ל שהם כ"ד ר"ל עשרה במקדש וד' בירושלם ועשרה בגבולים ורש"י מפרש אותם. ואמרו הנה נתתי לך את משמרת תרומותי לכל קדשי בני ישראל ענינו שלא יזכה אדם בשום תרומ' אלא אתה ובניך וגם כיון במשמר' תרומותי שיאכלו התרומה בטהרה ובמקום הראוי ויעשו על זה שמירה רבה וכמו שמבאר והולך לך נתתי למשחה ולבניך לחק עולם ולמשחה ענינו לגדולה והיותר נכון לפרשו ענין משיחה כי מעת שנמשחו זכו מפני אותה משיחה הוא ובניו לחק עולם כי מכחה נמשחו כל זרעם ומכחה זכו הכהנים בכל התרומות וביאר מתנות הכהנים באמרו מן האש לכל קרבנם לכל מנחתם הנותר מן האש ומהנקרב על המזבח אם מן הקרבנות הנותר מהם ואם מהמנחות הנותר מהם וכן לכל חטאתם ואשמם ואמר אשר ישיבו לי על אשם מעילות ועל אשם גזילות שכל זה הוא קדש הקדשים ר"ל שיש בהם קדושה רבה ולכן אין ראוי לאכלו כי אם בשמירה מרובה וז"ש בקדש הקדשים תאכלנו לא שיאכל אותם לפני לפנים במקום הארון ובמקום ההוא לא היה נכנס אדם חוץ ממשה אלא הכ"ג בי"ה. אבל אמר שבשמירה ובקדושה רבה יאכלו אותו וכן פירשו הרמב"ן כי היו מעלות ומדרגות מתחלפות באכילת הקדשי' שהקדש הקדשים כל זכר יאכל אותה בחצר אהל מועד והמורם מהם חזה ושוק כיוצא בהם והיא תרומת מתנותם אלא שהמורם נאכל גם לנשיהם ולבניהם ולעבדיהם וז"ש ולבנותיך אתך ולכלול אפילו עבד מקנת כסף נימול אמר כל טהור בביתך יאכל אותו כל חלב יצהר וגו' אמר זה על התרומה כי היא נקראת ראשית בכורי כל אשר בארצם הם הבכורים שיביאו כל ראשית פרי האדמה כל </w:t>
      </w:r>
      <w:r w:rsidRPr="003F6C7C">
        <w:rPr>
          <w:rFonts w:ascii="David" w:hAnsi="David" w:cs="David"/>
          <w:sz w:val="36"/>
          <w:szCs w:val="36"/>
          <w:rtl/>
        </w:rPr>
        <w:lastRenderedPageBreak/>
        <w:t xml:space="preserve">חרם בישראל שיחרים אדם על עצמו בנדר שלא יהנה ממנו לך יהיה חרם לה' לכהן וכן הבכורות כל פטר רחם לך יהיה אך בכור האדם מבן חדש חמשת שקלי' וכן בכור הבהמה הטמאה והוא פטר חמור תקח בפדיונו השה אך בכור בהמה טהורה הנקרבה על המזבח לא תקח פדיונו. כי קדש הם ר"ל בכלל קדשים קלים כשלמים ומעשר וזהו ענין ובשרם יהיה לך כחזה התנופה וכשוק הימין וכדי לכלול כל שאר הענינים הראוים לכהן אמר כל תרומת הקדשים אשר ירימו בני ישראל לה' נתתי לך לבניך כי אתה במקומו תקח כל הניתן לי. ואמר שיהיה זה ברית מלח ר"ל בריתו קיים כדבר הנמלח שעומ' כן ואינו מתעפש ואמר השם לאהרן בארצם לא תנחל כאומר והנה נתתי לך את כל המתנות האלה לפי שאתה לא תנחל עם ישראל בארצם וחלק לא יהיה לך בתוכה אפי' השלל ובזת האויבים כדי שלא תטריד מחשבותם בעבודת האדמה וכי אני חלקך ונחלתך ואין לך להשתדל כי אם בעבודתי שהיא חלקך ונחלתך והמתנות האלו יספיקו לצרכיך ההכרחיי מבלי טורח. ואחר שזכר מתנות הכהנים זכר מתנת הלוים גם כי צוה לתת חלק מהם לכהנים והרי הוא ג"כ ממתנות הכהונה. והוא שנתן ללוים כל מעשה בישראל והוא המעשר הראשון שניתן להם חלף עבודתם ג"כ וגם במקום הנחלה שהיה להם לנחול הארץ כי ערי המקלט שניתנו להם היו לצורך ישראל לנוס שמה כל רוצח בשגגה. ובהיות המעשה הראשון ללוים במקום נחלתם לכן חייב אותם שהם ירימו ממנו תרומה לה' והוא שיתנו מעשר מן המעשר ההוא לכהנים ונקרא תרומת מעשר ונחשב לכם הלוים ר"ל שיחשב ללוים התרומה הזאת אשר יתנו לכהן מן המעשר שקבלו מישראל כתרומת גורן וגו' ר"ל כמו שיחייב לישראל התרומה הגדולה שירימו מן הגורן ומן היקב כי תרומה המעשר חובה על הלוי כתרומה הגדולה לישראל ומן הגורן ומן היקב שכל זמן שלא ירימוה היא טבל ואסורה בהנאה לזרים וכשהורמו אסורה התרומה לזרים ולטמאים וחייב מיתה מחלליה. והשאר חולין ומותר לכותי לאכול מעשרותיו בטומאה ואפי' בבית הקברות. וזה נלמוד מאמרו ולא תשאו עליו חטא בהרימכם וגו'. ולפי שראוי שתהיה התרומה מהיותר יפה לכן אמר כאן בהרימכם את חלבו ממנו. והענין כלו שאחר שהלוי ירים מהמעשר אשר יתנו לו ישראל התרומה לכהן אמר ואכלתם אותו בכל מקום ר"ל שהלוים יאכלו מה שישאר להם מן המעשר בכל מקום שירצו ושלא ישאו עליו חטא לאכול אותו השאר בטומאה בכל מקום כי שכר הוא לכם חלף עבודתכם אשר עבדתם באהל מועד ולכן לא תשאו עליו חטא כיון שהרימותם את חלבו והוא מעשר מן המעשר לכהן וכאשר יהיה לכהן וללוי מזונם אשר ניתן להם מהאלהים יעבדו </w:t>
      </w:r>
      <w:r w:rsidRPr="003F6C7C">
        <w:rPr>
          <w:rFonts w:ascii="David" w:hAnsi="David" w:cs="David"/>
          <w:sz w:val="36"/>
          <w:szCs w:val="36"/>
          <w:rtl/>
        </w:rPr>
        <w:lastRenderedPageBreak/>
        <w:t>וישמרו עבודתם כראוי והם וישראל גם כן לא יחללו את הקדשים ולא ימותו. תם סדר ויקח קרח:</w:t>
      </w:r>
    </w:p>
    <w:p w14:paraId="1E022E2B" w14:textId="77777777" w:rsidR="00967575" w:rsidRPr="003F6C7C" w:rsidRDefault="00967575" w:rsidP="003F6C7C">
      <w:pPr>
        <w:spacing w:after="0" w:line="240" w:lineRule="auto"/>
        <w:jc w:val="both"/>
        <w:rPr>
          <w:rFonts w:ascii="David" w:hAnsi="David" w:cs="David"/>
          <w:sz w:val="36"/>
          <w:szCs w:val="36"/>
          <w:rtl/>
        </w:rPr>
      </w:pPr>
    </w:p>
    <w:p w14:paraId="54B1F578" w14:textId="316AB3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18</w:t>
      </w:r>
    </w:p>
    <w:p w14:paraId="4A22F23B" w14:textId="77777777" w:rsidR="00967575" w:rsidRPr="003F6C7C" w:rsidRDefault="00967575" w:rsidP="003F6C7C">
      <w:pPr>
        <w:spacing w:after="0" w:line="240" w:lineRule="auto"/>
        <w:jc w:val="both"/>
        <w:rPr>
          <w:rFonts w:ascii="David" w:hAnsi="David" w:cs="David"/>
          <w:sz w:val="36"/>
          <w:szCs w:val="36"/>
          <w:rtl/>
        </w:rPr>
      </w:pPr>
    </w:p>
    <w:p w14:paraId="39B3A204" w14:textId="77777777" w:rsidR="00967575" w:rsidRPr="003F6C7C" w:rsidRDefault="00967575" w:rsidP="003F6C7C">
      <w:pPr>
        <w:spacing w:after="0" w:line="240" w:lineRule="auto"/>
        <w:jc w:val="both"/>
        <w:rPr>
          <w:rFonts w:ascii="David" w:hAnsi="David" w:cs="David"/>
          <w:sz w:val="36"/>
          <w:szCs w:val="36"/>
          <w:rtl/>
        </w:rPr>
      </w:pPr>
    </w:p>
    <w:p w14:paraId="3B5B5276" w14:textId="77777777" w:rsidR="00967575" w:rsidRPr="003F6C7C" w:rsidRDefault="00967575" w:rsidP="003F6C7C">
      <w:pPr>
        <w:spacing w:after="0" w:line="240" w:lineRule="auto"/>
        <w:jc w:val="both"/>
        <w:rPr>
          <w:rFonts w:ascii="David" w:hAnsi="David" w:cs="David"/>
          <w:sz w:val="36"/>
          <w:szCs w:val="36"/>
          <w:rtl/>
        </w:rPr>
      </w:pPr>
    </w:p>
    <w:p w14:paraId="39775EFF" w14:textId="3E777DE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19</w:t>
      </w:r>
    </w:p>
    <w:p w14:paraId="33842638" w14:textId="77777777" w:rsidR="00967575" w:rsidRPr="003F6C7C" w:rsidRDefault="00967575" w:rsidP="003F6C7C">
      <w:pPr>
        <w:spacing w:after="0" w:line="240" w:lineRule="auto"/>
        <w:jc w:val="both"/>
        <w:rPr>
          <w:rFonts w:ascii="David" w:hAnsi="David" w:cs="David"/>
          <w:sz w:val="36"/>
          <w:szCs w:val="36"/>
          <w:rtl/>
        </w:rPr>
      </w:pPr>
    </w:p>
    <w:p w14:paraId="6FBAF40E" w14:textId="77777777" w:rsidR="00967575" w:rsidRPr="003F6C7C" w:rsidRDefault="00967575" w:rsidP="003F6C7C">
      <w:pPr>
        <w:spacing w:after="0" w:line="240" w:lineRule="auto"/>
        <w:jc w:val="both"/>
        <w:rPr>
          <w:rFonts w:ascii="David" w:hAnsi="David" w:cs="David"/>
          <w:sz w:val="36"/>
          <w:szCs w:val="36"/>
          <w:rtl/>
        </w:rPr>
      </w:pPr>
    </w:p>
    <w:p w14:paraId="7231A263" w14:textId="77777777" w:rsidR="00967575" w:rsidRPr="003F6C7C" w:rsidRDefault="00967575" w:rsidP="003F6C7C">
      <w:pPr>
        <w:spacing w:after="0" w:line="240" w:lineRule="auto"/>
        <w:jc w:val="both"/>
        <w:rPr>
          <w:rFonts w:ascii="David" w:hAnsi="David" w:cs="David"/>
          <w:sz w:val="36"/>
          <w:szCs w:val="36"/>
          <w:rtl/>
        </w:rPr>
      </w:pPr>
    </w:p>
    <w:p w14:paraId="752F9FFB" w14:textId="4A639B4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3F194F4D" w14:textId="77777777" w:rsidR="00967575" w:rsidRPr="003F6C7C" w:rsidRDefault="00967575" w:rsidP="003F6C7C">
      <w:pPr>
        <w:spacing w:after="0" w:line="240" w:lineRule="auto"/>
        <w:jc w:val="both"/>
        <w:rPr>
          <w:rFonts w:ascii="David" w:hAnsi="David" w:cs="David"/>
          <w:sz w:val="36"/>
          <w:szCs w:val="36"/>
          <w:rtl/>
        </w:rPr>
      </w:pPr>
    </w:p>
    <w:p w14:paraId="4904253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ואל אהרן לאמר זאת חקת התורה וגו' עד ויבואו בני ישראל כל העדה מדבר צין. ויש לשאול בכאן שאלות:</w:t>
      </w:r>
    </w:p>
    <w:p w14:paraId="3F13E26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אם היתה זאת המצוה מתורת כהנים ובמדבר סיני נצטוו ישראל עליה כדבריהם ז"ל וכפי קבלתם באחד בניסן שבו הוקם המשכן קבל אותו היום עשרה עטרות ובו ביום נשרפה הפרה למה לא נזכרה מצותה כי אם במקום הזה אחרי ענין קרח ועדתו והמלינים ושאר הספורים והמצות שנזכרו למעלה מזה:</w:t>
      </w:r>
    </w:p>
    <w:p w14:paraId="78E1713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אחרי זכרון המצוה הזאת לא אמרה התורה ויעשו כן בני ישראל כאשר צוה ה' אותם ביד משה או ויעש כן אלעזר כאשר צוה אליו משה ולא לשון אחר דומה לזה כמו שהוא דרך התורה לומר אחרי הצווים שנעשתה המצוה כמו שצוה:</w:t>
      </w:r>
    </w:p>
    <w:p w14:paraId="7BC0549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באמרו זאת חקת התורה אשר צוה ה' לאמר כי אם אמר זה על מצות הפרה אדומה מה ראה הכתוב לתאר אותה כאן בחקה מה שלא נאמר כן במצוה אחר' והיה ראוי שיאמר זה הדבר אשר צוה ה' לעשות אותו ומה צורך לקרא אותה חקה במקום הזה האם מפני שהשטן מקטרג עליה גם על שעיר המשתלח ועל עגלה ערופה ומצות אחרות יקטרג ולא נקראו חקה וכל שכן שתלה החקה בתורה והנה נאמר זאת חקת הפסח ולא חקת התורה:</w:t>
      </w:r>
    </w:p>
    <w:p w14:paraId="1C7A255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מה טעם שתהיה הפרה נקבה ולא פר זכר. ואם היה לכפר על עון העגל היה ראוי שיהיה זכר ולא נקבה. ומה טעם להיות אדומה כי בפר החטאת של יום הכפורים או של שגגת העדה ושגגת הכהן גדול וכן בשעירי יום הכפורים ושאר החטאות לא צותה התור' שיהיה מצבע מיוחד אדום או שחור ומה טעם אשר לא עלה עליה עול:</w:t>
      </w:r>
    </w:p>
    <w:p w14:paraId="14F801A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הה' באמרו ונתתם אותה אל אלעזר הכהן ופרש"י מצותה בסגן ויש לחקור ולמה לא נצטווה בה אהרן הכהן גדול ונצטווה בנו </w:t>
      </w:r>
      <w:r w:rsidRPr="003F6C7C">
        <w:rPr>
          <w:rFonts w:ascii="David" w:hAnsi="David" w:cs="David"/>
          <w:sz w:val="36"/>
          <w:szCs w:val="36"/>
          <w:rtl/>
        </w:rPr>
        <w:lastRenderedPageBreak/>
        <w:t>הסגן. כל שכן שמשה עשה הפרה אדומה ראשונה במדבר. וארז"ל שהפרה השנית עשה עזרא. ושמעון הצדיק כ"ג עשה שתים. ויוחנן כהן גדול עשה שתים אחרות. הרי שלא נתיחסה מלאכת הפרות לסגנים כי אם לכהנים הגדולים ולמה אם כן נתיחסה הפרה הזאת אל אלעזר הכהן:</w:t>
      </w:r>
    </w:p>
    <w:p w14:paraId="0965401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במה שצוה שישחוט אותה אל מחוץ למחנה ומשם יזה אלעזר מדמה שבע פעמים נוכח פני אהל מועד ולמה לא היתה שחיטתה והזאת דמה במקדש ושרפת גוף הפרה יהיה מחוץ למחנה כמו שהיה בפר חטאת הכ"ג של יה"כ:</w:t>
      </w:r>
    </w:p>
    <w:p w14:paraId="0C58579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ולמה לא צוה שיקריב חלב החטאת ע"ג המזבח כמו שנאמר בחטאת יה"כ ואת חלב החטאת יקטיר המזבח ומה צורך שישרפו עורה ופרשה טלפיה וקרנותיה כי עם היות שכן צוה בפר חטאת יום הכפורים הדבר קשה בעצמו וצריך לתת בו טעם או רמז:</w:t>
      </w:r>
    </w:p>
    <w:p w14:paraId="342546A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זה צוה שיתן הכהן אל תוך שריפת הפרה עץ ארז ושני תולעת ואזוב ולא צוה כזה בפר החטאת של יה"כ ולא בקרבן אחר אלא בקרבן המצורע והתורה קראה אל אפר הפרה חטאת שנא' למי נדה חטאת היא ולמה א"כ נשתנה ענינה מענין שאר החטאות:</w:t>
      </w:r>
    </w:p>
    <w:p w14:paraId="15132AE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זה במצות הפרה ועבודתה היו מתחטאים ג'. הא' הוא הכהן גדול שנא' וכבס בגדיו הכהן וגו' וטמא הכהן עד הערב. הב' השורף את הפרה. והג' האוסף את אפר הפרה. ואמנם בפר ושעיר חטאת יה"כ לא חייב לטמא אלא השורף אותם לבד וכמ"ש והשורף אותם יכבס בגדיו ורחץ בשרו במים וגו' וגם לא אמר בו וטמא עד הערב:</w:t>
      </w:r>
    </w:p>
    <w:p w14:paraId="1B611A3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למה נקראו המים הניתני' על אפר הפרה מי נדה והיה ראוי שיקראו מי פרה או מי אפר הפרה או מי טהרה לא מי נדה. ופרש"י מי נדה מי הזאה כמו וידו אבן בי לשון זריקה חטאת הוא לשון חטוי כפשוטו ואינו נכון כי למה יקראו המים ההם מהמקרה שהיא ההזאה ולא מהעצמי שהוא אפר הפרה או הטהרה:</w:t>
      </w:r>
    </w:p>
    <w:p w14:paraId="77384C7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למה תלה יתברך טהרת הטמאי' כל הנוגע במת באפר הפרה אדומה שעושה בזה הדרך שנזכר כאן ומה היחס אשר יש לאפר ההוא עם הטהרה ההיא ואין ספק שזה היה סוד הפרה אדומה וקטרוג השטן עליה ולכך נקראת חק וגזרת מלך אבל עכ"ז ראוי להשתדל לתת בדבר טעם או רמז מה מתיישב על הדעת:</w:t>
      </w:r>
    </w:p>
    <w:p w14:paraId="45DAFEF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למה היה אפר הפרה מטהר את הטמאים ועם זה היה מטמא את הטהורים וכמו שאמר ומזה מי הנדה יכבס בגדיו והנוגע במי נדה יטמא עד הערב והם א"כ פעולות הפכיות ועם זה היה מעומק טעם המצוה הזאת וקטרוג הרבים עליה:</w:t>
      </w:r>
    </w:p>
    <w:p w14:paraId="7D746CB2" w14:textId="72F0CE9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האלה באופן יותרו השאלות האלה כלם ולא אלך בדרכי הרלב"ג שעשה למצוה הזאת רמז למציאות הצורות כי הם דרכים מעוותים:</w:t>
      </w:r>
    </w:p>
    <w:p w14:paraId="767AEB7C" w14:textId="0FFA57BF"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ואל אהרן לאמר זאת חקת התורה עד ויבואו בני ישראל כל העדה מדבר סין. כפי מה שקבלו קדמונינו ז"ל הנה משה רבינו ע"ה עשה הפרה הראשונה כשהיה משרת במקדש בכהונה הגדולה וביום הראשון מניסן שהוקם המשכן נעשתה הפרה כדי לטהר כל מי שיש בו טומאת מת מפני המקדש שלא יחללוהו כי בעבור הקמתו ושמחת העם בו הוצרך לטהר כל טמא באופן שלא יבואו לחלל המקדש וקדשיו ומאותו אפר היו מטהרים כל ימי המדבר. אמנם בסוף ארבעים שנה שהיו מעותדים להכנס לארץ ראה יתברך שבמלחמת העמים ירבו חללי ה' ורבים מבני ישראל יגעו במת לכל נפש אדם בערי' שיכבשו גם על פני השדה בחלל חרב או במת או בעצם אדם או בקבר ויטמאו להם ואפר הפרה שעשה משה לא יספיק להם לכן צוה עתה ית' למשה ולאהרן אופן עשיית הפרה גם שבסבת הנשרפים פתח אהל מועד מקרח ועדתו מן המתים במגפה במתלוננים רבים מעמי הארץ היו מתטמאים וגם הם ימעיטו אפר הפרה שעשה משה ועל כל הדברים האלה באה הצוואה במקום הזה ממצות הפרה ומפני זה לא נזכר כאן בכתוב שעשו ישראל או אלעזר כאשר צוה משה לפי שהמצוה נאמרה כאן במקום הזה אבל המעשה לא נעשה אז. כי היה עקר הדבור והמצוה שבעת הצורך כן יעשו אותה. ולפי שכבר עשה משה רבינו המצוה הזאת זה כמה שנים לכן הוצרך ית' לומר למשה ולאהרן זאת חקת התורה רוצה לומר באופן שעשית אתה הפרה ככם תעשו אותה בכל פעם שתצרכו אליה כי מה שאתה עשית ישאר לחק ולמנהג קבוע לאומה לעשותו. גם רמז באמרו זאת חקת התורה דבר נכבד מאד. והוא שענין הפר' אדומה הוא רמז והוראה לענין התורה האלהית וכמו שיתבאר אחר זה וע"כ אמר זאת חקת התורה רוצה לומר מה שאצוה בענין הפרה והוא רמז אל החק המוטל עליך בתורת האלהים והותרו במה שפירשתי בזה ג' שאלות הראשונות הא' והב' והג'. והנה אמר דבר אל בני ישראל ויקחו אליך פרה להגיד שהפרה תהיה משל צבור. ולפי שהיתה באה בדרך קרבן על כל העדה לכן צוה ית' שתהיה הפרה נקבה רומזות אל האומה כי כן נקרא ישראל פרה כפרה סוררה סרר ישראל ולרמוז שעדת ישראל תגבר ותנצח אויביה ותכבוש את כל הארץ ולא יכבוש אותה אדם אחר אמר שתהיה אדומה מלשון דודי צח ואדום דגול מרבבה. ואמר מדוע אדום ללבושך ואמר תמימה שלא תהיה פרה סוררה אלא תמימה אשר אין בה מום ולא עליה עול אלהים אחרים. הנה התבאר שבאו התנאים האלה בהיות הפרה עם תנאיה רמז אל עדת ישראל. ולפי </w:t>
      </w:r>
      <w:r w:rsidRPr="003F6C7C">
        <w:rPr>
          <w:rFonts w:ascii="David" w:hAnsi="David" w:cs="David"/>
          <w:sz w:val="36"/>
          <w:szCs w:val="36"/>
          <w:rtl/>
        </w:rPr>
        <w:lastRenderedPageBreak/>
        <w:t xml:space="preserve">שצפה הב"ה שקודם שיעשו פרה אחרת ימות אהרן ויכהן אלעזר בנו תחתיו לכהן גדול לכן אמר ונתתם אותה אל אלעזר להגיד כי הוא יעשה אותה כי כמו שביארתי לא באה המצוה הזאת במקום הזה לצוותם שיעשו הפרה ההיא אז בזמן ההוא אלא להודיעם שכן יעשו אותה בהצטרכם אליה וידע ית' שכאשר יעשו אותה אחרי זאת המצוה כבר יהיה אלעזר כ"ג. והרלב"ג כתב שאמר ונתתם אותה אל אלעזר להגיד שתהא שריפת הפרה בהיות הכהן מלובש בגדי לבן לא בבגדי זהב ולכך אמר אל אלעזר שאלעזר יעשה המצוה הזאת למעט את אהרן שעבודתו בבגדי זהב. ואינו נכון והותרו בזה השאלות הד' והה'. והנה פר החטאת של כ"ג בי"ה לפי שלא היה ענינו בשלא יבא אל המקדש היתה שחיטתו והזאת דמו והקרב' חלבי על גבי מזבח השם אבל הפרה אדומה יהיה ענינה לרמוז אל האומה בהיותה בטומאה שאין ראוי שתכנס למקדש ולכך צוה שתהיה שחיטתה מחוץ למחנה ומשם תהיה הזאת דמה כי לא יכנס דמה למקדש להזאת כהזאת דם פר החטאת. והיה נכח פני אהל מועד לכוון שתהיה נכח הכפורת ולפני הכפורת כי היתה עבודתה כעבודת פר החטאת אם לא שהיתה היא מחוץ למחנה ועבודת הפר היתה במקדש להעיר כוונת הפרה שהיא להביא המרוחקים ממחנה שכינה להתקרב אליה ולזה עצמו לא היה נקרב חלבה על המזבח כחלב הפר לפי שלא יוכל להכנס שם והותרו בזה השאלות הו' והז'. והנה צוה שתשרף הפרה כמו שהיתה נשרפת כל עולה וכמו שהיה נשרף פר החטאת של י"ה. והיתה אותה שריפה כוללת עורה ובשרה ודמה ופרשה לפי שהיתה הפרה רומזת אל העדה. והיו בה מדרגות אנשים מהם נכבדים ומהם נקלים כאיברים בגוף הפרה וכלם נשרפים לרמוז שכך היה ראוי שיהיה ענשה ודינה שישרפו על חטאתה הקטנים עם הגדולים שר וגדול ריש ונקלה. וצוה שישליך אל תוך שריפת הפרה עץ ארז ואזוב ושני תולעת אם לרמוז שהיתה הפרה רומזת אל כל העדה כקטן כגדול ולכן זכר הארז שהוא היותר גבוה שבעצים והאזוב שהוא הנמוך שבכלם. וכמ"ש מן הארז אשר בלבנון עד האזוב היוצא בקיר וכן התולעת הוא נמוך מאד. ואם לפי שאפר הפרה היה בלבד לטהר את הטמאים ממגע מת. וכבר ביארתי בסדר ויהי ביום השמיני שהטומא' היותר חמורה מכל הטומאות היא טומאת מת אדם כי להיות מזגו יותר ישר ושוה ממזגי כל המורכבי' היה שביציאו מן השווי יתעפש יותר משאר הב"ח ולכן הנוגע במת האדם אשר ימות יתעפש בעצמו מהמגע ההוא ואם אינו מרגישו וישתנה ריחו ומראהו כמו שיקרה למצורע בהיותו כמת. ובעבור זה חששה תורה מאד שהטמא מת מהמין הזה מהטומאה לא יכנס למקדש שיחללהו. ולרמוז שעם אפר הפרה תוסר ותבטל הטומאה ההיא </w:t>
      </w:r>
      <w:r w:rsidRPr="003F6C7C">
        <w:rPr>
          <w:rFonts w:ascii="David" w:hAnsi="David" w:cs="David"/>
          <w:sz w:val="36"/>
          <w:szCs w:val="36"/>
          <w:rtl/>
        </w:rPr>
        <w:lastRenderedPageBreak/>
        <w:t xml:space="preserve">וכל הדברים הרעים העלולים ממנה. צוה יתברך שישליכו בתוך שריפתה עץ הארז שלא יכנס בה העפוש בשום זמן. והאזוב שריחו טוב. ושני תולעת שמראהו אדום ומשובח להגיד כי עם מי הנדה יותר עפושו וריחו הנבאש ומראהו הירוק בסבתו עפוש דמו וכמו שביארתי זה בקרבן המצורע במקומו. אמנם בפר חטאת כ"ג שלא היה חשד לדבר מזה לא הוצרך לעשות כן והותרה השאלה הח'. וצוה בכל המתעסקים בפרה שיתטמאו כי הנה אלעזר הכהן או כהן אחר שיעשה את הפרה מפני שנגע בדמה והזה ממנה יטמא עד הערב ויצטרך טבילה וכבוס בגדים וכן השורף את הפרה יהיה מי שיהיה יטמא גם כן לפי שנגע בה בשרפתה. וכן אחרי השרפה שיאסוף איש טהור את אפר הפרה יטמא עד הערב מפני שנגע באפרה. האמנם בפר חטאת יום הכפורים ופר חטאת העדה לא חייב להטהר כי אם השורף לבד לפי שאחר הודוי היו עליו עונות בני ישראל אבל קודם השריפה לא היה הפר מטמא ולאחר השרפה הפר לא היה מטמא גם כן ולכן לא נטמא בו אלא השורף בלבד. אמנם הפרה אדומה שרומזת לעדה בטומאתה היתה מנודה וטמאה בעצמה וע"כ כל הנוגע בה יטמא עם היות שאמר ואסף איש טהור את אפר הפרה והניח מחוץ למחנה. אחז"ל שג' חלקים היה מתחלק האפר ההוא אחד ניתן בהר המשח' ואחד מתחלק לכל המשמרות. ואחד ניתן בחיל. זה של משמרות היה חוץ לעזרה ליטול ממנו בני העיירות וכל הצריכים להטהר. וזה שבהר המשחה כ"ג מקדשים ממנו לפרות אחרות. וזה שבחיל נתון למשמרת מגזרת הכתוב והיתה לעדת בני ישראל למשמרת. והנה יונח האפר ההוא חוץ לעזרה ולמחנה לבא שמה טמאי נפש להתחטא בשלישי ובשביעי ושוב יבואו בכפרתם בעזרה כי אם נכנס למשכן ומי נדה לא זורק עליו טמא הוא עוד טומאתו בו וחייב כרת על כניסתו למקום הקדש ואף אם טבל וכבס בגדיו. ואמרו למי נדה חטאת נראה שקרא נדה הפרה אדומה כי לפי שהרחיקוה והוציאוה מן המחנה כדבר טמא קראה הכתוב נדה מלשון נודדת מקנה כמו שנקראת האשה בזמן וסתה לזאת הסבה עצמה והמים שהיו נותנים על האפר קרא מי נדה כלומר מים נתונים על אפר הנדה אבל ענין המעשה הזה כלו מהו אמר חטאת היא ר"ל קרבן חטאת הוא בעד כל העדה וכן פר המטאת של י"ה היה בא על טומא' מקדש וקדשיו והותרו בזה השאלות הט' והי'. ואחר שהשלים הכתוב לצוות על מעשה הפרה ביאר מי הוא הצריך להטהר במי הנדה. ואמר הנוגע במת לכל נפש אדם. ר"ל הטמא במגע אדם מת לא ב"ח אחר או שרץ שמת. ואמר הוא יתחטא בו ביום הג' וביום הז' יטהר לפי שביום הג' כבר סר ממנו עקר הטומאה ונשאר מעט שיתמיד עד היום הז' וכן הם חלאי האדם כקדחות החדות שהגבול היותר </w:t>
      </w:r>
      <w:r w:rsidRPr="003F6C7C">
        <w:rPr>
          <w:rFonts w:ascii="David" w:hAnsi="David" w:cs="David"/>
          <w:sz w:val="36"/>
          <w:szCs w:val="36"/>
          <w:rtl/>
        </w:rPr>
        <w:lastRenderedPageBreak/>
        <w:t xml:space="preserve">מהיר הוא היום הג' ואחריו היום הד'. וכן דין האבל על מת יש גבול לאבלו עד היום הג' לבכי. ומשם עד הז' למלאכתו מלאכתו נעשת ע"י אחרים ובצנעה אם אין לו. ואם לא יתחטא במי הנדה ביום הג' והנה אז ביום הז' לא יטהר. ונתן הכתוב עונש העובר על זה באמרו כל הנוגע במת ר"ל לכל נפש אדם אשר ימות ולא יתחטא במי הנדה ובא אל המקדש האיש אשר כזה את משכן ה' טמא ונכרתה וגו' כי כיון שמי נדה לא זורק עליו לא יועיל לו רחיצת גופו ולא כבוס בגדיו אבל טמא יהיה עוד טומאתו בו. ולפי שלא יטעון אדם אני לא נגעתי בגוף המת כי עם היות שהייתי באהל קרוב אליו לא נגעתי בבשרו לכן כדי לבטל הטענות האלה אמר הכתוב זאת התורה אדם כי ימות באהל כל הבא אל האהל וכל אשר באהל יטמא ר"ל וכל אשר באהל או בבית בגדים או כלים או אוכל ומשקה הכל יטמא וכל כלי חרס פתוח שאין כסויו צמיד ומחובר עליו כפתיל מהודק מלשון ויצמד ישראל והענין שלא תוכל הטומאה לבא בתוכו. וכן כל אשר יגע על פני השדה בחלל האדם שמת על ידי חרב או חנית או קשת כי זכר חרב לפי שדבר הכתוב בהווה. או במת רוצה לומר אדם שמת בשדה מעצמו והיה מושלך שמה או בעצם אדם אם נמצאו שם עצמות בפני עצמם או בקבר. והוא קבר המת והוא מאהיל עליו כלם צריכים טהרה מי אפר הפרה וכל זה היה אזהרה לישראל בעבו' המלחמות שהיו עתידים לעשות בכבוש הארץ שכל הנוגעים באלו יתחטאו רוצה לומר כל אדם מעלה יטמא שבעת ימים ויטהר. ועתה יפרש אופן טהרתו וזה שאמר ולקחו לטמא רוצה לומר ולקחו הכהנים לצורך הטמא הבא להטהר מעפר שריפת הפרה שהוא החטאת אשר זכר ונתן עליו מים חיים אל כלי רוצה לומר מים נובעים ויהיה זה בכלי אחד. ולקח הכהן המטהר או אדם אחר טהור יהיה מי שיהיה אזוב וטבל במים ההם והזה על האהל ועל כל הכלים ועל הנפשות אשר היו באהל אשר שם המת ועל הנוגע בשדה בחלל או בעצם מעצמיו או במת שמת מעצמו והושלך בשדה או בקבר כי הנה בהזאת הטהור על הטמא ביום הג' וביום הז' יטהר לגמרי בשביעי ההוא וכבס בגדיו ורחץ במים וטהר בערב. והנה הוצרך לומר שנית ואיש אשר יטמא ולא יתחטא ונכרתה וגו' בהיות שכבר אמר זה למעלה לפי ששם נאמר על הבא באהל המת וכאן נאמר על הנוגע בחלל חרב או במת או בעצם אדם או בקבר על פני השדה ואמרו והנוגע במי הנדה יטמא עד הערב יראה שאין ענין לו אחרי שכבר אמר ומזה מי הנדה יכבס בגדיו וחז"ל אמרו שהמזה טהור וזה בא ללמד שהנושא אפר הפרה כשעור הזאה מטמא טומאה חמורה לטמא בגדי' שעליו מה שאינו כן במגע. ועל דרך הפשט נראה שמזה מי הנדה אינו מטמ' לפי שאינו נוגע באפר הפרה ולא במים אבל טובל האזוב בהם ומזה בו והוא אינו נוגע בדבר </w:t>
      </w:r>
      <w:r w:rsidRPr="003F6C7C">
        <w:rPr>
          <w:rFonts w:ascii="David" w:hAnsi="David" w:cs="David"/>
          <w:sz w:val="36"/>
          <w:szCs w:val="36"/>
          <w:rtl/>
        </w:rPr>
        <w:lastRenderedPageBreak/>
        <w:t xml:space="preserve">ולכך לא אמר בו יטמא אלא בלבד יכבס בגדיו אבל הנוגע במי הנדה יטמא עד הערב לפי שנגע בהם ובאפר המעורב במים ההם ויטמא כמו שאר כל העוסקים במלאכת הפרה ולהודיע כמה היתה חומרת טומאת המת אמר וכל אשר יגע בו הטמא יטמא אפי' הנפש הנוגעת בטמא מת הוא אב הטומאה ויצא מזה כי הטמא מת הוא אבי אבות הטומאה. וממה שביארתי בפרשה יצאה לנו תשובת השאלה הי"א למה יחס יתברך טהרת הטמאים באפר פרה אדומה. שהיה לפי שהיא היתה קרבן העדה ונעשית חוץ למחנה שמפני טומאתה אין ראוי שתכנס במחנה ישראל והיה הנטהר באפר הזה כמתודה על חטאו מטומאתו כאלו יאמר ככה ראוי להיות גופי מפני טומאתי ולכן נטהר בזה. ואמנם היה האפר הזה מטמא את הטהורים לפי שכל מה שיגע בו הטמא יטמא. ובהיות הפרה טמאה כפי הנרמז בה היה הנוגע בה טמא ובעבור זה בא </w:t>
      </w:r>
      <w:r w:rsidR="00541964" w:rsidRPr="003F6C7C">
        <w:rPr>
          <w:rFonts w:ascii="David" w:hAnsi="David" w:cs="David"/>
          <w:sz w:val="36"/>
          <w:szCs w:val="36"/>
          <w:rtl/>
        </w:rPr>
        <w:t xml:space="preserve">פסוק </w:t>
      </w:r>
      <w:r w:rsidRPr="003F6C7C">
        <w:rPr>
          <w:rFonts w:ascii="David" w:hAnsi="David" w:cs="David"/>
          <w:sz w:val="36"/>
          <w:szCs w:val="36"/>
          <w:rtl/>
        </w:rPr>
        <w:t xml:space="preserve"> וכל אשר יגע בו הטמא יטמא בסוף זאת הפרשה והותרו השאלות הי"א והי"ב. ורש"י העתיק מיסודו של ר' משה הדרשן לפרש הפרשה הזאת על מעשה העגל ויקחו אליך משלהם כשם שהם </w:t>
      </w:r>
      <w:r w:rsidR="00541964" w:rsidRPr="003F6C7C">
        <w:rPr>
          <w:rFonts w:ascii="David" w:hAnsi="David" w:cs="David"/>
          <w:sz w:val="36"/>
          <w:szCs w:val="36"/>
          <w:rtl/>
        </w:rPr>
        <w:t xml:space="preserve">פרק </w:t>
      </w:r>
      <w:r w:rsidRPr="003F6C7C">
        <w:rPr>
          <w:rFonts w:ascii="David" w:hAnsi="David" w:cs="David"/>
          <w:sz w:val="36"/>
          <w:szCs w:val="36"/>
          <w:rtl/>
        </w:rPr>
        <w:t>ו נזמי הזהב לעגל כך יביאו זה לכפרה משלהם. פרה אדומה משל לבן שפחה שטנף פלטרין של מלך ואמרו תבא אמו ותקנח צואת בנה. כך תבא פרה ותכפר על מעשה העגל. אדומה על שם אם יאדימו כתולע שהחטא קרוי אדום. תמימה על שם שהיו ישראל תמימים ונעשו בעלי מומים. תבא זה ותכפר עליהם ויחזרו לתמימותם. לא עלה עליה עול על שם ש</w:t>
      </w:r>
      <w:r w:rsidR="00541964" w:rsidRPr="003F6C7C">
        <w:rPr>
          <w:rFonts w:ascii="David" w:hAnsi="David" w:cs="David"/>
          <w:sz w:val="36"/>
          <w:szCs w:val="36"/>
          <w:rtl/>
        </w:rPr>
        <w:t xml:space="preserve">פרק </w:t>
      </w:r>
      <w:r w:rsidRPr="003F6C7C">
        <w:rPr>
          <w:rFonts w:ascii="David" w:hAnsi="David" w:cs="David"/>
          <w:sz w:val="36"/>
          <w:szCs w:val="36"/>
          <w:rtl/>
        </w:rPr>
        <w:t xml:space="preserve">ו מעליהם עול מלכות שמים. אל אלעזר הכהן כשם שנקהלו על אהרן שהיה כהן לעשות העגל. ולפי שאהרן עשה העגל לא נצטוה לו עבודה זו שאין קטיגור נעשה סניגור. ושרף את הפרה לפניו כשם שמשה שרף את העגל. עץ ארז ואזוב ושני תולעת ג' מינים כנגד ג' אלפי איש שנכשלו בעגל. וארז הגבוה מכל האילנות. ואזוב הוא השפל והנמוך שבכלם סימן לגבוה שנתגאה וחטא ישפיל עצמו כאזוב וכתולעת ויתכפר לו. למשמרת כמו שעון העגל שמור לכל הדורות לפורענות שנא' וביום פקדי ופקדתי כי אין לך פקידה שאין בה מפקידת העגל. וכמו שהעגל טמא כל העוסקים בו כך פרה אדומה תטמא כל העוסקים בה. וכשם שנטהרו באפרו של עגל שנא' ויזר על פני המים כך ולקחו לטמא מעפר שרפת החטאת עכ"ל. והיא באמת הערה ורמז נאות כפי הענין. אבל לפי דעתי היתה הפרה אדומה קרבן בעד כל עדת בני ישראל לטהר אותם מטומאת מת כדי שלא יחללו המקדש וקדשיו. האמנם אמר השם למשה ולאהרן כשרצה ללמדם אופן המצוה זאת חקת התורה ואח"כ אמר ענין הפרה להודיע שדומה הוא מה שיצוה ויהיה בענין הפרה במה שראוי לעשות בתורה האלהית. לא שתהיה התורה משל לפרה כי הפרה היא בעצמה כפשוטה אלא שדוגמת </w:t>
      </w:r>
      <w:r w:rsidRPr="003F6C7C">
        <w:rPr>
          <w:rFonts w:ascii="David" w:hAnsi="David" w:cs="David"/>
          <w:sz w:val="36"/>
          <w:szCs w:val="36"/>
          <w:rtl/>
        </w:rPr>
        <w:lastRenderedPageBreak/>
        <w:t xml:space="preserve">מה שיעשו בפרה הוא החק שיעשו לתורה. ולכן בא זאת חקת התורה קודם דבר אל בני ישראל ויקחו אליך. ובזה לא נצטרך לסרס הכתוב דבר אל בני ישראל זאת חקת התורה כמ"ש הרמב"ן. וביאור זה כי כמו שהיתה תורת ה' תמימה מבלי מום כך צוה שתהיה הפרה אדומה תמימה אשר אין בה מום. וכמו שאדם אוכל פירות תורתו בעוה"ז ובעוה"ב כי טוב פריה מחרוץ ומפז כן הקרבן הזה היה כפרה שהוא הפרי הטוב. וכמו שמי שמקבל עליו עול תורה מעבירין ממנו עול דרך ארץ כי לא יעלה עול על התורה. כן צוה בפרה אדומה אשר לא עלה עליה עול. וכמו שהתורה צריכה בלמודה אל עזר אלהי והיה נמצאת בשלמות בשכל הכהן שנאמר כי שפתי כהן ישמרו דעת ותורה יבקשו מפיהו כן נאמר בפרה אדומה ונתתם אותה אל אלעזר הכהן. וכמו שהעיון האמיתי בתורה הוא בהיות האדם יחידי ומתבודד כן צוה בפרה והוציא אותה אל מחוץ למחנה. וכמו שצריך למעיין שבתורת ה' חפצו שלא לבד ישיג ויבין ממנה החיצוני אלא ג"כ הפנימי והנסתר אשר בה כן צוה בפרה שישחט אותה ויוציא את דמה אשר בפנימיותה. וכמו שבעיון התורה ראוי שלא יורה אדם דבר שלא כהלכה ולא ישא פני התורה אלא כפי אמתת המקובל. כן צוה בפרה שיזה את דמה אל נכח פני אהל מועד נכח ארון העדות ששם התורה. וכמו שרשי התורה והקבלה יהיו ההזאות. וכמו שבתורה בני רשף יגביהו עוף והשריפה הוא ההגיה בה תמיד והשגת תעלומיה לפני המלמד אותה כי השכל יכונה בשם שריפה עד שהשכלים הנבדלים נאמר עליהם שרפים עומדים ממעל לו כן צוה בפרה שישרוף אותה הכהן לעיניו. וכמו שצריך בשריפת ועיון התורה שיובחנו היטב האותיות והמלות החיצוני והפנימי שבה כן צוה בפרה שישרפו את דמה ואת בשרה על פרשה רוצה לומר החלק המשובח והחלק הפחות. ולהוסיף עוד בדמוי הזה צוה שישרפו עמה עץ ארז הגבוה מכל האילנות ואזוב הנמוך והשפל שבהם. וכן שני תולעת שהוא נכבד בערך האזוב שהוא נקלה. וכמו שהרב המלמד תורה וכן התלמיד הלמד לפניו והמשמש לפניהם צריך שיהיו בעלי מדות טובות ונקיים מהדברים המגונים כן צוה בפרה שהכהן שיעשה אותה והשורף אותה כמאמרו והמאסף את אפר הפרה כלם יכבסו בגדיהם שהוא דומה לתקון המדות וירחצו את בשרם במים ואחר יבואו אל המחנה הקדוש. וכמו שהתורה מטהרת את הטמאים והיא באמת מים חיים. כן צוה בפרה שיתנו באפרה מים חיים ויטהרו הטמאים. וכמו שהתורה האלהית ראוי שיזהרו החכמים בדבריהם שלא ישגו כי שגגת למוד עולה זדון. כן צוה בפרה שהנוגע בה ובאפרה יטמא ויצטרך לטבילה וכבוס בגדים. הנה התבאר שענין הפרה אדומה הוא עצמו חקת התורה ולכך אמר יתברך </w:t>
      </w:r>
      <w:r w:rsidRPr="003F6C7C">
        <w:rPr>
          <w:rFonts w:ascii="David" w:hAnsi="David" w:cs="David"/>
          <w:sz w:val="36"/>
          <w:szCs w:val="36"/>
          <w:rtl/>
        </w:rPr>
        <w:lastRenderedPageBreak/>
        <w:t>כשירצה לצוות על המצוה הזאת זאת חקת התורה רוצה לומר היקל בעיניכם מצות הפרה ועניניה דעו כי היא דוגמת התורה והמנהג המחוייב להתנהג בלמודה:</w:t>
      </w:r>
    </w:p>
    <w:p w14:paraId="64A8F9F1" w14:textId="77777777" w:rsidR="00967575" w:rsidRPr="003F6C7C" w:rsidRDefault="00967575" w:rsidP="003F6C7C">
      <w:pPr>
        <w:spacing w:after="0" w:line="240" w:lineRule="auto"/>
        <w:jc w:val="both"/>
        <w:rPr>
          <w:rFonts w:ascii="David" w:hAnsi="David" w:cs="David"/>
          <w:sz w:val="36"/>
          <w:szCs w:val="36"/>
          <w:rtl/>
        </w:rPr>
      </w:pPr>
    </w:p>
    <w:p w14:paraId="4189832B" w14:textId="6406135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20</w:t>
      </w:r>
    </w:p>
    <w:p w14:paraId="5379E2AF" w14:textId="77777777" w:rsidR="00967575" w:rsidRPr="003F6C7C" w:rsidRDefault="00967575" w:rsidP="003F6C7C">
      <w:pPr>
        <w:spacing w:after="0" w:line="240" w:lineRule="auto"/>
        <w:jc w:val="both"/>
        <w:rPr>
          <w:rFonts w:ascii="David" w:hAnsi="David" w:cs="David"/>
          <w:sz w:val="36"/>
          <w:szCs w:val="36"/>
          <w:rtl/>
        </w:rPr>
      </w:pPr>
    </w:p>
    <w:p w14:paraId="05FA3A28" w14:textId="77777777" w:rsidR="00967575" w:rsidRPr="003F6C7C" w:rsidRDefault="00967575" w:rsidP="003F6C7C">
      <w:pPr>
        <w:spacing w:after="0" w:line="240" w:lineRule="auto"/>
        <w:jc w:val="both"/>
        <w:rPr>
          <w:rFonts w:ascii="David" w:hAnsi="David" w:cs="David"/>
          <w:sz w:val="36"/>
          <w:szCs w:val="36"/>
          <w:rtl/>
        </w:rPr>
      </w:pPr>
    </w:p>
    <w:p w14:paraId="6B95B731" w14:textId="77777777" w:rsidR="00967575" w:rsidRPr="003F6C7C" w:rsidRDefault="00967575" w:rsidP="003F6C7C">
      <w:pPr>
        <w:spacing w:after="0" w:line="240" w:lineRule="auto"/>
        <w:jc w:val="both"/>
        <w:rPr>
          <w:rFonts w:ascii="David" w:hAnsi="David" w:cs="David"/>
          <w:sz w:val="36"/>
          <w:szCs w:val="36"/>
          <w:rtl/>
        </w:rPr>
      </w:pPr>
    </w:p>
    <w:p w14:paraId="69A1C883" w14:textId="0DEE249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7E963136" w14:textId="77777777" w:rsidR="00967575" w:rsidRPr="003F6C7C" w:rsidRDefault="00967575" w:rsidP="003F6C7C">
      <w:pPr>
        <w:spacing w:after="0" w:line="240" w:lineRule="auto"/>
        <w:jc w:val="both"/>
        <w:rPr>
          <w:rFonts w:ascii="David" w:hAnsi="David" w:cs="David"/>
          <w:sz w:val="36"/>
          <w:szCs w:val="36"/>
          <w:rtl/>
        </w:rPr>
      </w:pPr>
    </w:p>
    <w:p w14:paraId="62EAECD6" w14:textId="7972EFB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ויבואו בני ישראל מדבר צין וגו' עד וישלח משה מלאכים מקדש. וראוי להעיר ולשאול ב</w:t>
      </w:r>
      <w:r w:rsidR="00541964" w:rsidRPr="003F6C7C">
        <w:rPr>
          <w:rFonts w:ascii="David" w:hAnsi="David" w:cs="David"/>
          <w:sz w:val="36"/>
          <w:szCs w:val="36"/>
          <w:rtl/>
        </w:rPr>
        <w:t xml:space="preserve">פסוק </w:t>
      </w:r>
      <w:r w:rsidRPr="003F6C7C">
        <w:rPr>
          <w:rFonts w:ascii="David" w:hAnsi="David" w:cs="David"/>
          <w:sz w:val="36"/>
          <w:szCs w:val="36"/>
          <w:rtl/>
        </w:rPr>
        <w:t>ים אלו וענינם שאלות:</w:t>
      </w:r>
    </w:p>
    <w:p w14:paraId="698CB04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נגזר על משה ועל אהרן שלא יבואו אל הארץ כי בין שיהיה חטאם שהכו את הסלע או במה שגדפו את ישראל לאמר שמעו נא המורים או על שאר הדברי' כפי הדעות בחטאם אין ראוי שעונש כזה יענשו שני שרי צבאות ישראל אלא לסבה גדולה ולא לענין קל כמו שהיה ענין מי מריבה כפי כל אחד מהדעת שנאמרו בו. וגדול מזה היה שבירת הלוחות ומאמר הצאן ובקר ישחט להם כמו שארז"ל:</w:t>
      </w:r>
    </w:p>
    <w:p w14:paraId="555341C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הנה ממדותיו של הקב"ה לתת עונש מדה כנגד מדה כפי החטא ומתיחס אליו וכמ"ש (תהלים ס"ג י"ג) ולך ה' חסד כי אתה תשלם לאיש כמעשהו בהיות העונש מתיחס לחטא יכירו וידעו בני אדם שהוא בהשגחה ומשפט אלהי. והוא בענין מי מריבה אין העונש הניתן אל משה ואהרן מתיחס כי מה היחס שיש אל הכאת הסלע או דבורו עם ההעברה אל הארץ או לדבריו וכעסו והפרד דבקותו עם שלא יבא שמה:</w:t>
      </w:r>
    </w:p>
    <w:p w14:paraId="76101D2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הנה אם משה הכה צור או דבר לעם ונתכעס שלא כראוי נקבל שהיה ראוי שינתן לו עונש אבל אהרן למה יומת מה עשה כי הוא לא הכה אלא משה והוא לא אמר שמעו נא המורים אלא משה שאהרן לא היה צריך באותו מעשה ולמה שתפו הקב"ה עם משה ובכלל למה נענש אהרן בעבור מה שעשה משה:</w:t>
      </w:r>
    </w:p>
    <w:p w14:paraId="633C410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במה שנאמר במשנה תורה גם בי התאנף ה' בגללכם לאמר גם אתה לא תבא שמה ואמר וה' התאנף בי על דבריכם כאלו היה עונש משה על ענין המרגלים ואינו כן כי הוא בחטאו מת בענין מי מריבה. גם שלא נאמר כזה באהרן שהתאנף על דבריהם כמו שנאמר במשה ואם מתו שניהם בעון אחד איך יהיו הדברים בהם מתחלפים:</w:t>
      </w:r>
    </w:p>
    <w:p w14:paraId="1997A92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הה' למה משה ואהרן לא צעק לבם אל ה' מגודל העונש עם קלון החטא כי הנה מה שהתפלל בסדר ואתחנן היה לפי שחשב </w:t>
      </w:r>
      <w:r w:rsidRPr="003F6C7C">
        <w:rPr>
          <w:rFonts w:ascii="David" w:hAnsi="David" w:cs="David"/>
          <w:sz w:val="36"/>
          <w:szCs w:val="36"/>
          <w:rtl/>
        </w:rPr>
        <w:lastRenderedPageBreak/>
        <w:t>שכבר חזר השם מן הגזרה והותר הנדר בראותו מלחמת סיחון ועוג אבל בעת הגזרה ומיתת אהרן שם יד לפה ולא צעק ולא התפלל אחד מהם על הדבר אל ה' להשיב מחרון אפו:</w:t>
      </w:r>
    </w:p>
    <w:p w14:paraId="6A40D71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למה זה נשתנה ענין הוצאת המים מן הסלע שנזכ' כאן ממה שנזכר בסדר בשלח מהוצאת המים מן הצור בחורב שנשתנו שניהם בדברים. הא' ששם צוה עבור לפני העם וקח אתך מזקני ישראל וכאן לא דבר בזקנים כלל. הב' ששם צוה והכית בצור ויצאו ממנו מים וכאן אמר ודברתם אל הסלע ונתן מימיו. הג' ששם קראו צור ואמר הנני עומד לפניך שם על הצור בחורב וכאן קראו סלע ולא אמר שיעמוד לפניו. הד' ששם קרא שם המקום מסה ומריבה על ריב בני ישראל ועל נסותם את ה'. וכאן קראו מריבה בלבד ולא מסה ולא שם נסיון:</w:t>
      </w:r>
    </w:p>
    <w:p w14:paraId="548887B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למה באו בפרשה הזאת ושאר המקומות שנזכר שם זה הענין ד' לשונות מהם בלשון מחייב מריתם פי. מעלתם בי. ושנים בלשון שולל לא קדשתם לא האמנתם. ואיך אפשר לומר שאדון הנביאים מרה ומעל ולא האמין ולא קדש את השם הנכבד:</w:t>
      </w:r>
    </w:p>
    <w:p w14:paraId="14CB42B6" w14:textId="75208689"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מבאר הענין הזה ומפרש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כלם:</w:t>
      </w:r>
    </w:p>
    <w:p w14:paraId="54CB01A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ויבואו בני ישראל כל העדה מדבר צין בחדש הראשון וגו' עד וישלח ישראל מלאכים מקדש. זכר הכתוב שבאו כל עדת ישראל מדבר צין. ואין ספק שהיה כל זה אחרי שמתו כל אנשי המדבר ונשארו בניהם העתידים להכנס לארץ וישב העם בקדש ותמת שם מרים ותקבר שם. ואין קדש זה קדש ברנע ששלחו משם המרגלים. ונאמר עליו ותשבו בקדש ימים רבים כימים אשר ישבתם. והוא היה במדבר פארן וכמו שחשב הראב"ע. אבל קדש זה הוא מקום אחר במדבר צין שבאו שם בשנת המ' ומתה שם מרים ובא הכתוב הזה ללמדנו שבימים מועטים מתו אהרן ומרים וגם משה וכמ"ש הנביא ואכחיד שלשת הרועים בירח אחד. וגם להודיע שבקדש ברנע היתה תלונה וגזרת מיתה לדור המרגלים שלא יבואו אל הארץ וכן בקדש הזה שהיה במדבר צין היתה ג"כ גזרה אחרת ותלונת מיתה שלא יכנשו לארץ משה ואהרן. כאלו תמיד בקדש ברנע קצף הקב"ה בעמו וחסידיו. ונראים דברי רבותינו שהם האמת בלי ספק שבימי מרים ובזכותה היה הולך עם ישראל בדרך פלא באר מים חיים. כי בכל מקו' שהיו חונים היה נובע באר מים חיים ע"ד הפלא וכאשר מתה הצדקת הזאת פסק הבאר. ודבר הכתוב בגנותם של ישראל שבמקום שהיה להם לבא לנוד למשה ולאהרן ולנחמם במיתת אחות' הנביאה נקהלו עליהם לריב עמהם ולא לנחמם וז"ש ויקהלו על משה ועל אהרן וירב העם עם משה כי להיותו העקר בנבואה ובהנהגה היתה המריבה עמו בראשונה. והנה אמרו ולו גוענו כגוע </w:t>
      </w:r>
      <w:r w:rsidRPr="003F6C7C">
        <w:rPr>
          <w:rFonts w:ascii="David" w:hAnsi="David" w:cs="David"/>
          <w:sz w:val="36"/>
          <w:szCs w:val="36"/>
          <w:rtl/>
        </w:rPr>
        <w:lastRenderedPageBreak/>
        <w:t xml:space="preserve">אחינו לפני ה' ר"ל הלואי שהיינו מתים כמו שמתו אחינו על העגל ועל המרגלים ובעדת קרח ולא שנמות בחטא ופשע כמו שהם מתו לפני האלהים. אלא שהיינו מתים כמו שמתו הם ותהיה מיתתנו לפני ה' ובעבודתו. וביאר הסבה למה בחרו מות מחיים באמר' ולמה הבאתם אתם משה ואהרן את קהל ה' אל המדבר הזה רוצה לומר שהיה להם להביאם בדרך אחר לא בדרך המדבר. אם יאמרו שלא יכלו להביא' דרך ארץ פלשתים מפני המניעות שזכרה התורה בסדר בשלח תשאר השאלה ולמה העליתונו ממצרי' הלא טוב לנו לשבת שם בעבודה האלהית כי בכל מקום מוקטר מוגש לשמו ומפני זה לא זכרו ראשונה הראשון בזמן והוא הוציא' ממצרים ולא הענישם הכתוב על הדברים האלה לפי שלא בחרו למות במצרים או במדבר אלא לפני ה' ובעבודתו. והנה משה ואהרן כשראו את העם ברעה שהיו מיחסים אליהם יציאת מצרים ומיתת אחיהם יראו לנפשם שמא יסקלום באבנים ולכן כדמות בורחים באו אל פתח אהל מועד ויפלו על פניהם לדרוש את ה' על זה. ואז בא הדבור למשה שיקח את המטה והוא מטה משה אשר עשה בו את האותות שהוא מטה ההנהגה מקל תפארה שהיה מביא בידו בעתות ההנהגה ושיקהיל הוא ואהרן את העדה לפני הסלע שהיה שמה וששניהם ידברו אל הסלע בעיני העדה ויהיה הדבור בשם ה' ההופכי הצור אגם מים שיתן מימיו רוצה לומר המים שהפקיד הקב"ה לתוכו לתתם ע"ד הפלא והיא מליצה נכבדת שכפי היכולת האלהי כל הדברים היו מוכנים להעשות בהם נס וכאומרם ז"ל האומר לשמן שידליק יאמר לחומץ וידליק כי איזה דבר שיזדמן יתחדש ויתהוה ברצון ה' דרך נס מאיזה דבר שיזדמן. ומהבחינה הזאת אמר בסלע ונתן מימיו ר"ל המים שהיו אפשריים לצאת משם ע"ד הפלא והנה אמר עוד והוצאת להם מים מן הסלע להודיעו שאע"פ שהסלע אבן קשה לא יצטרך אל הכאה ולא אל השתדלות אחר כי אם לדבר אליו כן כי הוא ישמע את דברי ה' ובכחו יוכל משה להוציא מים מן הסלע ויהיו כ"כ רבים שישתו העדה ואת בעירם המקנה אשר להם כי מן העת אשר נתקרבו אל ארץ נושבת קנו בהמות ומקנה לשאת את משא' נשיהם וטפם. והנה משה הוכיח את העם המריבים עמו ואמר אליהם שמעו נא המורים דברי איך תיחסו היציאה ממצרים והביאה אל המדבר הזה לי ולאהרן הלא נתפרסם אליכם כי מאת ה' היתה זאת ולא ממנו מה תריבון עמנו על המים הביטו וראו האם אפשר לנו שאנחנו בכוחנו נוציא מהסלע הזה לכם מים זה באמת ידוע הוא שהוא מכת הנמנעו' בחקנו. ואחרי שאמר זה הכה את הסלע במטהו לא פעם אחת בלבד כי אם פעמים ויצאו מים להורות להם שיד ה' עשתה זאת לא כחם וגבורתם של משה ואהרן. והנה נחשב זה לעון אל משה ואהרן. </w:t>
      </w:r>
      <w:r w:rsidRPr="003F6C7C">
        <w:rPr>
          <w:rFonts w:ascii="David" w:hAnsi="David" w:cs="David"/>
          <w:sz w:val="36"/>
          <w:szCs w:val="36"/>
          <w:rtl/>
        </w:rPr>
        <w:lastRenderedPageBreak/>
        <w:t>ונענשו עליו שניהם. ואמנם במה היה העון הזה ומה פשעם ומה חטאתם שכל כך נענשו עליו ראוי לבארו בכאן:</w:t>
      </w:r>
    </w:p>
    <w:p w14:paraId="0B0C479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מודיעך הדעות אשר ראיתי בדרוש הזה עד היום מחכמי המפרשים והמחברים ומה שיקשה לדעת דעת מהם:</w:t>
      </w:r>
    </w:p>
    <w:p w14:paraId="7122CAA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ואומר שהדעת הא' הוא ממדרש אגדה והביאו רש"י בפירושו שהיה מפני שהשם צוה אותם ודברתם אל הסלע ולא אמר והכיתם והם הכוהו ולא דברו שאם דברו לו היה הקב"ה מתקדש לעיני העדה ואומרים ומה סלע זה שאינו מדבר ואינו שומע מקים דברו של הקב"ה ק"ו אנחנו. והנה הרמב"ן הקשה כנגד הדעת הזה ואמר כי מאחר שאמר לו יתב' קח את המטה יש במשמעו שיכה בו שאם היה רצונו יתברך שידבר בלבד מה ענין המטה בידו, ועוד שאין הנס גדול בדבור מן ההכאה כי שניהם שוים בהמנעות אצל הסלע, ועוד שאיך יאמר על זה מעלתם בי:</w:t>
      </w:r>
    </w:p>
    <w:p w14:paraId="5EC5A3B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הב' הוא לחז"ל גם כן שאמרו שהיה החטא כשהקלו בכבודם של ישר' ואמרו להם שמעו נא המורים ולמדו מכאן שהמזלזל בכבוד הצבור כאלו מחלל את השם וכבר הקשה על זה הדעת שמצינו שמרע"ה במשנה תורה אמר להם יותר מהזלזול הזה שאמר ממרים הייתם עם ה' מיום דעתי אתכ'. ואם חטא בזה איך שנה באולתו:</w:t>
      </w:r>
    </w:p>
    <w:p w14:paraId="5F257F2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הג' הוא לרב הגדול המימוני שכתב שהיה חטאו של משה במה שכעס בחנם על ישראל והכעס בחק כסילים ינוח, והוא מדה מגונה כל שכן באדון הנביאים כי יחשבו הרואים שהיה האל יתברך כועס עליהם ולא היה הדבר כן כי הוא יתברך לא כעס עליהם בשאלם הדברים ההכרחיים כמים וכמן, וכבר הקשה הרמב"ן גם על הדעת הזה שהכתוב אומר מריתם פי לא האמנתם בי מורה שהיה עונש על מעוט אמונה לא על הכעס. ויותר היה ראוי שיחשב לו עון כאשר קצף משה על פקודי החיל בחנם כ"ש שהכתוב לא יעיד שכעס משה, ואמנם מאמר שמעו נא המורים תוכחה היתה על דרך ממרים הייתם עם ה' לא כעס וקצף:</w:t>
      </w:r>
    </w:p>
    <w:p w14:paraId="3C8C3B23" w14:textId="64B8F994"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הד' הביא הרמב"ן משמו של רבינו חננאל והוא נמשך אחריו שהיה החטא אמרם נוציא לכם מים והיה ראוי שיאמרו יוציא ה' לכם מים כמ"ש בתת ה' לכם בערב בשר לאכול. וגם הדעת הזה מבואר הנפילה הוא כי כבר פירשתי שאמרם המן הסלע הזה נוציא לכם מים הוא בתמיה וה"א המן הסלע הוא ה"א התימה כמו הרצחת וגם ירשת הנגלה נגליתי להגיד שלא היה אפשר להוציא המים משם בכחם כי אם בכח אלהי וע"ד הפלא והנה הרמב"ן עצמו מפרש ה</w:t>
      </w:r>
      <w:r w:rsidR="00541964" w:rsidRPr="003F6C7C">
        <w:rPr>
          <w:rFonts w:ascii="David" w:hAnsi="David" w:cs="David"/>
          <w:sz w:val="36"/>
          <w:szCs w:val="36"/>
          <w:rtl/>
        </w:rPr>
        <w:t xml:space="preserve">פסוק </w:t>
      </w:r>
      <w:r w:rsidRPr="003F6C7C">
        <w:rPr>
          <w:rFonts w:ascii="David" w:hAnsi="David" w:cs="David"/>
          <w:sz w:val="36"/>
          <w:szCs w:val="36"/>
          <w:rtl/>
        </w:rPr>
        <w:t xml:space="preserve"> כן אחר זה:</w:t>
      </w:r>
    </w:p>
    <w:p w14:paraId="6AC56F2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והדעת הה' הוא שהיה החטא בשהכה במטהו פעמים כי אלו הכה פעם אחת לא היה בו חטא ויקשה על הדעת הזה כמו שכ' הראב"ע </w:t>
      </w:r>
      <w:r w:rsidRPr="003F6C7C">
        <w:rPr>
          <w:rFonts w:ascii="David" w:hAnsi="David" w:cs="David"/>
          <w:sz w:val="36"/>
          <w:szCs w:val="36"/>
          <w:rtl/>
        </w:rPr>
        <w:lastRenderedPageBreak/>
        <w:t>ענין אהרן שלא הכה אפילו פעם אחת כי משה היה המכה ועכ"ז נענש אהרן:</w:t>
      </w:r>
    </w:p>
    <w:p w14:paraId="33450E6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הו' אמרו אנשים שהיה חטא משה ואהרן שלא אמרו שירה על יציאת המי' מן הסלע וישראל אמרו שירה וע"כ נענשו משה ואהרן שלא יבואו אל הארץ בחברת ישראל. ואלה אמרו שאז ישיר ישראל ובאר חפרוה שרים היה על זה הסלע בפע' הזאת. אבל אין הדבר כן כי כמה מסעות מקדש אשר במדבר צין עד בארות שבו היה ענין המים והשירה וכמו שאפרש במקומו:</w:t>
      </w:r>
    </w:p>
    <w:p w14:paraId="7B46F90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הז' הוא מאנשים אחרים שסברו כמו שכתב הראב"ע שישראל אמרו שיוציאו המים מסלע אחר וראיתם המן הסלע הזה נוציא לכם מים ומשה פחד מלהחליף דבר השם בסלע אשר אמר לו ובעבור שלא הוציא' מהסלע ששאלו ממנו ע"כ נענשו וז"ש לא האמנתם ולא קדשת'. וגם זה הפי' אינו נכון כי הכתוב אומר מרית' פי ואם עשו מה שצוה לא מרו את פי השם:</w:t>
      </w:r>
    </w:p>
    <w:p w14:paraId="6CCBAF45" w14:textId="17AD045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הח' הוא דעת הראב"ע עצמו וענינו שמשה בכעסו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הדבקות שהיה לו בשם אשר בו יעשה האותות והמופתים והדעת הזה קבץ משאר הדעות כי הוא אומר שמרע"ה מתוך הכעס כדברי הרמב"ם חטא כשלא דבר והכה כדעת הראשון ושלא יצאו מי' בהכאה הראשונה והוצרך להכות שנית כדברי הדעת הה' כי כן עשה הר"ן שחבר דעת משאר הדעות:</w:t>
      </w:r>
    </w:p>
    <w:p w14:paraId="5D0FD97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והדעת הט' הביא בעל ספר העקרים שהיה החטא לפי שהם מעצמם לא דברו אל הסלע שיתן מימיו כי בהיות הנביא בשם ה' גוזר על דברים הטבעיים שישתנו ויגזור אומר ויקם לו יתגדל ויתקדש שם האלהים וכמו שעשה אליהו באמרו חי ה' אם יהיה השנים האלה טל ומטר כי אם לפי דברי. וכן באמרו אם איש אלהים אני תרד אש מן השמים וגומר ושזה היה חטאו של משה שלא מלאו לבו לקדש שם שמי' בפרהסיא. ומשם למד יהושע באמרו שמש בגבעון דום. והנה גם זה בלתי נכון כי הנה בצור בחורב שרבו העם עמו לא עשה משה דבר מזה והשם צוהו מה יעשה. וגם כאן בא אליו הדבור מה יעשה ואיך יחשב לו אם כן לעון:</w:t>
      </w:r>
    </w:p>
    <w:p w14:paraId="441747C8" w14:textId="1A09DAC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והדעת הי' ראיתי בדברי אחד מחכמי הדור והוא שמשה לא חטא ואם נמצאו </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מורים על חטאו כך נמצאו </w:t>
      </w:r>
      <w:r w:rsidR="00541964" w:rsidRPr="003F6C7C">
        <w:rPr>
          <w:rFonts w:ascii="David" w:hAnsi="David" w:cs="David"/>
          <w:sz w:val="36"/>
          <w:szCs w:val="36"/>
          <w:rtl/>
        </w:rPr>
        <w:t xml:space="preserve">פסוק </w:t>
      </w:r>
      <w:r w:rsidRPr="003F6C7C">
        <w:rPr>
          <w:rFonts w:ascii="David" w:hAnsi="David" w:cs="David"/>
          <w:sz w:val="36"/>
          <w:szCs w:val="36"/>
          <w:rtl/>
        </w:rPr>
        <w:t>ים מורים שלא היה בחטאו העונש שנאמר ויתעבר ה' בי למענכם ויקציפו על מי מריבה וירע למשה בעבורם. והשכל מורה שאיש שלם כמוהו לא יהיה חוטא חלילה. ובהכרח ראוי שנפרש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המורים על חטאו כי כן דרך הכתובים המכחישים זה את זה, ונאמר מה שאמר הכתוב מעלתם מריתם לא האמנתם לא קדשתם הם ממין מה שנאמר בעכן ומעלו בני ישראל ונאמר שם חטא ישראל ומבואר שלא חטא אלא עכן בלבד וכלל האומה בזה על דרך העברה ואין </w:t>
      </w:r>
      <w:r w:rsidRPr="003F6C7C">
        <w:rPr>
          <w:rFonts w:ascii="David" w:hAnsi="David" w:cs="David"/>
          <w:sz w:val="36"/>
          <w:szCs w:val="36"/>
          <w:rtl/>
        </w:rPr>
        <w:lastRenderedPageBreak/>
        <w:t xml:space="preserve">בכלל מה שבפרט. וכל שכן שלא מהקושי שבהיות ישראל חטאים ומורדים יוכללו עמהם משה ואהרן אף ע"פ שלא חטאו והכתוב אומר המה מי מריבה אשר רבו בני ישראל את ה' הוי רב את יוצרו ויחס למשה זה בהיותו בתוכם אף ע"פ שהוא לא חטא וכן תמצא במן שאמר יתברך למשה עד אנה מאנתם לשמור מצותי ותורותי וכלל משה ואהרן במאמר ההוא אע"פ שלא חטאו בו כי כן דרך הלשון לדבר. ואמנם עונש משה ומיתתו היה בעון דורו שלא היו ראויים להכנס לארץ על ידו ולכך אמר לכן לא תביאו את העם הזה אל הארץ ולא אמר לא תבואו כי היה העונש הזה לישראל לא למשה ולאהרן וזה אמרו ויקדש בם כמ"ש נורא אלהים ממקדשיך וגו' כי מבואר הוא שאם היו ישראל נכנסים לארץ על ידי משה ואהרן לא היו מתעצלים כל כך בכבושה וחלוקה ולא היו מניחים את האויבים בארץ וכבר נמצאו לחז"ל דברים מורים על הדעת הזה אמרו במסכת שבת </w:t>
      </w:r>
      <w:r w:rsidR="00541964" w:rsidRPr="003F6C7C">
        <w:rPr>
          <w:rFonts w:ascii="David" w:hAnsi="David" w:cs="David"/>
          <w:sz w:val="36"/>
          <w:szCs w:val="36"/>
          <w:rtl/>
        </w:rPr>
        <w:t xml:space="preserve">פרק </w:t>
      </w:r>
      <w:r w:rsidRPr="003F6C7C">
        <w:rPr>
          <w:rFonts w:ascii="David" w:hAnsi="David" w:cs="David"/>
          <w:sz w:val="36"/>
          <w:szCs w:val="36"/>
          <w:rtl/>
        </w:rPr>
        <w:t xml:space="preserve"> במה בהמה. שאלו מלאכי השרת להקב"ה מפני מה קנסת מיתה על אדם הראשון אמר הקב"ה מצוה קלה צויתיו ולא יכול לעמוד עליה. אמרו אם כן משה ואהרן שקיימו כל התורה למה גזרת עליהם מיתה אמר להם מקרה אחד לצדיק ולרשע ע"כ. והוא מורה שמשה אדונינו לא חטא אבל היה שלם ותורתו שלימה. והדעת הזה גם כן אינו נכון כי הוא מכחיש את ה</w:t>
      </w:r>
      <w:r w:rsidR="00541964" w:rsidRPr="003F6C7C">
        <w:rPr>
          <w:rFonts w:ascii="David" w:hAnsi="David" w:cs="David"/>
          <w:sz w:val="36"/>
          <w:szCs w:val="36"/>
          <w:rtl/>
        </w:rPr>
        <w:t xml:space="preserve">פסוק </w:t>
      </w:r>
      <w:r w:rsidRPr="003F6C7C">
        <w:rPr>
          <w:rFonts w:ascii="David" w:hAnsi="David" w:cs="David"/>
          <w:sz w:val="36"/>
          <w:szCs w:val="36"/>
          <w:rtl/>
        </w:rPr>
        <w:t>ים שבסדר הזה במיתת אהרן ושבסדר פנחס. ובסוף סדר האזינו ביארה התורה שמשה ואהרן לא נכנסו לארץ מפני מה שחטאו במי מריבת קדש ולא היה זה עונש לישראל אלא להם:</w:t>
      </w:r>
    </w:p>
    <w:p w14:paraId="4C29A66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הראיתיך בעיניך כל הדעות וכמה רחוקים מן האמת ולבך תשית לדעתי:</w:t>
      </w:r>
    </w:p>
    <w:p w14:paraId="74E1F36A" w14:textId="26B22E9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ודעתי בזה שמשה ואהרן שניהם נענשו בעבור עונות שעשו אם אהרן בעון העגל. ואם משה אדונינו ענין המרגלים, לא שהיה אהרן מעובדי העגל ולא שהיה משה מדור המרגלים חלילה להם מרשע. אבל אהרן כמו שהתבאר במקומו שלא בכוונה רעה עשה את העגל ועם היות כוונתו לעכב את העם ולהנהיגם בנחת עד בא משה הנה נמשך ממנו מה שנמשך. ולפי שהעם לקחו מיד השם ככל חטאתם מהם מתו במגפה ומהם ע"י חרב ולא באו אל הארץ אשר אמר ה' לתת להם הנה היה אהרן בזה סבה מה לכן היה מהמשפט האלהי שכמו שאהרן סבב באנשים ההמה שימותו במדבר ולא יכנסו לארץ שהוא גם כן ימות במדבר ולא יכנס לארץ. האמנם לפי שלא היה אהרן מעובדי העגל כשאר האנשים הפושעים לכן לא נענש עמהם והאריך אפו אליו ונכלל במה שאמר למשה ועתה לך נחה את העם וגו' וביום פקדי ופקדתי, ולרמוז לזה נאמר שם בסוף הספור ויגוף ה' את העם אשר עשו את העגל אשר עשה אהרן כלומר ואמנם אהרן ענשו שמור לו לשעתו, ואמנם חטא משה היה כי כאשר שאלו </w:t>
      </w:r>
      <w:r w:rsidRPr="003F6C7C">
        <w:rPr>
          <w:rFonts w:ascii="David" w:hAnsi="David" w:cs="David"/>
          <w:sz w:val="36"/>
          <w:szCs w:val="36"/>
          <w:rtl/>
        </w:rPr>
        <w:lastRenderedPageBreak/>
        <w:t xml:space="preserve">ישראל לשלוח מרגלים לא שאלו אלא וישיבו אותנו דבר את הדרך אשר נעלה בה ואת הערים אשר נבא אליהם, והשם יתברך כשצוה על שליחותם לא אמר אלא ויתורו את ארץ כנען אשר אני נותן והנה משה אדונינו הוסיף מעצמו בשליחות מה שישראל לא שאלו עליהם, והקב"ה לא צוה בם, והם שיראו את העם היושב בארץ החזק הוא הרפה המעט הוא אם רב ומה הערים הבמחנים אם במבצרים, והשאלות ההמה שהוסיף משה לשאול מאתם אין ספק שהיו לכוונה טובה לשידעו ישראל כי עז העם והערים גדולות ובצורות בשמים כדי שיכירו וידעו כי הגדיל ה' לעשות עמהם חסד להורישם מפניהם, וכמו שאמר משה במשנה תורה שמע ישראל אתה עובר היום את הירדן לבא לרשת גוים גדולי' ועצומים ממך ערים גדולות ובצורות בשמים עם גדול ורם בני ענקים וגו' וידעת היום והשבות אל לבבך כי ה' אלהיך אש אוכלה הוא ישמידם והוא יכניעם לפניך וגו'. אבל נמשך מזה מה שנמשך שבתשובת השאלות האלו אמרו המרגלים עז העם והערים בצורות באופן שהמסו את לב העם ודברו בה' ובמשה, ומפני זה נגזרה עליהם גזרה שלא יכנסו לארץ וימותו כלם במדבר, ולפי שמרע"ה היה סבה למקרה כזה לכן היה מהצדק האלהי שגם הוא שסבב שימותו הדור במדבר ולא יכנסו לא יבא שמה כי שגגת למוד עולה זדון ומפני ישראל חטאו על זה במזיד ומרע"ה חטא בשוגג ובכונה טובה חס הקב"ה על כבודו ולא הביא גזרתו בתוך גזרת העם והאריך אליו אפו כמו שהאריך לאהרן במעשה העגל וכאשר בקדש ובמדבר צין התלוננו ישראל על המים ובדברי תלונתם העירו פעמים הרבה על היות משה ואהרן סבה למיתת העם במדבר ובעבורם לא נכנסו לארץ כמו שאמרו ולמה הבאתם את קהל ה' אל המדבר הזה למות שם אנחנו ובעירנו ומשה ואהרן התעצבו בשמעם הרמז ההוא, וצוה השם למשה שהוא ואהרן יקהילו את הקהל אל הסלע ושידברו ויעשו הפועל אשר זכר ובהיות שמרע"ה עבר על דברי השם ומרה את פיו כי הוא צוה אותו שידבר אל הסלע ומשה הכה אותו ולא דבר ראה יתברך להעניש שניהם שהיו שמה לא בעבור החטא הזה מהכאת הסלע אלא מפני עונותיהם הקודמים והיו אם כן מי מריבת קדש כלי אמצעי בדבר הזה ולא סבה עצמות. וקרה להם לפניו ית' כמו שפעמים רבות יקרה לאדם עם בנו האהוב אצלו שאם חטא לו יעלים את פשעו מפני כבודו ואחר כך בסבה קטנה ילקה אותו מכה רבה, ואם ישאלו ממנו למה עשית כך על דבר קטן כזה והוא ישיב לא בעבור זה עשיתי אלא מפני עונות ראשונו' שעשה והארכתי לו העונש עד עתה, וכן העונש הזה לא היה למשה ולאהרן על מי מריבה לבד כי העונש היה בעצם ואמת על מה שעשו קודם לזה וכדי לכסות עליהם ולחוס על כבודם תלה ענשם עד מי </w:t>
      </w:r>
      <w:r w:rsidRPr="003F6C7C">
        <w:rPr>
          <w:rFonts w:ascii="David" w:hAnsi="David" w:cs="David"/>
          <w:sz w:val="36"/>
          <w:szCs w:val="36"/>
          <w:rtl/>
        </w:rPr>
        <w:lastRenderedPageBreak/>
        <w:t>מריבה על אשר מרו דברי השם כמו שנזכר בדעת הראשון כי הוא הישר והיותר מתישב מכל הדעות אשר זכרתי, והקושיות שהעיר עליו הרמב"ן אינו כלום כי המטה לא יורה על ההכא' בהכרח. והעד לזה שבחורב נאמר לו ומטך אשר הכית בו את היאור קח בידך והלכת. ועכ"ז הוצרך יתברך לצוותו והכית בצור, לפי שלקיחת המטה היה כדי שבפניו יעשה הניסים, אבל לא היה שיבקע את הצור ויוציא מים בכח הכאתו אלא בדרך נס וכן נאמר לו בתחלת נבואתו ואת המטה הזה תקח בידך אשר תעשה בו את האותות, כלומר שיעשה באמצעותו האותות שיגזור השם, ומפני זה במכת הברד נאמר ויט משה את מטהו על השמים וה' נתן קולות וברד ולא נתחדש אז הברד מהכאת משה במטה בדבר מה, וכן היה הענין כאן, ואמנם מה שהקשה עוד הרב שלא היה הסלע בעל שכל שיבואהו צווי הש' לתת מימיו, אינו טענה כי הצווי יהיה אל נותן הצורות שישפיע באותו חומר סלעיי צורת המים פתאום, הנה אם כן מכל העשרה דעות אשר זכרתי אין אחד מהם יותר מתישב כפי ה</w:t>
      </w:r>
      <w:r w:rsidR="00541964" w:rsidRPr="003F6C7C">
        <w:rPr>
          <w:rFonts w:ascii="David" w:hAnsi="David" w:cs="David"/>
          <w:sz w:val="36"/>
          <w:szCs w:val="36"/>
          <w:rtl/>
        </w:rPr>
        <w:t xml:space="preserve">פסוק </w:t>
      </w:r>
      <w:r w:rsidRPr="003F6C7C">
        <w:rPr>
          <w:rFonts w:ascii="David" w:hAnsi="David" w:cs="David"/>
          <w:sz w:val="36"/>
          <w:szCs w:val="36"/>
          <w:rtl/>
        </w:rPr>
        <w:t>ים כדעת הראשון ההוא, אבל ישארו בחזקת ספק השאלות אשר שאלתי בפרשה הזאת על עון משה וענשו על כן אמרתי שלא מתו משה ואהרן בעבור מה שחטאו במי מריבה ממה שהכה ולא דבר אלא מפני סבות אחרות עצמות הכרחיות שהיו להם רוצה לומר אהרן על העגל ומשה בעבור עניני המרגלים, ומפני כבודם לא נזכרו ענשיהם באותם הספורים ונתלו בענין מי מריבה, וכבר התבאר בטבעיות שהסבות יש מהן מקדימות ומהם מגיעות, והמקדימות הם הסבות העצמיות והמגיעות יוציאו לפועל מה שמחייבות המקדימות כן היה לאהרן מעשה העגל סבה מקדמת, ולמשה מה ששאל למרגלים, ואמנם ענין מי מריבה היו לשניהם סבה מגיעה כי בהיותם מוכנים לאותו עונש מפני העונות הקודמים נענשו בענין מי מריבה והוא הוציא ענשם לפעל. וכזה עצמו אחז"ל באצילי בני ישראל במעמד הר סיני חטאו ונתחייבו כליה והאריך להם הקדוש ב"ה עד שנשרפו בתבערה:</w:t>
      </w:r>
    </w:p>
    <w:p w14:paraId="1B443195" w14:textId="5D58840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והנה יורה על אמתת הדעת הזה י"ב דברים, הא' מאשר עונש כזה לא היה אפשר להנתן לשני שרי צבאות ישראל אלא לסבה גדולה חזקה לא ענין קל כמי מריבה, הב' מאשר היתה מיתת אהרן ראשונה כמו שהיה חטאו בעשיית העגל ראשונה ומיתת משה אחרונה כמו שהיתה שליחות המרגלים אחר העגל, הג' מאשר היה העונש הזה שימותו במדבר ולא יכנסו לארץ מתיחס מדה כנגד מדה להם הם סבבו את העם שימותו במדבר לכן גם הם ימותו בו, והותרו בזה שתי השאלות הראשונות ששאלתי בפרשה, הד' שמפני זה בא הדבור לאהרן ג"כ עם משה אע"פי שלא היה צריך בענין ההוא כי אהרן לא דבר ולא הכה אבל נקרא שמה כדי לשתפ' </w:t>
      </w:r>
      <w:r w:rsidRPr="003F6C7C">
        <w:rPr>
          <w:rFonts w:ascii="David" w:hAnsi="David" w:cs="David"/>
          <w:sz w:val="36"/>
          <w:szCs w:val="36"/>
          <w:rtl/>
        </w:rPr>
        <w:lastRenderedPageBreak/>
        <w:t xml:space="preserve">שניהם יחד בעונש המיתה כי הנה כשהכה משה את הצור בחורב לא נשתתף עמו אהרן באותו דבר, הה' שבעבור זה לא התפללו משה ואהרן להשיב את הגזרה ולא עשו התנצלות בעד ההכאה אשר הכו או בעד הדברים אשר דברו, לפי שהיו יודעים שמפני עונותיהם הקודמים נגזרה הגזרה הזאת והותרו בזה השאלות הג' והה', הו' שלכן אמר ויתאנף ה' בי למענכם, וה' התאנף בי על דבריכם, ואם היה החטא הכאת הסלע לא היה אומר כן כי על מה שעשה או על מה שדבר התאנף לא בעבורם, ולכן לא נאמר כזה באהרן לפי שהוא חטא בעצם בעשיית העגל עם היות כוונתו לטובה לא לרעה והותרה השאלה הד', והז' מאשר לא זכר משה בספוריו במשנ' תורה ענין מי מריבה כלל לפי שאותו חטא היה כפי הנראה לא כפי האמת ולכן זכר בעונות העם ותרעומותיהם ובתבערה ובמסה ובקברות התאוה ולא זכר ענין מי מריבה, השמיני והוא מופת חותך בדבר הזה והוא שלכן נזכר עונש משה וגזרתו בתוך גזרת עונש המרגלים שנ' בסדר אלה הדברים גם בי התאנף ה' וזה כי בתחלה אמר ויקצוף וישבע לאמר אם יראה איש וגומר זולתי כלב בן יפונה וגומר ואחר כך אמר גם בי התאנף ה' והמשיך עוד הספור בזה באומרו וטפכם אשר אמרת' וכיון שנזכר עונש משה בכלל עונש אותו הדור וגזרתו אין ספק שהיה ממינו ונמשך ממנו, והרמב"ן נתחבט בספק הזה וכתב שנזכר שם עונש משה כדי לזכור יחד עונש כל הנמנעים מעבור את הארץ עם היותם בסבות מתחלפות ואינו כן שלדבריו היה ראוי שם גם כן להזכיר מיתת אהרן וענשו ולמה יכניס בתוך גזרת המרגלים מה שלא היה ממנה, ואמנם מיתת אהרן וענשו תמצאהו בסדר והיה עקב בתוך ספור העגל יען הוא היה סבת מיתתו וכמו שאפרש שם בע"ה ולזה לא נזכרה מיתת שניהם ולא ענשם יחד כמו שנזכר ענין מי מריבה יחד, אבל בספור המרגלים שהוצרך משה במשנה תורה לזכרו ראשונה לסבה שהתבאר במקומו נזכר שם עון משה וענשו לפי שנמשך מענין המרגלים, ובספור העגל נזכר עונש אהרן לפי שהיה בעבורו, הט' שלזה אמר במשה ובאהרן האסף אל עמך ויאסף אל עמיו שרמז בעמיו אשר מתו במדבר בסבתם, הי' שלכן נענש אהרן אף על פי שלא חטא בדבר מי מריבה ממה שיחשב עון למשה לא בהכאת הסלע ולא בשמעו נא המורים ולא בדבר משאר הדעות שזכרתי, אבל נשתתף בעונש הזה מפני העונות הקודמים כמו שזכרתי, הי"א שבעבור זה כשגזר יתברך על דור המדבר שלא יבואו אל ארץ לא הוציא מהגזרה כי אם יהושע וכלב אך משה ואהרן לא הוציא לפי שהיה גזור לפניו שהם לא יבואו שמה, אמנם אלעזר לא נכלל בזה לפי שכבר מתו אחיו נדב ואביהו ואם ימותו אלעזר ואהרן היתה הכהונה מבוטלת, ואמנם פנחס ידעת שלא היה </w:t>
      </w:r>
      <w:r w:rsidRPr="003F6C7C">
        <w:rPr>
          <w:rFonts w:ascii="David" w:hAnsi="David" w:cs="David"/>
          <w:sz w:val="36"/>
          <w:szCs w:val="36"/>
          <w:rtl/>
        </w:rPr>
        <w:lastRenderedPageBreak/>
        <w:t xml:space="preserve">בן עשרים בעת הגזרה וכמו שיתבאר זה בפרשת פנחס אצל מנין השבטים, הי"ב מאמר המשורר ויקציפו על מי מריבה וירע למשה בעבורם כי לא אמר שחטא בו משה אבל אמר שהרע לו בעבורם כי המרו את רוחו רוצה לומר ישראל מרה את רוח השם ורצונו, ולא זכר אהרן לפי שהוא חטא בעצם בענין העגל עם היותו לכוונה טובה, הי"ג מה שאמרו בפר"ק דסוטה כשדרש רבי שמלאי מפני מה נתאוה משה להכנס לארץ ההיא הביא בדרשתו, לכן אחלק לו לרבים ושם נאמר ואת פושעים נמנה שנמנה עם מתי המדבר רוצה לומר מפני אותו ענין שמתו הם עם היותו ע"ה שוגג והם מזידים, הנה התבאר אמתת הדרוש הזה, והנה כאשר שאלו ישראל מים בחורב ומשה הכה צור ויזובו מים מפני שהיא הפעם הראשונה שנעשה להם הנס ההוא ועדין לא קבלו את התורה ולא שרתה השכינה ביניהם צוה הקדוש ברוך הוא למשה עבור לפני העם וקח אתך מזקני ישראל כדי שיהיו עדים בדבר ויראו את מעשה ה' כי נורא הוא, ולפי שמשה הוקש' לו איך יצאו מים מן הצור נאמר לו הנני עומד שם על הצור בחורב, להודיעו שבדרך נס וכח אלהי יהיה הפלא ההוא והוצרך לומר והכית בצור לפי שעדין לא היה הטבע משועבד כל כך לצרכי ישראל ומעשה האותות, ולפי שהיו בישראל ב' כתות כת מהם שאלו המים לצרכם ורבו עליהם מפאת ההכרח, וכת מהם לא היו מכוונים אלא לנסות היש ה' בקרבם לכן קרא שם המקום ההוא מסה ומריבה כנגד שתי הכתות על ריב בני ישראל והיא הכת השואלת המים מהם לצרכם ועל נסותם את ה' והיא הכת האחרת שהיו מספקים אם היתה ההשגחה האלהית בקרבם לחדש אותות ומופתים, והנה משה חשב בענין הסלע שהיו ראוי להכותו כאשר הכה בצור בחורב, וטעה לפי שבחורב היו הדברים המושגחי' בתחלתם והוצרכו לכל ההכנות ההמה מהזקנים וההכאה אבל כאן בקדש שהיה בסוף הארבעים שנה שקבלו את התורה וחלה השכינה ביניהם ועוד כבוד ה' תמיד עליהם לא היה כבר צריך לא לזקנים להוליכם שמה ולא אל ההכאה כסלע ולפי שלא היו שם מניסים את השם לא נקרא שם המקום מסה בפעם הראשונה אלא מריבה בלבד על מריבת המים ולא היתה אם כן צריכה ההכאה ולכך צוהו יתברך ודברתם אל הסלע שבדברו יתן מימיו רוצה לומר המים שנתן השם בכחו שיוציא לעמו, ולדעת חז"ל הסלע הזה הוא היה הצור אשר בחורב לפי שהתמיד כל ימי היותם במדבר בזכות מרים להיות ביניהם ולכך נאמר כאן ונתן מימיו הרגילים לתת, הרי לך מבואר סבת השנויים אשר באו בספור הצור מספור הסלע והותרה השאלה הו', וכאשר ידעת כל זה התבארו לך </w:t>
      </w:r>
      <w:r w:rsidR="00541964" w:rsidRPr="003F6C7C">
        <w:rPr>
          <w:rFonts w:ascii="David" w:hAnsi="David" w:cs="David"/>
          <w:sz w:val="36"/>
          <w:szCs w:val="36"/>
          <w:rtl/>
        </w:rPr>
        <w:t xml:space="preserve">פסוק </w:t>
      </w:r>
      <w:r w:rsidRPr="003F6C7C">
        <w:rPr>
          <w:rFonts w:ascii="David" w:hAnsi="David" w:cs="David"/>
          <w:sz w:val="36"/>
          <w:szCs w:val="36"/>
          <w:rtl/>
        </w:rPr>
        <w:t xml:space="preserve">י הפרשה שאמר יתברך יען לא האמנתם בי להקדישני לעיני בני ישראל לכן לא תביאו וגומר המה מי מריבה </w:t>
      </w:r>
      <w:r w:rsidRPr="003F6C7C">
        <w:rPr>
          <w:rFonts w:ascii="David" w:hAnsi="David" w:cs="David"/>
          <w:sz w:val="36"/>
          <w:szCs w:val="36"/>
          <w:rtl/>
        </w:rPr>
        <w:lastRenderedPageBreak/>
        <w:t xml:space="preserve">וגומר, כי הנה לא אמר להקדישני במים אבל אמר לבד להקדישני לרמוז אל עונותיהם הקודמים שהיה להם לקדש את השם אם אהרן לקבל המיתה כמו שזכרו חז"ל שקבלה חור ולא לעשות את העגל, ואם משה שהיה לו לסמוך על דברי השם ולא לחקור במופלא ממנו קודם המעשה כי הנה מה שהוא אמר לבנים מעזות העם והערים לא אמרו אלא אחר שכבשו סיחון ועוג והשמידו את האמורי. אבל קודם כל המלחמות היה ראוי שיירא פן יניא וימס את לב העם כמו שהיה ולכך אמר כאן המה מי מריבה אשר רבו בני ישראל את ה' ויקדש בם רוצה לומר במשה ובאהרן שלא רבו כלל, ובמיתת אהרן נאמר אחר זה על אשר מריתם את פי למי מריבה והן שתי סבות לא אחת בלבד והעצמית שבהם היא על אשר מריתם את פי והשנית למי מריבה כאלו אמר יהיה זה ענשכם בעבור שמריתם את פי וגם כן למי מריבה ויחסר בכתוב וא"ו התוספת כמו ראובן שמעון לוי ויהודה ודומיהם, ובפרשת פנחס נאמר על מיתת משה כאשר מריתם פי במדבר צין במריבת העדה להקדישני במים לעיניהם וגומ' כי מפני כבודו של משה זכר הסבה המגעת הקטנה ושתק מהמקדמת הגדולה אליה, האמנם בפרשת האזינו אמר על אשר מעלתם בי בתוך בני ישראל במי מריבת קדש מדבר צין על אשר לא קדשתם אותי בתוך בני ישראל שביאר שם להיותו ביום המות אמתת הדבר רוצה לומר ששתי סבות היו בזה, סבה מגעת בלתי עצמית והיא מי מריבת קדש וסבת עצמית נעלמת והיא עונותיהם הראשונים ועל שתיהם אמר על אשר מעלתם על אשר לא קדשתם ואמנם למה אמר מעלתם מריתם בלשון מחייב ולא האמנתם ולא קדשתם בלשון שולל ואיך יאותו הלשונות בעונות המיוחסים אליהם הנה הוא לפי שאהרן חטא בקדושת השם שהיה לו ליהרג ולא יעשה העגל, וכן דרשו בתורת כהנים, ונקדשתי בתוך בני ישראל מסור עצמך על קדושת שמו, וכן מה שאמר מעלתם היה כנגד אהרן כי המעילה היא חלול ואם כן לא קדשתם ומעלתם אחד שולל ואחד מחייב עם שנאמרו בלשון רבים כנגד אהרן נאמרו שניהם. ואמנם מריתם פי ולא האמנתם אמר כנגד משה שמרה פי השם והוסיף על שאלות המרגלים מה שלא צוהו יתברך, ועם שסבב בישראל מעוט אמונה ועליו אמר לא האמנתם וכדי להעלים אמתת הענין באו הלשונות האלה פעם על משה ופעם על אהרן ובלשון רבים כי רצה הקדוש ברוך הוא להעלים אמתת הדבר בסגנון הדברים, והותרה בזה השאלה הז', ואין לך שתאמר ולמה לא הענישם הש"י בזמן החטאים ובגלוי הסבה האמתית ותלה חטאת במי מריבה לא איש אל ויכזב כי כבר אמרו חכמינו זכרונם לברכה שכן מדתו של הקדוש ברוך הוא מאריך אפיה וגבי דיליה, והנה התורה פרסמה חטא נדב ואביהו </w:t>
      </w:r>
      <w:r w:rsidRPr="003F6C7C">
        <w:rPr>
          <w:rFonts w:ascii="David" w:hAnsi="David" w:cs="David"/>
          <w:sz w:val="36"/>
          <w:szCs w:val="36"/>
          <w:rtl/>
        </w:rPr>
        <w:lastRenderedPageBreak/>
        <w:t>בהקריבם אש זרה לפני ה' ולא נמנעו מפני זה חז"ל לומר שלא מתו עליו אלא מפני עונות אחרים, מהם אמרו שתויי יין נכנסו למקדש ומהם אמרו הורו הוראה בפני משה רבם ודעות אחרות והיה דעתם שהעלימה התורה סבת מיתתם האמתית ושתלה הענין בסבה אחרת, ואם היה זה ראוי בחק כהני ה' כל שכן בחק אדונינו משה ואהרן הקדוש וזהו מה שרציתי לבארו בדבר הזה והאמנתי שהוא האמת הגמור:</w:t>
      </w:r>
    </w:p>
    <w:p w14:paraId="222ECF36" w14:textId="77777777" w:rsidR="00967575" w:rsidRPr="003F6C7C" w:rsidRDefault="00967575" w:rsidP="003F6C7C">
      <w:pPr>
        <w:spacing w:after="0" w:line="240" w:lineRule="auto"/>
        <w:jc w:val="both"/>
        <w:rPr>
          <w:rFonts w:ascii="David" w:hAnsi="David" w:cs="David"/>
          <w:sz w:val="36"/>
          <w:szCs w:val="36"/>
          <w:rtl/>
        </w:rPr>
      </w:pPr>
    </w:p>
    <w:p w14:paraId="78D0194A" w14:textId="0CD5875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62672172" w14:textId="77777777" w:rsidR="00967575" w:rsidRPr="003F6C7C" w:rsidRDefault="00967575" w:rsidP="003F6C7C">
      <w:pPr>
        <w:spacing w:after="0" w:line="240" w:lineRule="auto"/>
        <w:jc w:val="both"/>
        <w:rPr>
          <w:rFonts w:ascii="David" w:hAnsi="David" w:cs="David"/>
          <w:sz w:val="36"/>
          <w:szCs w:val="36"/>
          <w:rtl/>
        </w:rPr>
      </w:pPr>
    </w:p>
    <w:p w14:paraId="297AEC1B" w14:textId="77777777" w:rsidR="00967575" w:rsidRPr="003F6C7C" w:rsidRDefault="00967575" w:rsidP="003F6C7C">
      <w:pPr>
        <w:spacing w:after="0" w:line="240" w:lineRule="auto"/>
        <w:jc w:val="both"/>
        <w:rPr>
          <w:rFonts w:ascii="David" w:hAnsi="David" w:cs="David"/>
          <w:sz w:val="36"/>
          <w:szCs w:val="36"/>
          <w:rtl/>
        </w:rPr>
      </w:pPr>
    </w:p>
    <w:p w14:paraId="6BC08B8B" w14:textId="77777777" w:rsidR="00967575" w:rsidRPr="003F6C7C" w:rsidRDefault="00967575" w:rsidP="003F6C7C">
      <w:pPr>
        <w:spacing w:after="0" w:line="240" w:lineRule="auto"/>
        <w:jc w:val="both"/>
        <w:rPr>
          <w:rFonts w:ascii="David" w:hAnsi="David" w:cs="David"/>
          <w:sz w:val="36"/>
          <w:szCs w:val="36"/>
          <w:rtl/>
        </w:rPr>
      </w:pPr>
    </w:p>
    <w:p w14:paraId="54B63520" w14:textId="65B342F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6D210089" w14:textId="77777777" w:rsidR="00967575" w:rsidRPr="003F6C7C" w:rsidRDefault="00967575" w:rsidP="003F6C7C">
      <w:pPr>
        <w:spacing w:after="0" w:line="240" w:lineRule="auto"/>
        <w:jc w:val="both"/>
        <w:rPr>
          <w:rFonts w:ascii="David" w:hAnsi="David" w:cs="David"/>
          <w:sz w:val="36"/>
          <w:szCs w:val="36"/>
          <w:rtl/>
        </w:rPr>
      </w:pPr>
    </w:p>
    <w:p w14:paraId="261E87E6" w14:textId="77777777" w:rsidR="00967575" w:rsidRPr="003F6C7C" w:rsidRDefault="00967575" w:rsidP="003F6C7C">
      <w:pPr>
        <w:spacing w:after="0" w:line="240" w:lineRule="auto"/>
        <w:jc w:val="both"/>
        <w:rPr>
          <w:rFonts w:ascii="David" w:hAnsi="David" w:cs="David"/>
          <w:sz w:val="36"/>
          <w:szCs w:val="36"/>
          <w:rtl/>
        </w:rPr>
      </w:pPr>
    </w:p>
    <w:p w14:paraId="7C504D68" w14:textId="77777777" w:rsidR="00967575" w:rsidRPr="003F6C7C" w:rsidRDefault="00967575" w:rsidP="003F6C7C">
      <w:pPr>
        <w:spacing w:after="0" w:line="240" w:lineRule="auto"/>
        <w:jc w:val="both"/>
        <w:rPr>
          <w:rFonts w:ascii="David" w:hAnsi="David" w:cs="David"/>
          <w:sz w:val="36"/>
          <w:szCs w:val="36"/>
          <w:rtl/>
        </w:rPr>
      </w:pPr>
    </w:p>
    <w:p w14:paraId="2FB67A3B" w14:textId="64CE7B2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67BEF32" w14:textId="77777777" w:rsidR="00967575" w:rsidRPr="003F6C7C" w:rsidRDefault="00967575" w:rsidP="003F6C7C">
      <w:pPr>
        <w:spacing w:after="0" w:line="240" w:lineRule="auto"/>
        <w:jc w:val="both"/>
        <w:rPr>
          <w:rFonts w:ascii="David" w:hAnsi="David" w:cs="David"/>
          <w:sz w:val="36"/>
          <w:szCs w:val="36"/>
          <w:rtl/>
        </w:rPr>
      </w:pPr>
    </w:p>
    <w:p w14:paraId="5B9408C2" w14:textId="77777777" w:rsidR="00967575" w:rsidRPr="003F6C7C" w:rsidRDefault="00967575" w:rsidP="003F6C7C">
      <w:pPr>
        <w:spacing w:after="0" w:line="240" w:lineRule="auto"/>
        <w:jc w:val="both"/>
        <w:rPr>
          <w:rFonts w:ascii="David" w:hAnsi="David" w:cs="David"/>
          <w:sz w:val="36"/>
          <w:szCs w:val="36"/>
          <w:rtl/>
        </w:rPr>
      </w:pPr>
    </w:p>
    <w:p w14:paraId="5920F223" w14:textId="77777777" w:rsidR="00967575" w:rsidRPr="003F6C7C" w:rsidRDefault="00967575" w:rsidP="003F6C7C">
      <w:pPr>
        <w:spacing w:after="0" w:line="240" w:lineRule="auto"/>
        <w:jc w:val="both"/>
        <w:rPr>
          <w:rFonts w:ascii="David" w:hAnsi="David" w:cs="David"/>
          <w:sz w:val="36"/>
          <w:szCs w:val="36"/>
          <w:rtl/>
        </w:rPr>
      </w:pPr>
    </w:p>
    <w:p w14:paraId="5FF605A0" w14:textId="2ACB8B8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7C42ADF4" w14:textId="77777777" w:rsidR="00967575" w:rsidRPr="003F6C7C" w:rsidRDefault="00967575" w:rsidP="003F6C7C">
      <w:pPr>
        <w:spacing w:after="0" w:line="240" w:lineRule="auto"/>
        <w:jc w:val="both"/>
        <w:rPr>
          <w:rFonts w:ascii="David" w:hAnsi="David" w:cs="David"/>
          <w:sz w:val="36"/>
          <w:szCs w:val="36"/>
          <w:rtl/>
        </w:rPr>
      </w:pPr>
    </w:p>
    <w:p w14:paraId="251859E3" w14:textId="77777777" w:rsidR="00967575" w:rsidRPr="003F6C7C" w:rsidRDefault="00967575" w:rsidP="003F6C7C">
      <w:pPr>
        <w:spacing w:after="0" w:line="240" w:lineRule="auto"/>
        <w:jc w:val="both"/>
        <w:rPr>
          <w:rFonts w:ascii="David" w:hAnsi="David" w:cs="David"/>
          <w:sz w:val="36"/>
          <w:szCs w:val="36"/>
          <w:rtl/>
        </w:rPr>
      </w:pPr>
    </w:p>
    <w:p w14:paraId="323D10D7" w14:textId="77777777" w:rsidR="00967575" w:rsidRPr="003F6C7C" w:rsidRDefault="00967575" w:rsidP="003F6C7C">
      <w:pPr>
        <w:spacing w:after="0" w:line="240" w:lineRule="auto"/>
        <w:jc w:val="both"/>
        <w:rPr>
          <w:rFonts w:ascii="David" w:hAnsi="David" w:cs="David"/>
          <w:sz w:val="36"/>
          <w:szCs w:val="36"/>
          <w:rtl/>
        </w:rPr>
      </w:pPr>
    </w:p>
    <w:p w14:paraId="6BBBC47F" w14:textId="1CEC3AD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1D6E256A" w14:textId="77777777" w:rsidR="00967575" w:rsidRPr="003F6C7C" w:rsidRDefault="00967575" w:rsidP="003F6C7C">
      <w:pPr>
        <w:spacing w:after="0" w:line="240" w:lineRule="auto"/>
        <w:jc w:val="both"/>
        <w:rPr>
          <w:rFonts w:ascii="David" w:hAnsi="David" w:cs="David"/>
          <w:sz w:val="36"/>
          <w:szCs w:val="36"/>
          <w:rtl/>
        </w:rPr>
      </w:pPr>
    </w:p>
    <w:p w14:paraId="259E0EEE" w14:textId="77777777" w:rsidR="00967575" w:rsidRPr="003F6C7C" w:rsidRDefault="00967575" w:rsidP="003F6C7C">
      <w:pPr>
        <w:spacing w:after="0" w:line="240" w:lineRule="auto"/>
        <w:jc w:val="both"/>
        <w:rPr>
          <w:rFonts w:ascii="David" w:hAnsi="David" w:cs="David"/>
          <w:sz w:val="36"/>
          <w:szCs w:val="36"/>
          <w:rtl/>
        </w:rPr>
      </w:pPr>
    </w:p>
    <w:p w14:paraId="3BAF7583" w14:textId="77777777" w:rsidR="00967575" w:rsidRPr="003F6C7C" w:rsidRDefault="00967575" w:rsidP="003F6C7C">
      <w:pPr>
        <w:spacing w:after="0" w:line="240" w:lineRule="auto"/>
        <w:jc w:val="both"/>
        <w:rPr>
          <w:rFonts w:ascii="David" w:hAnsi="David" w:cs="David"/>
          <w:sz w:val="36"/>
          <w:szCs w:val="36"/>
          <w:rtl/>
        </w:rPr>
      </w:pPr>
    </w:p>
    <w:p w14:paraId="553BED24" w14:textId="2283993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7057403" w14:textId="77777777" w:rsidR="00967575" w:rsidRPr="003F6C7C" w:rsidRDefault="00967575" w:rsidP="003F6C7C">
      <w:pPr>
        <w:spacing w:after="0" w:line="240" w:lineRule="auto"/>
        <w:jc w:val="both"/>
        <w:rPr>
          <w:rFonts w:ascii="David" w:hAnsi="David" w:cs="David"/>
          <w:sz w:val="36"/>
          <w:szCs w:val="36"/>
          <w:rtl/>
        </w:rPr>
      </w:pPr>
    </w:p>
    <w:p w14:paraId="2740938C" w14:textId="77777777" w:rsidR="00967575" w:rsidRPr="003F6C7C" w:rsidRDefault="00967575" w:rsidP="003F6C7C">
      <w:pPr>
        <w:spacing w:after="0" w:line="240" w:lineRule="auto"/>
        <w:jc w:val="both"/>
        <w:rPr>
          <w:rFonts w:ascii="David" w:hAnsi="David" w:cs="David"/>
          <w:sz w:val="36"/>
          <w:szCs w:val="36"/>
          <w:rtl/>
        </w:rPr>
      </w:pPr>
    </w:p>
    <w:p w14:paraId="73693075" w14:textId="77777777" w:rsidR="00967575" w:rsidRPr="003F6C7C" w:rsidRDefault="00967575" w:rsidP="003F6C7C">
      <w:pPr>
        <w:spacing w:after="0" w:line="240" w:lineRule="auto"/>
        <w:jc w:val="both"/>
        <w:rPr>
          <w:rFonts w:ascii="David" w:hAnsi="David" w:cs="David"/>
          <w:sz w:val="36"/>
          <w:szCs w:val="36"/>
          <w:rtl/>
        </w:rPr>
      </w:pPr>
    </w:p>
    <w:p w14:paraId="2574E71A" w14:textId="5DC09CE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0D287D2" w14:textId="77777777" w:rsidR="00967575" w:rsidRPr="003F6C7C" w:rsidRDefault="00967575" w:rsidP="003F6C7C">
      <w:pPr>
        <w:spacing w:after="0" w:line="240" w:lineRule="auto"/>
        <w:jc w:val="both"/>
        <w:rPr>
          <w:rFonts w:ascii="David" w:hAnsi="David" w:cs="David"/>
          <w:sz w:val="36"/>
          <w:szCs w:val="36"/>
          <w:rtl/>
        </w:rPr>
      </w:pPr>
    </w:p>
    <w:p w14:paraId="77B13FAE" w14:textId="77777777" w:rsidR="00967575" w:rsidRPr="003F6C7C" w:rsidRDefault="00967575" w:rsidP="003F6C7C">
      <w:pPr>
        <w:spacing w:after="0" w:line="240" w:lineRule="auto"/>
        <w:jc w:val="both"/>
        <w:rPr>
          <w:rFonts w:ascii="David" w:hAnsi="David" w:cs="David"/>
          <w:sz w:val="36"/>
          <w:szCs w:val="36"/>
          <w:rtl/>
        </w:rPr>
      </w:pPr>
    </w:p>
    <w:p w14:paraId="65E4DF7C" w14:textId="77777777" w:rsidR="00967575" w:rsidRPr="003F6C7C" w:rsidRDefault="00967575" w:rsidP="003F6C7C">
      <w:pPr>
        <w:spacing w:after="0" w:line="240" w:lineRule="auto"/>
        <w:jc w:val="both"/>
        <w:rPr>
          <w:rFonts w:ascii="David" w:hAnsi="David" w:cs="David"/>
          <w:sz w:val="36"/>
          <w:szCs w:val="36"/>
          <w:rtl/>
        </w:rPr>
      </w:pPr>
    </w:p>
    <w:p w14:paraId="185E79D5" w14:textId="67B8D1F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7B74956D" w14:textId="77777777" w:rsidR="00967575" w:rsidRPr="003F6C7C" w:rsidRDefault="00967575" w:rsidP="003F6C7C">
      <w:pPr>
        <w:spacing w:after="0" w:line="240" w:lineRule="auto"/>
        <w:jc w:val="both"/>
        <w:rPr>
          <w:rFonts w:ascii="David" w:hAnsi="David" w:cs="David"/>
          <w:sz w:val="36"/>
          <w:szCs w:val="36"/>
          <w:rtl/>
        </w:rPr>
      </w:pPr>
    </w:p>
    <w:p w14:paraId="42956784" w14:textId="77777777" w:rsidR="00967575" w:rsidRPr="003F6C7C" w:rsidRDefault="00967575" w:rsidP="003F6C7C">
      <w:pPr>
        <w:spacing w:after="0" w:line="240" w:lineRule="auto"/>
        <w:jc w:val="both"/>
        <w:rPr>
          <w:rFonts w:ascii="David" w:hAnsi="David" w:cs="David"/>
          <w:sz w:val="36"/>
          <w:szCs w:val="36"/>
          <w:rtl/>
        </w:rPr>
      </w:pPr>
    </w:p>
    <w:p w14:paraId="78B10299" w14:textId="77777777" w:rsidR="00967575" w:rsidRPr="003F6C7C" w:rsidRDefault="00967575" w:rsidP="003F6C7C">
      <w:pPr>
        <w:spacing w:after="0" w:line="240" w:lineRule="auto"/>
        <w:jc w:val="both"/>
        <w:rPr>
          <w:rFonts w:ascii="David" w:hAnsi="David" w:cs="David"/>
          <w:sz w:val="36"/>
          <w:szCs w:val="36"/>
          <w:rtl/>
        </w:rPr>
      </w:pPr>
    </w:p>
    <w:p w14:paraId="39BDAB02" w14:textId="34EA0F8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3C563648" w14:textId="77777777" w:rsidR="00967575" w:rsidRPr="003F6C7C" w:rsidRDefault="00967575" w:rsidP="003F6C7C">
      <w:pPr>
        <w:spacing w:after="0" w:line="240" w:lineRule="auto"/>
        <w:jc w:val="both"/>
        <w:rPr>
          <w:rFonts w:ascii="David" w:hAnsi="David" w:cs="David"/>
          <w:sz w:val="36"/>
          <w:szCs w:val="36"/>
          <w:rtl/>
        </w:rPr>
      </w:pPr>
    </w:p>
    <w:p w14:paraId="526D37BB" w14:textId="77777777" w:rsidR="00967575" w:rsidRPr="003F6C7C" w:rsidRDefault="00967575" w:rsidP="003F6C7C">
      <w:pPr>
        <w:spacing w:after="0" w:line="240" w:lineRule="auto"/>
        <w:jc w:val="both"/>
        <w:rPr>
          <w:rFonts w:ascii="David" w:hAnsi="David" w:cs="David"/>
          <w:sz w:val="36"/>
          <w:szCs w:val="36"/>
          <w:rtl/>
        </w:rPr>
      </w:pPr>
    </w:p>
    <w:p w14:paraId="42FFD707" w14:textId="77777777" w:rsidR="00967575" w:rsidRPr="003F6C7C" w:rsidRDefault="00967575" w:rsidP="003F6C7C">
      <w:pPr>
        <w:spacing w:after="0" w:line="240" w:lineRule="auto"/>
        <w:jc w:val="both"/>
        <w:rPr>
          <w:rFonts w:ascii="David" w:hAnsi="David" w:cs="David"/>
          <w:sz w:val="36"/>
          <w:szCs w:val="36"/>
          <w:rtl/>
        </w:rPr>
      </w:pPr>
    </w:p>
    <w:p w14:paraId="6BE8F611" w14:textId="787CC88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6334D1CD" w14:textId="77777777" w:rsidR="00967575" w:rsidRPr="003F6C7C" w:rsidRDefault="00967575" w:rsidP="003F6C7C">
      <w:pPr>
        <w:spacing w:after="0" w:line="240" w:lineRule="auto"/>
        <w:jc w:val="both"/>
        <w:rPr>
          <w:rFonts w:ascii="David" w:hAnsi="David" w:cs="David"/>
          <w:sz w:val="36"/>
          <w:szCs w:val="36"/>
          <w:rtl/>
        </w:rPr>
      </w:pPr>
    </w:p>
    <w:p w14:paraId="7C618767" w14:textId="77777777" w:rsidR="00967575" w:rsidRPr="003F6C7C" w:rsidRDefault="00967575" w:rsidP="003F6C7C">
      <w:pPr>
        <w:spacing w:after="0" w:line="240" w:lineRule="auto"/>
        <w:jc w:val="both"/>
        <w:rPr>
          <w:rFonts w:ascii="David" w:hAnsi="David" w:cs="David"/>
          <w:sz w:val="36"/>
          <w:szCs w:val="36"/>
          <w:rtl/>
        </w:rPr>
      </w:pPr>
    </w:p>
    <w:p w14:paraId="449463C4" w14:textId="77777777" w:rsidR="00967575" w:rsidRPr="003F6C7C" w:rsidRDefault="00967575" w:rsidP="003F6C7C">
      <w:pPr>
        <w:spacing w:after="0" w:line="240" w:lineRule="auto"/>
        <w:jc w:val="both"/>
        <w:rPr>
          <w:rFonts w:ascii="David" w:hAnsi="David" w:cs="David"/>
          <w:sz w:val="36"/>
          <w:szCs w:val="36"/>
          <w:rtl/>
        </w:rPr>
      </w:pPr>
    </w:p>
    <w:p w14:paraId="0BC43F08" w14:textId="04502A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02B2CDCF" w14:textId="77777777" w:rsidR="00967575" w:rsidRPr="003F6C7C" w:rsidRDefault="00967575" w:rsidP="003F6C7C">
      <w:pPr>
        <w:spacing w:after="0" w:line="240" w:lineRule="auto"/>
        <w:jc w:val="both"/>
        <w:rPr>
          <w:rFonts w:ascii="David" w:hAnsi="David" w:cs="David"/>
          <w:sz w:val="36"/>
          <w:szCs w:val="36"/>
          <w:rtl/>
        </w:rPr>
      </w:pPr>
    </w:p>
    <w:p w14:paraId="208E1EA5" w14:textId="77777777" w:rsidR="00967575" w:rsidRPr="003F6C7C" w:rsidRDefault="00967575" w:rsidP="003F6C7C">
      <w:pPr>
        <w:spacing w:after="0" w:line="240" w:lineRule="auto"/>
        <w:jc w:val="both"/>
        <w:rPr>
          <w:rFonts w:ascii="David" w:hAnsi="David" w:cs="David"/>
          <w:sz w:val="36"/>
          <w:szCs w:val="36"/>
          <w:rtl/>
        </w:rPr>
      </w:pPr>
    </w:p>
    <w:p w14:paraId="073A6C60" w14:textId="77777777" w:rsidR="00967575" w:rsidRPr="003F6C7C" w:rsidRDefault="00967575" w:rsidP="003F6C7C">
      <w:pPr>
        <w:spacing w:after="0" w:line="240" w:lineRule="auto"/>
        <w:jc w:val="both"/>
        <w:rPr>
          <w:rFonts w:ascii="David" w:hAnsi="David" w:cs="David"/>
          <w:sz w:val="36"/>
          <w:szCs w:val="36"/>
          <w:rtl/>
        </w:rPr>
      </w:pPr>
    </w:p>
    <w:p w14:paraId="675C4D7A" w14:textId="20B448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5B1540C6" w14:textId="77777777" w:rsidR="00967575" w:rsidRPr="003F6C7C" w:rsidRDefault="00967575" w:rsidP="003F6C7C">
      <w:pPr>
        <w:spacing w:after="0" w:line="240" w:lineRule="auto"/>
        <w:jc w:val="both"/>
        <w:rPr>
          <w:rFonts w:ascii="David" w:hAnsi="David" w:cs="David"/>
          <w:sz w:val="36"/>
          <w:szCs w:val="36"/>
          <w:rtl/>
        </w:rPr>
      </w:pPr>
    </w:p>
    <w:p w14:paraId="5962C4A5" w14:textId="77777777" w:rsidR="00967575" w:rsidRPr="003F6C7C" w:rsidRDefault="00967575" w:rsidP="003F6C7C">
      <w:pPr>
        <w:spacing w:after="0" w:line="240" w:lineRule="auto"/>
        <w:jc w:val="both"/>
        <w:rPr>
          <w:rFonts w:ascii="David" w:hAnsi="David" w:cs="David"/>
          <w:sz w:val="36"/>
          <w:szCs w:val="36"/>
          <w:rtl/>
        </w:rPr>
      </w:pPr>
    </w:p>
    <w:p w14:paraId="3D1ECA2E" w14:textId="77777777" w:rsidR="00967575" w:rsidRPr="003F6C7C" w:rsidRDefault="00967575" w:rsidP="003F6C7C">
      <w:pPr>
        <w:spacing w:after="0" w:line="240" w:lineRule="auto"/>
        <w:jc w:val="both"/>
        <w:rPr>
          <w:rFonts w:ascii="David" w:hAnsi="David" w:cs="David"/>
          <w:sz w:val="36"/>
          <w:szCs w:val="36"/>
          <w:rtl/>
        </w:rPr>
      </w:pPr>
    </w:p>
    <w:p w14:paraId="613F1130" w14:textId="77F5B85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4B834D68" w14:textId="77777777" w:rsidR="00967575" w:rsidRPr="003F6C7C" w:rsidRDefault="00967575" w:rsidP="003F6C7C">
      <w:pPr>
        <w:spacing w:after="0" w:line="240" w:lineRule="auto"/>
        <w:jc w:val="both"/>
        <w:rPr>
          <w:rFonts w:ascii="David" w:hAnsi="David" w:cs="David"/>
          <w:sz w:val="36"/>
          <w:szCs w:val="36"/>
          <w:rtl/>
        </w:rPr>
      </w:pPr>
    </w:p>
    <w:p w14:paraId="073D6900" w14:textId="3B56457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וישלח משה מלאכים מקדש אל מלך אדום עד סוף הסדר, ויש ג"כ ב</w:t>
      </w:r>
      <w:r w:rsidR="00541964" w:rsidRPr="003F6C7C">
        <w:rPr>
          <w:rFonts w:ascii="David" w:hAnsi="David" w:cs="David"/>
          <w:sz w:val="36"/>
          <w:szCs w:val="36"/>
          <w:rtl/>
        </w:rPr>
        <w:t xml:space="preserve">פסוק </w:t>
      </w:r>
      <w:r w:rsidRPr="003F6C7C">
        <w:rPr>
          <w:rFonts w:ascii="David" w:hAnsi="David" w:cs="David"/>
          <w:sz w:val="36"/>
          <w:szCs w:val="36"/>
          <w:rtl/>
        </w:rPr>
        <w:t>ים האלו שאלות:</w:t>
      </w:r>
    </w:p>
    <w:p w14:paraId="59F1CCC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בשליחות ששלח משה אל מלך אדום אם נצטוה מאת השם למה לא זכרו הכתוב ואם היה בכלל מה שנאמר לו אל תתגר בם וגו' כמו שנזכר בסדר אלה הדברים למה יחס למשה שליחות המלאכים האלה והיה לו ליחסו לה' מאחר שהשם צוהו עליו:</w:t>
      </w:r>
    </w:p>
    <w:p w14:paraId="2C4A262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לא שלח משה למלך אדום לאמר שהם היו הולכים אל ארץ כנען ושנתן אותה השם להם ובזה לא יירא ולא יפחד לומר פן ישבו בארצו אבל יתן להם מקום לעבור וכמו שאמר לסיחון עד אשר אעבור אל הארץ וגו':</w:t>
      </w:r>
    </w:p>
    <w:p w14:paraId="33A70FB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מה הוסיפו בני ישראל בשליחות השני לומר למלך אדום כי הנה אמרם בו במסלה נעלה ענינו מה שאמרו בשליחו' הראשון דרך המלך נלך. ואמרם ואם מימיך נשתה אני ומקני ונתתי מכר' הוא למטה בבטחון ממה שאמרו בשליחות הראשון לא נשתה מי באר כי מה יהיה מכירת המים שנתנם הטבע לב"ח עם שאר היסודות בחנם ומה הוא א"כ ונתתי מכרם:</w:t>
      </w:r>
    </w:p>
    <w:p w14:paraId="2B12E65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הד' למה מת אהרן בהר ההר ומשה לא מת אלא בהר העברי' ולמה לא מתו שניהם יחד כמו שהיתה גזרתם למות יחד ולמה לא מת אהרן ונקבר במחנה בתוך עמו כאשר מתה מרים </w:t>
      </w:r>
      <w:r w:rsidRPr="003F6C7C">
        <w:rPr>
          <w:rFonts w:ascii="David" w:hAnsi="David" w:cs="David"/>
          <w:sz w:val="36"/>
          <w:szCs w:val="36"/>
          <w:rtl/>
        </w:rPr>
        <w:lastRenderedPageBreak/>
        <w:t>אחותו אבל הוא מת בהר ההר ואיש לא היה עמו אלא משה אחיו ואלעזר בנו:</w:t>
      </w:r>
    </w:p>
    <w:p w14:paraId="0F1BE2B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למה התעורר הכנעני מלך ערד יושב הנגב לבא להלחם עם ישראל ומה שמועה שמע עתה שהביאו לזה וחכמינו ז"ל אמרו ששמע שמת אהרן ונסתלקו ענני כבוד ודרך דרש הוא. גם יקשה אמרו שהיה הכנעני יושב בנגב שהרי העמלקי היה יושב שמה כמו שנזכר למעלה בספור המרגלים:</w:t>
      </w:r>
    </w:p>
    <w:p w14:paraId="3BD6308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במה שנאמר כאן וישמע ה' לקול ישראל ויתן את הכנעני ויחרם אתהן ואת עריהם ויקרא שם המקום ההוא חרמה כי הנה זה היה אחרי מות משה וגם אחרי מות יהושע והוא מה שנאמר בספר שופטים ומבני קני חותן משה עלו מעיר התמרים את מדבר יהודה את בני יהודה אשר בנגב ערד ושם כתיב וילך יהודה את שמעון אחיו ויכו את הכנעני יושב צפת ויחרימו אותה ויקרא שם המקום ההוא חרמה ואם אז נעשה הדבר הזה איך כתבו משה בתורתו:</w:t>
      </w:r>
    </w:p>
    <w:p w14:paraId="2311341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למה זה כשנסעו מהר ההר קצר נפש העם בדרך וידברו בה' ובמשה ובזמן שהיו אוכלים והם ואבותיהם כבר הלכו במדבר מ' שנה וראו כל הרעה שבא על אבותיהם מפני התלונות אשר כאלה. ואיככה היו עתה שונים באולתם להיות תחת אבותיהם תרבות אנשים חטאים:</w:t>
      </w:r>
    </w:p>
    <w:p w14:paraId="6607356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שצוה השם למשה עשה לך שרף ושים אותו על נס כי מה היה התועלת בזה אם כנגד הנחשים שלא ינשכו עוד והנה הכתוב אומר והיה כל הנשוך וראה אותו וחי לא שיחדלו הנחשים מנשיכתם. ואם היה לתרופת הנשוכים יהיה הדבר זר מאד כי ראיית השרף יוסיף רעה על רעה בנשוך ממנו שהדמיון יפעל כפי הליחה המחליאה ועוד יוסיפו סרה:</w:t>
      </w:r>
    </w:p>
    <w:p w14:paraId="3D98D0B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בפרשת אז ישיר ישראל עלי באר ענו לה כי מה הבאר הזה ומה הם המים וקצת המפרשים כתבו שהיו אלו המים שיצאו בקדש מן הסלע שעליהם אמרו ישראל שירה. ואינו אמת כי מסעות רבות היו בין קדש ששם היה נס הסלע עד בארה ששם היתה השירה הזאת מקדש אל הר ההר ומהר ההר אל אובות ומאובות אל איי העברים ומשם אל נחל זרד ומשם אל נחל ארנון ומשם בארה היא הבאר אשר אמר ה' למשה אסוף את העם ואתנה להם מים:</w:t>
      </w:r>
    </w:p>
    <w:p w14:paraId="2A8ADE15" w14:textId="2C060DC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 אם היתה ארץ כנען אשר נתן השם לישראל מן הירדן והלאה ולא ניתן להם ארץ אדום ולא ארץ עמון ומואב למה זה נתן השם בידם ארץ סיחון ועוג וערי האמורי שהיו מעבר לירדן כיון שלא היתה ארצם ממתנת השם לאברהם ואם נתנה השם לירושה למה זה היה שולח משה לשאול לשלום אל סיחון ואין שלום אמר </w:t>
      </w:r>
      <w:r w:rsidRPr="003F6C7C">
        <w:rPr>
          <w:rFonts w:ascii="David" w:hAnsi="David" w:cs="David"/>
          <w:sz w:val="36"/>
          <w:szCs w:val="36"/>
          <w:rtl/>
        </w:rPr>
        <w:lastRenderedPageBreak/>
        <w:t>ה' לרשעים: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2C76A5E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וישלח משה מלאכים מקדש אל מלך אדום וגו' עד ויסעו מהר ההר. זכר משה בסדר אלה הדברים שאמר השם אתם עוברים בגבול אחיכם בני עשו היושבים בשעיר ויראו מכם ונשמרתם מאד אל תתגר בם כי לא אתן לכם מארצם עד מדרך כף רגל כי ירושה לעשו נתתי את הר שעיר אוכל תכרו מאתם בכסף ואכלתם וגם מים תכרו מאתם בכסף ושתיתם וכאשר רמזה למשה התעורר הוא מעצמו לשלוח מרגלים רוצה לומר אנשים שלוחים ממנו אל מלך אדום בחשבו שכמו שהקב"ה היה מרחם עליו ועל זרעו מפני היותו זרע אברהם אוהבו כך הוא גם כן ירחם על ישראל עם קרובו בני אחים תאומים יעקב ועשו. ולזה אמר וישלח משה מלאכים ר"ל שמשה שלח מעצמו מלאכיו שלוחיו לנהוג בו ברית אחים ולזה לא זכר הכתוב כאן שצוה ה' למשה שליחות המלאכים האלה לפי שהוא מעצמו שלח אות' מהסבה אשר זכרתי והיו דבריו כה אמר אחיך ישראל כי לא רצה לזכור לו שם יעקב פן יזכור לו עונות ראשונים אבל אמר אחיך ישראל כי כך היה שם העם הזה וקראו אחיך לפי שכל הקרובים יכנה הכתוב בשם אחים כמ"ש וישמע אברם כי נשבה אחיו והוא היה לוט בן אחיו. ואמרו אתה ידעת את כל התלאה אשר מצאתנו לא אמר על מה שמצא אותם במצרים כי אחר זה אמר וירדו אבותינו מצרים ולא נאמר גם כן על כל התלאה אשר מצאתם על הים ובמדבר כמו שפירשו המפרשים (רש"י שמות ח"י) אבל היה זה כאומר אל תזכור לנו עונות ראשונים ממה שקרה ליעקב עם עשו כי אחר כך נתראו פנים ועשו שלום ביניהם ובוטלה האיבה כלה. ועל כן אמר אתה ידעת את כל התלאה אשר מצאתנו ואחר זה אמר וירדו אבותינו מצרים והם יעקב ובניו שכלם דרכו למצרים וישבו שם ימים רבים. והנה מצד שישבנו שם היה ראוי שיאהבונו המצרי' כאהבת אדם לשכינו הקרוב אליו לא היה הדבר כן כי הנה הרעו לנו וכן הרעו לאבותינו רוצה לומר שהפרו בריתם אשר כרתו עמנו ועם אבותינו הבאים שמה. כי כאשר הרעו עמנו הרעו עם הראשונים שהורידונו שם ונצעק אל ה' וישמע קולינו וישלח מלאך הוא משה הוא מלאך פניו ויוציאנו. והנה לא זכרו לא נסי מצרים וקריעת ים סוף ולא מלחמת עמלק וכל נסי המדבר אשר עשה עמהם להפליא כי לא היתה כונתו אלא לבקש ההעברה בגבולו כמו שאמר והנה אנחנו בקדש עיר קצה גבולך נעברה נא בארצך רוצה לומר הנה אנחנו בקצה גבולך ולא נכנסנו בארצך ולא בגבולך מבלי רשותך ע"כ נבקש ממך לא לשבת בארצך אלא שנעבור בלבד בארצך ולא נעבור בשדה ובכרם ולא נטיעו' מפני ההזק ומפני שהם היו חסים מאד על המים שהיו שואבים בבארות </w:t>
      </w:r>
      <w:r w:rsidRPr="003F6C7C">
        <w:rPr>
          <w:rFonts w:ascii="David" w:hAnsi="David" w:cs="David"/>
          <w:sz w:val="36"/>
          <w:szCs w:val="36"/>
          <w:rtl/>
        </w:rPr>
        <w:lastRenderedPageBreak/>
        <w:t xml:space="preserve">ובחפירות להשקות למקניהם אמר לא נשתה מי באר מי מימי הנחלים שלא יחסרו נשתה אבל לא מי באר. ואולי שמא יאמרו ומהו הערב שתעשו כן שלא תעברו בשדה וכרם ולא תשתו מי באר לכך הוסיפו לומר דרך המלך נלך רוצה לומר יצוה המלך הדרך אשר נלך בו ויפקד המלך פקידים ללכת עמנו כדי שהם יראו אמתת הדבר ולא נעבור מצות המלך ודתו. ולא נטה ימין ושמאל עד אשר נעבור גבולך והנה גם כדי שלא יקנא אדום בנחלת ישראל לא זכר שרצונם לעבור לנחול את ארץ כנען כי עשו בכור היה אבל לסיחון שלא היה חשש בדבר זכר מתנת הארץ. והנה מלך אדום השיבו לא תעבור בי פן בחרב אצא לקראתך כלומר אתה אמרת נעברה בארצך ובזה ידעתי כי אתה הולך לרשת משכנות לא לך ותרצה לעבו' בגבולי ואני איני חפץ בכך שלא יאמרו אותם אשר תכבוש שבשלי הצער עליהם ולכן לא תעבור בי ולכן לך בדרך אחר ולא בארצי פן בחרב אצא להלחם בך. והנה בני ישראל שלחו לו לומר שנית אל תדמה בנפשך שבעבור זה נסוג אחור דרך המדבר ולא נעבור אל הארץ אשר נלך שמה כי אנחנו במסילה נעלה על כל פני' והוא הדרך הכולל שכל בני אדם עוברים בו. ואם מימיך נשתה אני ומקני עם היות שהמי' נתני' מהטבע חנם אני אתן מכרם מאותם המים רק על כל פני' אין דבר רוצה לומר אין דבר מונע העברתי כי ברגלי אעבורה רוצה לומר עם כל מחנותי שש מאות אלף רגלי אעבור אל הארץ אשר אבא אליה ולא ימנעני דבר. ואז גלה מלך אדום רוע לבבו שלא מנע מהם ההעברה לא בעבור שדה וכרם ולא בעבור המים אלא כדי לשמור שכניו הרעים ולכך היתה תשובתו לא תעבור בי. ואז ישראל נטה מעליו ועבר על כל פני' אבל לא בארצו ובגבולו. והותרו בזה ג' שאלות הראשונות הא' והב' והג'. והנה זכר הכתוב הספור הזה להגיד שעם היות שנגזר על משה שלא יביא בני ישראל אל הארץ הנה לא נמנע מהנהיג את העם בשלם שבפנים כדי שיעברו שמה כמו שנראה מן השליחיות האלו. ואמנם למה מת אהרן בהר ההר ולא מת עם משה אחיו יחד כמו שנגזרה מיתתם יחד. הנה הוא אצלי לסבות. הא' ששלשתם רוצה לומר אהרן ומשה ומרים רצה הקב"ה שתהיה מיתתם כלידתם. כי מרים שנולדה ראשונה מתה ראשונה ואהרן שנולד אחריה מת אחריה ומשה שנולד אחרון מת אחרון ומתו אם כן כמו שנולדו בדרך ישר טבעי. והסבה הב' לפי שעון אהרן נעשה תחלה במעשה העגל. ועון משה או שגגתו היה בזמן המרגלים והיה ראוי שיהיו העונשים כפי העונות ולכן נענש אהרן ראשונה ומשה באחרונה. והסבה הג' היא שבמות אהרן משה רבינו עליו השלום יעשה את אלעזר בנו כהן גדול במקום אביו. ואם היו מתים שניהם יחד לא היה נשאר מי יעשה זה כי יהושע לא היה עדין מוחזק לעשותו. והסבה הד' כי </w:t>
      </w:r>
      <w:r w:rsidRPr="003F6C7C">
        <w:rPr>
          <w:rFonts w:ascii="David" w:hAnsi="David" w:cs="David"/>
          <w:sz w:val="36"/>
          <w:szCs w:val="36"/>
          <w:rtl/>
        </w:rPr>
        <w:lastRenderedPageBreak/>
        <w:t>אהרן הוצרך למשה אחיו ואלעזר בנו שיקברוהו כדי שלא יהיה נקבר אהרן על ידי הדיוטים מפני כבודו וקדושתו. ואם היו מתים שניהם כאחד לא יקבור משה לאהרן ולא יקבור הש"י למשה. והסבה הה' שמשה מפני שהיה מלך ונגיד ומצוה לאומו ראה הקב"ה שהיה ראוי שקודם מותו יעשה מלחמת סיחון ועוג ומדין. ומפני שלא היה לאהרן ההכרח הזה לא נתעכבה מיתתו כמו שנתאחרה מיתת משה עד נצחון אות' המלחמות. והסבה הו' היא שמשה רבינו עליו השלום מפני מעלת שלמותו וקלות שגגתו ראה הקב"ה להראותו את כל הארץ קודם מותו בהר העברים שהיה המקום הראוי לזה ואחר הראיה ימות. ואם היו מתים שניהם יחד משה ואהרן יתחייב אחד משני דברים אם שיראה לשניהם הארץ ויהיו שניהם שוים בדבר מה שאינו ראוי או שלא יראנה אחד מהם והוא חמס ועול בחק משה רבינו עליו השלום ולכך מת אהרן ראשונה ואחר כך מת משה בראותו את הארץ. והסבה הז' היא שאם היו מתים שניהם יחד היה ישראל עושה אבלות אחד ומספד אחד לשניהם יחד. וזה היה בלתי ראוי כי אבדת כל אחד מהשלמים ההם היתה ראויה לאלף הספדים. אף כי להספד אחד לכל אחד מהם. ומפני זה מת אהרן ראשונה ויבכו אותו שלשים יום כל בית ישראל. ואח"כ מת משה ויבכו בני ישראל את משה שלשים יום. כי לכל אחד מהם בכו וספדו בפני עצמו כפי כבודו. הנה נתתי בזה שבע סבות כלם נכוחים למבין וישרים למוצאי דעת. והותרה בזה השאלה הד':</w:t>
      </w:r>
    </w:p>
    <w:p w14:paraId="5EC7FD7D" w14:textId="77777777" w:rsidR="00967575" w:rsidRPr="003F6C7C" w:rsidRDefault="00967575" w:rsidP="003F6C7C">
      <w:pPr>
        <w:spacing w:after="0" w:line="240" w:lineRule="auto"/>
        <w:jc w:val="both"/>
        <w:rPr>
          <w:rFonts w:ascii="David" w:hAnsi="David" w:cs="David"/>
          <w:sz w:val="36"/>
          <w:szCs w:val="36"/>
          <w:rtl/>
        </w:rPr>
      </w:pPr>
    </w:p>
    <w:p w14:paraId="39548B70" w14:textId="2E861BF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21</w:t>
      </w:r>
    </w:p>
    <w:p w14:paraId="7B761828" w14:textId="77777777" w:rsidR="00967575" w:rsidRPr="003F6C7C" w:rsidRDefault="00967575" w:rsidP="003F6C7C">
      <w:pPr>
        <w:spacing w:after="0" w:line="240" w:lineRule="auto"/>
        <w:jc w:val="both"/>
        <w:rPr>
          <w:rFonts w:ascii="David" w:hAnsi="David" w:cs="David"/>
          <w:sz w:val="36"/>
          <w:szCs w:val="36"/>
          <w:rtl/>
        </w:rPr>
      </w:pPr>
    </w:p>
    <w:p w14:paraId="7C89B9E1" w14:textId="77777777" w:rsidR="00967575" w:rsidRPr="003F6C7C" w:rsidRDefault="00967575" w:rsidP="003F6C7C">
      <w:pPr>
        <w:spacing w:after="0" w:line="240" w:lineRule="auto"/>
        <w:jc w:val="both"/>
        <w:rPr>
          <w:rFonts w:ascii="David" w:hAnsi="David" w:cs="David"/>
          <w:sz w:val="36"/>
          <w:szCs w:val="36"/>
          <w:rtl/>
        </w:rPr>
      </w:pPr>
    </w:p>
    <w:p w14:paraId="4AACD69D" w14:textId="77777777" w:rsidR="00967575" w:rsidRPr="003F6C7C" w:rsidRDefault="00967575" w:rsidP="003F6C7C">
      <w:pPr>
        <w:spacing w:after="0" w:line="240" w:lineRule="auto"/>
        <w:jc w:val="both"/>
        <w:rPr>
          <w:rFonts w:ascii="David" w:hAnsi="David" w:cs="David"/>
          <w:sz w:val="36"/>
          <w:szCs w:val="36"/>
          <w:rtl/>
        </w:rPr>
      </w:pPr>
    </w:p>
    <w:p w14:paraId="63B211D6" w14:textId="1CAA094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41631F8D" w14:textId="77777777" w:rsidR="00967575" w:rsidRPr="003F6C7C" w:rsidRDefault="00967575" w:rsidP="003F6C7C">
      <w:pPr>
        <w:spacing w:after="0" w:line="240" w:lineRule="auto"/>
        <w:jc w:val="both"/>
        <w:rPr>
          <w:rFonts w:ascii="David" w:hAnsi="David" w:cs="David"/>
          <w:sz w:val="36"/>
          <w:szCs w:val="36"/>
          <w:rtl/>
        </w:rPr>
      </w:pPr>
    </w:p>
    <w:p w14:paraId="12BE31C7" w14:textId="1232EE2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וישמע הכנעני מלך ערד עד ויסעו בני ישראל ויחנו באובות. עם היות שאמרו המרגלי' עמלק יושב בארץ הנגב. הנה לא ימנע שגם כן מלך ערד היה שוכן בצד אחר כי הוא היה יושב בנגב מעבר הירדן ימה בארץ כנען על יד הירדן יריחו והוא היה הכנעני היושב בהר הנלחם לישראל ויכום ויכתום ומה ששמע הוא מה שאמר הכתוב כי בא ישראל דרך האתרים וכתב הראב"ע שאלף נוספת וענינו דרך התרים והמרגלים את הארץ שלא ילכו דרך גלויה ומפורסמת אלא דרך עקלתון ונסתרת לאמר לא תשורנו עין וידע מזה שחזרו ישראל לאחוריהם דרך המקומות שהלכו תחלה כמו שבעה מקומות ויאמר בלבו נבוכים הם בארץ כי לא נתן אותם מלך אדום עבור </w:t>
      </w:r>
      <w:r w:rsidRPr="003F6C7C">
        <w:rPr>
          <w:rFonts w:ascii="David" w:hAnsi="David" w:cs="David"/>
          <w:sz w:val="36"/>
          <w:szCs w:val="36"/>
          <w:rtl/>
        </w:rPr>
        <w:lastRenderedPageBreak/>
        <w:t>בגבולו והם לא עצרו כח לעבור בו בעל כרחו וחשב מפני זה הכנעני לבא להלח' בישראל כדי שיטו מעליו כאשר הטו מגבול אדו' בחשבו שהיה כחו רב מכח מלך אדום ושהוא רוצה לומר הכנעני כבר הכה את ישראל פעם אחרת וברחו מפניו וכבר יורה על מסעות שנסעו לאחוריהם מה שכתוב במשנה תורה ובני ישראל נסעו מבארות בני יעקן מוסרה שם מת אהרן והלא בהר ההר מת ושבעה מסעות יש ביניהם אלא ששבו אחורנית מהר ההר למוסרה כשסבבו כל ארץ אדום ונדמה להם שיפסידו כל אותו הדרך כאלו מת אהרן עתה. והנה הכנעני כשבא ללחום בישראל לא הרג מהם איש אבל שבה מהם שביה מנפשות בני אדם. וחז"ל אמרו ששפחה אחת שבו מהם להגיד שעם היות שמות הצדיק בעיר עושה רושם ולכן במות אהרן מצאו' הרעות ההם הנה בזכות מה שהשתדלו ישראל בהספדו הן אל ישגיב בכחו מלטם מיד צר ומכף עריצים. ומפני שישראל ראו סימני ההשגחה בעונם לכן נדרו נדר לה'. אם נתן תתן את העם הזה בידי והחרמתי. כי לפי שלא היה ישר' מכיר אותם לא קראם בשמם ואמרו סתם את העם הזה. והיה הנדר שכל שלל עריהם יהי' חרם לא יהנה אדם ממנו כיריחו. אבל לאוצר בית ה' יבא. האמנם אמרו וישמע ה' בקול ישראל ויתן את הכנעני ויחרם אתהם ואת עריהם ויקרא שם המקום חרמה. נתחבטו המפרשי' בענינו מפני ספק השאלה השלישית אשר זכרתי. והראב"ע כתב שה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כתבו יהושע בתורה וגם זה איננו שוה להתרת הספק ההוא כי הנה אחרי מות יהושע היה הענין ההוא כמו שנזכר בספר שופטים ולכן כתב הרמב"ן במקום הזה וז"ל אבל השלים הכתוב להזכיר כאן הענין והוא כענין הפרשה שנאמרה ברדת המן ובני ישראל אכלו את המן מ' שנה עד בואם אל ארץ נושבת את המן אכלו עד בואם אל קצה ארץ כנען והוא לאחר מיתתו של משה ממחרת הפסח וכו' כי הרב כסתה כלימה פניו לכתוב שיהושע כתב זה. והניח הדבר בסתם שהכתוב השלימו אבל לא זכר מי היה הכותב כיון שלא היה משה עליו השלום והדעת הזה בכללו לקחהו הראב"ע מדברי הקראי' שבפירושי התורה אשר להם נמנו וגמרו שלא כתב זה משה והרמב"ן נטה אחרי הראב"ע והתימה משלמות תורתו וקדושתו שיצא מפיו שיש בתורה דבר שלא כתב משה. והם אם כן בכלל כי דבר ה' בזה. ואני כבר ביארתי בפי' ובני ישראל אכלו את המן שמשה כתב את התורה כאשר צוהו השם מלה במלה ולכן אינו מהבטל שהוא ע"ה יכתוב בה דברים עתידים להיות אחרי מותו כמו אלה שמות האנשים אשר ינחלו לכם את הארץ כי משה רבינו ע"ה כתב הכל מידו הכל מפי הגבורה כמו שהיו הדברים עתידין להיות ולכך כתב כמה זמן אכלו ישראל את המן כאשר הודיעו האלהים. וכן נאמר גם כן שכתב כאן איך נתקיי' נדר ישראל עם </w:t>
      </w:r>
      <w:r w:rsidRPr="003F6C7C">
        <w:rPr>
          <w:rFonts w:ascii="David" w:hAnsi="David" w:cs="David"/>
          <w:sz w:val="36"/>
          <w:szCs w:val="36"/>
          <w:rtl/>
        </w:rPr>
        <w:lastRenderedPageBreak/>
        <w:t xml:space="preserve">הכנעני ובעריה' שהיה אחרי מותו כמו שהוא כתב בידו ויעל משה וימת משה ושאר הדברים העתידים בפרש' כי תוליד בנים ודומיהם כי להיותו כותב הדברים העתידים במאמר השם היו כלם כמו הווים ועומדים לפניו ואפשר לומר עוד כי כל מה שזכר הכתוב בכאן היו בימי משה והוא שהכנעני בא בדרך שבאו המרגלים עד מחנה ישראל וילחם שם וישב ממנו שבי ובני ישראל התחזקו ונלחמו בהם והם ברחו ובני ישראל רדפו אחריהם עד שנכנסו אחריהם בעריהם ויחרימו אתהן כי הרגו רבי' מהם ואת עריהם נתנו לבזה ושלל וחרם לה' עד שמשה מפני זה קרא למקום ההוא ששם היתה המלחמה חרמה מפני שהחרימום אבל לא לקח ישראל את עריהם לפי שעדין לא עברו את הירדן ומשה לא עבר את הארץ ואחר כך הרג יהושע את מלך ערד שבא להלח' עם ישראל ובני יהודה אחר כך בימי השופטים באו הם בערים ההם שהיו ממלך ערד והחרימו אותה ולקחו' וקראו שם המקום ההוא חרמה רוצה לומר הארץ שניתן שללה לחרם בימי משה ובזה קיימו וקבלו עליהם את אשר החלו לעשות אבותיהם. ואין לנו כאן אם כן דבר שלא היה בימי משה ושלא נכתב על ידו. והותרה השאלה הה' והו'. וספר הכתוב שכאשר שבו מהר ההר דרך ים סוף שחזרו לאחור כדי לסבוב את ארץ אדום קצרה נפש העם בדרך שלא יכלו לסבול עמל וטורח הדרכי'. והיה זה לסבות. ראשונה לפי שראו שתם הקץ להכנס לארץ כי כבר השלימו כל הארבעים שנה ומתו כל דור המרגלי'. הב' לפי שראו שמשה שלח מלאכים אל מלך אדום לקרא לו ולא נלחמו עמו כל שכן בצאתו כנגד' בחרב ובחנית. והג' לפי שראו שחזרו לאחור דרך ים סוף כמו ששבו דור המרגלים שבאמרו מחר פנו וסעו לכם המדברה דרך ים סוף אמרו מעתה נתעכב במדבר ארבעים שנה שנית התחילו לקוץ בנפשם ולהרהר במה שהבטיחם משה ע"פ ה' ובניכם אשר אמרתם וגו'. ומפני זה כלו וידבר העם באלהים ובמשה כי הנה לא ייחסו היציאה ממצרים למשה לבדו כאשר עשו אבותיהם אבל לש"י ולמשה נביאו כנגד שניהם אמרו למה העליתונו ממצרים למות במדבר כי אין לנו מהישיבה במדבר תכלית אחר כי אם למות שמא תאמר כי היא ארץ מעודנת ונשתעשע בה אין הדבר כן כי אפילו הדברים ההכרחיים אין לנו בה אין לחם ואין מים. ואם תאמר שיש לנו המן שהוא מזון מתיחס אל הנפש. הנה באמת נפשנו קצה בלחם הזה הקלוקל כלומר הקל מאד בטבעו ואנחנו עמלים וטרחנים נצטרך אל המזון הגס והכבד לא אל הדק והקל מאד. ולפי שהם לא התלוננו מחוסר מים וחוסר לחם אבל דברו בה' ובמשה מבלי סבה לרוע נפשם בהיותם מגני' המאכל המשובח שבמאכלי' שהוא המן וחטאו בלשון הרע השוו בעיניהם לנחש המזיק ללא תועלת לעצמו אלא לרוע מזגו וכמ"ש </w:t>
      </w:r>
      <w:r w:rsidRPr="003F6C7C">
        <w:rPr>
          <w:rFonts w:ascii="David" w:hAnsi="David" w:cs="David"/>
          <w:sz w:val="36"/>
          <w:szCs w:val="36"/>
          <w:rtl/>
        </w:rPr>
        <w:lastRenderedPageBreak/>
        <w:t>חז"ל (תענית דף ח') שלעתיד לבא מתקבצו' כל החיות אצל הנחש ואומרי' לו ארי דורס ואוכל זאב טורף ואוכל אתה מה הנאה יש לך. והוא משיבם ומה יתרון לבעל הלשון. ולפי שישראל עשו בלשונם הרע כמעשה הנחשים שלח בהם הנחשים השורפים וינשכום בפיהם כמו שהם היו מנשכים בלשונם הרע. האמנם אחר שהתודו עונם ואמרו למשה רבינו דברנו בה' ובך התפלל אל ה' כמו שהתפללת על הערוב בעבור מצרים זכר שהתפלל משה בעד העם. ואין ספק שהוסרו הנחשי' בתפלתו רק נשארו בעם חולים רבים מהנשוכים וכדי לרפאתם צוה השם עשה לך שרף ושים אותו על נס והיה כל הנשוך וראה אותו וחי. וידוע כמו שכתב הרמב"ן כי זה היה ראוי שיוסיף בחליים כי הנשוכים מהב"ח הארסיי' אין ראוי שיביטו בצורת הנושך אבל היה זה כדי שיכירו וידעו שחליהם ורפואתם הכל היה כפי הנס לא בדרך טבעי ולכן בדבר ההוא המזיק היו הם מקבלים רפואה. וכדי שכל אדם יוכל לראותו ממקומו צוה שישימו אותו על נס כדי שאליו גוים ידרושו ויביטו הנשוכים ויהיה נחש חי נושך ונחש מת מרפא. ובהיות זה פלא שבאותו דבר שהכה היה מרפא אמר ושים אותו על נס מפני שתוף השם. ואמר ויעש משה נחש נחושת לפי שהנחשים השרפים הם אדומים כעין הנחושת. ולכך כדי שתהיה צורתו כצורת הנחש החי עשהו מנחושת. ולפי דעת חז"ל צוה הקב"ה בזה כדי שהנשוכים יזכרו חטאם שהיה בלשון הרע כנחש בלי לחש ויזכרו את ענשם וישובו אל ה' וירחמם והותרה השאלה הז' והח':</w:t>
      </w:r>
    </w:p>
    <w:p w14:paraId="258852B2" w14:textId="77777777" w:rsidR="00967575" w:rsidRPr="003F6C7C" w:rsidRDefault="00967575" w:rsidP="003F6C7C">
      <w:pPr>
        <w:spacing w:after="0" w:line="240" w:lineRule="auto"/>
        <w:jc w:val="both"/>
        <w:rPr>
          <w:rFonts w:ascii="David" w:hAnsi="David" w:cs="David"/>
          <w:sz w:val="36"/>
          <w:szCs w:val="36"/>
          <w:rtl/>
        </w:rPr>
      </w:pPr>
    </w:p>
    <w:p w14:paraId="79D9415D" w14:textId="2B7577B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1EAD90A9" w14:textId="77777777" w:rsidR="00967575" w:rsidRPr="003F6C7C" w:rsidRDefault="00967575" w:rsidP="003F6C7C">
      <w:pPr>
        <w:spacing w:after="0" w:line="240" w:lineRule="auto"/>
        <w:jc w:val="both"/>
        <w:rPr>
          <w:rFonts w:ascii="David" w:hAnsi="David" w:cs="David"/>
          <w:sz w:val="36"/>
          <w:szCs w:val="36"/>
          <w:rtl/>
        </w:rPr>
      </w:pPr>
    </w:p>
    <w:p w14:paraId="03937140" w14:textId="77777777" w:rsidR="00967575" w:rsidRPr="003F6C7C" w:rsidRDefault="00967575" w:rsidP="003F6C7C">
      <w:pPr>
        <w:spacing w:after="0" w:line="240" w:lineRule="auto"/>
        <w:jc w:val="both"/>
        <w:rPr>
          <w:rFonts w:ascii="David" w:hAnsi="David" w:cs="David"/>
          <w:sz w:val="36"/>
          <w:szCs w:val="36"/>
          <w:rtl/>
        </w:rPr>
      </w:pPr>
    </w:p>
    <w:p w14:paraId="4A6C4D29" w14:textId="77777777" w:rsidR="00967575" w:rsidRPr="003F6C7C" w:rsidRDefault="00967575" w:rsidP="003F6C7C">
      <w:pPr>
        <w:spacing w:after="0" w:line="240" w:lineRule="auto"/>
        <w:jc w:val="both"/>
        <w:rPr>
          <w:rFonts w:ascii="David" w:hAnsi="David" w:cs="David"/>
          <w:sz w:val="36"/>
          <w:szCs w:val="36"/>
          <w:rtl/>
        </w:rPr>
      </w:pPr>
    </w:p>
    <w:p w14:paraId="37D8FE7A" w14:textId="27A6987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1AA76D55" w14:textId="77777777" w:rsidR="00967575" w:rsidRPr="003F6C7C" w:rsidRDefault="00967575" w:rsidP="003F6C7C">
      <w:pPr>
        <w:spacing w:after="0" w:line="240" w:lineRule="auto"/>
        <w:jc w:val="both"/>
        <w:rPr>
          <w:rFonts w:ascii="David" w:hAnsi="David" w:cs="David"/>
          <w:sz w:val="36"/>
          <w:szCs w:val="36"/>
          <w:rtl/>
        </w:rPr>
      </w:pPr>
    </w:p>
    <w:p w14:paraId="241A15A5" w14:textId="77777777" w:rsidR="00967575" w:rsidRPr="003F6C7C" w:rsidRDefault="00967575" w:rsidP="003F6C7C">
      <w:pPr>
        <w:spacing w:after="0" w:line="240" w:lineRule="auto"/>
        <w:jc w:val="both"/>
        <w:rPr>
          <w:rFonts w:ascii="David" w:hAnsi="David" w:cs="David"/>
          <w:sz w:val="36"/>
          <w:szCs w:val="36"/>
          <w:rtl/>
        </w:rPr>
      </w:pPr>
    </w:p>
    <w:p w14:paraId="17BD2486" w14:textId="77777777" w:rsidR="00967575" w:rsidRPr="003F6C7C" w:rsidRDefault="00967575" w:rsidP="003F6C7C">
      <w:pPr>
        <w:spacing w:after="0" w:line="240" w:lineRule="auto"/>
        <w:jc w:val="both"/>
        <w:rPr>
          <w:rFonts w:ascii="David" w:hAnsi="David" w:cs="David"/>
          <w:sz w:val="36"/>
          <w:szCs w:val="36"/>
          <w:rtl/>
        </w:rPr>
      </w:pPr>
    </w:p>
    <w:p w14:paraId="4E2EEA64" w14:textId="109271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78E2E3A1" w14:textId="77777777" w:rsidR="00967575" w:rsidRPr="003F6C7C" w:rsidRDefault="00967575" w:rsidP="003F6C7C">
      <w:pPr>
        <w:spacing w:after="0" w:line="240" w:lineRule="auto"/>
        <w:jc w:val="both"/>
        <w:rPr>
          <w:rFonts w:ascii="David" w:hAnsi="David" w:cs="David"/>
          <w:sz w:val="36"/>
          <w:szCs w:val="36"/>
          <w:rtl/>
        </w:rPr>
      </w:pPr>
    </w:p>
    <w:p w14:paraId="33438782" w14:textId="77777777" w:rsidR="00967575" w:rsidRPr="003F6C7C" w:rsidRDefault="00967575" w:rsidP="003F6C7C">
      <w:pPr>
        <w:spacing w:after="0" w:line="240" w:lineRule="auto"/>
        <w:jc w:val="both"/>
        <w:rPr>
          <w:rFonts w:ascii="David" w:hAnsi="David" w:cs="David"/>
          <w:sz w:val="36"/>
          <w:szCs w:val="36"/>
          <w:rtl/>
        </w:rPr>
      </w:pPr>
    </w:p>
    <w:p w14:paraId="40B24EFB" w14:textId="77777777" w:rsidR="00967575" w:rsidRPr="003F6C7C" w:rsidRDefault="00967575" w:rsidP="003F6C7C">
      <w:pPr>
        <w:spacing w:after="0" w:line="240" w:lineRule="auto"/>
        <w:jc w:val="both"/>
        <w:rPr>
          <w:rFonts w:ascii="David" w:hAnsi="David" w:cs="David"/>
          <w:sz w:val="36"/>
          <w:szCs w:val="36"/>
          <w:rtl/>
        </w:rPr>
      </w:pPr>
    </w:p>
    <w:p w14:paraId="138CDB56" w14:textId="090A8FE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1DC73827" w14:textId="77777777" w:rsidR="00967575" w:rsidRPr="003F6C7C" w:rsidRDefault="00967575" w:rsidP="003F6C7C">
      <w:pPr>
        <w:spacing w:after="0" w:line="240" w:lineRule="auto"/>
        <w:jc w:val="both"/>
        <w:rPr>
          <w:rFonts w:ascii="David" w:hAnsi="David" w:cs="David"/>
          <w:sz w:val="36"/>
          <w:szCs w:val="36"/>
          <w:rtl/>
        </w:rPr>
      </w:pPr>
    </w:p>
    <w:p w14:paraId="7EC1F5B3" w14:textId="77777777" w:rsidR="00967575" w:rsidRPr="003F6C7C" w:rsidRDefault="00967575" w:rsidP="003F6C7C">
      <w:pPr>
        <w:spacing w:after="0" w:line="240" w:lineRule="auto"/>
        <w:jc w:val="both"/>
        <w:rPr>
          <w:rFonts w:ascii="David" w:hAnsi="David" w:cs="David"/>
          <w:sz w:val="36"/>
          <w:szCs w:val="36"/>
          <w:rtl/>
        </w:rPr>
      </w:pPr>
    </w:p>
    <w:p w14:paraId="71FBC371" w14:textId="77777777" w:rsidR="00967575" w:rsidRPr="003F6C7C" w:rsidRDefault="00967575" w:rsidP="003F6C7C">
      <w:pPr>
        <w:spacing w:after="0" w:line="240" w:lineRule="auto"/>
        <w:jc w:val="both"/>
        <w:rPr>
          <w:rFonts w:ascii="David" w:hAnsi="David" w:cs="David"/>
          <w:sz w:val="36"/>
          <w:szCs w:val="36"/>
          <w:rtl/>
        </w:rPr>
      </w:pPr>
    </w:p>
    <w:p w14:paraId="6285CA26" w14:textId="734705F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6</w:t>
      </w:r>
    </w:p>
    <w:p w14:paraId="41A8F6A3" w14:textId="77777777" w:rsidR="00967575" w:rsidRPr="003F6C7C" w:rsidRDefault="00967575" w:rsidP="003F6C7C">
      <w:pPr>
        <w:spacing w:after="0" w:line="240" w:lineRule="auto"/>
        <w:jc w:val="both"/>
        <w:rPr>
          <w:rFonts w:ascii="David" w:hAnsi="David" w:cs="David"/>
          <w:sz w:val="36"/>
          <w:szCs w:val="36"/>
          <w:rtl/>
        </w:rPr>
      </w:pPr>
    </w:p>
    <w:p w14:paraId="0A0A9519" w14:textId="77777777" w:rsidR="00967575" w:rsidRPr="003F6C7C" w:rsidRDefault="00967575" w:rsidP="003F6C7C">
      <w:pPr>
        <w:spacing w:after="0" w:line="240" w:lineRule="auto"/>
        <w:jc w:val="both"/>
        <w:rPr>
          <w:rFonts w:ascii="David" w:hAnsi="David" w:cs="David"/>
          <w:sz w:val="36"/>
          <w:szCs w:val="36"/>
          <w:rtl/>
        </w:rPr>
      </w:pPr>
    </w:p>
    <w:p w14:paraId="5306974E" w14:textId="77777777" w:rsidR="00967575" w:rsidRPr="003F6C7C" w:rsidRDefault="00967575" w:rsidP="003F6C7C">
      <w:pPr>
        <w:spacing w:after="0" w:line="240" w:lineRule="auto"/>
        <w:jc w:val="both"/>
        <w:rPr>
          <w:rFonts w:ascii="David" w:hAnsi="David" w:cs="David"/>
          <w:sz w:val="36"/>
          <w:szCs w:val="36"/>
          <w:rtl/>
        </w:rPr>
      </w:pPr>
    </w:p>
    <w:p w14:paraId="3EE76028" w14:textId="75C591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4D60A9AF" w14:textId="77777777" w:rsidR="00967575" w:rsidRPr="003F6C7C" w:rsidRDefault="00967575" w:rsidP="003F6C7C">
      <w:pPr>
        <w:spacing w:after="0" w:line="240" w:lineRule="auto"/>
        <w:jc w:val="both"/>
        <w:rPr>
          <w:rFonts w:ascii="David" w:hAnsi="David" w:cs="David"/>
          <w:sz w:val="36"/>
          <w:szCs w:val="36"/>
          <w:rtl/>
        </w:rPr>
      </w:pPr>
    </w:p>
    <w:p w14:paraId="105A7F89" w14:textId="77777777" w:rsidR="00967575" w:rsidRPr="003F6C7C" w:rsidRDefault="00967575" w:rsidP="003F6C7C">
      <w:pPr>
        <w:spacing w:after="0" w:line="240" w:lineRule="auto"/>
        <w:jc w:val="both"/>
        <w:rPr>
          <w:rFonts w:ascii="David" w:hAnsi="David" w:cs="David"/>
          <w:sz w:val="36"/>
          <w:szCs w:val="36"/>
          <w:rtl/>
        </w:rPr>
      </w:pPr>
    </w:p>
    <w:p w14:paraId="7ADB5FE4" w14:textId="77777777" w:rsidR="00967575" w:rsidRPr="003F6C7C" w:rsidRDefault="00967575" w:rsidP="003F6C7C">
      <w:pPr>
        <w:spacing w:after="0" w:line="240" w:lineRule="auto"/>
        <w:jc w:val="both"/>
        <w:rPr>
          <w:rFonts w:ascii="David" w:hAnsi="David" w:cs="David"/>
          <w:sz w:val="36"/>
          <w:szCs w:val="36"/>
          <w:rtl/>
        </w:rPr>
      </w:pPr>
    </w:p>
    <w:p w14:paraId="4CFAA5B7" w14:textId="019D0DC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46B428EF" w14:textId="77777777" w:rsidR="00967575" w:rsidRPr="003F6C7C" w:rsidRDefault="00967575" w:rsidP="003F6C7C">
      <w:pPr>
        <w:spacing w:after="0" w:line="240" w:lineRule="auto"/>
        <w:jc w:val="both"/>
        <w:rPr>
          <w:rFonts w:ascii="David" w:hAnsi="David" w:cs="David"/>
          <w:sz w:val="36"/>
          <w:szCs w:val="36"/>
          <w:rtl/>
        </w:rPr>
      </w:pPr>
    </w:p>
    <w:p w14:paraId="08932F4C" w14:textId="77777777" w:rsidR="00967575" w:rsidRPr="003F6C7C" w:rsidRDefault="00967575" w:rsidP="003F6C7C">
      <w:pPr>
        <w:spacing w:after="0" w:line="240" w:lineRule="auto"/>
        <w:jc w:val="both"/>
        <w:rPr>
          <w:rFonts w:ascii="David" w:hAnsi="David" w:cs="David"/>
          <w:sz w:val="36"/>
          <w:szCs w:val="36"/>
          <w:rtl/>
        </w:rPr>
      </w:pPr>
    </w:p>
    <w:p w14:paraId="118A1B41" w14:textId="77777777" w:rsidR="00967575" w:rsidRPr="003F6C7C" w:rsidRDefault="00967575" w:rsidP="003F6C7C">
      <w:pPr>
        <w:spacing w:after="0" w:line="240" w:lineRule="auto"/>
        <w:jc w:val="both"/>
        <w:rPr>
          <w:rFonts w:ascii="David" w:hAnsi="David" w:cs="David"/>
          <w:sz w:val="36"/>
          <w:szCs w:val="36"/>
          <w:rtl/>
        </w:rPr>
      </w:pPr>
    </w:p>
    <w:p w14:paraId="7A443944" w14:textId="13176FC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2655EFCC" w14:textId="77777777" w:rsidR="00967575" w:rsidRPr="003F6C7C" w:rsidRDefault="00967575" w:rsidP="003F6C7C">
      <w:pPr>
        <w:spacing w:after="0" w:line="240" w:lineRule="auto"/>
        <w:jc w:val="both"/>
        <w:rPr>
          <w:rFonts w:ascii="David" w:hAnsi="David" w:cs="David"/>
          <w:sz w:val="36"/>
          <w:szCs w:val="36"/>
          <w:rtl/>
        </w:rPr>
      </w:pPr>
    </w:p>
    <w:p w14:paraId="49DD35F5" w14:textId="77777777" w:rsidR="00967575" w:rsidRPr="003F6C7C" w:rsidRDefault="00967575" w:rsidP="003F6C7C">
      <w:pPr>
        <w:spacing w:after="0" w:line="240" w:lineRule="auto"/>
        <w:jc w:val="both"/>
        <w:rPr>
          <w:rFonts w:ascii="David" w:hAnsi="David" w:cs="David"/>
          <w:sz w:val="36"/>
          <w:szCs w:val="36"/>
          <w:rtl/>
        </w:rPr>
      </w:pPr>
    </w:p>
    <w:p w14:paraId="466BD178" w14:textId="77777777" w:rsidR="00967575" w:rsidRPr="003F6C7C" w:rsidRDefault="00967575" w:rsidP="003F6C7C">
      <w:pPr>
        <w:spacing w:after="0" w:line="240" w:lineRule="auto"/>
        <w:jc w:val="both"/>
        <w:rPr>
          <w:rFonts w:ascii="David" w:hAnsi="David" w:cs="David"/>
          <w:sz w:val="36"/>
          <w:szCs w:val="36"/>
          <w:rtl/>
        </w:rPr>
      </w:pPr>
    </w:p>
    <w:p w14:paraId="314FBDCA" w14:textId="4E00EDA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5B30B603" w14:textId="77777777" w:rsidR="00967575" w:rsidRPr="003F6C7C" w:rsidRDefault="00967575" w:rsidP="003F6C7C">
      <w:pPr>
        <w:spacing w:after="0" w:line="240" w:lineRule="auto"/>
        <w:jc w:val="both"/>
        <w:rPr>
          <w:rFonts w:ascii="David" w:hAnsi="David" w:cs="David"/>
          <w:sz w:val="36"/>
          <w:szCs w:val="36"/>
          <w:rtl/>
        </w:rPr>
      </w:pPr>
    </w:p>
    <w:p w14:paraId="76C383C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ויסעו בני ישראל ויחנו באובות וגו'. עד וישלח ישראל מלאכים אל סיחון. חזר הכתוב לענינו להגיד מסעות העם וקצר בהם שתי מסעות כמו שהתבאר בסדר מסעי כי שם נאמר ויסעו מצלמונה ויחנו בפונון ויסעו מפונון ויחנו באובות. ומשם חנו בעיי העברים ואין זה הר העברים אשר שם מת משה אבל הוא מקום אחר על פני מואב ר"ל בגבולו מפאת מזרח כי משם גבול סיחון וארנון הוא פאת מערב לגבול מואב. ומפני שצוה ית' לישראל כמו שצוה משה בסדר אלה הדברים אל תצר את מואב לפי' פירש הכתוב כאן מאנה ירשו ישראל ואיך נסעו וחנו כמו שמספר והולך. להודיע שלא עברו על הצווי. ונחל זרד הוא דיבון גד והיו לו שני שמות. ואמר כי ארנון גבול מואב להגיד שאם ישראל ירשו את ארנון היה בעבור היות בין ארנון ובין האמורי והאמורי לקחו מבני מואב כי הנה הרחיב את גבולו עד נחל ארנון ואז נאמר לישראל קומו וסעו ועברו את נחל ארנון בתוך גבול האמורי ראה נתתי בידך את סיחון החל רש והתגר בו מלחמה. והביא ראיה מספר מלחמות ה'. והוא ספר היה בין האומות נכתבו בו המלחמות אשר קרו בכל הארץ ויחסום אל השם כי הכל מאתו ובידו. והמספרים היו עושים ספוריהם במשלים וחידות יפות ושם נאמר על מלחמת האמורי ולקיחתו ארץ מואב את והב בסופה ואת הנחלים ארנון. ואשד הנחלים אשר נטה לשבת ער ונשען לגבול מואב. ופירושו של מקרא כך הוא שירש האמורי מארץ מואב עד מקום שהיה נקרא והב בסופה כי שניהם </w:t>
      </w:r>
      <w:r w:rsidRPr="003F6C7C">
        <w:rPr>
          <w:rFonts w:ascii="David" w:hAnsi="David" w:cs="David"/>
          <w:sz w:val="36"/>
          <w:szCs w:val="36"/>
          <w:rtl/>
        </w:rPr>
        <w:lastRenderedPageBreak/>
        <w:t xml:space="preserve">מלה חדא היא ועד הנחלים ארנון כי מלה את תשמש בזה המקום במקום עם זו אצל זו. עד. ואשד הנחלים. הוא שפוך מימי נחלים. ושם נטה לשבת ער שהיה ממואב כי ער ומואב אחד הם והרמב"ן פירש ג"כ שספר מלחמות ה' היה מחכמי הדורות ההם שכתבו דברי הימים והמלחמות שקרו ולפי שגבורת סיחון במואב היתה נפלאת בעיניהם כתב זה בספר וכתבו עליה מליצות את והב בסופה וגו' וכן בואו חשבון ושם עיר אחת מערי מואב היה והב ואשד הנחלים מארנון הנחל כל אשד הנחלים כגריס מאשדות הפסגה. ומלת בסופה היה מלשון בסופה ובסערה. והנה כאשר לכד סיחון את ערי מואב כתבו המושלים בספר המלחמות את והב בסופה רוצה לומר נלחם זה עם והב עיר מואב בסופה ובסערה. ואת הנחלים ארנון רוצה לומר וכן הלכו בסופה הנחלים אשר בארנון. ואת הנחלים אשר נטה למושב ער שהיה ממואב ונשען האשד לגבול מואב הכל השמיד ה' בסופה ובסערה כי בא עליהם סיחון פתאום פרסות סוסיו כצר נחשבו וגלגליו בסופה. וזכר הכתוב כל זה לבאר כי ארנון היה גבול מואב ולכך היה אסור לישראל. אבל הנחלים וכל האשדות עד ארנון היו מותרים להם. לפי שסיחון לקח ממלך מואב את כל ארצו עד ארנון ולא ארנון בכלל. ולכך נתן משה לראובני ולגדי מן הגלגל עד נחל ארנון. והוא פירוש נאה. ואמר הכתוב משם בארה וכבר הודעתיך שקרות האומר שהבאר הנזכר כאן הוא הסלע שהכה משה בקדש כי למה הזכיר הכתוב כאן שלא במקומו גם שענין הסלע היה בקדש ומשם באו אל הר ההר שם מת אהרן. ומשם באו לאובות ומשם באו לעיי העברים. ומשם לנחל זרד. ומשם לארנון. ומשם אל בארה הוא הבאר אשר אמר ה' ואיך יהיה זה הסלע אשר בקדש. ועוד שאיך יתכן בהיות משה ואהרן אבלים וחפויי ראש על גזרת מיתתם ושלא יבואו אל הארץ אז ישיר ישראל את השירה הזאת ורועיהם ומנהיגיהם בלב רע. ועוד כי איך יאמרו על הסלע באר חפרוה שרים כרוה נדיבי העם במחוקק במשענותם כי הנה הסלע אשר היה בקדש לא נגע בו יד אדם להוציא מים ממנו אלא משה ולכן נראה לי ששאר הפעמים נתן הקב"ה מים לישראל ע"ד הפלא. אבל היה זה כאשר ישראל היו שואלים אותם ומתרעמים עליהם ומפני ההכרח היה שולח להם מים לשתות אבל המקום הזה בארה נקרא כן לפי ששם הקדוש ברוך הוא מעצמו מבלי שישאלהו ממנו ישראל מים אמר אל משה אסוף את העם ואתנה להם מים רוצה לומר מבלי שאלתם ובקשתם כי לא אחפוץ בו מבלי שמוע תלונותיהם ועל דעת חכמינו זכרונם לברכה זה היה בארה של מרים שנפסק במותה ונתנו הקדוש ברוך הוא לישראל עתה בזכות משה. והנה ישראל בראותם שהקדוש ברוך הוא היה נותן לפניהם מים ברצון פשוט ושמחה לא </w:t>
      </w:r>
      <w:r w:rsidRPr="003F6C7C">
        <w:rPr>
          <w:rFonts w:ascii="David" w:hAnsi="David" w:cs="David"/>
          <w:sz w:val="36"/>
          <w:szCs w:val="36"/>
          <w:rtl/>
        </w:rPr>
        <w:lastRenderedPageBreak/>
        <w:t>מכח תרעומ' נתנו לפניו שירה רבה ברכות והודאות לשמו הגדול וזהו שאמר היא הבאר אשר אמר ה' רוצה לומר זה היה הבאר שהי' הקב"ה נותנו מעצמו ולא בשאלת שואלים כי שאר הבארות נתנן מתוך התרעומת ולכן אז ישיר ישראל כי בשאר הפעמים לא נתנו שירה על המים לפי שהיו באים בכעס ומתוך צעקות ותלונות אבל כאן נתנו שירה ואמרו עלי באר ענו לה רוצה לומר שיענו ויאמרו הכל עלי באר ר"ל שהיו ממים רבים ונובעים באופן שיספיקו אליהם והיה מהכבוד בעבור זה שחפרוהו שרים כרוהו לאותו באר נדיבי העם ואמרו זה להגיד שלא נתנו משה אליהם אלא השם הוא נתן להם מים ונתקבצו השרים והנדיבים לעשות גומה יפה סביבו. והתבונן באמרו במחוקק במשענותם שרצו בזה שהשרים והנדיבים חפרו הבאר הזה במשענותם כמו ששאר הפעמים היה חופר הבאר ומכה הצור משה אדונינו שנקרא מחוקק שנאמר כי שם חלקת מחוקק צפון. ולכן אמרו שזה הבאר חפרו השרים כמו ששאר הבארות חפר המחוקק ע"ה. וקרא את הצור אשר בחורב ואת הסלע שבקדש בארות ע"ד ההעברה לפי שיצאו מהם מים. והותרה במה שפירשתי בזה השאלה הט'. וזכר שאר המסעות שעשו אחר בארה ממדבר שהי' שם בארה אל מתנה וממתנה נחליאל ומנחליאל במות שהם שמות המקומות אשר הלכו בחזרתם לסבוב את ארץ אדום. והענין כ"ש הרמב"ן שבכל המסעות ההן לא היה נחל ולא מקור נובע מים זולת זה כי היתה הארץ ההיא כלה מדבר ופני הישימון וראש הפסגה הוא הר העברים ששם מת משה:</w:t>
      </w:r>
    </w:p>
    <w:p w14:paraId="45A45332" w14:textId="77777777" w:rsidR="00967575" w:rsidRPr="003F6C7C" w:rsidRDefault="00967575" w:rsidP="003F6C7C">
      <w:pPr>
        <w:spacing w:after="0" w:line="240" w:lineRule="auto"/>
        <w:jc w:val="both"/>
        <w:rPr>
          <w:rFonts w:ascii="David" w:hAnsi="David" w:cs="David"/>
          <w:sz w:val="36"/>
          <w:szCs w:val="36"/>
          <w:rtl/>
        </w:rPr>
      </w:pPr>
    </w:p>
    <w:p w14:paraId="4C188B97" w14:textId="6E21112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64B0054E" w14:textId="77777777" w:rsidR="00967575" w:rsidRPr="003F6C7C" w:rsidRDefault="00967575" w:rsidP="003F6C7C">
      <w:pPr>
        <w:spacing w:after="0" w:line="240" w:lineRule="auto"/>
        <w:jc w:val="both"/>
        <w:rPr>
          <w:rFonts w:ascii="David" w:hAnsi="David" w:cs="David"/>
          <w:sz w:val="36"/>
          <w:szCs w:val="36"/>
          <w:rtl/>
        </w:rPr>
      </w:pPr>
    </w:p>
    <w:p w14:paraId="4FC87F4A" w14:textId="77777777" w:rsidR="00967575" w:rsidRPr="003F6C7C" w:rsidRDefault="00967575" w:rsidP="003F6C7C">
      <w:pPr>
        <w:spacing w:after="0" w:line="240" w:lineRule="auto"/>
        <w:jc w:val="both"/>
        <w:rPr>
          <w:rFonts w:ascii="David" w:hAnsi="David" w:cs="David"/>
          <w:sz w:val="36"/>
          <w:szCs w:val="36"/>
          <w:rtl/>
        </w:rPr>
      </w:pPr>
    </w:p>
    <w:p w14:paraId="59C820AF" w14:textId="77777777" w:rsidR="00967575" w:rsidRPr="003F6C7C" w:rsidRDefault="00967575" w:rsidP="003F6C7C">
      <w:pPr>
        <w:spacing w:after="0" w:line="240" w:lineRule="auto"/>
        <w:jc w:val="both"/>
        <w:rPr>
          <w:rFonts w:ascii="David" w:hAnsi="David" w:cs="David"/>
          <w:sz w:val="36"/>
          <w:szCs w:val="36"/>
          <w:rtl/>
        </w:rPr>
      </w:pPr>
    </w:p>
    <w:p w14:paraId="6D9ABB81" w14:textId="5215EAC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64182D36" w14:textId="77777777" w:rsidR="00967575" w:rsidRPr="003F6C7C" w:rsidRDefault="00967575" w:rsidP="003F6C7C">
      <w:pPr>
        <w:spacing w:after="0" w:line="240" w:lineRule="auto"/>
        <w:jc w:val="both"/>
        <w:rPr>
          <w:rFonts w:ascii="David" w:hAnsi="David" w:cs="David"/>
          <w:sz w:val="36"/>
          <w:szCs w:val="36"/>
          <w:rtl/>
        </w:rPr>
      </w:pPr>
    </w:p>
    <w:p w14:paraId="0E8B5972" w14:textId="77777777" w:rsidR="00967575" w:rsidRPr="003F6C7C" w:rsidRDefault="00967575" w:rsidP="003F6C7C">
      <w:pPr>
        <w:spacing w:after="0" w:line="240" w:lineRule="auto"/>
        <w:jc w:val="both"/>
        <w:rPr>
          <w:rFonts w:ascii="David" w:hAnsi="David" w:cs="David"/>
          <w:sz w:val="36"/>
          <w:szCs w:val="36"/>
          <w:rtl/>
        </w:rPr>
      </w:pPr>
    </w:p>
    <w:p w14:paraId="12F32250" w14:textId="77777777" w:rsidR="00967575" w:rsidRPr="003F6C7C" w:rsidRDefault="00967575" w:rsidP="003F6C7C">
      <w:pPr>
        <w:spacing w:after="0" w:line="240" w:lineRule="auto"/>
        <w:jc w:val="both"/>
        <w:rPr>
          <w:rFonts w:ascii="David" w:hAnsi="David" w:cs="David"/>
          <w:sz w:val="36"/>
          <w:szCs w:val="36"/>
          <w:rtl/>
        </w:rPr>
      </w:pPr>
    </w:p>
    <w:p w14:paraId="14781DDF" w14:textId="61062AA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5F1EC070" w14:textId="77777777" w:rsidR="00967575" w:rsidRPr="003F6C7C" w:rsidRDefault="00967575" w:rsidP="003F6C7C">
      <w:pPr>
        <w:spacing w:after="0" w:line="240" w:lineRule="auto"/>
        <w:jc w:val="both"/>
        <w:rPr>
          <w:rFonts w:ascii="David" w:hAnsi="David" w:cs="David"/>
          <w:sz w:val="36"/>
          <w:szCs w:val="36"/>
          <w:rtl/>
        </w:rPr>
      </w:pPr>
    </w:p>
    <w:p w14:paraId="39C96D04" w14:textId="77777777" w:rsidR="00967575" w:rsidRPr="003F6C7C" w:rsidRDefault="00967575" w:rsidP="003F6C7C">
      <w:pPr>
        <w:spacing w:after="0" w:line="240" w:lineRule="auto"/>
        <w:jc w:val="both"/>
        <w:rPr>
          <w:rFonts w:ascii="David" w:hAnsi="David" w:cs="David"/>
          <w:sz w:val="36"/>
          <w:szCs w:val="36"/>
          <w:rtl/>
        </w:rPr>
      </w:pPr>
    </w:p>
    <w:p w14:paraId="7F68149B" w14:textId="77777777" w:rsidR="00967575" w:rsidRPr="003F6C7C" w:rsidRDefault="00967575" w:rsidP="003F6C7C">
      <w:pPr>
        <w:spacing w:after="0" w:line="240" w:lineRule="auto"/>
        <w:jc w:val="both"/>
        <w:rPr>
          <w:rFonts w:ascii="David" w:hAnsi="David" w:cs="David"/>
          <w:sz w:val="36"/>
          <w:szCs w:val="36"/>
          <w:rtl/>
        </w:rPr>
      </w:pPr>
    </w:p>
    <w:p w14:paraId="56EB7C90" w14:textId="411FA55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23167CB4" w14:textId="77777777" w:rsidR="00967575" w:rsidRPr="003F6C7C" w:rsidRDefault="00967575" w:rsidP="003F6C7C">
      <w:pPr>
        <w:spacing w:after="0" w:line="240" w:lineRule="auto"/>
        <w:jc w:val="both"/>
        <w:rPr>
          <w:rFonts w:ascii="David" w:hAnsi="David" w:cs="David"/>
          <w:sz w:val="36"/>
          <w:szCs w:val="36"/>
          <w:rtl/>
        </w:rPr>
      </w:pPr>
    </w:p>
    <w:p w14:paraId="30BAB772" w14:textId="77777777" w:rsidR="00967575" w:rsidRPr="003F6C7C" w:rsidRDefault="00967575" w:rsidP="003F6C7C">
      <w:pPr>
        <w:spacing w:after="0" w:line="240" w:lineRule="auto"/>
        <w:jc w:val="both"/>
        <w:rPr>
          <w:rFonts w:ascii="David" w:hAnsi="David" w:cs="David"/>
          <w:sz w:val="36"/>
          <w:szCs w:val="36"/>
          <w:rtl/>
        </w:rPr>
      </w:pPr>
    </w:p>
    <w:p w14:paraId="061C50C8" w14:textId="77777777" w:rsidR="00967575" w:rsidRPr="003F6C7C" w:rsidRDefault="00967575" w:rsidP="003F6C7C">
      <w:pPr>
        <w:spacing w:after="0" w:line="240" w:lineRule="auto"/>
        <w:jc w:val="both"/>
        <w:rPr>
          <w:rFonts w:ascii="David" w:hAnsi="David" w:cs="David"/>
          <w:sz w:val="36"/>
          <w:szCs w:val="36"/>
          <w:rtl/>
        </w:rPr>
      </w:pPr>
    </w:p>
    <w:p w14:paraId="0753BD42" w14:textId="61D5EE2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32905416" w14:textId="77777777" w:rsidR="00967575" w:rsidRPr="003F6C7C" w:rsidRDefault="00967575" w:rsidP="003F6C7C">
      <w:pPr>
        <w:spacing w:after="0" w:line="240" w:lineRule="auto"/>
        <w:jc w:val="both"/>
        <w:rPr>
          <w:rFonts w:ascii="David" w:hAnsi="David" w:cs="David"/>
          <w:sz w:val="36"/>
          <w:szCs w:val="36"/>
          <w:rtl/>
        </w:rPr>
      </w:pPr>
    </w:p>
    <w:p w14:paraId="65F691ED" w14:textId="77777777" w:rsidR="00967575" w:rsidRPr="003F6C7C" w:rsidRDefault="00967575" w:rsidP="003F6C7C">
      <w:pPr>
        <w:spacing w:after="0" w:line="240" w:lineRule="auto"/>
        <w:jc w:val="both"/>
        <w:rPr>
          <w:rFonts w:ascii="David" w:hAnsi="David" w:cs="David"/>
          <w:sz w:val="36"/>
          <w:szCs w:val="36"/>
          <w:rtl/>
        </w:rPr>
      </w:pPr>
    </w:p>
    <w:p w14:paraId="3F492B4E" w14:textId="77777777" w:rsidR="00967575" w:rsidRPr="003F6C7C" w:rsidRDefault="00967575" w:rsidP="003F6C7C">
      <w:pPr>
        <w:spacing w:after="0" w:line="240" w:lineRule="auto"/>
        <w:jc w:val="both"/>
        <w:rPr>
          <w:rFonts w:ascii="David" w:hAnsi="David" w:cs="David"/>
          <w:sz w:val="36"/>
          <w:szCs w:val="36"/>
          <w:rtl/>
        </w:rPr>
      </w:pPr>
    </w:p>
    <w:p w14:paraId="750F32FD" w14:textId="6EC86AB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63240413" w14:textId="77777777" w:rsidR="00967575" w:rsidRPr="003F6C7C" w:rsidRDefault="00967575" w:rsidP="003F6C7C">
      <w:pPr>
        <w:spacing w:after="0" w:line="240" w:lineRule="auto"/>
        <w:jc w:val="both"/>
        <w:rPr>
          <w:rFonts w:ascii="David" w:hAnsi="David" w:cs="David"/>
          <w:sz w:val="36"/>
          <w:szCs w:val="36"/>
          <w:rtl/>
        </w:rPr>
      </w:pPr>
    </w:p>
    <w:p w14:paraId="77BD49F4" w14:textId="77777777" w:rsidR="00967575" w:rsidRPr="003F6C7C" w:rsidRDefault="00967575" w:rsidP="003F6C7C">
      <w:pPr>
        <w:spacing w:after="0" w:line="240" w:lineRule="auto"/>
        <w:jc w:val="both"/>
        <w:rPr>
          <w:rFonts w:ascii="David" w:hAnsi="David" w:cs="David"/>
          <w:sz w:val="36"/>
          <w:szCs w:val="36"/>
          <w:rtl/>
        </w:rPr>
      </w:pPr>
    </w:p>
    <w:p w14:paraId="33CB1BEA" w14:textId="77777777" w:rsidR="00967575" w:rsidRPr="003F6C7C" w:rsidRDefault="00967575" w:rsidP="003F6C7C">
      <w:pPr>
        <w:spacing w:after="0" w:line="240" w:lineRule="auto"/>
        <w:jc w:val="both"/>
        <w:rPr>
          <w:rFonts w:ascii="David" w:hAnsi="David" w:cs="David"/>
          <w:sz w:val="36"/>
          <w:szCs w:val="36"/>
          <w:rtl/>
        </w:rPr>
      </w:pPr>
    </w:p>
    <w:p w14:paraId="11FAA6AB" w14:textId="2B09D72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57D8AC9C" w14:textId="77777777" w:rsidR="00967575" w:rsidRPr="003F6C7C" w:rsidRDefault="00967575" w:rsidP="003F6C7C">
      <w:pPr>
        <w:spacing w:after="0" w:line="240" w:lineRule="auto"/>
        <w:jc w:val="both"/>
        <w:rPr>
          <w:rFonts w:ascii="David" w:hAnsi="David" w:cs="David"/>
          <w:sz w:val="36"/>
          <w:szCs w:val="36"/>
          <w:rtl/>
        </w:rPr>
      </w:pPr>
    </w:p>
    <w:p w14:paraId="2E62C93F" w14:textId="77777777" w:rsidR="00967575" w:rsidRPr="003F6C7C" w:rsidRDefault="00967575" w:rsidP="003F6C7C">
      <w:pPr>
        <w:spacing w:after="0" w:line="240" w:lineRule="auto"/>
        <w:jc w:val="both"/>
        <w:rPr>
          <w:rFonts w:ascii="David" w:hAnsi="David" w:cs="David"/>
          <w:sz w:val="36"/>
          <w:szCs w:val="36"/>
          <w:rtl/>
        </w:rPr>
      </w:pPr>
    </w:p>
    <w:p w14:paraId="1ECF30EF" w14:textId="77777777" w:rsidR="00967575" w:rsidRPr="003F6C7C" w:rsidRDefault="00967575" w:rsidP="003F6C7C">
      <w:pPr>
        <w:spacing w:after="0" w:line="240" w:lineRule="auto"/>
        <w:jc w:val="both"/>
        <w:rPr>
          <w:rFonts w:ascii="David" w:hAnsi="David" w:cs="David"/>
          <w:sz w:val="36"/>
          <w:szCs w:val="36"/>
          <w:rtl/>
        </w:rPr>
      </w:pPr>
    </w:p>
    <w:p w14:paraId="0D94F966" w14:textId="517367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273076DA" w14:textId="77777777" w:rsidR="00967575" w:rsidRPr="003F6C7C" w:rsidRDefault="00967575" w:rsidP="003F6C7C">
      <w:pPr>
        <w:spacing w:after="0" w:line="240" w:lineRule="auto"/>
        <w:jc w:val="both"/>
        <w:rPr>
          <w:rFonts w:ascii="David" w:hAnsi="David" w:cs="David"/>
          <w:sz w:val="36"/>
          <w:szCs w:val="36"/>
          <w:rtl/>
        </w:rPr>
      </w:pPr>
    </w:p>
    <w:p w14:paraId="094C56E6" w14:textId="77777777" w:rsidR="00967575" w:rsidRPr="003F6C7C" w:rsidRDefault="00967575" w:rsidP="003F6C7C">
      <w:pPr>
        <w:spacing w:after="0" w:line="240" w:lineRule="auto"/>
        <w:jc w:val="both"/>
        <w:rPr>
          <w:rFonts w:ascii="David" w:hAnsi="David" w:cs="David"/>
          <w:sz w:val="36"/>
          <w:szCs w:val="36"/>
          <w:rtl/>
        </w:rPr>
      </w:pPr>
    </w:p>
    <w:p w14:paraId="50AE76E4" w14:textId="77777777" w:rsidR="00967575" w:rsidRPr="003F6C7C" w:rsidRDefault="00967575" w:rsidP="003F6C7C">
      <w:pPr>
        <w:spacing w:after="0" w:line="240" w:lineRule="auto"/>
        <w:jc w:val="both"/>
        <w:rPr>
          <w:rFonts w:ascii="David" w:hAnsi="David" w:cs="David"/>
          <w:sz w:val="36"/>
          <w:szCs w:val="36"/>
          <w:rtl/>
        </w:rPr>
      </w:pPr>
    </w:p>
    <w:p w14:paraId="5013F1A7" w14:textId="19D0CFC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282A71EE" w14:textId="77777777" w:rsidR="00967575" w:rsidRPr="003F6C7C" w:rsidRDefault="00967575" w:rsidP="003F6C7C">
      <w:pPr>
        <w:spacing w:after="0" w:line="240" w:lineRule="auto"/>
        <w:jc w:val="both"/>
        <w:rPr>
          <w:rFonts w:ascii="David" w:hAnsi="David" w:cs="David"/>
          <w:sz w:val="36"/>
          <w:szCs w:val="36"/>
          <w:rtl/>
        </w:rPr>
      </w:pPr>
    </w:p>
    <w:p w14:paraId="7F617E44" w14:textId="77777777" w:rsidR="00967575" w:rsidRPr="003F6C7C" w:rsidRDefault="00967575" w:rsidP="003F6C7C">
      <w:pPr>
        <w:spacing w:after="0" w:line="240" w:lineRule="auto"/>
        <w:jc w:val="both"/>
        <w:rPr>
          <w:rFonts w:ascii="David" w:hAnsi="David" w:cs="David"/>
          <w:sz w:val="36"/>
          <w:szCs w:val="36"/>
          <w:rtl/>
        </w:rPr>
      </w:pPr>
    </w:p>
    <w:p w14:paraId="5A35E97E" w14:textId="77777777" w:rsidR="00967575" w:rsidRPr="003F6C7C" w:rsidRDefault="00967575" w:rsidP="003F6C7C">
      <w:pPr>
        <w:spacing w:after="0" w:line="240" w:lineRule="auto"/>
        <w:jc w:val="both"/>
        <w:rPr>
          <w:rFonts w:ascii="David" w:hAnsi="David" w:cs="David"/>
          <w:sz w:val="36"/>
          <w:szCs w:val="36"/>
          <w:rtl/>
        </w:rPr>
      </w:pPr>
    </w:p>
    <w:p w14:paraId="614B6B1A" w14:textId="48EC957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2558A69A" w14:textId="77777777" w:rsidR="00967575" w:rsidRPr="003F6C7C" w:rsidRDefault="00967575" w:rsidP="003F6C7C">
      <w:pPr>
        <w:spacing w:after="0" w:line="240" w:lineRule="auto"/>
        <w:jc w:val="both"/>
        <w:rPr>
          <w:rFonts w:ascii="David" w:hAnsi="David" w:cs="David"/>
          <w:sz w:val="36"/>
          <w:szCs w:val="36"/>
          <w:rtl/>
        </w:rPr>
      </w:pPr>
    </w:p>
    <w:p w14:paraId="54FC39D6" w14:textId="77777777" w:rsidR="00967575" w:rsidRPr="003F6C7C" w:rsidRDefault="00967575" w:rsidP="003F6C7C">
      <w:pPr>
        <w:spacing w:after="0" w:line="240" w:lineRule="auto"/>
        <w:jc w:val="both"/>
        <w:rPr>
          <w:rFonts w:ascii="David" w:hAnsi="David" w:cs="David"/>
          <w:sz w:val="36"/>
          <w:szCs w:val="36"/>
          <w:rtl/>
        </w:rPr>
      </w:pPr>
    </w:p>
    <w:p w14:paraId="6B43A30D" w14:textId="77777777" w:rsidR="00967575" w:rsidRPr="003F6C7C" w:rsidRDefault="00967575" w:rsidP="003F6C7C">
      <w:pPr>
        <w:spacing w:after="0" w:line="240" w:lineRule="auto"/>
        <w:jc w:val="both"/>
        <w:rPr>
          <w:rFonts w:ascii="David" w:hAnsi="David" w:cs="David"/>
          <w:sz w:val="36"/>
          <w:szCs w:val="36"/>
          <w:rtl/>
        </w:rPr>
      </w:pPr>
    </w:p>
    <w:p w14:paraId="1CD32189" w14:textId="2C66BF9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6ABA4954" w14:textId="77777777" w:rsidR="00967575" w:rsidRPr="003F6C7C" w:rsidRDefault="00967575" w:rsidP="003F6C7C">
      <w:pPr>
        <w:spacing w:after="0" w:line="240" w:lineRule="auto"/>
        <w:jc w:val="both"/>
        <w:rPr>
          <w:rFonts w:ascii="David" w:hAnsi="David" w:cs="David"/>
          <w:sz w:val="36"/>
          <w:szCs w:val="36"/>
          <w:rtl/>
        </w:rPr>
      </w:pPr>
    </w:p>
    <w:p w14:paraId="079BFD1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וישלח ישראל מלאכים אל סיחון וגו' עד סוף הסדר. עם היות שלא צוה הש"י למשה שישאל אל סיחון אבל בהפך שאמר קומו סעו ועברו את נחל ארנון ראה נתתי בידך את סיחון וגו' החל רש והתגר בו מלחמה הנה ראה משה ע"ה לשלוח לו מלאכים בדברי שלום כאשר עשה אל מלך אדום לסבות. ראשונה לפי שדמה משה במחשבתו שישראל לא יכבשו כל העשרה עממים והיה חפצו שתהיה נחלתם כלה מעבר לירדן והלאה ויהיה מושבם יחד כי היא הארץ הטובה זבת חלב ודבש ולכן היה טוב בעיניו אם שלום ישיב סיחון ופתחו להם שיהיה כל העם הנמצא שמה להם למס ועבדום. וישראל כלם יתנחלו אחר הירדן בארץ ואם לא ילחמו עמו שאין ספק שאם לא היו בני גד ובני ראובן שואלים את הארץ ההיא לנחלה לא היה משה מניח שם אדם כמו שכתב הרמב"ן. ומשה </w:t>
      </w:r>
      <w:r w:rsidRPr="003F6C7C">
        <w:rPr>
          <w:rFonts w:ascii="David" w:hAnsi="David" w:cs="David"/>
          <w:sz w:val="36"/>
          <w:szCs w:val="36"/>
          <w:rtl/>
        </w:rPr>
        <w:lastRenderedPageBreak/>
        <w:t xml:space="preserve">מעצמו היה אוהב שלום ורודף שלום והיה יודע שהוא לא יכבוש את הארץ ולא יעבור עליה ולכן היה מתעצל במלחמת האמורי וי"י צבאות לא כן יעץ כי מפני כבוד משה ופיוס רוחו רצה שבימיו ועל ידו ינוצחו מלחמות סיחון ועוג שהיו היות' עצומות מכל המלחמות שנעשו בכבוש הארץ. ויחלק את ארצם לאותם השבטים ועם זה ועם מלחמת מדין תנוח נפשו וישמח משה במתנת חלקו כי הנה ארץ האמורי היתה ממתנת אברהם וירושה היתה לישראל מן הדין ארץ סיחון ועוג מלכי האמורי שניתנו לאברהם אע"פ שהיתה מעבר לירדן והותרה בזה השאלה הי'. וג"כ משה עשה זה לסבה שנית והוא שאם סיחון יכנע אליהם וישמע אליהם כל מלכי כנען לא יעמדו בפניהם למלחמה כי היו סיחון וחשבון ארצו יותר חזקים מכל שאר המלכים יחד. ותהיה הארץ א"כ נכבשת לפניהם כלה בשעה חדא ואם יבא למלחמה עם ישראל וידע שיתנהו השם לידו ישמעו עמים ירגזון וחלו מפניהם ולא יעצרו כח למלחמה בראותם כי מת סיחון גבורם. וחז"ל אמרו שכל מלכי כנען היו מעלים מס לסיחון כדי שיהיה שומר שלא יעברו גייסות עליהם ולכן יצא סיחון להלחם עם ישראל כי בטח בגבורתו וחוזק עמו ומפני כן לא נכנס בחשבון כי היתה חשבון חזקה ובצורה וגדולה ואז"ל אלו היתה חשבון מלאה יתושים אין כל בריה יכולה לתפשם ובזה ראו ישראל את גבורת השם ותשועתו כי המרגלים אמרו אפס כי עז העם והערים בצורות גדולות וכ"ז היה נמצא יותר בסיחון ובעמו ובחשבון ובעריה. ועכ"ז הכהו ישראל לפי חרב עם כל עזות עמו וירש את ארצו עם כל חזקו מארנון עד יבוק עד בני עמון שכבשו ישראל חשבון וכל בנותיה שהם הערים והכפרים הסמוכים לה. והנה אמר כי עז גבול בני עמון לתת הסבה שאם היו סיחון ועמו וארצו כל כך חזקים איך לא היו כובשים את ארץ בני עמון כלה לזה אמר שגבול ארץ בני עמון היה חזק ועז מאד ולא יכול האמורי לכבשו. ואם יקשה אומרו איך כבשו ישראל את חשבון ובנותיה בהיותה ממואב והשם צוה אותם אל תצר את מואב. הנה להשיב לזה אמר הכתוב כי חשבון עיר סיחון מלך האמורי היא והוא נלחם במלך מואב הראשון וגו' ר"ל שהצווי האלהי אל תצר את מואב לא היה אלא על הערים אשר היו למואב בעת הצווי ההוא. אמנם חשבון כבר היה למלך האמורי מימים רבים כי סיחון נלחם עם מלך מואב הראשון ויקח את כל ארצו מידו עד ארנון ולכך נחשב חשבון לאמורי ולא למואב והביא ראיה על זה מדברי המושלים והם ממשלי המשלים שעשו שירים ופיוטים על דברי המלחמות הקדומות והם נכתבי' בספר מלחמות י"י כמו שנזכר למעלה שהם עשו שירים ומשלים לכבוד סיחון כשכבש מואב כדי שישאר למשל ולשנינה, והשיר והפיוט הוא בואו חשבון ר"ל בני אדם גם בני איש </w:t>
      </w:r>
      <w:r w:rsidRPr="003F6C7C">
        <w:rPr>
          <w:rFonts w:ascii="David" w:hAnsi="David" w:cs="David"/>
          <w:sz w:val="36"/>
          <w:szCs w:val="36"/>
          <w:rtl/>
        </w:rPr>
        <w:lastRenderedPageBreak/>
        <w:t xml:space="preserve">בואו לפאר ולרומם אל חשבון שתבנה ותכונן להיותה עיר סיחון כלומר שבהיות חשבון ממואב היה חרבה וריקה בוקה ומבולקה אמנם עתה שלקחה סיחון ויגדלה ויכבדה כל אדם בואו חשבון לשמוח בה ולדור בה כי עתה בלי ספק תבנה ותכונן כיון שהיא עיר סיחון. ולפי שאחר שלקח חשבון את סיחון ממואב התאמץ ומשם יצא לכבוש את כל ארץ מואב לכן אמר עוד הפיוט כי אש יצאה מחשבון להבה מקרית סיחון שהא כפל ענין במלות שונות כדרך השירים ואותו אש ולהבה אכלה את ער והוא מחוז מארץ מואב ונקרא ער ע"ש המדינה הגדולה אשר באותו מחוז שנקרא ערוער וכן אכלה במות ארנון. והם כומרי עכו"ם של במות ארנון לבזוי אלהיהם שלא יכול להושיעם. וכמ"ש ויצא כמוש בגולה וכהניו ושריו יחדיו. והרבתי למואב נאם י"י מעלה במה ומקטיר לאלוהיו. או יהיו במות ארנון בני מבצרי ארנון. ולכן היה מקונן על מואב אוי לך מואב אבדת עם כמוש ר"ל עם המואביי' שהיו עובדים לאלהיהם וכמ"ש יפתח (שופטים יא כ"ז) אשר הורישך כמוש אלהיך ואבדת הוא כמו נאבד' כמו וכאשר אבדתי אבדתי ואמרו נתן בניו פלטים חוזר אל כמוש האלוה שזכר כי הוא נתן ועזב את בניו של מואב פלטים מעט מזער ובנותיו שהם כל הנשים בשבית. שהענין הוא שכמוש אלוה מואב הוא נתן והניח רוב הזכרים של מואב להרוג ולאבד במלחמה ומעט מהם היו פלטים והנשים ג"כ נתן והניח בשביה למלך אמורי סיחון. ואפשר לפרש נתן בניו פלטים שכמוש נתן המאמינים בו שנקראו בניו ובנותיו בורחי' ונסים מפני חרב האנשים. ובנותיו שלא יכלו לברוח הלכו בשבי. ואמרו ונירם אבד חשבון. י"מ ניר מלשון מלכות כמ"ש למען היות ניר לדוד. יאמר ומלכותם של המואביי' אבד חשבון עד דיבון ונשי' הוא מלשון אם לא ישים עליהם נויהם מלשון שממה וחרבן. ר"ל שחרבו והרסו עריהם עד נופח שהוא עד מידבה וכן ת"א ומלכו פסק מחשבון עדא שולטן מדיבון ושדיאו עד נופח וגו'. ובפי' הקראים ראיתי שפירשו בזה ונירם מלשון ויורו המורי'. יאמר הכתוב ונירם אבד חשבון כלומר המלכות שהיתה בחשבון אבדה ונשים ונעשה שממה עד נופח כמו אם לא ישים עליהם נויהם. או יהיה ונירם כמו נינם יחד יאמר כאשר כבש האמורי את חשבון ובנותיה מידי מואב באנו אנחנו ישראל וירינו אותם ונשים בחרבן ושממה כל הארץ עד מידבה ונופח ומידבה שמו' מקומות הם, ואמר וישלח משה לרגל את יעזר וילכדו בנותיה, להגיד שעם כל מה שקרה מהרעה בשליחות המרגלים מקדש ברנע מפני רשעתם הנה לא נמנע משה בהיותו בארץ האמור מלשלוח לרגל את יעזר אבל שלח משה לבדו ולא ידע ממנו אדם אחר מן המחנה כי שלח המרגלים חרש לאמר והיה מצדקת המרגלים ההם שלא די שתרו את הארץ אבל גם לכדו </w:t>
      </w:r>
      <w:r w:rsidRPr="003F6C7C">
        <w:rPr>
          <w:rFonts w:ascii="David" w:hAnsi="David" w:cs="David"/>
          <w:sz w:val="36"/>
          <w:szCs w:val="36"/>
          <w:rtl/>
        </w:rPr>
        <w:lastRenderedPageBreak/>
        <w:t>בנותיה, ומשה לכד את העיר אחר כך. ואמנם איך שני אנשים או שלשה לבדם לכדו העירות ההם יהיה לפי שהמלחמה היתה בשדה והגברים מתו ונשארו הנשים והטף בעירות שלא יכלו להלחם ובזה הדרך לכדום. וספר הכתוב שמשה לא שלח לשאול לשלום את עוג לפי שהם פנו מן יעזר דרך הבשן ויצא עוג מלך הבשן לקראתם כי הוא בשמעו שהחרים משה את האמורי יצא באף ובחימה ובקצף גדול להלחם בו ומפני זה לא היה מקום למשה לשלוח לו מלאכים לשלום. ומפני שמשה וכל ישראל פחד קראם ורעדה בחשבם שבהיות עוג יוצא לקראתם אחרי נצחון מלך האמורי לא היה אלא מפני שאמיץ לבו בגבורים וחם לבו בקרבו לנקום את נקמת סיחון לכן אמר השם למשה אל תירא אותו כי בידך נתתי אותו ואת כל עמו ואת ארצו. וכן היה בפועל שבפגעם במלחמה הכה משה את עוג ואת כל בניו ואת עמו ויירשו את ארצו. ואחר שתי המלחמות המופלגו' האלה נסעו בני ישראל מן הגיא אשר בשדה מואב ויחנו בערבות מואב שם ישבו עד מות משה. ומעתה יספר הכתוב מה שקרה בחנותם שמה וכמו שיבא בפרשיות:</w:t>
      </w:r>
    </w:p>
    <w:p w14:paraId="0648886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תם סדר זאת חקת התורה</w:t>
      </w:r>
    </w:p>
    <w:p w14:paraId="27A5FB10" w14:textId="77777777" w:rsidR="00967575" w:rsidRPr="003F6C7C" w:rsidRDefault="00967575" w:rsidP="003F6C7C">
      <w:pPr>
        <w:spacing w:after="0" w:line="240" w:lineRule="auto"/>
        <w:jc w:val="both"/>
        <w:rPr>
          <w:rFonts w:ascii="David" w:hAnsi="David" w:cs="David"/>
          <w:sz w:val="36"/>
          <w:szCs w:val="36"/>
          <w:rtl/>
        </w:rPr>
      </w:pPr>
    </w:p>
    <w:p w14:paraId="259D6344" w14:textId="2478B1B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22</w:t>
      </w:r>
    </w:p>
    <w:p w14:paraId="21F5E200" w14:textId="77777777" w:rsidR="00967575" w:rsidRPr="003F6C7C" w:rsidRDefault="00967575" w:rsidP="003F6C7C">
      <w:pPr>
        <w:spacing w:after="0" w:line="240" w:lineRule="auto"/>
        <w:jc w:val="both"/>
        <w:rPr>
          <w:rFonts w:ascii="David" w:hAnsi="David" w:cs="David"/>
          <w:sz w:val="36"/>
          <w:szCs w:val="36"/>
          <w:rtl/>
        </w:rPr>
      </w:pPr>
    </w:p>
    <w:p w14:paraId="70EBD99D" w14:textId="77777777" w:rsidR="00967575" w:rsidRPr="003F6C7C" w:rsidRDefault="00967575" w:rsidP="003F6C7C">
      <w:pPr>
        <w:spacing w:after="0" w:line="240" w:lineRule="auto"/>
        <w:jc w:val="both"/>
        <w:rPr>
          <w:rFonts w:ascii="David" w:hAnsi="David" w:cs="David"/>
          <w:sz w:val="36"/>
          <w:szCs w:val="36"/>
          <w:rtl/>
        </w:rPr>
      </w:pPr>
    </w:p>
    <w:p w14:paraId="23083E0B" w14:textId="77777777" w:rsidR="00967575" w:rsidRPr="003F6C7C" w:rsidRDefault="00967575" w:rsidP="003F6C7C">
      <w:pPr>
        <w:spacing w:after="0" w:line="240" w:lineRule="auto"/>
        <w:jc w:val="both"/>
        <w:rPr>
          <w:rFonts w:ascii="David" w:hAnsi="David" w:cs="David"/>
          <w:sz w:val="36"/>
          <w:szCs w:val="36"/>
          <w:rtl/>
        </w:rPr>
      </w:pPr>
    </w:p>
    <w:p w14:paraId="0E40F5F4" w14:textId="018E69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6D284FD4" w14:textId="77777777" w:rsidR="00967575" w:rsidRPr="003F6C7C" w:rsidRDefault="00967575" w:rsidP="003F6C7C">
      <w:pPr>
        <w:spacing w:after="0" w:line="240" w:lineRule="auto"/>
        <w:jc w:val="both"/>
        <w:rPr>
          <w:rFonts w:ascii="David" w:hAnsi="David" w:cs="David"/>
          <w:sz w:val="36"/>
          <w:szCs w:val="36"/>
          <w:rtl/>
        </w:rPr>
      </w:pPr>
    </w:p>
    <w:p w14:paraId="3E8B6F14" w14:textId="77777777" w:rsidR="00967575" w:rsidRPr="003F6C7C" w:rsidRDefault="00967575" w:rsidP="003F6C7C">
      <w:pPr>
        <w:spacing w:after="0" w:line="240" w:lineRule="auto"/>
        <w:jc w:val="both"/>
        <w:rPr>
          <w:rFonts w:ascii="David" w:hAnsi="David" w:cs="David"/>
          <w:sz w:val="36"/>
          <w:szCs w:val="36"/>
          <w:rtl/>
        </w:rPr>
      </w:pPr>
    </w:p>
    <w:p w14:paraId="06311DDF" w14:textId="77777777" w:rsidR="00967575" w:rsidRPr="003F6C7C" w:rsidRDefault="00967575" w:rsidP="003F6C7C">
      <w:pPr>
        <w:spacing w:after="0" w:line="240" w:lineRule="auto"/>
        <w:jc w:val="both"/>
        <w:rPr>
          <w:rFonts w:ascii="David" w:hAnsi="David" w:cs="David"/>
          <w:sz w:val="36"/>
          <w:szCs w:val="36"/>
          <w:rtl/>
        </w:rPr>
      </w:pPr>
    </w:p>
    <w:p w14:paraId="2553B20E" w14:textId="437177D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16E285DA" w14:textId="77777777" w:rsidR="00967575" w:rsidRPr="003F6C7C" w:rsidRDefault="00967575" w:rsidP="003F6C7C">
      <w:pPr>
        <w:spacing w:after="0" w:line="240" w:lineRule="auto"/>
        <w:jc w:val="both"/>
        <w:rPr>
          <w:rFonts w:ascii="David" w:hAnsi="David" w:cs="David"/>
          <w:sz w:val="36"/>
          <w:szCs w:val="36"/>
          <w:rtl/>
        </w:rPr>
      </w:pPr>
    </w:p>
    <w:p w14:paraId="0B35A99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וירא בלק בן צפור עד סוף הסדר. ויש לשאול בספוריו שאלות:</w:t>
      </w:r>
    </w:p>
    <w:p w14:paraId="24B855A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וירא בלק בן צפור את כל אשר עשה ישראל לאמורי ויגר מואב. כי הנה היראה תמשך אחר הראיה והרואה את הדבר המפחיד הוא היראה לא שיאמר בעבור מה שראה בלק פחד מואב. והיה ראוי שיאמר וירא מואב ויגר מואב או שיאמר וירא בלק את כל אשר עשה ויגר בלק הנזכר:</w:t>
      </w:r>
    </w:p>
    <w:p w14:paraId="4EB9F5C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אמר מואב אל זקני מדין עתה ילחכו הקהל את כל סביבותינו ולא היו המואבים חסים על עצמם שהיו בסכנה והיו חסים על שכניהם. והרמב"ן כתב אולי ידעו המואבים שצוה השם אל תצר את מואב והוא זר מאד:</w:t>
      </w:r>
    </w:p>
    <w:p w14:paraId="4F16A98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הג' באמרו ובלק בן צפור מלך למואב בעת ההיא כי היה לו לזכור זה בתחלת המאמר. ויאמר וירא בלק מלך למואב את כל אשר עשה וגו' ואז"ל מפני זה שמנוהו מלך עליהם לצורך שעה ודרך דרש הוא:</w:t>
      </w:r>
    </w:p>
    <w:p w14:paraId="3372C93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למה לא התאמץ בלק ברכב ובפרשים להלחם בישראל כמלך גבור חיל כאשר עשה סיחון ועוג והלך לבקש קוסם קסמים לקללם וידוע שלא על מוצא פי האדם יגבר איש אבל צריכה גבורה וחכמה למלחמה:</w:t>
      </w:r>
    </w:p>
    <w:p w14:paraId="559EBBD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למה בלק בדברי שליחותו לבלעם פעם יעשה נצחונו על ישראל מסופק ופעם יעשה אותו ודאי מבלי ספק כי הנה באמרו אולי אוכל נכה בו מורה שהוא הנצחון בספק. ובאמרו כי ידעתי את אשר תברך מבורך מורה שהיה הנצחון בודאי שינצחם עם קללתו:</w:t>
      </w:r>
    </w:p>
    <w:p w14:paraId="4598238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אם היו הולכים בשליחות הזה זקני מואב וזקני מדין כמו שאמר וילכו זקני מואב וזקני מדין וקסמים בידם למה זה לא זכר הכתוב עוד דבר מזקני מדין והסימן שארז"ל שהיה ביד זקני מדין לא נזכר בכתוב ודברי הרמב"ן בזה הם כמתנבא:</w:t>
      </w:r>
    </w:p>
    <w:p w14:paraId="7897F3B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השארה הז' אם בלעם אמר אל שלוחי בלק אמתת התשובה האלהית מאן י"י לתתי להלוך עמכם למה זה שנו שרי בלק הדברים ואמרו אל בלק מאן בלעם הלוך עמנו והיה להם לומר מאין י"י לתת בלעם להלוך עמנו:</w:t>
      </w:r>
    </w:p>
    <w:p w14:paraId="786EA9F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אם הוא יתברך הרשה את בלעם ללכת ואמר לו אם לקרא לך באו האנשים קום לך אתם איך אחרי שהלך נאמר ויחר אף אלהים כי הולך הוא ויתיצב מלאך י"י בדרך לשטן לו והוא לא הלך אלא ברשותו ובמאמרו:</w:t>
      </w:r>
    </w:p>
    <w:p w14:paraId="487B894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מנע השם את בלעם מהיותו מקלל את ישראל ומה איכפת להם קללתו אם השם יברך את עמו בשלום. וכתב הראב"ע שהשם ידע מה שהיו ישראל עתידין לחטא בשיטים והמגפה שתפול בהם עליו. ואלו היה בלעם מקלל ישראל יחשבו האומות שבעבור קללתו מתו שמה אבל התשובה הזאת אינה מספקת כי הנה התורה אמרה ולא אבה י"י אלהיך לשמוע אל בלעם וזה מורה שלולי רחמי השם היו קללותיו מתקיימות וכן בדברי הנביא עמי זכר נא מה יעץ בלק מלך מואב ומה ענה אותו בלעם בן בעור וכן יהושע כשהזכיר הנסי' הגדולים אשר עשה השם לישראל זכר בתוכם הנס הזה והוא המוכיח שלולי רחמי השם היו קללות בלעם מכלות את ישראל:</w:t>
      </w:r>
    </w:p>
    <w:p w14:paraId="464F32B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באמרו ותרא האתון את מלאך י"י כי איך יתכן שהאתון תראה בעיניה את מלאך י"י הרוחני כי הנה בלעם איש ונביא לא ראה אותו ואיך תראהו האתון וכבר כתב המורה בפמ"ב ח"ב שהמלאכים אינם מושגי' אלא במראה הנבואה:</w:t>
      </w:r>
    </w:p>
    <w:p w14:paraId="6758F42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הי"א אם היתה ראית מלאך י"י בדרך פלא כמו שהיה דבורה גם כן בפלא מה היה תכלית הפלא ההוא ותועלתו כי הנה הקב"ה לא יחדש מופת אלא על צד ההכרח ולא מצינו בזה תכלית אחר אלא שדבר המלאך אל בלעם וזה כבר היה אפשר שיאמר לו מבלי שתראה האתון את המלאך ולא שתדבר כלל:</w:t>
      </w:r>
    </w:p>
    <w:p w14:paraId="5A9BC1C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למה זה כמו שבענין הדבורים נאמר ויפתח י"י את פי האתון לא נאמר כן בראיה ויגל י"י את עיני האתון ויותר קשה מזה שבראות בלעם נאמר ויגל י"י את עיני בלעם ולא נאמר ככה באתון שגלה השם עיניה לראות המלאך:</w:t>
      </w:r>
    </w:p>
    <w:p w14:paraId="2464E26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בשאלת המלאך לבלעם על מה הכית את אתונך כי הנה תשובתו היתה מבוארת בעבור שנטת' מן הדרך ותלחץ רגלו אל הקיר ותרבץ תחתיו. והיה לו למלאך לשאלו על מה יצאת לקלל את ישראל לא שיוציאהו על הכאת האתון שהיה בדין ומה מוטל ענין האתון על המלאך לתבוע עלבונה:</w:t>
      </w:r>
    </w:p>
    <w:p w14:paraId="4D4F5D3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הי"ד באמרו הנה אנכי יצאתי לשטן כי ירט הדרך לנגדי כי למה יצא לשטן והלא ברשות גבוה הלך ואם היה המלאך מדבר עם בלעם למה אמר כי ירט בלשון נסתר והיה לו לומר כי ירטת הדרך לנגדי שהעוה בלעם הדרך:</w:t>
      </w:r>
    </w:p>
    <w:p w14:paraId="78B7FD3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הט"ו באמרו אולי נטתה מפני כי עתה גם אותך הרגתי וגו' כי היה לו לומר לולי נטתה מפני. ועוד שאיך תלה ההריגה והחיות בנטיית הדרך כי הנה אם היה בלעם על הליכתו חייב מיתה אף שתטה האתון אשר הוא רוכב עליה מן הדרך לא יהיה פטור. ואם לא היה בן מות איך אמר גם אותך הרגתי למה יומת מה עשה:</w:t>
      </w:r>
    </w:p>
    <w:p w14:paraId="457A18F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הט"ז בתשובת בלעם חטאתי כי לא ידעתי כי אתה נצב לקראתי בדרך כי היה לו להתנצל על הכאת האתון שטען לו המלאך ועל הליכתו שהלך ברשות השם ודברו ולא היה החטא בשלא ידע כי הוא נצב לקראתו כי אף שידע שנצב שם מאחר שהשם אמר לו אם לקרא לך באו האנשים קום לך אתם ומה החטא שחטא בהליכה:</w:t>
      </w:r>
    </w:p>
    <w:p w14:paraId="781BE06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הי"ז איך לא ראו את המלאך שרי מואב שהיו הולכים עם בלעם וגם שני נעריו שהיו עמו אם נראה המלאך בלבוש גשמי כדמות אדם כדברי חכמי הקבלה היה ראוי שכלם יראו אותו ואם נראה במראה הנבואה איך הגיעה האתון להשגה זו:</w:t>
      </w:r>
    </w:p>
    <w:p w14:paraId="607C4C6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הי"ח למה זה נטתה האתון שלשה פעמים והכה אותה בלעם שלשה פעמים לא פחות ולא יותר מזה המספר כל בלתי אפשר הוא שלא יהיה זה לסבה ורמז ראוי ונכון כפי הענין:</w:t>
      </w:r>
    </w:p>
    <w:p w14:paraId="1B8C9AE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הי"ט על מה יצא מלאך י"י לבלעם בדרך כי הנה הוא לא אמר לו אלא דוגמת מה שאמר לו יתברך כי הוא אמר לו אם לקרא לך באו האנשים קום לך אתם ואך את הדבר אשר אדבר אליך </w:t>
      </w:r>
      <w:r w:rsidRPr="003F6C7C">
        <w:rPr>
          <w:rFonts w:ascii="David" w:hAnsi="David" w:cs="David"/>
          <w:sz w:val="36"/>
          <w:szCs w:val="36"/>
          <w:rtl/>
        </w:rPr>
        <w:lastRenderedPageBreak/>
        <w:t>אותו תעשה והמלאך כזה בעצמו אמר לו לך עם האנשים ואפס את הדבר אשר אדבר אליך אתו תדבר והיתה אם כן ביאתו לבטלה:</w:t>
      </w:r>
    </w:p>
    <w:p w14:paraId="7C1EAD2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 למה זה צוה בלעם לבלק לעשו' בכל פעם ופעם ז' מזבחות ולהקריב פר ואיל במזבח ולהקריב השביעיו' האלה וחז"ל אמרו (במדבר רבה פ' י') שהיו כנגד ז' צדיקים שהקריבו לפניו ונתקבלו קרבנותיה' והם אדם והבל ונח ואברהם ויצחק ויעקב ומשה. אבל רחוק הוא שידע בלעם מקרבנותיה' וכ"ש מקרבנו' משה:</w:t>
      </w:r>
    </w:p>
    <w:p w14:paraId="3FE5EEA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הכ"א אם היה שבלע' אמר פעמי' רבות לבלק ולשלוחיו שאשר ישי' אלהי' בפיו אותו ישמור לדבר והיה שכבר גלה לו שהקב"ה אינו חפץ לקלל את ישראל כי אם לברך אותם והודיעו זה בפעם הראשונה למה זה החליפו עוד בלק אל מקומות אחרי' האם חלוף המקומות יחליף רצון האלוה או יביא את הנביא לעבור על דבורו:</w:t>
      </w:r>
    </w:p>
    <w:p w14:paraId="7301B17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הכ"ב באמרו בנבואה הג' וירא בלע' כי טוב בעיני י"י לברך את ישראל ולא הלך כפעם בפע' לקראת נחשי' כי מה הם הנחושי' שעשה בשאר הפעמי' ואין לפרשו על המזבחות והפרי' והאילי' כי גם בפעם הזאת הקריבם:</w:t>
      </w:r>
    </w:p>
    <w:p w14:paraId="23022DE6" w14:textId="1F6314F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הכ"ג באמרו לך איעצך אשר יעשה העם הזה לעמך באחרית הימי' כי הנה לא מצאנו שנתן לו שום עצה על זה. וב</w:t>
      </w:r>
      <w:r w:rsidR="00541964" w:rsidRPr="003F6C7C">
        <w:rPr>
          <w:rFonts w:ascii="David" w:hAnsi="David" w:cs="David"/>
          <w:sz w:val="36"/>
          <w:szCs w:val="36"/>
          <w:rtl/>
        </w:rPr>
        <w:t xml:space="preserve">פרק </w:t>
      </w:r>
      <w:r w:rsidRPr="003F6C7C">
        <w:rPr>
          <w:rFonts w:ascii="David" w:hAnsi="David" w:cs="David"/>
          <w:sz w:val="36"/>
          <w:szCs w:val="36"/>
          <w:rtl/>
        </w:rPr>
        <w:t xml:space="preserve"> חלק ארז"ל שהשיאם עצה להכשיל' בבנות מואב לזנות כי ממנו היתה העצה ההיא שנאמר הן הנה היו לבני ישראל בדבר בלעם אבל אינה זו העצה שזכר בכאן:</w:t>
      </w:r>
    </w:p>
    <w:p w14:paraId="25A79A3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הכ"ד בנבואה האחרונה שניבא בלע' שפע' ידבר מישראל ופעם מאדו' ופעם מעמלק ופעם בקני ומה היה כי אם יהיה לבער קין וגומר ואוי מי יחיה משומו אל ואם נתקיימו נבואות אלה ומתי נתקיימו:</w:t>
      </w:r>
    </w:p>
    <w:p w14:paraId="29D3D24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הכ"ה בפרשת וישב ישראל בשטים במה שאמר יתברך למשה קח את כל ראשי העם והוקע אותם לי"י נגד השמש כי למה צוה זה על הראשי' ואם היה שהם חטאו בבנות מדין כמו שת"א וקטיל דחייבי קטול. היתכן שכל ראשי העם חטאו בזה. והנה התורה לא פרסמה אלא זמרי בן סלוא נשיא בית אב לשמעוני. ואם כלם חטאו איך משה לא קיי' דבר השם אבל אמר אל שופטי ישראל הרגו איש אנשיו הנצמדים לבעל פעור ולא הוקע ולא תלה השופטי' עצמם כמו שצוהו השם:</w:t>
      </w:r>
    </w:p>
    <w:p w14:paraId="3E378ECB" w14:textId="485F16A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האלו כלם:</w:t>
      </w:r>
    </w:p>
    <w:p w14:paraId="746DCBC6" w14:textId="2BEE89EF"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וירא בלק בן צפור עד וילכו זקני מואב. עד עתה ספרה התורה את כל התלא' אשר מצאה את ישראל בדרך במדבר עד בואם אל ארץ נושבת ואל המקום אשר מת שם משה איש האלהים. ועתה ספר </w:t>
      </w:r>
      <w:r w:rsidRPr="003F6C7C">
        <w:rPr>
          <w:rFonts w:ascii="David" w:hAnsi="David" w:cs="David"/>
          <w:sz w:val="36"/>
          <w:szCs w:val="36"/>
          <w:rtl/>
        </w:rPr>
        <w:lastRenderedPageBreak/>
        <w:t>הדברים שקרו להם בהיות' שמה במקום שמת קודם מותו. ראשונה יזכור ענין בלק ובלע'. והנראה הוא שכוונת הכתוב הזה הראשון הלא הוא כדי לתת התנצלות בעד בלק על אשר הלך לקראת נחשי' ולבקש קוסם קסמי' ולא התאמץ לבא להלחם בישראל כגבורי' אשר מעול' אנשי השם. ואמר הכתוב שהיה הסבה בזה לפי שעם בלק שהוא מואב היה ירא מאד ופחד מישראל ולא יעצור כח להלחם בו ומה יעשה המלך בהיות עמו ירא ורך הלבב וז"ש וירא בלק בן צפור והוא מאמר כולל שראה הדברי' אשר יזכור אחר זה והם ראשונה מה שעשה ישראל לאמורי רוצה לומר לסיחון ועוג שהיו גבורים ממואב שגברה יד ישראל עליהם בגבורה מופלגת ויהרגם ויכבוש את ארצם. וראה ג"כ שגר ופחד מואב מפני הישראלי מאד אם מפני כמותו כי רב הוא ואם מפני איכותו וזהו ויקץ מואב מפני בני ישראל שקצו בחייה' מפני ששמעו שהיו ישרים זרע ברך י"י. והיתה יראת מואב כ"כ מהם עד שהיו אומרי' מואב אל זקני מדין עתה ילחכו הקהל את כל סביבותינו כלחוך השור את ירק השדה כאומר וראוי לכם השכני' שתסייעו אותנו להנצל מהעם הזה לפי שאם יבואו בעתה אחת ילחכו הקהל הזה מישר' לא לבד אותנו אבל גם כל העמים אשר סביבותינו כלחוך השור את ירק השדה שאין מונעו ממנו כרצונו וכל זה שזכר הכתוב היו מהדברים שראה בלק רוצה לומר מה שעשו ישראל למלכי האמורי והפחד העצום שהיה למואביים מישראל עד שכבר היו קוראים לסיוע את מדין וכראות בלק את כל זה והוא לא היה אלא מלך למואב בעת ההיא כי לא היה מולך על עם אחר אלא על העם הירא והמפחד ההוא. וזהו אמרו ובלק בן צפור מלך למואב בעת ההיא. רוצה לומר שלא היה לו מפני זה יכולת לעשות מלחמה. ומפני זה שלח מלאכי' אל בלעם בן בעור לקרא לו כי חשב שעל ידי חכמתו וקללתו יחרים וישמיד ישר'. ויש מפרשי' כלחוך השור כי השור לוחך בלשונו כי אין לו שניי' מלמעלה ומשחית הירק בריר היוצא מפיו. והיה רומז לזה שהיו ישראל נוצחי' מלחמותיה' בתפלות ולא בגבורה ולא כמנהג הטבעי. ולכן בקש את בלעם לקללם שהיה גם כן כחו בפיו. ומדין הנזכר כאן לא היה מדין חותן משה אך היה מבני קטורה מאותם ששלח אברהם מעל פני יצחק בנו. ופתורה אשר על הנהר הוא ארם נהרים. ואמרו ארץ בני עמו אפשר שיחזור לבלעם. ואולי שהיה מצאצאי לבן הארמי ונהרג במדין חוץ מארצו. ואפשר שאמר ארץ בני עמו על בלק שהיה משם מולדתו ולכן היה מכיר את בלעם. וחשבו אנשים כי בלע' זה היה בלע בן בעור ואינו כן כי אותו היה מלך שם עירו דינהבא. אמנם בלעם זה היה שם עירו פתורה. ובלעם מת שנים הרבה קודם משה ובלעם זה היה בימיו של משה. הנה התבארו ה</w:t>
      </w:r>
      <w:r w:rsidR="00541964" w:rsidRPr="003F6C7C">
        <w:rPr>
          <w:rFonts w:ascii="David" w:hAnsi="David" w:cs="David"/>
          <w:sz w:val="36"/>
          <w:szCs w:val="36"/>
          <w:rtl/>
        </w:rPr>
        <w:t xml:space="preserve">פסוק </w:t>
      </w:r>
      <w:r w:rsidRPr="003F6C7C">
        <w:rPr>
          <w:rFonts w:ascii="David" w:hAnsi="David" w:cs="David"/>
          <w:sz w:val="36"/>
          <w:szCs w:val="36"/>
          <w:rtl/>
        </w:rPr>
        <w:t xml:space="preserve">י' האלו והותרו ד' שאלות הראשונות הא' והב' </w:t>
      </w:r>
      <w:r w:rsidRPr="003F6C7C">
        <w:rPr>
          <w:rFonts w:ascii="David" w:hAnsi="David" w:cs="David"/>
          <w:sz w:val="36"/>
          <w:szCs w:val="36"/>
          <w:rtl/>
        </w:rPr>
        <w:lastRenderedPageBreak/>
        <w:t xml:space="preserve">והג' והד'. והיו דברי השליחות הנה עם יצא ממצרי' וגומר רוצה לומר ידוע תדע שהאומה הישראלית הזאת התחברו בה שני עניינים לענין הנצחון והגבורה האחד הוא מלאכותיי רוצה לומר הנה עם יצא ממצרים עיר מלאה כשופים ואיצטגניניות ומשם בלי ספק למדו דרכים לנצח. והב' הוא טבעי כי הם כל כך רבים שהם מכסים הארץ שלא יוכל אדם להביט בארץ מפני שהם מכסים אותה כלה. והוא יושב ממולי כנגדי פנים אל פנים. וכנגד שני הענינים האלה לכה נא ארה לי את העם רוצה לומר בוא אתה בלעם וקלל אותם אולי אוכל נכה בו ואגרשנו וגומר. וכתבו המפרשי' שנכה בו כמו הכה בו והוא שם הפועל ואין הדבר כן. אבל אמר נכה בו אני ומדין או נכה בו אני ואתה וארה הוא מלשון את המארה ואת המגערת ר"ל אע"פ שהם כ"כ רבים אתה תחסיר ותמעיט אות' כי עצום הוא ממני ר"ל אני בעצמי מבלי עזרתך לא אוכל להם כי הם רבים ועצומים ממני. אבל כאשר אתה בקללותך תחסרהו ותמעיטהו אולי שאז אוכל נכה בו אני ואתה אתה בחכמתך ואני בגבורתי כי שתי הסבות יחד יצטרכו כנגדם אם קללתך כנגד חכמת מצרים שבידיהם. ואם גבורתי כנגד רבויים ועצמתם. ואין לך שתאמר שלא תדע לעשות כדבר הזה כי ידעתי בלי ספק שאשר תברך יהיה מבורך וכן בהפך והותרה השאלה הה'. והנה בלעם פעם יקראהו הכתוב קוסם שנאמר ואת בלעם בן בעור הקוסם הרגו בחרב. ופעמי' יעיד הכתוב שרוח י"י דבר בו. ולא תאמין לדברי האומרי' שמי שיגיד מהעתידו' על פי חכמת הכוכבים יקרא נביא כי הנה בלע' בלי ספק זכה למעלת הנבואה וכן דעת חז"ל כי ניבא במדרגה עליונה. אבל היה אמתת הדבר הזה שבראשונה היה קוסם וחכם גדול במשפטי הכוכבים ויודע לעשות כפי השעות טלסמאות להוריד השפע מהעליונים לטובה או לרעה על התחתונים וזהו מה שארז"ל שהיה יודע לכוין השעה שהיה כועס בה הקדוש ברוך הוא שרצו בזה שהיה יודע לכוין ולבחור השעה שהיה מאדי' בבית נשיאותו ויביטו אליו כוכבים רעים ובאותה שעה היה עושה טאלסאם להשמיד להרוג ולאבד והנה הקב"ה כשרצה לזכות את ישראל בכבוש הארץ הקדושה וירושתה ראה לשפוך רוח נבואתו על בלעם כדי שינבא הדברים העתידים להיות מהצלחות ישראל וכ"ז כדי שידעו כל הגוים אויבי' את ישראל וישמעו מפיו של בלעם שבגזרת עירין פתגמא ובמימר קדישין שאלתא שישראל יירשו הארץ ושי"י יעץ ומי יפר ובזה ירגזו וחלו מפני ה'. הנה אם כן בלעם היה בראשונה קוסם כי הוא היה אצטגנין גדול מחכמת הכוכבים הנה היא מכלל הקסם. ומפני שהיה יודע בה הרבה עד יום מותו נקרא הקוסם והיודע בחכמה ההיא ידע העתידות. ולכך ידע לברך המבורכים ולקלל המעותדים </w:t>
      </w:r>
      <w:r w:rsidRPr="003F6C7C">
        <w:rPr>
          <w:rFonts w:ascii="David" w:hAnsi="David" w:cs="David"/>
          <w:sz w:val="36"/>
          <w:szCs w:val="36"/>
          <w:rtl/>
        </w:rPr>
        <w:lastRenderedPageBreak/>
        <w:t>לקללה כי האצטגנין אינו פועל הברכה והקללה אבל יגיד אותה קודם בואה כפי מה שיורו עליה הכוכבים ממסילות' אבל בלק חשב שידע בלעם להמשיך המציאות אחר רצונו ואף שלא בטבע במעשה הטלסאם. ולכך שלח לו מלאכיו וקסמי' בידם רוצה לומר הכלי' הצריכי' לקסם ולטלסמאות כאלו תאמר כלי הנחושת וזלתם אפוד ותרפים. כאשר נתחדש בבלעם הרוח הנבואיי שהיה כפי ההשגחה העליונה ולא כפי מערכת הכוכבים היה בלעם רוצה ליחס עניניו אל הנבואה ואל הבורא יתברך המנבא אותו. ובלק היה מיחס אותו לאצטגנינותו ובזה היה ביניהם המחלוקת בלעם משתדל תמיד להודיע שהוא נביא השם ובלק אומר שזה היה כזב אבל שכל חכמתו היתה בקסם ולא בדבר אחר וזה כלל גדול ראוי שיהיה בידך תצטרך אליו בפירוש הפרשה:</w:t>
      </w:r>
    </w:p>
    <w:p w14:paraId="332F5674" w14:textId="77777777" w:rsidR="00967575" w:rsidRPr="003F6C7C" w:rsidRDefault="00967575" w:rsidP="003F6C7C">
      <w:pPr>
        <w:spacing w:after="0" w:line="240" w:lineRule="auto"/>
        <w:jc w:val="both"/>
        <w:rPr>
          <w:rFonts w:ascii="David" w:hAnsi="David" w:cs="David"/>
          <w:sz w:val="36"/>
          <w:szCs w:val="36"/>
          <w:rtl/>
        </w:rPr>
      </w:pPr>
    </w:p>
    <w:p w14:paraId="3A146CCB" w14:textId="057EB57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3C9E7A9E" w14:textId="77777777" w:rsidR="00967575" w:rsidRPr="003F6C7C" w:rsidRDefault="00967575" w:rsidP="003F6C7C">
      <w:pPr>
        <w:spacing w:after="0" w:line="240" w:lineRule="auto"/>
        <w:jc w:val="both"/>
        <w:rPr>
          <w:rFonts w:ascii="David" w:hAnsi="David" w:cs="David"/>
          <w:sz w:val="36"/>
          <w:szCs w:val="36"/>
          <w:rtl/>
        </w:rPr>
      </w:pPr>
    </w:p>
    <w:p w14:paraId="26D2D531" w14:textId="77777777" w:rsidR="00967575" w:rsidRPr="003F6C7C" w:rsidRDefault="00967575" w:rsidP="003F6C7C">
      <w:pPr>
        <w:spacing w:after="0" w:line="240" w:lineRule="auto"/>
        <w:jc w:val="both"/>
        <w:rPr>
          <w:rFonts w:ascii="David" w:hAnsi="David" w:cs="David"/>
          <w:sz w:val="36"/>
          <w:szCs w:val="36"/>
          <w:rtl/>
        </w:rPr>
      </w:pPr>
    </w:p>
    <w:p w14:paraId="014991D2" w14:textId="77777777" w:rsidR="00967575" w:rsidRPr="003F6C7C" w:rsidRDefault="00967575" w:rsidP="003F6C7C">
      <w:pPr>
        <w:spacing w:after="0" w:line="240" w:lineRule="auto"/>
        <w:jc w:val="both"/>
        <w:rPr>
          <w:rFonts w:ascii="David" w:hAnsi="David" w:cs="David"/>
          <w:sz w:val="36"/>
          <w:szCs w:val="36"/>
          <w:rtl/>
        </w:rPr>
      </w:pPr>
    </w:p>
    <w:p w14:paraId="7E6BD0AB" w14:textId="3AE4163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93136D9" w14:textId="77777777" w:rsidR="00967575" w:rsidRPr="003F6C7C" w:rsidRDefault="00967575" w:rsidP="003F6C7C">
      <w:pPr>
        <w:spacing w:after="0" w:line="240" w:lineRule="auto"/>
        <w:jc w:val="both"/>
        <w:rPr>
          <w:rFonts w:ascii="David" w:hAnsi="David" w:cs="David"/>
          <w:sz w:val="36"/>
          <w:szCs w:val="36"/>
          <w:rtl/>
        </w:rPr>
      </w:pPr>
    </w:p>
    <w:p w14:paraId="4011D21D" w14:textId="77777777" w:rsidR="00967575" w:rsidRPr="003F6C7C" w:rsidRDefault="00967575" w:rsidP="003F6C7C">
      <w:pPr>
        <w:spacing w:after="0" w:line="240" w:lineRule="auto"/>
        <w:jc w:val="both"/>
        <w:rPr>
          <w:rFonts w:ascii="David" w:hAnsi="David" w:cs="David"/>
          <w:sz w:val="36"/>
          <w:szCs w:val="36"/>
          <w:rtl/>
        </w:rPr>
      </w:pPr>
    </w:p>
    <w:p w14:paraId="06B66D9E" w14:textId="77777777" w:rsidR="00967575" w:rsidRPr="003F6C7C" w:rsidRDefault="00967575" w:rsidP="003F6C7C">
      <w:pPr>
        <w:spacing w:after="0" w:line="240" w:lineRule="auto"/>
        <w:jc w:val="both"/>
        <w:rPr>
          <w:rFonts w:ascii="David" w:hAnsi="David" w:cs="David"/>
          <w:sz w:val="36"/>
          <w:szCs w:val="36"/>
          <w:rtl/>
        </w:rPr>
      </w:pPr>
    </w:p>
    <w:p w14:paraId="1F97FA07" w14:textId="2D14C3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45F97CA" w14:textId="77777777" w:rsidR="00967575" w:rsidRPr="003F6C7C" w:rsidRDefault="00967575" w:rsidP="003F6C7C">
      <w:pPr>
        <w:spacing w:after="0" w:line="240" w:lineRule="auto"/>
        <w:jc w:val="both"/>
        <w:rPr>
          <w:rFonts w:ascii="David" w:hAnsi="David" w:cs="David"/>
          <w:sz w:val="36"/>
          <w:szCs w:val="36"/>
          <w:rtl/>
        </w:rPr>
      </w:pPr>
    </w:p>
    <w:p w14:paraId="024EF189" w14:textId="77777777" w:rsidR="00967575" w:rsidRPr="003F6C7C" w:rsidRDefault="00967575" w:rsidP="003F6C7C">
      <w:pPr>
        <w:spacing w:after="0" w:line="240" w:lineRule="auto"/>
        <w:jc w:val="both"/>
        <w:rPr>
          <w:rFonts w:ascii="David" w:hAnsi="David" w:cs="David"/>
          <w:sz w:val="36"/>
          <w:szCs w:val="36"/>
          <w:rtl/>
        </w:rPr>
      </w:pPr>
    </w:p>
    <w:p w14:paraId="2994BD62" w14:textId="77777777" w:rsidR="00967575" w:rsidRPr="003F6C7C" w:rsidRDefault="00967575" w:rsidP="003F6C7C">
      <w:pPr>
        <w:spacing w:after="0" w:line="240" w:lineRule="auto"/>
        <w:jc w:val="both"/>
        <w:rPr>
          <w:rFonts w:ascii="David" w:hAnsi="David" w:cs="David"/>
          <w:sz w:val="36"/>
          <w:szCs w:val="36"/>
          <w:rtl/>
        </w:rPr>
      </w:pPr>
    </w:p>
    <w:p w14:paraId="4A321D50" w14:textId="107D7EA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7F9B6631" w14:textId="77777777" w:rsidR="00967575" w:rsidRPr="003F6C7C" w:rsidRDefault="00967575" w:rsidP="003F6C7C">
      <w:pPr>
        <w:spacing w:after="0" w:line="240" w:lineRule="auto"/>
        <w:jc w:val="both"/>
        <w:rPr>
          <w:rFonts w:ascii="David" w:hAnsi="David" w:cs="David"/>
          <w:sz w:val="36"/>
          <w:szCs w:val="36"/>
          <w:rtl/>
        </w:rPr>
      </w:pPr>
    </w:p>
    <w:p w14:paraId="07AC67BB" w14:textId="77777777" w:rsidR="00967575" w:rsidRPr="003F6C7C" w:rsidRDefault="00967575" w:rsidP="003F6C7C">
      <w:pPr>
        <w:spacing w:after="0" w:line="240" w:lineRule="auto"/>
        <w:jc w:val="both"/>
        <w:rPr>
          <w:rFonts w:ascii="David" w:hAnsi="David" w:cs="David"/>
          <w:sz w:val="36"/>
          <w:szCs w:val="36"/>
          <w:rtl/>
        </w:rPr>
      </w:pPr>
    </w:p>
    <w:p w14:paraId="7C142335" w14:textId="77777777" w:rsidR="00967575" w:rsidRPr="003F6C7C" w:rsidRDefault="00967575" w:rsidP="003F6C7C">
      <w:pPr>
        <w:spacing w:after="0" w:line="240" w:lineRule="auto"/>
        <w:jc w:val="both"/>
        <w:rPr>
          <w:rFonts w:ascii="David" w:hAnsi="David" w:cs="David"/>
          <w:sz w:val="36"/>
          <w:szCs w:val="36"/>
          <w:rtl/>
        </w:rPr>
      </w:pPr>
    </w:p>
    <w:p w14:paraId="2B97A3E3" w14:textId="545D0B8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3770A36" w14:textId="77777777" w:rsidR="00967575" w:rsidRPr="003F6C7C" w:rsidRDefault="00967575" w:rsidP="003F6C7C">
      <w:pPr>
        <w:spacing w:after="0" w:line="240" w:lineRule="auto"/>
        <w:jc w:val="both"/>
        <w:rPr>
          <w:rFonts w:ascii="David" w:hAnsi="David" w:cs="David"/>
          <w:sz w:val="36"/>
          <w:szCs w:val="36"/>
          <w:rtl/>
        </w:rPr>
      </w:pPr>
    </w:p>
    <w:p w14:paraId="38CFB62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וילכו זקני מואב וזקני מדין וקסמים בידם וגומר עד ויתיצב מלאך י"י בדרך. חכמינו זכרונם לברכה נתנו טעם אם הלכו זקני מדין עם זקני מואב למה לא זכר הכתוב עוד דבר מזקני מדין אלא משרי מואב בלבד ואמרו שנטלו זקני מדין קסם וסימן ביד'. אם יבא בלעם בפעם הזאת הראשונה יש בו ממש. ואם לאו אין בו תועלת וענינם הוא שזקני מדין שמעו כבר שבלעם היה מתפאר בנבואה ולכך אמרו אם הוא יבא עמנו בפעם הזאת מורה שראה בחכמתו שיוכל לעשות רצוננו להועיל לעצמו ולכן יש בו ממש. ואם ידחנו </w:t>
      </w:r>
      <w:r w:rsidRPr="003F6C7C">
        <w:rPr>
          <w:rFonts w:ascii="David" w:hAnsi="David" w:cs="David"/>
          <w:sz w:val="36"/>
          <w:szCs w:val="36"/>
          <w:rtl/>
        </w:rPr>
        <w:lastRenderedPageBreak/>
        <w:t xml:space="preserve">בדברי נבואתו לבו יקבץ און לו שראה שלא יוכל להועילנו ולכן ישליך התנצלותו ע"פ י"י ונבואתו. ומפני זה כשהשיבם בלעם לינו פה הלילה והשיבותי אתכם דבר כאשר ידבר י"י אלי חזרו להם למדין. והנכון בעיני שמלאכי בלק היו מואביים לא מדיניים כי למה ישלח מלך מואב מלאכים מארץ נכריה ולא אמר הכתוב וילכו זקני מואב וזקני מדין אל בלעם כי לא הלכו זקני מדין אבל יאמר הכתוב שעמדו בעצה זקני מואב עם זקני מדין כשאמרו זקני מואב אליהם עתה ילחכו הקהל ומן העצה ההיא הסכימו שבלק ישלח אל בלעם לקללם. וזקני מדין הלכו לעשות להם קסמים אחרי' בארצ' וזהו שאמר וילכו זקני מואב רוצה לומר אל בלעם וזקני מדין הלכו וקסמים בידם לעשות אותם בארצם ועל זקני מואב לבדם אמר ויבואו אל בלק וידברו אליו דברי בלעם כי שלוחי בלק היו לא שלוחי מדין והותרה בזה השאלה הו'. והרב רבי משה בר נחמן כתב שזקני מואב וזקני מדין הלכו ממואב כמו שהעיד הכתוב ועברו במדין כי הוא היה הדרך אל עיר בלעם ושם נשארו זקני מדין והלכו זקני מואב אל בלעם וגם נכון הוא. ובלעם השיבם לינו פה הלילה והשיבותי אתכם דבר כאשר ידבר י"י אלי רוצה לומר שאין הדבר כבר תלוי בקסם ובאצטגנינות כמו שהיה עד עתה כי הנה נתחדש עניני ביתר שאת ומעלה ואני נביא לי"י. ולפי שנבואתי תבא בחלום הלילה לכן לינו פה הלילה והשיבותי אתכ' דבר בבקר כאשר ידבר י"י אלי בנבואתי. והנה אמר אחר זה וישבו שרי מואב עם בלעם והיה די שיאמר הכתוב ויעשו כן להגיד ששלוחי בלק לא ידעו מי י"י אשר ידבר אתו ולכך אמרו בלבם לא נזוז מכאן עד שיבא י"י לדבר עמו ונראה מי הוא המלאך הדובר עמו. וזהו שאמרו וישבו שרי בלק עם בלעם כי נדבקו ונתחברו אליו שמה לראות זה. ואמר הכתוב ויבא אלהי' אל בלע'. להודיע שאע"פ שהיו השלוחי' שם עמו לא באה הנבואה מאת האלהים כי אם לבלעם לא לשרי מואב והוא על דרך והאנשים אשר היו עמי לא ראו את המרא'. והנה אמר השם לבלעם מי האנשים האלה עמך לא לשאול ממנו מי הם ולמה באו כי ידוע היה אלא כמוכיח לבלעם כי אחרי שיצא ממדרגת הקסם ובא למדרגת הנבואה מה לו עם האנשים הבאים לקסום קסמים וזהו מי האנשי' האלה עמך הלא ידעתי כי האנשי' האלה לא ישוטטו לבקש את דבר י"י והם מהגוי' שאל מעוננים ואל קוסמים ישמעו ומה להם עמך האם לקסום קסמים באו אליך כבראשונה והוא כמו שיקרה לאדם שישא אשה זונה מן ההפקר והזהירה לא תהיו עוד לאיש אחר אשר לקחתיך לי לאשה כי הנה אחר כך בבא האיש בביתו אם ימצא אנשים מדברים עם האשה יחשוב בלבו שזנוניה הם דורשים לכן ישאלה מי האנשים האלה עמך כן אמר יתברך לבלעם על ענין הקסמי' ובלעם השיבו בספור אמתת הדבר </w:t>
      </w:r>
      <w:r w:rsidRPr="003F6C7C">
        <w:rPr>
          <w:rFonts w:ascii="David" w:hAnsi="David" w:cs="David"/>
          <w:sz w:val="36"/>
          <w:szCs w:val="36"/>
          <w:rtl/>
        </w:rPr>
        <w:lastRenderedPageBreak/>
        <w:t xml:space="preserve">כמו שאמר בלק בן צפור וגומר ועל זה אמר לו יתברך לא תלך עמהם לא תאור את העם כי ברוך הוא. כלו' לא תלך עמהם לפי שאני מודיעך שלא תאור את העם ולא תוכל לקללם בעבור שברוך הוא. ואם בהשגחתי אני ברכתיו איך יקללוהו מערכות השמים כי ההשגחה העליונה תבטל מערכת השמים ולא יתהפך. אמנם בלעם ברשעתו לא הגיד למלאכי בלק כל דברי השם. כי אם היה אומר להם מאמר לא תאור את העם כי ברוך הוא. אולי בלק לא היה פוצר עוד על הליכתו. אבל אמר אליהם בלבד מאן י"י לתתי להלוך עמכם ולכך נשאר באפשרות אולי יתן רשות ללכת עם שרים אחרים. ולפי שמלאכי בלק לא היו מאמינים בנבואתו והיו חושבי' שלא יהיה לבלעם כי אם ידיעת הקסם כתמול שלשום ושהוא להתגדל היה אומר שהיה נביא והשם מדבר עמו לכן כאשר שבו אל בלק לא אמרו לו מאן י"י לתת את בלעם להלוך עמנו כאשר אמר אליהם בלעם אבל אמרו מאן בלעם הלוך עמנו רוצה לומר שהוא מעצמו לא היה חפץ להלוך עמהם. ולכך שלח אליו בלק שרים אחרי' רבי' ונכבדים מהראשונים ושלח לומר לו אל נא תמנע מהלוך אלי כלומר אל תיחס מניעת ההליכה לי"י כי אתה הוא המונע עצמך ממנה כיון שאני שולח עתה שרים אחרים נכבדים אל נא תמנע עצמך מהלוך אלי. כי הנה הרופא שלא ירצה ללכת לרפאות הדורש אותו אינו אלא לאחת משתי סבות אם מפני שיחשוב שלא יפרע שכרו כראוי ואם מפני שיחשוב שהחולה לא ישמור דרך הרופא והנהגתו ולכך אמר כי כבד אכבדך מאד וזהו לענין הפרעון וכל אשר תאמר אלי אעשה לענין ההנהגה ולפי שבלק ושלוחיו היו מכחישים נבואת בלעם אמר בחימה ובקצף גדול אם יתן לי בלק מלא ביתו כסף וזהב וזה לענין השכר לא אוכל לעבור את פי יי אלהי ר"ל אלהי הדובר בי ומנבא אותי לעשות קטנה או גדולה ורמז קטנה ההליכה שמה כי הוא דבר קטון. ורמז בגדולה על הקללה. האמנם יענם שילוננו שמה לדעת מה יוסיף י"י דבר בענין הליכתו ואז בא לו בחלום הנבואיי. ואמר אם לקרא לך באו האנשים קום לך אתם ואך את הדבר אשר אדבר אליך אותו תדבר. וענין זה המאמר שהוא יתברך אמר לו בראשונה לא תלך עמהם לא תאור את העם שהם שני דברים ההליכה והקללה ששניהם מנע ממנו. והנה בלק השיבו אל נא תמנע מהלוך אלי רוצה לומר לפחות אל תמנע מלכת ולבא אלי ונתראה פנים ונדברה יחד ואם לא תרצה לקלל לא תקלל אבל ההליכה לפחות אל תמנע אותה. והנה מנהג בני אדם בענין הרופאים שאם יקראו לרופא אחד שילך חוץ מארצו לרפאות אדם חולה שהוא במקום אחר הנה יעשו לו פרעון שכר אחר על ההליכה ואחר כך יעשו פשרה על ההתרפאות ויהיה זה שכר אחד לו. ומפני זה אמר יתברך כשבקש בלק ההליכה שמה </w:t>
      </w:r>
      <w:r w:rsidRPr="003F6C7C">
        <w:rPr>
          <w:rFonts w:ascii="David" w:hAnsi="David" w:cs="David"/>
          <w:sz w:val="36"/>
          <w:szCs w:val="36"/>
          <w:rtl/>
        </w:rPr>
        <w:lastRenderedPageBreak/>
        <w:t>עכ"פ אם לקרא לך באו האנשים כלומר שאינם מבקשים ממך אלא שתלך לשם בלבד קום לך אתם ותקבל מבלק שכר ההליכה. ואמנם בענין הקללה לא תדבר דבר כי הנני מודיעך שאין הדב' ברשותך וברצונך. אבל הדבר אשר אדבר אליך אותו תדבר רוצה לומר אם לברכם או לקללם או לשתוק מזה ומזה. הנה התבאר מזה שאין זה הדבור מחולף ולא סותר במה שדבר לו בראשונה ושלא הרשה השם יתברך לבלעם ללכת לקלל כי אם ללכת בלבד. ובלעם היה לו להבין מזה שלא היה הקב"ה חפץ שיקלל את ישראל ומה תועיל אם כן הליכתו והיה לו לדבר באר היטב אל המלאכים לאמר הלוך אלך עמכם אפס כי לא תהיה תועלתכם ולא תרויחו במעשיכם ולא בבקשתכם כלל והוא לא עשה כן אבל אמר אל מלאכי בלק שכבר הרשהו האל ללכת עמהם ולכן ויחר אף י"י כי הולך הוא כי חרה אפו בו בהיותו בוחר וחפץ בהליכה בדעתו שהיא לא תצלח. והנה מנע השם את בלעם מלקלל את העם ורצה שעכ"פ יברך אותם לא מפני שצדקת האבות וזכותם וזכות מעמד הר סיני יוכל בלעם להשחית ושפתי כסיל יבלעם. אלא מפני שהיה ענין בלעם בברכה ובקללה מפורסם מאד בין האומות כשואל דבר מאת האלהים. וכמו שאמר בלק כי ידעתי את אשר תברך מבורך ואשר תאור יואר. ואם היה בלעם מקלל את ישראל היו גויי הארץ בוטחים בקללתו ומתאמצים להלחם בישראל על משענת קללתו. אמנם כששמעו מדבריו שהקב"ה מונע מהם הקללה ומודיע כי ברוך הוא יכירו וידעו כל יושבי תבל ושוכני ארץ כי שם י"י נקרא עליהם ויחשבו שהיתה הצלחת ישראל מאת י"י מן השמים ושהיא בגזרת עירין פתגמא ובמימר קדישין שאלתא ומי יאמר לו מה תעש' ולא יקום בהם עוד רוח להלחם בישראל. ובזה הועיל ענין בלעם וברכותיו לישראל מאד וזהו מה שאמרה רחב למרגלים ששלח יהושע ידעתי כי נתן י"י לכם את הארץ וכי נפלה אימתכם עלינו וגו' ומאין ידעה כל זה האשה ההיא בשי"י אלהיהם הוא האלהים בשמים ממעל ועל הארץ מתחת אלא מדברי בלעם ונבואותיו. ולכן נחשב הדבר הזה לחסד גדול שעשה השם לישראל. והותרה במה שפירשתי בזה השאלה הז' והח' והט':</w:t>
      </w:r>
    </w:p>
    <w:p w14:paraId="138BA573" w14:textId="77777777" w:rsidR="00967575" w:rsidRPr="003F6C7C" w:rsidRDefault="00967575" w:rsidP="003F6C7C">
      <w:pPr>
        <w:spacing w:after="0" w:line="240" w:lineRule="auto"/>
        <w:jc w:val="both"/>
        <w:rPr>
          <w:rFonts w:ascii="David" w:hAnsi="David" w:cs="David"/>
          <w:sz w:val="36"/>
          <w:szCs w:val="36"/>
          <w:rtl/>
        </w:rPr>
      </w:pPr>
    </w:p>
    <w:p w14:paraId="6F56F7DA" w14:textId="15237E4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766F668B" w14:textId="77777777" w:rsidR="00967575" w:rsidRPr="003F6C7C" w:rsidRDefault="00967575" w:rsidP="003F6C7C">
      <w:pPr>
        <w:spacing w:after="0" w:line="240" w:lineRule="auto"/>
        <w:jc w:val="both"/>
        <w:rPr>
          <w:rFonts w:ascii="David" w:hAnsi="David" w:cs="David"/>
          <w:sz w:val="36"/>
          <w:szCs w:val="36"/>
          <w:rtl/>
        </w:rPr>
      </w:pPr>
    </w:p>
    <w:p w14:paraId="2ABDE88B" w14:textId="77777777" w:rsidR="00967575" w:rsidRPr="003F6C7C" w:rsidRDefault="00967575" w:rsidP="003F6C7C">
      <w:pPr>
        <w:spacing w:after="0" w:line="240" w:lineRule="auto"/>
        <w:jc w:val="both"/>
        <w:rPr>
          <w:rFonts w:ascii="David" w:hAnsi="David" w:cs="David"/>
          <w:sz w:val="36"/>
          <w:szCs w:val="36"/>
          <w:rtl/>
        </w:rPr>
      </w:pPr>
    </w:p>
    <w:p w14:paraId="528EF4B0" w14:textId="77777777" w:rsidR="00967575" w:rsidRPr="003F6C7C" w:rsidRDefault="00967575" w:rsidP="003F6C7C">
      <w:pPr>
        <w:spacing w:after="0" w:line="240" w:lineRule="auto"/>
        <w:jc w:val="both"/>
        <w:rPr>
          <w:rFonts w:ascii="David" w:hAnsi="David" w:cs="David"/>
          <w:sz w:val="36"/>
          <w:szCs w:val="36"/>
          <w:rtl/>
        </w:rPr>
      </w:pPr>
    </w:p>
    <w:p w14:paraId="514DD5C2" w14:textId="44D0A27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320E5ACE" w14:textId="77777777" w:rsidR="00967575" w:rsidRPr="003F6C7C" w:rsidRDefault="00967575" w:rsidP="003F6C7C">
      <w:pPr>
        <w:spacing w:after="0" w:line="240" w:lineRule="auto"/>
        <w:jc w:val="both"/>
        <w:rPr>
          <w:rFonts w:ascii="David" w:hAnsi="David" w:cs="David"/>
          <w:sz w:val="36"/>
          <w:szCs w:val="36"/>
          <w:rtl/>
        </w:rPr>
      </w:pPr>
    </w:p>
    <w:p w14:paraId="6BBE56D1" w14:textId="77777777" w:rsidR="00967575" w:rsidRPr="003F6C7C" w:rsidRDefault="00967575" w:rsidP="003F6C7C">
      <w:pPr>
        <w:spacing w:after="0" w:line="240" w:lineRule="auto"/>
        <w:jc w:val="both"/>
        <w:rPr>
          <w:rFonts w:ascii="David" w:hAnsi="David" w:cs="David"/>
          <w:sz w:val="36"/>
          <w:szCs w:val="36"/>
          <w:rtl/>
        </w:rPr>
      </w:pPr>
    </w:p>
    <w:p w14:paraId="001582CC" w14:textId="77777777" w:rsidR="00967575" w:rsidRPr="003F6C7C" w:rsidRDefault="00967575" w:rsidP="003F6C7C">
      <w:pPr>
        <w:spacing w:after="0" w:line="240" w:lineRule="auto"/>
        <w:jc w:val="both"/>
        <w:rPr>
          <w:rFonts w:ascii="David" w:hAnsi="David" w:cs="David"/>
          <w:sz w:val="36"/>
          <w:szCs w:val="36"/>
          <w:rtl/>
        </w:rPr>
      </w:pPr>
    </w:p>
    <w:p w14:paraId="54476AC1" w14:textId="53A5D69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52D7531E" w14:textId="77777777" w:rsidR="00967575" w:rsidRPr="003F6C7C" w:rsidRDefault="00967575" w:rsidP="003F6C7C">
      <w:pPr>
        <w:spacing w:after="0" w:line="240" w:lineRule="auto"/>
        <w:jc w:val="both"/>
        <w:rPr>
          <w:rFonts w:ascii="David" w:hAnsi="David" w:cs="David"/>
          <w:sz w:val="36"/>
          <w:szCs w:val="36"/>
          <w:rtl/>
        </w:rPr>
      </w:pPr>
    </w:p>
    <w:p w14:paraId="299C87AE" w14:textId="77777777" w:rsidR="00967575" w:rsidRPr="003F6C7C" w:rsidRDefault="00967575" w:rsidP="003F6C7C">
      <w:pPr>
        <w:spacing w:after="0" w:line="240" w:lineRule="auto"/>
        <w:jc w:val="both"/>
        <w:rPr>
          <w:rFonts w:ascii="David" w:hAnsi="David" w:cs="David"/>
          <w:sz w:val="36"/>
          <w:szCs w:val="36"/>
          <w:rtl/>
        </w:rPr>
      </w:pPr>
    </w:p>
    <w:p w14:paraId="750DF99F" w14:textId="77777777" w:rsidR="00967575" w:rsidRPr="003F6C7C" w:rsidRDefault="00967575" w:rsidP="003F6C7C">
      <w:pPr>
        <w:spacing w:after="0" w:line="240" w:lineRule="auto"/>
        <w:jc w:val="both"/>
        <w:rPr>
          <w:rFonts w:ascii="David" w:hAnsi="David" w:cs="David"/>
          <w:sz w:val="36"/>
          <w:szCs w:val="36"/>
          <w:rtl/>
        </w:rPr>
      </w:pPr>
    </w:p>
    <w:p w14:paraId="342E39AE" w14:textId="23654E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6C6797DB" w14:textId="77777777" w:rsidR="00967575" w:rsidRPr="003F6C7C" w:rsidRDefault="00967575" w:rsidP="003F6C7C">
      <w:pPr>
        <w:spacing w:after="0" w:line="240" w:lineRule="auto"/>
        <w:jc w:val="both"/>
        <w:rPr>
          <w:rFonts w:ascii="David" w:hAnsi="David" w:cs="David"/>
          <w:sz w:val="36"/>
          <w:szCs w:val="36"/>
          <w:rtl/>
        </w:rPr>
      </w:pPr>
    </w:p>
    <w:p w14:paraId="5D39AFFB" w14:textId="77777777" w:rsidR="00967575" w:rsidRPr="003F6C7C" w:rsidRDefault="00967575" w:rsidP="003F6C7C">
      <w:pPr>
        <w:spacing w:after="0" w:line="240" w:lineRule="auto"/>
        <w:jc w:val="both"/>
        <w:rPr>
          <w:rFonts w:ascii="David" w:hAnsi="David" w:cs="David"/>
          <w:sz w:val="36"/>
          <w:szCs w:val="36"/>
          <w:rtl/>
        </w:rPr>
      </w:pPr>
    </w:p>
    <w:p w14:paraId="0921211B" w14:textId="77777777" w:rsidR="00967575" w:rsidRPr="003F6C7C" w:rsidRDefault="00967575" w:rsidP="003F6C7C">
      <w:pPr>
        <w:spacing w:after="0" w:line="240" w:lineRule="auto"/>
        <w:jc w:val="both"/>
        <w:rPr>
          <w:rFonts w:ascii="David" w:hAnsi="David" w:cs="David"/>
          <w:sz w:val="36"/>
          <w:szCs w:val="36"/>
          <w:rtl/>
        </w:rPr>
      </w:pPr>
    </w:p>
    <w:p w14:paraId="56FFB205" w14:textId="61C34DD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2A5D3FE9" w14:textId="77777777" w:rsidR="00967575" w:rsidRPr="003F6C7C" w:rsidRDefault="00967575" w:rsidP="003F6C7C">
      <w:pPr>
        <w:spacing w:after="0" w:line="240" w:lineRule="auto"/>
        <w:jc w:val="both"/>
        <w:rPr>
          <w:rFonts w:ascii="David" w:hAnsi="David" w:cs="David"/>
          <w:sz w:val="36"/>
          <w:szCs w:val="36"/>
          <w:rtl/>
        </w:rPr>
      </w:pPr>
    </w:p>
    <w:p w14:paraId="56699C2B" w14:textId="77777777" w:rsidR="00967575" w:rsidRPr="003F6C7C" w:rsidRDefault="00967575" w:rsidP="003F6C7C">
      <w:pPr>
        <w:spacing w:after="0" w:line="240" w:lineRule="auto"/>
        <w:jc w:val="both"/>
        <w:rPr>
          <w:rFonts w:ascii="David" w:hAnsi="David" w:cs="David"/>
          <w:sz w:val="36"/>
          <w:szCs w:val="36"/>
          <w:rtl/>
        </w:rPr>
      </w:pPr>
    </w:p>
    <w:p w14:paraId="2C990540" w14:textId="77777777" w:rsidR="00967575" w:rsidRPr="003F6C7C" w:rsidRDefault="00967575" w:rsidP="003F6C7C">
      <w:pPr>
        <w:spacing w:after="0" w:line="240" w:lineRule="auto"/>
        <w:jc w:val="both"/>
        <w:rPr>
          <w:rFonts w:ascii="David" w:hAnsi="David" w:cs="David"/>
          <w:sz w:val="36"/>
          <w:szCs w:val="36"/>
          <w:rtl/>
        </w:rPr>
      </w:pPr>
    </w:p>
    <w:p w14:paraId="056B23BF" w14:textId="3485A19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7A471267" w14:textId="77777777" w:rsidR="00967575" w:rsidRPr="003F6C7C" w:rsidRDefault="00967575" w:rsidP="003F6C7C">
      <w:pPr>
        <w:spacing w:after="0" w:line="240" w:lineRule="auto"/>
        <w:jc w:val="both"/>
        <w:rPr>
          <w:rFonts w:ascii="David" w:hAnsi="David" w:cs="David"/>
          <w:sz w:val="36"/>
          <w:szCs w:val="36"/>
          <w:rtl/>
        </w:rPr>
      </w:pPr>
    </w:p>
    <w:p w14:paraId="1399E638" w14:textId="77777777" w:rsidR="00967575" w:rsidRPr="003F6C7C" w:rsidRDefault="00967575" w:rsidP="003F6C7C">
      <w:pPr>
        <w:spacing w:after="0" w:line="240" w:lineRule="auto"/>
        <w:jc w:val="both"/>
        <w:rPr>
          <w:rFonts w:ascii="David" w:hAnsi="David" w:cs="David"/>
          <w:sz w:val="36"/>
          <w:szCs w:val="36"/>
          <w:rtl/>
        </w:rPr>
      </w:pPr>
    </w:p>
    <w:p w14:paraId="12219BEF" w14:textId="77777777" w:rsidR="00967575" w:rsidRPr="003F6C7C" w:rsidRDefault="00967575" w:rsidP="003F6C7C">
      <w:pPr>
        <w:spacing w:after="0" w:line="240" w:lineRule="auto"/>
        <w:jc w:val="both"/>
        <w:rPr>
          <w:rFonts w:ascii="David" w:hAnsi="David" w:cs="David"/>
          <w:sz w:val="36"/>
          <w:szCs w:val="36"/>
          <w:rtl/>
        </w:rPr>
      </w:pPr>
    </w:p>
    <w:p w14:paraId="2E67CC09" w14:textId="394F1A2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5F0B2F30" w14:textId="77777777" w:rsidR="00967575" w:rsidRPr="003F6C7C" w:rsidRDefault="00967575" w:rsidP="003F6C7C">
      <w:pPr>
        <w:spacing w:after="0" w:line="240" w:lineRule="auto"/>
        <w:jc w:val="both"/>
        <w:rPr>
          <w:rFonts w:ascii="David" w:hAnsi="David" w:cs="David"/>
          <w:sz w:val="36"/>
          <w:szCs w:val="36"/>
          <w:rtl/>
        </w:rPr>
      </w:pPr>
    </w:p>
    <w:p w14:paraId="4B1E2DF0" w14:textId="77777777" w:rsidR="00967575" w:rsidRPr="003F6C7C" w:rsidRDefault="00967575" w:rsidP="003F6C7C">
      <w:pPr>
        <w:spacing w:after="0" w:line="240" w:lineRule="auto"/>
        <w:jc w:val="both"/>
        <w:rPr>
          <w:rFonts w:ascii="David" w:hAnsi="David" w:cs="David"/>
          <w:sz w:val="36"/>
          <w:szCs w:val="36"/>
          <w:rtl/>
        </w:rPr>
      </w:pPr>
    </w:p>
    <w:p w14:paraId="5FD5206F" w14:textId="77777777" w:rsidR="00967575" w:rsidRPr="003F6C7C" w:rsidRDefault="00967575" w:rsidP="003F6C7C">
      <w:pPr>
        <w:spacing w:after="0" w:line="240" w:lineRule="auto"/>
        <w:jc w:val="both"/>
        <w:rPr>
          <w:rFonts w:ascii="David" w:hAnsi="David" w:cs="David"/>
          <w:sz w:val="36"/>
          <w:szCs w:val="36"/>
          <w:rtl/>
        </w:rPr>
      </w:pPr>
    </w:p>
    <w:p w14:paraId="0E4A30C6" w14:textId="5EF62C7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4F3DC55D" w14:textId="77777777" w:rsidR="00967575" w:rsidRPr="003F6C7C" w:rsidRDefault="00967575" w:rsidP="003F6C7C">
      <w:pPr>
        <w:spacing w:after="0" w:line="240" w:lineRule="auto"/>
        <w:jc w:val="both"/>
        <w:rPr>
          <w:rFonts w:ascii="David" w:hAnsi="David" w:cs="David"/>
          <w:sz w:val="36"/>
          <w:szCs w:val="36"/>
          <w:rtl/>
        </w:rPr>
      </w:pPr>
    </w:p>
    <w:p w14:paraId="0FC96BC9" w14:textId="77777777" w:rsidR="00967575" w:rsidRPr="003F6C7C" w:rsidRDefault="00967575" w:rsidP="003F6C7C">
      <w:pPr>
        <w:spacing w:after="0" w:line="240" w:lineRule="auto"/>
        <w:jc w:val="both"/>
        <w:rPr>
          <w:rFonts w:ascii="David" w:hAnsi="David" w:cs="David"/>
          <w:sz w:val="36"/>
          <w:szCs w:val="36"/>
          <w:rtl/>
        </w:rPr>
      </w:pPr>
    </w:p>
    <w:p w14:paraId="3D38C02F" w14:textId="77777777" w:rsidR="00967575" w:rsidRPr="003F6C7C" w:rsidRDefault="00967575" w:rsidP="003F6C7C">
      <w:pPr>
        <w:spacing w:after="0" w:line="240" w:lineRule="auto"/>
        <w:jc w:val="both"/>
        <w:rPr>
          <w:rFonts w:ascii="David" w:hAnsi="David" w:cs="David"/>
          <w:sz w:val="36"/>
          <w:szCs w:val="36"/>
          <w:rtl/>
        </w:rPr>
      </w:pPr>
    </w:p>
    <w:p w14:paraId="45318D76" w14:textId="4B070CA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190CBF29" w14:textId="77777777" w:rsidR="00967575" w:rsidRPr="003F6C7C" w:rsidRDefault="00967575" w:rsidP="003F6C7C">
      <w:pPr>
        <w:spacing w:after="0" w:line="240" w:lineRule="auto"/>
        <w:jc w:val="both"/>
        <w:rPr>
          <w:rFonts w:ascii="David" w:hAnsi="David" w:cs="David"/>
          <w:sz w:val="36"/>
          <w:szCs w:val="36"/>
          <w:rtl/>
        </w:rPr>
      </w:pPr>
    </w:p>
    <w:p w14:paraId="190E52D3" w14:textId="77777777" w:rsidR="00967575" w:rsidRPr="003F6C7C" w:rsidRDefault="00967575" w:rsidP="003F6C7C">
      <w:pPr>
        <w:spacing w:after="0" w:line="240" w:lineRule="auto"/>
        <w:jc w:val="both"/>
        <w:rPr>
          <w:rFonts w:ascii="David" w:hAnsi="David" w:cs="David"/>
          <w:sz w:val="36"/>
          <w:szCs w:val="36"/>
          <w:rtl/>
        </w:rPr>
      </w:pPr>
    </w:p>
    <w:p w14:paraId="558C34B4" w14:textId="77777777" w:rsidR="00967575" w:rsidRPr="003F6C7C" w:rsidRDefault="00967575" w:rsidP="003F6C7C">
      <w:pPr>
        <w:spacing w:after="0" w:line="240" w:lineRule="auto"/>
        <w:jc w:val="both"/>
        <w:rPr>
          <w:rFonts w:ascii="David" w:hAnsi="David" w:cs="David"/>
          <w:sz w:val="36"/>
          <w:szCs w:val="36"/>
          <w:rtl/>
        </w:rPr>
      </w:pPr>
    </w:p>
    <w:p w14:paraId="7ECEC53D" w14:textId="3CEB028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5D71ABEC" w14:textId="77777777" w:rsidR="00967575" w:rsidRPr="003F6C7C" w:rsidRDefault="00967575" w:rsidP="003F6C7C">
      <w:pPr>
        <w:spacing w:after="0" w:line="240" w:lineRule="auto"/>
        <w:jc w:val="both"/>
        <w:rPr>
          <w:rFonts w:ascii="David" w:hAnsi="David" w:cs="David"/>
          <w:sz w:val="36"/>
          <w:szCs w:val="36"/>
          <w:rtl/>
        </w:rPr>
      </w:pPr>
    </w:p>
    <w:p w14:paraId="6CDD52D3" w14:textId="77777777" w:rsidR="00967575" w:rsidRPr="003F6C7C" w:rsidRDefault="00967575" w:rsidP="003F6C7C">
      <w:pPr>
        <w:spacing w:after="0" w:line="240" w:lineRule="auto"/>
        <w:jc w:val="both"/>
        <w:rPr>
          <w:rFonts w:ascii="David" w:hAnsi="David" w:cs="David"/>
          <w:sz w:val="36"/>
          <w:szCs w:val="36"/>
          <w:rtl/>
        </w:rPr>
      </w:pPr>
    </w:p>
    <w:p w14:paraId="01BF5D8B" w14:textId="77777777" w:rsidR="00967575" w:rsidRPr="003F6C7C" w:rsidRDefault="00967575" w:rsidP="003F6C7C">
      <w:pPr>
        <w:spacing w:after="0" w:line="240" w:lineRule="auto"/>
        <w:jc w:val="both"/>
        <w:rPr>
          <w:rFonts w:ascii="David" w:hAnsi="David" w:cs="David"/>
          <w:sz w:val="36"/>
          <w:szCs w:val="36"/>
          <w:rtl/>
        </w:rPr>
      </w:pPr>
    </w:p>
    <w:p w14:paraId="25745EC3" w14:textId="39EBCC6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7C641A55" w14:textId="77777777" w:rsidR="00967575" w:rsidRPr="003F6C7C" w:rsidRDefault="00967575" w:rsidP="003F6C7C">
      <w:pPr>
        <w:spacing w:after="0" w:line="240" w:lineRule="auto"/>
        <w:jc w:val="both"/>
        <w:rPr>
          <w:rFonts w:ascii="David" w:hAnsi="David" w:cs="David"/>
          <w:sz w:val="36"/>
          <w:szCs w:val="36"/>
          <w:rtl/>
        </w:rPr>
      </w:pPr>
    </w:p>
    <w:p w14:paraId="27532844" w14:textId="77777777" w:rsidR="00967575" w:rsidRPr="003F6C7C" w:rsidRDefault="00967575" w:rsidP="003F6C7C">
      <w:pPr>
        <w:spacing w:after="0" w:line="240" w:lineRule="auto"/>
        <w:jc w:val="both"/>
        <w:rPr>
          <w:rFonts w:ascii="David" w:hAnsi="David" w:cs="David"/>
          <w:sz w:val="36"/>
          <w:szCs w:val="36"/>
          <w:rtl/>
        </w:rPr>
      </w:pPr>
    </w:p>
    <w:p w14:paraId="3C3C7612" w14:textId="77777777" w:rsidR="00967575" w:rsidRPr="003F6C7C" w:rsidRDefault="00967575" w:rsidP="003F6C7C">
      <w:pPr>
        <w:spacing w:after="0" w:line="240" w:lineRule="auto"/>
        <w:jc w:val="both"/>
        <w:rPr>
          <w:rFonts w:ascii="David" w:hAnsi="David" w:cs="David"/>
          <w:sz w:val="36"/>
          <w:szCs w:val="36"/>
          <w:rtl/>
        </w:rPr>
      </w:pPr>
    </w:p>
    <w:p w14:paraId="768A614F" w14:textId="7510521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35C40C8F" w14:textId="77777777" w:rsidR="00967575" w:rsidRPr="003F6C7C" w:rsidRDefault="00967575" w:rsidP="003F6C7C">
      <w:pPr>
        <w:spacing w:after="0" w:line="240" w:lineRule="auto"/>
        <w:jc w:val="both"/>
        <w:rPr>
          <w:rFonts w:ascii="David" w:hAnsi="David" w:cs="David"/>
          <w:sz w:val="36"/>
          <w:szCs w:val="36"/>
          <w:rtl/>
        </w:rPr>
      </w:pPr>
    </w:p>
    <w:p w14:paraId="3D22A357" w14:textId="77777777" w:rsidR="00967575" w:rsidRPr="003F6C7C" w:rsidRDefault="00967575" w:rsidP="003F6C7C">
      <w:pPr>
        <w:spacing w:after="0" w:line="240" w:lineRule="auto"/>
        <w:jc w:val="both"/>
        <w:rPr>
          <w:rFonts w:ascii="David" w:hAnsi="David" w:cs="David"/>
          <w:sz w:val="36"/>
          <w:szCs w:val="36"/>
          <w:rtl/>
        </w:rPr>
      </w:pPr>
    </w:p>
    <w:p w14:paraId="74E10ED4" w14:textId="77777777" w:rsidR="00967575" w:rsidRPr="003F6C7C" w:rsidRDefault="00967575" w:rsidP="003F6C7C">
      <w:pPr>
        <w:spacing w:after="0" w:line="240" w:lineRule="auto"/>
        <w:jc w:val="both"/>
        <w:rPr>
          <w:rFonts w:ascii="David" w:hAnsi="David" w:cs="David"/>
          <w:sz w:val="36"/>
          <w:szCs w:val="36"/>
          <w:rtl/>
        </w:rPr>
      </w:pPr>
    </w:p>
    <w:p w14:paraId="7902CD21" w14:textId="34880CB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7B845D67" w14:textId="77777777" w:rsidR="00967575" w:rsidRPr="003F6C7C" w:rsidRDefault="00967575" w:rsidP="003F6C7C">
      <w:pPr>
        <w:spacing w:after="0" w:line="240" w:lineRule="auto"/>
        <w:jc w:val="both"/>
        <w:rPr>
          <w:rFonts w:ascii="David" w:hAnsi="David" w:cs="David"/>
          <w:sz w:val="36"/>
          <w:szCs w:val="36"/>
          <w:rtl/>
        </w:rPr>
      </w:pPr>
    </w:p>
    <w:p w14:paraId="20002059" w14:textId="77777777" w:rsidR="00967575" w:rsidRPr="003F6C7C" w:rsidRDefault="00967575" w:rsidP="003F6C7C">
      <w:pPr>
        <w:spacing w:after="0" w:line="240" w:lineRule="auto"/>
        <w:jc w:val="both"/>
        <w:rPr>
          <w:rFonts w:ascii="David" w:hAnsi="David" w:cs="David"/>
          <w:sz w:val="36"/>
          <w:szCs w:val="36"/>
          <w:rtl/>
        </w:rPr>
      </w:pPr>
    </w:p>
    <w:p w14:paraId="3FE5A769" w14:textId="77777777" w:rsidR="00967575" w:rsidRPr="003F6C7C" w:rsidRDefault="00967575" w:rsidP="003F6C7C">
      <w:pPr>
        <w:spacing w:after="0" w:line="240" w:lineRule="auto"/>
        <w:jc w:val="both"/>
        <w:rPr>
          <w:rFonts w:ascii="David" w:hAnsi="David" w:cs="David"/>
          <w:sz w:val="36"/>
          <w:szCs w:val="36"/>
          <w:rtl/>
        </w:rPr>
      </w:pPr>
    </w:p>
    <w:p w14:paraId="68544002" w14:textId="2F7179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032876E7" w14:textId="77777777" w:rsidR="00967575" w:rsidRPr="003F6C7C" w:rsidRDefault="00967575" w:rsidP="003F6C7C">
      <w:pPr>
        <w:spacing w:after="0" w:line="240" w:lineRule="auto"/>
        <w:jc w:val="both"/>
        <w:rPr>
          <w:rFonts w:ascii="David" w:hAnsi="David" w:cs="David"/>
          <w:sz w:val="36"/>
          <w:szCs w:val="36"/>
          <w:rtl/>
        </w:rPr>
      </w:pPr>
    </w:p>
    <w:p w14:paraId="42663E28" w14:textId="77777777" w:rsidR="00967575" w:rsidRPr="003F6C7C" w:rsidRDefault="00967575" w:rsidP="003F6C7C">
      <w:pPr>
        <w:spacing w:after="0" w:line="240" w:lineRule="auto"/>
        <w:jc w:val="both"/>
        <w:rPr>
          <w:rFonts w:ascii="David" w:hAnsi="David" w:cs="David"/>
          <w:sz w:val="36"/>
          <w:szCs w:val="36"/>
          <w:rtl/>
        </w:rPr>
      </w:pPr>
    </w:p>
    <w:p w14:paraId="676B4DE3" w14:textId="77777777" w:rsidR="00967575" w:rsidRPr="003F6C7C" w:rsidRDefault="00967575" w:rsidP="003F6C7C">
      <w:pPr>
        <w:spacing w:after="0" w:line="240" w:lineRule="auto"/>
        <w:jc w:val="both"/>
        <w:rPr>
          <w:rFonts w:ascii="David" w:hAnsi="David" w:cs="David"/>
          <w:sz w:val="36"/>
          <w:szCs w:val="36"/>
          <w:rtl/>
        </w:rPr>
      </w:pPr>
    </w:p>
    <w:p w14:paraId="1A97E7A4" w14:textId="09B6244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509E40D0" w14:textId="77777777" w:rsidR="00967575" w:rsidRPr="003F6C7C" w:rsidRDefault="00967575" w:rsidP="003F6C7C">
      <w:pPr>
        <w:spacing w:after="0" w:line="240" w:lineRule="auto"/>
        <w:jc w:val="both"/>
        <w:rPr>
          <w:rFonts w:ascii="David" w:hAnsi="David" w:cs="David"/>
          <w:sz w:val="36"/>
          <w:szCs w:val="36"/>
          <w:rtl/>
        </w:rPr>
      </w:pPr>
    </w:p>
    <w:p w14:paraId="62295B47" w14:textId="245A7E3E"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ויתיצב מלאך ה' בדרך וגו' עד וישמע בלק כי בא בלעם. ראיתי מפרשים בענין הזה איש לדרכו פנו. מהם פירשו ענין האתון והמלאך ובלעם כמשמעות ה</w:t>
      </w:r>
      <w:r w:rsidR="00541964" w:rsidRPr="003F6C7C">
        <w:rPr>
          <w:rFonts w:ascii="David" w:hAnsi="David" w:cs="David"/>
          <w:sz w:val="36"/>
          <w:szCs w:val="36"/>
          <w:rtl/>
        </w:rPr>
        <w:t xml:space="preserve">פסוק </w:t>
      </w:r>
      <w:r w:rsidRPr="003F6C7C">
        <w:rPr>
          <w:rFonts w:ascii="David" w:hAnsi="David" w:cs="David"/>
          <w:sz w:val="36"/>
          <w:szCs w:val="36"/>
          <w:rtl/>
        </w:rPr>
        <w:t>ים וחשבו להתיר הספקות המתחייבים בזה שהעירותי בשאלות עם דברי הדרשות. ומהם חשבו שהיה כל הענין הזה במראה הנבואה ושבאותו לילה שלנו בביתו נראה לו כל זה ושלכן נאמר וילך עם שרי מואב יאמר וילך בלעם עם שרי בלק. כי האחת מה שנראה לו בחלום נבואתו. והשני מה שהלך בפועל ובהקיץ. ומהם כתבו שבהיותו הולך עמהם בדרך מתנמנ' ורעיוניו על משכבו סליקו כי אין מראין לו לאדם אלא מהרהורי לבו. ואחרים באו לעשות צורה בענין האתון שרומזת אל החומר והמלאך אל הצורה והם כלם בעיני דרכי' מעוקלים מכחישים עדות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ואני לפרש הפרשה כפי פשוטה באתי ואחר כך אעיר על רמז בה בעניניה ויהיה גם כן מענין הדרוש בעצמו. ואומר שדעת בלעם בהליכתו היה שדרך ההשגחה תהיה זולת דרך המערכה השמימיית ושאולי זה וזה יתקיים כי השם יתברך יברך את העם הישראלי ויתן לו ברכת טוב בהשגחתו ולא ימנע מפני זה שכפי הוראות הכוכבים יבואו גם כן עליהם צרות רבות ורעות ומגפות ותתקיים משפט המערכה. ומעשה ההשגחה גם כן. ובעבור זה בחר בהליכה בחשבו שכפי חכמתו העתידות לבא על ישראל מפאת הסדר השמימיי או חרבן או גלות בזמן מהזמני' ויגידהו לבלק ובזה ימלא שאלתו ויתן לו שכרו. ולפי שהיתה בזה מחשבתו רעה לכן ויחר אף ה' כי הולך הוא ויתיצב מלאך ה' בדרך וגומר ולא יצא המלאך ההוא להרוג את בלעם כמלאך ה' אשר יצא והכה במחנה מלך אשור כי לא היה בלעם בן מות כיון שהלך בדבר השם וברשותו. ולא רצה גם כן למנעו מן ההליכה. כי כמו שפירשתי השם חפץ למען צדקו שילך בלעם ויברך את ישראל ויפרסם בקרב הגוים אהבת השם לעמו וההצלחות העתידות לבא עליהם ומפני </w:t>
      </w:r>
      <w:r w:rsidRPr="003F6C7C">
        <w:rPr>
          <w:rFonts w:ascii="David" w:hAnsi="David" w:cs="David"/>
          <w:sz w:val="36"/>
          <w:szCs w:val="36"/>
          <w:rtl/>
        </w:rPr>
        <w:lastRenderedPageBreak/>
        <w:t>זה בכל הנבואות שראה והגיד מהאומות שיכלו ויהיו עדי אובד לא זכר לא גלות ולא חורבן שיבא על ישראל כי השם העלימו ממנו ולא הגידו לו מפני הסבה שזכרתי. אבל יצא מלאך ה' לשטן לו בדרך רוצה לומר להסיר מלב בלעם המחשבה שהיה עמו להגיד העתידות הרעות שיבואו על ישראל ולהודיע לבלעם שאין בידו לדבר כי אם מה שירצה השם כי מיי' מענה לשון והוא אשר שם פה לאדם. כי הנה פיו ולשונו תהיה כפה אתונו שדברה על דרך הפלא מה שלא היה בטבעה לדבר. ולהודיעו עוד שהמערכה השמימיית לא תתפשט ולא תתקיים אלא במה שאין ההשגחה העליונה סותרת אותה. אבל בדברים המושגחים אין כח במערכה להטו' ההשגחה או ללחוץ אותה כי עצת ה' היא תקום על כל פנים. ועל היסוד הזה ראה דברי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אמר שיצא מלאך ה' שליח השגחתו בדרך לשטן ולרמות את בלעם במחשבתו והוא בלעם היה מחשב בעניניו רוכב על אתונו הרגילה אצלו לרכוב עליה ושני נעריו עמו. ואמר זה להגיד ששרי מואב היו הולכים לפניו נפרדים ממנו כדי שלא יפרידו התבודדתו. והנה המלאך נראה שמה בצורת אדם נורא מאד וחרבו שלופה בידו כאיש מלחמה יעיר קנאה וכבר זכרתי דעת חכמי הקבלה ומה שראוי שיאמ' בלבוש המלאכים הנזכרים בסדר וירא אליו ה' באלוני ממרא ולכן לא היה מהנמנעות שהאתון תראה את המלאך עומד בדרך וחרבו בידו להיותו בצורת אדם נורא מפחיד ולא יקשה ג"כ נטיית האתון ממנו כי הבעלי חיים בראותם פתאום אדם בדרך וחרב שלופה בידו חרוד יחרדו ולכן לא אמר ויגל ה' את עיני האתון כי בידוע שהיו עיניה פתוחות ובהיות הצורה המבהילה נגד פניה אין ספק שיראה כפי טבעה אבל אמר בדבור ויפתח ה' את פי האתון לפי שלא היה לה הדבור בדרך טבעי מה שלא היה כן ראיית הצורה אשר כנגדה אבל בבלעם נאמר ויגל ה' את עיני בלעם לפי שבדרך פלא מנע השם מבלעם ראיית המלאך ההוא בהיותו שמה באותה צורה. ולכך אמר ויגל ה' את עיני בלעם שעד עתה היו סתומים ואין רואה כדי שימשך בין האתון ובלעם מה שנמשך. ועתה גלה אותם והנה היתה התלבשות המלאך באותה צורה כדי שתראה האתון את המלאך ותפחד ממנו באופן שתמשך ממנו מה שנמשך לדבר האתון מה שדברה על דרך הפלא. ובלעם יתן אל לבו שפיו ולשונו ביד השם למנעו מהקללה ולחייבו לברך כחפצו כאשר עשה לאתון הזאת הבלתי מדברת. והנה התבאר שראתה האתון את מלאך ה'. להיותו בלבוש וצורה אנושית ושלא היה תכלית זה הפלא בלבד לשיאמר המלאך לבלעם הדברים אשר אמר אלא להודיעו שפיו ולשונו ביד השם הם והתבאר למה לא אמר ויגל ה' את עיני האתון ותרא כאשר אמר בדבור ויפתח ה' את פי האתון. וכמו שנאמר לענין ראיית המלאך ויגל ה' את עיני בלעם. והותרו </w:t>
      </w:r>
      <w:r w:rsidRPr="003F6C7C">
        <w:rPr>
          <w:rFonts w:ascii="David" w:hAnsi="David" w:cs="David"/>
          <w:sz w:val="36"/>
          <w:szCs w:val="36"/>
          <w:rtl/>
        </w:rPr>
        <w:lastRenderedPageBreak/>
        <w:t xml:space="preserve">בזה השאלות הי' והי"א והי"ב. ועם היות שהיה המלאך יודע שבלעם לא ראה אותו עדין הנה כדי להוכיחו הראה עצמו כאלו היה חושב שבלעם ראה אותו עומד בדרך על רגליו ושהאתון עם היותה ב"ח בלתי מדבר לא רצתה לעבור לפניו כדי לחלוק לו כבוד. ושבלעם בזדון לבו גאה וגאון ודרך רע לא חלק לו כבוד. והשתדל לעבור לפניו רוכב על אתונו ולא ירד מעליה ולא הטה מן הדרך ולא השתחוה לו כמו שהיה ראוי לעשות למלאך האלהים היושב שמה ומפני זה הוכיחו על מה הכית את אתונך כלומר על מה היית כל כך זדוני שהכית את אתונך לעבור לפני והקלת בכבודי ואם כן לא הוכיחו המלאך על ההליכה כי בדבר השם היתה. אבל הוכיחו על היותו רוצה ומשתדל לעבור רוכב על אתונו לפני מלאך האלהים העומד למטה בארץ כי כן לא יעשה לשר וגדול בהיותו בדרך על רגליו שיעבור עליו איש רוכב על אתונו ולא יכבדהו. ועל זה אמר לו הנה אנכי יצאתי לשטן רוצה לומר על היותך משתדל לעבור לפני עם האתון אלא כי ירט הדרך לנגדי רוצה לומר שהאתון אשר זכר ירט ועוות ונטה הדרך כנגדי. ואמרו ותראני האתון ותט לפני הוא מכלל התוכח' בדרך קל וחומר. כאומר והנה האתון הבלתי מדברת הזאת ראתה אותי ונטתה לפני זה שלשה פעמים ואיך אתה בלעם בעל שכל ונביא לא ראית ולא נטית מפני כמו האתון. הנה אם כן אמרו כי ירט הדרך לנגדי מלת כי תשמש בלשון אלא שהוא אחד מארבעה שמושיו ואמר ירט בלשון זכר כנגד האתון שהיא נקבה כי כן דרך הכתוב פעמים רבות. ולפי שמהאתון לא ראה המלאך כי אם הנטיה בלבד שיחס לכבודו. ואולי שנטתה מפני סבה אחרת לכן אמר אולי נטתה מפני כאומר אני ראיתיה שנטתה אולי שנטתה מפני ובעבורי. ואולי שהיתה לסבה אחרת. ואמרו כי עתה גם אותך הרגתי ואותה החייתי ענינו כי עתה אם לא נטתה האתון והיית עובר על פני אתה רוכב עליה הייתי הורג אותך ואותה החייתי כיון שנמצא בה בהיותה בלתי מדברת מוסר ודרך ארץ יותר ממה שנמצא בך. ומלת גם שאמר גם אותך הרגתי רוצה לומר לא בלבד שעכבתי אותך אבל גם מלבד העכוב הייתי הורג אותך. ולפי שהיתה התוכחה הזאת בנויה על יסוד בלתי אמיתי שבלעם ראה את המלאך והשתדל לעבור לפניו רוכב על האתון בגאוה ובוז לכן השיבו בלעם לענין התוכחה ההיא חטאתי כי לא ידעתי כי אתה נצב לקראתי בדרך רוצה לומר באמת חטא פלילי היה זה להשתדל לעבור לפניך כדרך רוכב על האתון. אבל היה השתדלותי בזה לפי שלא ידעתי כי אתה נצב לקראתי שמה כי לא ראיתיך. ולפי שהרגיש בלעם שעכ"ז היה מהמלאך תואנה לערער על הליכתו לכן אמר אם רע בעיניך אשובה לי כי ידעתי כי הוא עקר בואך הנה לא להוכיחני על עברי עם האתון לפניך. והמלאך הודיעו שלא בא </w:t>
      </w:r>
      <w:r w:rsidRPr="003F6C7C">
        <w:rPr>
          <w:rFonts w:ascii="David" w:hAnsi="David" w:cs="David"/>
          <w:sz w:val="36"/>
          <w:szCs w:val="36"/>
          <w:rtl/>
        </w:rPr>
        <w:lastRenderedPageBreak/>
        <w:t>למנוע ממנו ההליכה אלא להשריש בלבו שעל כל פנים ברצונו ועל כרחו ידבר מה שירצה האלהים כאשר דברה האתון מה שלא היה בטבעה ושלכן לא ישתדל בדבר אחר כי לא יעלה בידו כי הנה יקרהו כמו שקרה עם האתון בהעברתו לפניו וזהו לך עם האנשים ואפס את הדבר אשר אדבר אליך אותו תדבר ואין זה צווי אלא הודעה שהודיעו שכן יהיה בלי ספק. והותרו במה שפירשתי השאלות הי"ג והי"ד והט"ו וה"ו. וחז"ל אמרו שהאתון כשדברה מתה וראוי להיות כן כי הנה כשדברה בהכרח נחלף מזגה ונפסד טבעה החמורי ונתחדש בה מזג נאות לדבור ולא נשארה עוד חמור והנה שרי מואב לא היו יודעים דבר מזה כי הם הלכו לפני בלעם בדרך כדי שישאר יחידי להתבודדותו וגם שני נעריו של בלעם שהיו עמו להיותם חסרי התבונה לא ראו המלאך אפשר ששמעו דברי האתון ואין להפלא כי המלאכים בלבושיהם לא ישיגו אותם אלא שלמי היצירה והמוכנים לקבל השלמות ההוא. הנה אם כן כפי עדות תורה האלהית נעשו בזה כמה מהפלאי' אם בהתלבשות המלאך ואם בראיית המלאך אותו עם כל גסותה ואם בדבורה ואם בהמנעות בלעם מראייתו עד שנגלו עיניו:</w:t>
      </w:r>
    </w:p>
    <w:p w14:paraId="679FAC5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ואמנם מה הוא הנרמז באתון בלעם ובמלאך ה' ושאר העניני' שבפרשה יש בדעתי שבלעם בהיותו מדם אצטגנין וקוסם קסמי' ועתה מקרוב נחה עליו רוח נבואיי ידע מהיותו אצטגנין דרך הדברים המסודרים ממערכות השמים וכפי מה שיורו הכוכבים ממסילותם. וידע ממה שהוא נביא שיש דרך אחר מההנהגה והוא דרך ההשגחה האלהית. אבל נסתפק אם ההשגחה תשנה המערכה השמימיית או אם יהיה הדבר בהפך שהמערכה תתקיים עכ"פ. וההשגחה תבטל ותשתנה במקום שיש גזרה חרותה שמימיית. והיה מסופק בזה בענין ישראל לפי שאמר לו לא תאור את העם כי ברוך הוא כאלו ידוע לפניו שאם יקללם ויוריד שפע מהכוכבים בקללת' ע"י הטלסמאו' תבטל ברכתם המושגחת ושע"כ היה רוצה השם שלא יקללם. וכדי להסיר ממנו הדעת הנפסד ההוא עשה האל יתברך לו משל גשמי בעצמו מן האתון שהיה בלעם רוכב עליה והמלאך הנה האתון המתנועע' משל לגרם השמימיי ובלעם הרוכב עליה היה משכל הנבדל המניע הגלגל כמו שבלעם היה מניע האתון. ושני נערים שהיו עמו היה משל לתוכנים בעלי החכמה ההיא ההולכים אחרי האתון ההוא והנה מלאך ה' היה משל להשגחה האלהית כמו שאמר כי מלאכיו יצוה לך לשמרך בכל דרכיך. וכאשר האתון ראתה את מלאך ה' רוצה לומר שהרגישה המערכה השמימיי' בדרך ההשגחה האלהית להרע או להיטיב אין ספק שלא תפעם המערכה דבר כנגד השגחת השם ולא תעכבה ותמנעה כי אז האתון תלך בשדה ותטה מן הדרך רוצה לומר שהמערכה אז תגזור </w:t>
      </w:r>
      <w:r w:rsidRPr="003F6C7C">
        <w:rPr>
          <w:rFonts w:ascii="David" w:hAnsi="David" w:cs="David"/>
          <w:sz w:val="36"/>
          <w:szCs w:val="36"/>
          <w:rtl/>
        </w:rPr>
        <w:lastRenderedPageBreak/>
        <w:t>על שאר הדברים והעמים אבל לא כנגד המושגחים כי בדברים המושגחים לא תזיק ולא תפעל המערכה ולכך תפרד ותבדל מהם גזרת הדברים כמו שנטתה ורחקה האתון מהמלאך ומן המקום אשר הוא יושב בו. כי לא תגזור המערכה כנגד מה שתגזור ההשגחה. עם היות שהמניע תמיד יניע בחזקו ובכחו את הגלגל לעשו' תנועתו. וזהו ויך בלעם את האתון להטות' הדרך כי תמיד המניע יניע המתנועע הנכבד ההוא לעשות תנועתו כפי טבעו. עוד הראהו השם שפעמים תהיה ההשגחה והמערכה בדבר אחד בעצמו ועל זה אמר ויעמוד מלאך ה' במשעול הכרמי' גדר מזה וגדר מזה רוצה לומר גדר המערכה מזה וגדר ההשגחה מזה. ותרא האתון את מלאך ה' ותלחץ אל הקיר ותלחץ את רגל בלעם אל הקיר רוצה לומר שאז בהתחבר שני הדרכי' השמימיים והמושגחים הנה הדרך ההשגחיי יעשה כרצונו ויצליח. והשמימיי תלחץ ותקצר ותחסר ותלחץ את רגל בלעם שהוא כח המניע אל הקיר שלא יוכל להניע כפי הסדר ההוא. הרי לך שפעמים הדרכים נבדלים זה מזה שלא תהיה ההשגחה במה שתגזור המערכה והיא הנטיה שזכר בראשונה. ופעמים התחברו דרך ההשגחה והמערכה והוראותיהם כל כך שא"א שיתקיימו שניהם בשלמות' ואז תלחץ ותקצר ותמנע דרך המערכה ולא דרך ההשגחה. כמו שהאתון תלחץ אל הקיר שהיה כנגד המלאך והיא נלחצה לא המלאך כלל. עוד הראהו השם שפעמים תהיינה ההשגחה והמערכה סותרות זו את זו בדבר אחד בעצמו שא"א שתתקיים אחת מהם אם לא בבטול האחרת ועל זה היה המלאך במקום צר אשר אין דרך לנטות ימין ושמאל ואז היה הספק בלב בלעם בהיות שני הדרכים הפכיים בהחלט איזה מהם ישתנה אם המושגח או השמימיי ואז הראהו שהאתון תחדל מהתנועה בהחלט ותרבץ תחת בלעם כי השמי' כבר אפשר שיחדלו מתנועתם וההשגחה האלהית לא תסור וברית שלומה לא תמוט. וכבר באו בהמשל הנכבד הזה דברים שהם ליפות את המשל ואין לבקש נמשל להם כמו שזכר הרב המורה. וכאשר היה כל זה אז גלה ה' עיני בלעם וירא את מלאך ה' כי אז האמין בשלמות כי עצת ה' היא תקום והשגחתו תבטל פעמים את המערכה. אבל המערכה לא תבטל בשום צד את ההשגחה. הנה התבאר כמה מהחכמה באה במשל הזה ושענין האתון היה כפשוטו. אבל היה כדי לרמוז אל בלעם על הענין האמתי הנמשל בו. ולמה זכר באתון ג' נסיונות אלו שהיו כפי הנמשל והותרו השאלות הי"ז והי"ח והי"ט:</w:t>
      </w:r>
    </w:p>
    <w:p w14:paraId="73A2DDD1" w14:textId="77777777" w:rsidR="00967575" w:rsidRPr="003F6C7C" w:rsidRDefault="00967575" w:rsidP="003F6C7C">
      <w:pPr>
        <w:spacing w:after="0" w:line="240" w:lineRule="auto"/>
        <w:jc w:val="both"/>
        <w:rPr>
          <w:rFonts w:ascii="David" w:hAnsi="David" w:cs="David"/>
          <w:sz w:val="36"/>
          <w:szCs w:val="36"/>
          <w:rtl/>
        </w:rPr>
      </w:pPr>
    </w:p>
    <w:p w14:paraId="4A2489D2" w14:textId="158E3A9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76C81088" w14:textId="77777777" w:rsidR="00967575" w:rsidRPr="003F6C7C" w:rsidRDefault="00967575" w:rsidP="003F6C7C">
      <w:pPr>
        <w:spacing w:after="0" w:line="240" w:lineRule="auto"/>
        <w:jc w:val="both"/>
        <w:rPr>
          <w:rFonts w:ascii="David" w:hAnsi="David" w:cs="David"/>
          <w:sz w:val="36"/>
          <w:szCs w:val="36"/>
          <w:rtl/>
        </w:rPr>
      </w:pPr>
    </w:p>
    <w:p w14:paraId="742F2A0A" w14:textId="77777777" w:rsidR="00967575" w:rsidRPr="003F6C7C" w:rsidRDefault="00967575" w:rsidP="003F6C7C">
      <w:pPr>
        <w:spacing w:after="0" w:line="240" w:lineRule="auto"/>
        <w:jc w:val="both"/>
        <w:rPr>
          <w:rFonts w:ascii="David" w:hAnsi="David" w:cs="David"/>
          <w:sz w:val="36"/>
          <w:szCs w:val="36"/>
          <w:rtl/>
        </w:rPr>
      </w:pPr>
    </w:p>
    <w:p w14:paraId="506CAC8E" w14:textId="77777777" w:rsidR="00967575" w:rsidRPr="003F6C7C" w:rsidRDefault="00967575" w:rsidP="003F6C7C">
      <w:pPr>
        <w:spacing w:after="0" w:line="240" w:lineRule="auto"/>
        <w:jc w:val="both"/>
        <w:rPr>
          <w:rFonts w:ascii="David" w:hAnsi="David" w:cs="David"/>
          <w:sz w:val="36"/>
          <w:szCs w:val="36"/>
          <w:rtl/>
        </w:rPr>
      </w:pPr>
    </w:p>
    <w:p w14:paraId="7424A537" w14:textId="06E263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3CE322D2" w14:textId="77777777" w:rsidR="00967575" w:rsidRPr="003F6C7C" w:rsidRDefault="00967575" w:rsidP="003F6C7C">
      <w:pPr>
        <w:spacing w:after="0" w:line="240" w:lineRule="auto"/>
        <w:jc w:val="both"/>
        <w:rPr>
          <w:rFonts w:ascii="David" w:hAnsi="David" w:cs="David"/>
          <w:sz w:val="36"/>
          <w:szCs w:val="36"/>
          <w:rtl/>
        </w:rPr>
      </w:pPr>
    </w:p>
    <w:p w14:paraId="70BBA53B" w14:textId="77777777" w:rsidR="00967575" w:rsidRPr="003F6C7C" w:rsidRDefault="00967575" w:rsidP="003F6C7C">
      <w:pPr>
        <w:spacing w:after="0" w:line="240" w:lineRule="auto"/>
        <w:jc w:val="both"/>
        <w:rPr>
          <w:rFonts w:ascii="David" w:hAnsi="David" w:cs="David"/>
          <w:sz w:val="36"/>
          <w:szCs w:val="36"/>
          <w:rtl/>
        </w:rPr>
      </w:pPr>
    </w:p>
    <w:p w14:paraId="69BECB8E" w14:textId="77777777" w:rsidR="00967575" w:rsidRPr="003F6C7C" w:rsidRDefault="00967575" w:rsidP="003F6C7C">
      <w:pPr>
        <w:spacing w:after="0" w:line="240" w:lineRule="auto"/>
        <w:jc w:val="both"/>
        <w:rPr>
          <w:rFonts w:ascii="David" w:hAnsi="David" w:cs="David"/>
          <w:sz w:val="36"/>
          <w:szCs w:val="36"/>
          <w:rtl/>
        </w:rPr>
      </w:pPr>
    </w:p>
    <w:p w14:paraId="579401FE" w14:textId="717B70D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641D4D54" w14:textId="77777777" w:rsidR="00967575" w:rsidRPr="003F6C7C" w:rsidRDefault="00967575" w:rsidP="003F6C7C">
      <w:pPr>
        <w:spacing w:after="0" w:line="240" w:lineRule="auto"/>
        <w:jc w:val="both"/>
        <w:rPr>
          <w:rFonts w:ascii="David" w:hAnsi="David" w:cs="David"/>
          <w:sz w:val="36"/>
          <w:szCs w:val="36"/>
          <w:rtl/>
        </w:rPr>
      </w:pPr>
    </w:p>
    <w:p w14:paraId="532C8A79" w14:textId="77777777" w:rsidR="00967575" w:rsidRPr="003F6C7C" w:rsidRDefault="00967575" w:rsidP="003F6C7C">
      <w:pPr>
        <w:spacing w:after="0" w:line="240" w:lineRule="auto"/>
        <w:jc w:val="both"/>
        <w:rPr>
          <w:rFonts w:ascii="David" w:hAnsi="David" w:cs="David"/>
          <w:sz w:val="36"/>
          <w:szCs w:val="36"/>
          <w:rtl/>
        </w:rPr>
      </w:pPr>
    </w:p>
    <w:p w14:paraId="6EC92091" w14:textId="77777777" w:rsidR="00967575" w:rsidRPr="003F6C7C" w:rsidRDefault="00967575" w:rsidP="003F6C7C">
      <w:pPr>
        <w:spacing w:after="0" w:line="240" w:lineRule="auto"/>
        <w:jc w:val="both"/>
        <w:rPr>
          <w:rFonts w:ascii="David" w:hAnsi="David" w:cs="David"/>
          <w:sz w:val="36"/>
          <w:szCs w:val="36"/>
          <w:rtl/>
        </w:rPr>
      </w:pPr>
    </w:p>
    <w:p w14:paraId="34F347FF" w14:textId="04BD30F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741DDC13" w14:textId="77777777" w:rsidR="00967575" w:rsidRPr="003F6C7C" w:rsidRDefault="00967575" w:rsidP="003F6C7C">
      <w:pPr>
        <w:spacing w:after="0" w:line="240" w:lineRule="auto"/>
        <w:jc w:val="both"/>
        <w:rPr>
          <w:rFonts w:ascii="David" w:hAnsi="David" w:cs="David"/>
          <w:sz w:val="36"/>
          <w:szCs w:val="36"/>
          <w:rtl/>
        </w:rPr>
      </w:pPr>
    </w:p>
    <w:p w14:paraId="3890A7F5" w14:textId="77777777" w:rsidR="00967575" w:rsidRPr="003F6C7C" w:rsidRDefault="00967575" w:rsidP="003F6C7C">
      <w:pPr>
        <w:spacing w:after="0" w:line="240" w:lineRule="auto"/>
        <w:jc w:val="both"/>
        <w:rPr>
          <w:rFonts w:ascii="David" w:hAnsi="David" w:cs="David"/>
          <w:sz w:val="36"/>
          <w:szCs w:val="36"/>
          <w:rtl/>
        </w:rPr>
      </w:pPr>
    </w:p>
    <w:p w14:paraId="208840F1" w14:textId="77777777" w:rsidR="00967575" w:rsidRPr="003F6C7C" w:rsidRDefault="00967575" w:rsidP="003F6C7C">
      <w:pPr>
        <w:spacing w:after="0" w:line="240" w:lineRule="auto"/>
        <w:jc w:val="both"/>
        <w:rPr>
          <w:rFonts w:ascii="David" w:hAnsi="David" w:cs="David"/>
          <w:sz w:val="36"/>
          <w:szCs w:val="36"/>
          <w:rtl/>
        </w:rPr>
      </w:pPr>
    </w:p>
    <w:p w14:paraId="26301659" w14:textId="00D8D6C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1DD62209" w14:textId="77777777" w:rsidR="00967575" w:rsidRPr="003F6C7C" w:rsidRDefault="00967575" w:rsidP="003F6C7C">
      <w:pPr>
        <w:spacing w:after="0" w:line="240" w:lineRule="auto"/>
        <w:jc w:val="both"/>
        <w:rPr>
          <w:rFonts w:ascii="David" w:hAnsi="David" w:cs="David"/>
          <w:sz w:val="36"/>
          <w:szCs w:val="36"/>
          <w:rtl/>
        </w:rPr>
      </w:pPr>
    </w:p>
    <w:p w14:paraId="3AE4749C" w14:textId="77777777" w:rsidR="00967575" w:rsidRPr="003F6C7C" w:rsidRDefault="00967575" w:rsidP="003F6C7C">
      <w:pPr>
        <w:spacing w:after="0" w:line="240" w:lineRule="auto"/>
        <w:jc w:val="both"/>
        <w:rPr>
          <w:rFonts w:ascii="David" w:hAnsi="David" w:cs="David"/>
          <w:sz w:val="36"/>
          <w:szCs w:val="36"/>
          <w:rtl/>
        </w:rPr>
      </w:pPr>
    </w:p>
    <w:p w14:paraId="695A4722" w14:textId="77777777" w:rsidR="00967575" w:rsidRPr="003F6C7C" w:rsidRDefault="00967575" w:rsidP="003F6C7C">
      <w:pPr>
        <w:spacing w:after="0" w:line="240" w:lineRule="auto"/>
        <w:jc w:val="both"/>
        <w:rPr>
          <w:rFonts w:ascii="David" w:hAnsi="David" w:cs="David"/>
          <w:sz w:val="36"/>
          <w:szCs w:val="36"/>
          <w:rtl/>
        </w:rPr>
      </w:pPr>
    </w:p>
    <w:p w14:paraId="4767C19C" w14:textId="2CC7DCB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727B6AD7" w14:textId="77777777" w:rsidR="00967575" w:rsidRPr="003F6C7C" w:rsidRDefault="00967575" w:rsidP="003F6C7C">
      <w:pPr>
        <w:spacing w:after="0" w:line="240" w:lineRule="auto"/>
        <w:jc w:val="both"/>
        <w:rPr>
          <w:rFonts w:ascii="David" w:hAnsi="David" w:cs="David"/>
          <w:sz w:val="36"/>
          <w:szCs w:val="36"/>
          <w:rtl/>
        </w:rPr>
      </w:pPr>
    </w:p>
    <w:p w14:paraId="03BEACE6" w14:textId="77777777" w:rsidR="00967575" w:rsidRPr="003F6C7C" w:rsidRDefault="00967575" w:rsidP="003F6C7C">
      <w:pPr>
        <w:spacing w:after="0" w:line="240" w:lineRule="auto"/>
        <w:jc w:val="both"/>
        <w:rPr>
          <w:rFonts w:ascii="David" w:hAnsi="David" w:cs="David"/>
          <w:sz w:val="36"/>
          <w:szCs w:val="36"/>
          <w:rtl/>
        </w:rPr>
      </w:pPr>
    </w:p>
    <w:p w14:paraId="44FBB185" w14:textId="77777777" w:rsidR="00967575" w:rsidRPr="003F6C7C" w:rsidRDefault="00967575" w:rsidP="003F6C7C">
      <w:pPr>
        <w:spacing w:after="0" w:line="240" w:lineRule="auto"/>
        <w:jc w:val="both"/>
        <w:rPr>
          <w:rFonts w:ascii="David" w:hAnsi="David" w:cs="David"/>
          <w:sz w:val="36"/>
          <w:szCs w:val="36"/>
          <w:rtl/>
        </w:rPr>
      </w:pPr>
    </w:p>
    <w:p w14:paraId="06D61D7A" w14:textId="72CA878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5F3582D9" w14:textId="77777777" w:rsidR="00967575" w:rsidRPr="003F6C7C" w:rsidRDefault="00967575" w:rsidP="003F6C7C">
      <w:pPr>
        <w:spacing w:after="0" w:line="240" w:lineRule="auto"/>
        <w:jc w:val="both"/>
        <w:rPr>
          <w:rFonts w:ascii="David" w:hAnsi="David" w:cs="David"/>
          <w:sz w:val="36"/>
          <w:szCs w:val="36"/>
          <w:rtl/>
        </w:rPr>
      </w:pPr>
    </w:p>
    <w:p w14:paraId="22E99B25" w14:textId="77777777" w:rsidR="00967575" w:rsidRPr="003F6C7C" w:rsidRDefault="00967575" w:rsidP="003F6C7C">
      <w:pPr>
        <w:spacing w:after="0" w:line="240" w:lineRule="auto"/>
        <w:jc w:val="both"/>
        <w:rPr>
          <w:rFonts w:ascii="David" w:hAnsi="David" w:cs="David"/>
          <w:sz w:val="36"/>
          <w:szCs w:val="36"/>
          <w:rtl/>
        </w:rPr>
      </w:pPr>
    </w:p>
    <w:p w14:paraId="76F1ABE3" w14:textId="77777777" w:rsidR="00967575" w:rsidRPr="003F6C7C" w:rsidRDefault="00967575" w:rsidP="003F6C7C">
      <w:pPr>
        <w:spacing w:after="0" w:line="240" w:lineRule="auto"/>
        <w:jc w:val="both"/>
        <w:rPr>
          <w:rFonts w:ascii="David" w:hAnsi="David" w:cs="David"/>
          <w:sz w:val="36"/>
          <w:szCs w:val="36"/>
          <w:rtl/>
        </w:rPr>
      </w:pPr>
    </w:p>
    <w:p w14:paraId="305C0E50" w14:textId="2FB2D15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569DEDCD" w14:textId="77777777" w:rsidR="00967575" w:rsidRPr="003F6C7C" w:rsidRDefault="00967575" w:rsidP="003F6C7C">
      <w:pPr>
        <w:spacing w:after="0" w:line="240" w:lineRule="auto"/>
        <w:jc w:val="both"/>
        <w:rPr>
          <w:rFonts w:ascii="David" w:hAnsi="David" w:cs="David"/>
          <w:sz w:val="36"/>
          <w:szCs w:val="36"/>
          <w:rtl/>
        </w:rPr>
      </w:pPr>
    </w:p>
    <w:p w14:paraId="03B8AA0B" w14:textId="77777777" w:rsidR="00967575" w:rsidRPr="003F6C7C" w:rsidRDefault="00967575" w:rsidP="003F6C7C">
      <w:pPr>
        <w:spacing w:after="0" w:line="240" w:lineRule="auto"/>
        <w:jc w:val="both"/>
        <w:rPr>
          <w:rFonts w:ascii="David" w:hAnsi="David" w:cs="David"/>
          <w:sz w:val="36"/>
          <w:szCs w:val="36"/>
          <w:rtl/>
        </w:rPr>
      </w:pPr>
    </w:p>
    <w:p w14:paraId="5E600FEE" w14:textId="77777777" w:rsidR="00967575" w:rsidRPr="003F6C7C" w:rsidRDefault="00967575" w:rsidP="003F6C7C">
      <w:pPr>
        <w:spacing w:after="0" w:line="240" w:lineRule="auto"/>
        <w:jc w:val="both"/>
        <w:rPr>
          <w:rFonts w:ascii="David" w:hAnsi="David" w:cs="David"/>
          <w:sz w:val="36"/>
          <w:szCs w:val="36"/>
          <w:rtl/>
        </w:rPr>
      </w:pPr>
    </w:p>
    <w:p w14:paraId="2650168C" w14:textId="2C6CD65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697DC0B7" w14:textId="77777777" w:rsidR="00967575" w:rsidRPr="003F6C7C" w:rsidRDefault="00967575" w:rsidP="003F6C7C">
      <w:pPr>
        <w:spacing w:after="0" w:line="240" w:lineRule="auto"/>
        <w:jc w:val="both"/>
        <w:rPr>
          <w:rFonts w:ascii="David" w:hAnsi="David" w:cs="David"/>
          <w:sz w:val="36"/>
          <w:szCs w:val="36"/>
          <w:rtl/>
        </w:rPr>
      </w:pPr>
    </w:p>
    <w:p w14:paraId="18570DBD" w14:textId="77777777" w:rsidR="00967575" w:rsidRPr="003F6C7C" w:rsidRDefault="00967575" w:rsidP="003F6C7C">
      <w:pPr>
        <w:spacing w:after="0" w:line="240" w:lineRule="auto"/>
        <w:jc w:val="both"/>
        <w:rPr>
          <w:rFonts w:ascii="David" w:hAnsi="David" w:cs="David"/>
          <w:sz w:val="36"/>
          <w:szCs w:val="36"/>
          <w:rtl/>
        </w:rPr>
      </w:pPr>
    </w:p>
    <w:p w14:paraId="5EB6DCA8" w14:textId="77777777" w:rsidR="00967575" w:rsidRPr="003F6C7C" w:rsidRDefault="00967575" w:rsidP="003F6C7C">
      <w:pPr>
        <w:spacing w:after="0" w:line="240" w:lineRule="auto"/>
        <w:jc w:val="both"/>
        <w:rPr>
          <w:rFonts w:ascii="David" w:hAnsi="David" w:cs="David"/>
          <w:sz w:val="36"/>
          <w:szCs w:val="36"/>
          <w:rtl/>
        </w:rPr>
      </w:pPr>
    </w:p>
    <w:p w14:paraId="283C006F" w14:textId="1CA70A8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20E96F47" w14:textId="77777777" w:rsidR="00967575" w:rsidRPr="003F6C7C" w:rsidRDefault="00967575" w:rsidP="003F6C7C">
      <w:pPr>
        <w:spacing w:after="0" w:line="240" w:lineRule="auto"/>
        <w:jc w:val="both"/>
        <w:rPr>
          <w:rFonts w:ascii="David" w:hAnsi="David" w:cs="David"/>
          <w:sz w:val="36"/>
          <w:szCs w:val="36"/>
          <w:rtl/>
        </w:rPr>
      </w:pPr>
    </w:p>
    <w:p w14:paraId="365EBF2D" w14:textId="77777777" w:rsidR="00967575" w:rsidRPr="003F6C7C" w:rsidRDefault="00967575" w:rsidP="003F6C7C">
      <w:pPr>
        <w:spacing w:after="0" w:line="240" w:lineRule="auto"/>
        <w:jc w:val="both"/>
        <w:rPr>
          <w:rFonts w:ascii="David" w:hAnsi="David" w:cs="David"/>
          <w:sz w:val="36"/>
          <w:szCs w:val="36"/>
          <w:rtl/>
        </w:rPr>
      </w:pPr>
    </w:p>
    <w:p w14:paraId="6BD8E6A7" w14:textId="77777777" w:rsidR="00967575" w:rsidRPr="003F6C7C" w:rsidRDefault="00967575" w:rsidP="003F6C7C">
      <w:pPr>
        <w:spacing w:after="0" w:line="240" w:lineRule="auto"/>
        <w:jc w:val="both"/>
        <w:rPr>
          <w:rFonts w:ascii="David" w:hAnsi="David" w:cs="David"/>
          <w:sz w:val="36"/>
          <w:szCs w:val="36"/>
          <w:rtl/>
        </w:rPr>
      </w:pPr>
    </w:p>
    <w:p w14:paraId="7B15958B" w14:textId="4014297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33</w:t>
      </w:r>
    </w:p>
    <w:p w14:paraId="0616DF86" w14:textId="77777777" w:rsidR="00967575" w:rsidRPr="003F6C7C" w:rsidRDefault="00967575" w:rsidP="003F6C7C">
      <w:pPr>
        <w:spacing w:after="0" w:line="240" w:lineRule="auto"/>
        <w:jc w:val="both"/>
        <w:rPr>
          <w:rFonts w:ascii="David" w:hAnsi="David" w:cs="David"/>
          <w:sz w:val="36"/>
          <w:szCs w:val="36"/>
          <w:rtl/>
        </w:rPr>
      </w:pPr>
    </w:p>
    <w:p w14:paraId="3689CC0E" w14:textId="77777777" w:rsidR="00967575" w:rsidRPr="003F6C7C" w:rsidRDefault="00967575" w:rsidP="003F6C7C">
      <w:pPr>
        <w:spacing w:after="0" w:line="240" w:lineRule="auto"/>
        <w:jc w:val="both"/>
        <w:rPr>
          <w:rFonts w:ascii="David" w:hAnsi="David" w:cs="David"/>
          <w:sz w:val="36"/>
          <w:szCs w:val="36"/>
          <w:rtl/>
        </w:rPr>
      </w:pPr>
    </w:p>
    <w:p w14:paraId="5F660DA6" w14:textId="77777777" w:rsidR="00967575" w:rsidRPr="003F6C7C" w:rsidRDefault="00967575" w:rsidP="003F6C7C">
      <w:pPr>
        <w:spacing w:after="0" w:line="240" w:lineRule="auto"/>
        <w:jc w:val="both"/>
        <w:rPr>
          <w:rFonts w:ascii="David" w:hAnsi="David" w:cs="David"/>
          <w:sz w:val="36"/>
          <w:szCs w:val="36"/>
          <w:rtl/>
        </w:rPr>
      </w:pPr>
    </w:p>
    <w:p w14:paraId="69268DF7" w14:textId="7B82684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34</w:t>
      </w:r>
    </w:p>
    <w:p w14:paraId="072135D2" w14:textId="77777777" w:rsidR="00967575" w:rsidRPr="003F6C7C" w:rsidRDefault="00967575" w:rsidP="003F6C7C">
      <w:pPr>
        <w:spacing w:after="0" w:line="240" w:lineRule="auto"/>
        <w:jc w:val="both"/>
        <w:rPr>
          <w:rFonts w:ascii="David" w:hAnsi="David" w:cs="David"/>
          <w:sz w:val="36"/>
          <w:szCs w:val="36"/>
          <w:rtl/>
        </w:rPr>
      </w:pPr>
    </w:p>
    <w:p w14:paraId="201A5AC9" w14:textId="77777777" w:rsidR="00967575" w:rsidRPr="003F6C7C" w:rsidRDefault="00967575" w:rsidP="003F6C7C">
      <w:pPr>
        <w:spacing w:after="0" w:line="240" w:lineRule="auto"/>
        <w:jc w:val="both"/>
        <w:rPr>
          <w:rFonts w:ascii="David" w:hAnsi="David" w:cs="David"/>
          <w:sz w:val="36"/>
          <w:szCs w:val="36"/>
          <w:rtl/>
        </w:rPr>
      </w:pPr>
    </w:p>
    <w:p w14:paraId="2E198BEA" w14:textId="77777777" w:rsidR="00967575" w:rsidRPr="003F6C7C" w:rsidRDefault="00967575" w:rsidP="003F6C7C">
      <w:pPr>
        <w:spacing w:after="0" w:line="240" w:lineRule="auto"/>
        <w:jc w:val="both"/>
        <w:rPr>
          <w:rFonts w:ascii="David" w:hAnsi="David" w:cs="David"/>
          <w:sz w:val="36"/>
          <w:szCs w:val="36"/>
          <w:rtl/>
        </w:rPr>
      </w:pPr>
    </w:p>
    <w:p w14:paraId="25196102" w14:textId="3724E4D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35</w:t>
      </w:r>
    </w:p>
    <w:p w14:paraId="59AB4AC3" w14:textId="77777777" w:rsidR="00967575" w:rsidRPr="003F6C7C" w:rsidRDefault="00967575" w:rsidP="003F6C7C">
      <w:pPr>
        <w:spacing w:after="0" w:line="240" w:lineRule="auto"/>
        <w:jc w:val="both"/>
        <w:rPr>
          <w:rFonts w:ascii="David" w:hAnsi="David" w:cs="David"/>
          <w:sz w:val="36"/>
          <w:szCs w:val="36"/>
          <w:rtl/>
        </w:rPr>
      </w:pPr>
    </w:p>
    <w:p w14:paraId="1B600E28" w14:textId="77777777" w:rsidR="00967575" w:rsidRPr="003F6C7C" w:rsidRDefault="00967575" w:rsidP="003F6C7C">
      <w:pPr>
        <w:spacing w:after="0" w:line="240" w:lineRule="auto"/>
        <w:jc w:val="both"/>
        <w:rPr>
          <w:rFonts w:ascii="David" w:hAnsi="David" w:cs="David"/>
          <w:sz w:val="36"/>
          <w:szCs w:val="36"/>
          <w:rtl/>
        </w:rPr>
      </w:pPr>
    </w:p>
    <w:p w14:paraId="4F0BDCE9" w14:textId="77777777" w:rsidR="00967575" w:rsidRPr="003F6C7C" w:rsidRDefault="00967575" w:rsidP="003F6C7C">
      <w:pPr>
        <w:spacing w:after="0" w:line="240" w:lineRule="auto"/>
        <w:jc w:val="both"/>
        <w:rPr>
          <w:rFonts w:ascii="David" w:hAnsi="David" w:cs="David"/>
          <w:sz w:val="36"/>
          <w:szCs w:val="36"/>
          <w:rtl/>
        </w:rPr>
      </w:pPr>
    </w:p>
    <w:p w14:paraId="1526C252" w14:textId="703EEC0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36</w:t>
      </w:r>
    </w:p>
    <w:p w14:paraId="0AF977F1" w14:textId="77777777" w:rsidR="00967575" w:rsidRPr="003F6C7C" w:rsidRDefault="00967575" w:rsidP="003F6C7C">
      <w:pPr>
        <w:spacing w:after="0" w:line="240" w:lineRule="auto"/>
        <w:jc w:val="both"/>
        <w:rPr>
          <w:rFonts w:ascii="David" w:hAnsi="David" w:cs="David"/>
          <w:sz w:val="36"/>
          <w:szCs w:val="36"/>
          <w:rtl/>
        </w:rPr>
      </w:pPr>
    </w:p>
    <w:p w14:paraId="1F7B1C3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וישמע בלק כי בא בלעם וגו' עד ויאמר אליו בלק לך נא אתי. ספר הכתוב שבלק הלך לקבל את פני בלעם בקצה גבול ארצו שהוא כבוד גדול שיעשה מלך אחד לאיש אשר ישלח בעדו ולפי שבלעם היה מתפאר כשהוא נביא לה' ובלק היה חושב שאין הדבר כן כמו שהודעתיך. אמר לו למה לא הלכת אלי האמנם לא אוכל כבדך. כלומר האם חשבת שלא אוכל לכבדך ולפרוע שכר הליכתך כראוי ובלעם השיבו שאין הדבר בידו כי אם בנבואתו. ואמר הנה באתי אליך. כאומר שני דברים הם שעליהם אקח שכרי. הא' הוא הביאה וההליכה עד כאן וזו כבר עשיתי אותה וז"ש הנה באתי עתה. ואולם השנייה שהוא המעשה בפעל כלומר לקלל את העם לא תחשוב שהוא בידי כמו הביאה וזהו היכול אוכל דבר מאומה הודעתי למלאכיך שהדבר אשר ישים אלהים בפי אותו אדבר. והנה העלהו בלק ראשונה בבקר אל במות בעל שהוא מקום גבוה מאד ובלעם אמר בנה לי בזה שבעה מזבחות והכן לי בזה שבעה פרים ושבעה אלים. וכדי שנדע באמת ענין הנבואות האלה ראוי לחקור בהם ראשונה ארבע חקירות. הא' למה זה בקש בלק מבלעם שלשה פעמים שקלל את ישראל בג' מקומות שהחליפו מפה אל פה ואחריהם לא בקש מבלעם עוד עליו דבר כי הנבואה האחרונה שניבא עוד בלעם לא היתה בבקשת בלק. הב' מד' נבואות שניבא כאן בלעם למה השלשה הראשונות לא ניבא אלא אחר בנין שבעה מזבחות ופר ואיל בכל מזבח מהן. אמנם הרביעית ניבא מבלי מזבחות ולא עולות כלל. הג' למה זה בשתי הנבואות הראשונו' היה אומר בלעם לבלק התיצב על עולתיך אמנם בשלישית לא אמר לו התיצב וכל שכן ברביעית שלא היו בה עולות ולא מזבחות שלא הוצרך לומר התיצב על עולתיך. והד' למה בשתי הנבואות הראשונות לא באר בהם בלעם לא שמו ולא שם אביו ולא שהוא נביא אמנם בשתי הנבואות אחרונות אמר בכל אחת מהם נאם </w:t>
      </w:r>
      <w:r w:rsidRPr="003F6C7C">
        <w:rPr>
          <w:rFonts w:ascii="David" w:hAnsi="David" w:cs="David"/>
          <w:sz w:val="36"/>
          <w:szCs w:val="36"/>
          <w:rtl/>
        </w:rPr>
        <w:lastRenderedPageBreak/>
        <w:t xml:space="preserve">בלעם בנו בעור נאם שומע אמרי אל וגו' וההודעה הזאת היתה יותר ראויה בתחלה מן הסוף. ואומר בביאור הראשונה אחד משני טעמים. הא' שבלק הפציר שלשה פעמים בדבר הזה עם בלעם ולא עוד אלא שעל פי שלשה עדים יקום דבר. ואמרו רבותינו ז"ל בתלת זמנין הוי חזקה. וכאשר פעם אחת בקש ולא מצא התישב בדעתו שמאה פעמים שיעשה כן תמיד ילכו כלם בדרך ההוא ולכן לא פצר עוד בדבר. והטעם הב' הוא היותר נכון הוא שבלק חשב שהקללה אשר תבא על ישראל באמצעות בלעם לא היה אפשר שתהיה כי אם מסבה ארציית כאלו תאמר מעין הרע של בלעם שהוא טבע רע משחית הבריות בהבטתו אותם והיה נודע לכל העמים שהיה לבלעם עין הרע כאש חולי שהיא סבה ארציית לקללת העם. ואם שתהיה לסבה שמימיית וע"י טאלסאם בשעות ידועות כפי מצבי הכוכבים שיפעל בהם המארה והמגערת. ואם לסבה השגחיית שכן יחייב ויגזור אם לחטאתיהם ואם לסבה אחרת ולהיות סוגי הסבות בזה שלשה לכן היו הנבואות שבקש בלק שלשה בשלשה מקומות. כי הנה בפעם הראשונה אמר בלעם מה אקוב לא קבה אל. כלומר איך חשבת אתה בלק שאקוב ואקלל למי שאין הקללה נגזרת לו מלמעלה שלא קבה אל רוצה לומר שאין הקללה מפאת המערכה השמימיית שהוא אשר כנה בשם אל או מפאת ההשגחה האלהית וזהו ומה אזעום לא זעם ה' כי הנה כשאין הקללה מסבה שמימיי' או השגחיית מה יוסיף ומה יתן שאקלל אני. וא"ת שמפאת האידים הרעים היוצאים מעיני אוכל לקללם. הנה יהיה זה כשיהיה האדם מביט לקרוב אליו לא בהיותו מביט במרחקי ארץ כי לא יפעלו האידים ההם בדברים הרחוקים מרחק רב ועתה אני מראש צורים אראנו ומגבעו' אשורנו ואיך יפעלו אידי עיני במרחקי ארץ. הנה בזה בטל בלעם הסבה הארציית. ובלק אז התאמץ שיקללם כפי הסבה השמימיית והוא אמרו וקבנו לי משם. ועל זה השיב בלעם בנבואה הב' אל מוציאו ממצרים כלומר כבר הם מלומדים בכך ומפני זה לא יועיל טלסאם כנגדם כי לא נחש ביעקב ולא קסם בישראל וכאשר ראה בלק שלא יקללם לא בסבה ארציית ולא שמימיית בקש ממנו שיקללם בדרך מדרכי ההשגחה ולכן בחר המקום בראש הפעור וידמה שהודיעו בלעם ששם היו עתידים לחטא. ושהיה נשקף על פני הישימון שהוא כנגד המדבר ששם מרו ועצבו את רוח קדשו. ומפני זה אמר אולי יישר בעיני האלהים וקבנו לי משם רוצה לומר בהשגחתו ועל זה באה הנבואה השלישית שהראהו השם בה המשכן ובית המקדש שהיו עתידין להיות ביניהם ולכן לא תפול בהם קללה אבל בהפך כי יזל מים מדליו וזרעו במים רבים וגומר הרי לך מבואר שהיו שלשה הנבואות כפי סוגי הסבות ארציית שמימיי' השגחיית ולכן היו </w:t>
      </w:r>
      <w:r w:rsidRPr="003F6C7C">
        <w:rPr>
          <w:rFonts w:ascii="David" w:hAnsi="David" w:cs="David"/>
          <w:sz w:val="36"/>
          <w:szCs w:val="36"/>
          <w:rtl/>
        </w:rPr>
        <w:lastRenderedPageBreak/>
        <w:t xml:space="preserve">שלשה פעמים שניבא בבקשת בלק וזהו ביאור החקירה הראשונה. ואמנם בחקירה הב' מענין הז' מזבחות והפרים והאילים כבר כתב הראב"ע שיש סודות עמוקים לא יבינום כי אם מתי מספר ושביעי בימים ובחדשים ובשנים וז' כבשי העולה וז' הזאות גם אמר השם לחבירי איוב קחו לכם שבעה פרים. ובתת שלם לשלם אז תתחדש רוח בינה והמשכיל יבין עכ"ל. הנה אם כן צוה בלעם לבלק שיבנה לו ז' מזבחות כנגד שבעה כוכבי לכת להוריד כחות ושלא יעכבו בקללתו. ואמר בנה לי בזה לפי שדעת בלק ומחשבתו היתה שבלעם לא היה נביא כי אם קוס' לכן אמר לו כפי מחשבתו בנה לי בזה רוצה לומר כי בעבורי שאני קוס' אני צריך לזבוח לשבעה כוכבי לכת להוריד השפע מהם. ואמנם הפר והאיל שהקריב בכל מזבח אפשר לפרש שהיה רומז לממשלת הקב"ה על הגלגלים וכן ארז"ל שביום עצרת היו מקריבים פר אחד איל אחד כנגד הקדוש ב"ה שהוא אחד. וכאלו אמר בלעם בנה לי בזה ז' מזבחות כנגד שבעת הכוכבי לכת ופר ואיל בכל מזבח לרמוז שכח האל יתברך הוא על הכוכב ההוא. והיותר נכון אצלי שהיה הפר כנגד בלק והאיל כנגד בלעם או בהפך ויורה על זה אמרו ויעל בלק ובלעם פר ואיל במזבח כי הם הקריבו על מחשבת השואלים. האמנם נבנו המזבחות גם בפעם השלישי עם היותה כפי ההשגחה ולא כפי המערכה השמימיית כדי שבלק ישמע דברי השומע' הזאת בחשבו תמיד שתהיה כפי המערכה והותרו בזה השאלות הכ' והכ"א וזה ביאור החקירה השנית. ואמנם בחקירה השלישית אומר שמפני שבלק לא היה מאמין במציאות הנבואה והיה חושב שהיה ענינו אם עין הרע ואם קסם ואצטגנינות לכן בשני הפעמים הראשוני' המכווני' לשתי הסבות האלה אמר בלעם לבלק התיצב על עולתך לפי שהוא היה מאמין בסבות ההן. אבל בשתי הנבואות האחרונו' שהיו שתיהן כפי ההשגח' והתודעות הנבואיי יען לא היו כפי דעת בלק לא הוצרך לומר אליו בהם התיצב על עולתך כי לא היה לו מחשבה שאלה כפי הנבואה וההשגח' כלל. ואמנם בחקירה הד' אומר שבלעם לא היה צריך להודיע שמו ושם אביו וענינו כי בלק וכל שריו היו מכירים אותו ויודעים שהיה חכם וקוסם. האמנם היה צריך לומר בנבואה השלישי' כשרצה ליעד בדברי' המושגחי' כפי הנבואה נאם בלעם בנו בעור ונאם הגבר שתום העין ר"ל סתום העין בלתי רואה אמתת הדברי' כאלו עניניו סתומי' וחתומים. אמנם עתה כששפך השם את רוחו עליו והיה רואה אמרי אל היה רואה וחוזה מחזה שדי גם בלילה כשהיה נופל ישן על מטתו היה רואה אות' בחלו' נבואתו. אמר נופל וגלוי עיני' להגיד שבבוא עליו הנבואה היה נרדם ונופל ופניו ארצה בבטול חושיו כדרך הנביאים. וזה להודיע שהיה בטל החושים הגשמיי' וגלוי עיני' בשכלו וכחותיו הפנימיים. וכזה עצמו </w:t>
      </w:r>
      <w:r w:rsidRPr="003F6C7C">
        <w:rPr>
          <w:rFonts w:ascii="David" w:hAnsi="David" w:cs="David"/>
          <w:sz w:val="36"/>
          <w:szCs w:val="36"/>
          <w:rtl/>
        </w:rPr>
        <w:lastRenderedPageBreak/>
        <w:t xml:space="preserve">אמר בנבואה הרביעית שניבא מבלי מזבחות ועולות שבעבור שהיו דברים הושגו אצלו בנבואה הוצרך לשבח עצמו בה. גם נוכל לומר בזה שהדברים שיעד בנבואה הראשונה והשנית להיות' בזמן קרוב לא שבח נבואתו בהם. אבל מה שיעד בשלישית וברביעית לפי שהיו דברים לימי' רחוקי' כמו שיתבאר שבח עצמו בהגדתם שהיו מראות אלהי' ומחזה שדי. ואחרי ידיעת הכללים האלה נבא לפרש הנבואות האלה ארבעת'. ואומר שבלעם בנבואה הראשונה מאלה הודיע לבלק שהיה ישראל חלק ה' ונחלתו מימי אבותיה' הראשונים ובעבור זה נתרבו באופן נפלא ושהם עם נוחלי ג"ע והתענוג הנפשיי ועל זה אמר מן ארם ינחני בלק רוצה לומר מן ארם שהוא פתור נחני בלק מלך מואב באמור אלי מהררי קדם שהוא במות בעל לכה ארה לי יעקב כי במות בעל היה קדם ומזרח ויהיה כפי זה הפירו' מהררי קדם סמוך ומקושר עם לכה ארה לי יעקב כי היה דעתו כי אותו המקו' ביחוד היה נכון ומזומן לקלל בלעם את ישראל. ואמר בלעם ובקשת ממני כאלו הדבר תלוי ברצוני והוא שטות וסכלות גמור כי מה אקוב בפי ובלשוני מאחר שלא קבה אל ומה אזעום את העם כיון שלא זעמו ה'. וכבר פירשתי שאמר לא קבה אל על המערכה השמימיית שכינה אותם בלשון אל ואמר לא זעם ה' על ההשגחה האלהית. אבל היה הדבר בהפך כי האומה הזאת תמיד אהבת עולם אהבם האלהי' והראיה על זה כי מראש צורים אראנו רוצה לומר אני מסתכל באבותיה' אברהם יצחק ויעקב כי האבות נקראו צורים על דרך הביטו אל צור חוצבת'. ומגבעות אשורנו והם האמהות שרה רבקה רחל ולאה כי הם נמשכים מאותם צורי' וגבעות המשך ישר מאב אל בן ואין לך שתאמר שנתערבו עמהם אנשים זרים מן אומות נכריות אין הדבר כן כי הוא העם שלבדד ישכון ובגוים לא יתחשב ולא יתערב כי לא היו הם כשאר האומות שנתקבצו יחדיו גוים רבים מפה ומפה ונכנסו בדת אחת מבלי שיהיה קורבה טבעית ביניהם לא כן ישראל כי מראש צורים אבותיהם אראנו ומגבעות אמותיהם אשורנו. והם אשר תמיד לבדד ישכון ובגוים לא יתערב ולא יתחשב. ועם היות מהראוי להיותם מסתעפים בזה הדרך מהשתלשלו' ישר מבלי ערוב עם נכרי שיהיו מעטים לא היה הדבר כן כי מי מנה עפר יעקב ורבויים שנמשלו כעפר הארץ ומספר רובע ישראל כי מפני שהיה בבמות בעל לא ראה משם אלא קצה העם דגל אחד מהם לכך אמר ומספר את רובע ישראל כלו' דגל אחד שהוא רביעית המחנה שהיה בד' דגלים במדבר ומלבד זה יש להם שארית ותקוה נפשיית אחר המות וז"ש תמות נפשי מות ישרים או תהי אחריתי כמוהו וכ"ז מורה שהאלוה אוהב אותם מאד ואיך אוכל אנכי להזיקם. זהו כח הנבואה הזאת וענינה. ובלק צעק שהיה זה ברכה ולא קללה. אבל </w:t>
      </w:r>
      <w:r w:rsidRPr="003F6C7C">
        <w:rPr>
          <w:rFonts w:ascii="David" w:hAnsi="David" w:cs="David"/>
          <w:sz w:val="36"/>
          <w:szCs w:val="36"/>
          <w:rtl/>
        </w:rPr>
        <w:lastRenderedPageBreak/>
        <w:t>בלעם השיבו שכבר אמר מתחלה שאת אשר ישים אלהים בפיו אותו ידבר עכ"פ:</w:t>
      </w:r>
    </w:p>
    <w:p w14:paraId="50F61E48" w14:textId="77777777" w:rsidR="00967575" w:rsidRPr="003F6C7C" w:rsidRDefault="00967575" w:rsidP="003F6C7C">
      <w:pPr>
        <w:spacing w:after="0" w:line="240" w:lineRule="auto"/>
        <w:jc w:val="both"/>
        <w:rPr>
          <w:rFonts w:ascii="David" w:hAnsi="David" w:cs="David"/>
          <w:sz w:val="36"/>
          <w:szCs w:val="36"/>
          <w:rtl/>
        </w:rPr>
      </w:pPr>
    </w:p>
    <w:p w14:paraId="0CF481C2" w14:textId="2F2E974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23</w:t>
      </w:r>
    </w:p>
    <w:p w14:paraId="1B229B89" w14:textId="77777777" w:rsidR="00967575" w:rsidRPr="003F6C7C" w:rsidRDefault="00967575" w:rsidP="003F6C7C">
      <w:pPr>
        <w:spacing w:after="0" w:line="240" w:lineRule="auto"/>
        <w:jc w:val="both"/>
        <w:rPr>
          <w:rFonts w:ascii="David" w:hAnsi="David" w:cs="David"/>
          <w:sz w:val="36"/>
          <w:szCs w:val="36"/>
          <w:rtl/>
        </w:rPr>
      </w:pPr>
    </w:p>
    <w:p w14:paraId="19B5A91E" w14:textId="77777777" w:rsidR="00967575" w:rsidRPr="003F6C7C" w:rsidRDefault="00967575" w:rsidP="003F6C7C">
      <w:pPr>
        <w:spacing w:after="0" w:line="240" w:lineRule="auto"/>
        <w:jc w:val="both"/>
        <w:rPr>
          <w:rFonts w:ascii="David" w:hAnsi="David" w:cs="David"/>
          <w:sz w:val="36"/>
          <w:szCs w:val="36"/>
          <w:rtl/>
        </w:rPr>
      </w:pPr>
    </w:p>
    <w:p w14:paraId="6925AF46" w14:textId="77777777" w:rsidR="00967575" w:rsidRPr="003F6C7C" w:rsidRDefault="00967575" w:rsidP="003F6C7C">
      <w:pPr>
        <w:spacing w:after="0" w:line="240" w:lineRule="auto"/>
        <w:jc w:val="both"/>
        <w:rPr>
          <w:rFonts w:ascii="David" w:hAnsi="David" w:cs="David"/>
          <w:sz w:val="36"/>
          <w:szCs w:val="36"/>
          <w:rtl/>
        </w:rPr>
      </w:pPr>
    </w:p>
    <w:p w14:paraId="65C2064A" w14:textId="48ECCAD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5F783A5E" w14:textId="77777777" w:rsidR="00967575" w:rsidRPr="003F6C7C" w:rsidRDefault="00967575" w:rsidP="003F6C7C">
      <w:pPr>
        <w:spacing w:after="0" w:line="240" w:lineRule="auto"/>
        <w:jc w:val="both"/>
        <w:rPr>
          <w:rFonts w:ascii="David" w:hAnsi="David" w:cs="David"/>
          <w:sz w:val="36"/>
          <w:szCs w:val="36"/>
          <w:rtl/>
        </w:rPr>
      </w:pPr>
    </w:p>
    <w:p w14:paraId="22642129" w14:textId="77777777" w:rsidR="00967575" w:rsidRPr="003F6C7C" w:rsidRDefault="00967575" w:rsidP="003F6C7C">
      <w:pPr>
        <w:spacing w:after="0" w:line="240" w:lineRule="auto"/>
        <w:jc w:val="both"/>
        <w:rPr>
          <w:rFonts w:ascii="David" w:hAnsi="David" w:cs="David"/>
          <w:sz w:val="36"/>
          <w:szCs w:val="36"/>
          <w:rtl/>
        </w:rPr>
      </w:pPr>
    </w:p>
    <w:p w14:paraId="7658E2C8" w14:textId="77777777" w:rsidR="00967575" w:rsidRPr="003F6C7C" w:rsidRDefault="00967575" w:rsidP="003F6C7C">
      <w:pPr>
        <w:spacing w:after="0" w:line="240" w:lineRule="auto"/>
        <w:jc w:val="both"/>
        <w:rPr>
          <w:rFonts w:ascii="David" w:hAnsi="David" w:cs="David"/>
          <w:sz w:val="36"/>
          <w:szCs w:val="36"/>
          <w:rtl/>
        </w:rPr>
      </w:pPr>
    </w:p>
    <w:p w14:paraId="4B00F809" w14:textId="5CD0893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7F3841F7" w14:textId="77777777" w:rsidR="00967575" w:rsidRPr="003F6C7C" w:rsidRDefault="00967575" w:rsidP="003F6C7C">
      <w:pPr>
        <w:spacing w:after="0" w:line="240" w:lineRule="auto"/>
        <w:jc w:val="both"/>
        <w:rPr>
          <w:rFonts w:ascii="David" w:hAnsi="David" w:cs="David"/>
          <w:sz w:val="36"/>
          <w:szCs w:val="36"/>
          <w:rtl/>
        </w:rPr>
      </w:pPr>
    </w:p>
    <w:p w14:paraId="2C47929F" w14:textId="77777777" w:rsidR="00967575" w:rsidRPr="003F6C7C" w:rsidRDefault="00967575" w:rsidP="003F6C7C">
      <w:pPr>
        <w:spacing w:after="0" w:line="240" w:lineRule="auto"/>
        <w:jc w:val="both"/>
        <w:rPr>
          <w:rFonts w:ascii="David" w:hAnsi="David" w:cs="David"/>
          <w:sz w:val="36"/>
          <w:szCs w:val="36"/>
          <w:rtl/>
        </w:rPr>
      </w:pPr>
    </w:p>
    <w:p w14:paraId="50D0BB32" w14:textId="77777777" w:rsidR="00967575" w:rsidRPr="003F6C7C" w:rsidRDefault="00967575" w:rsidP="003F6C7C">
      <w:pPr>
        <w:spacing w:after="0" w:line="240" w:lineRule="auto"/>
        <w:jc w:val="both"/>
        <w:rPr>
          <w:rFonts w:ascii="David" w:hAnsi="David" w:cs="David"/>
          <w:sz w:val="36"/>
          <w:szCs w:val="36"/>
          <w:rtl/>
        </w:rPr>
      </w:pPr>
    </w:p>
    <w:p w14:paraId="72AA5A68" w14:textId="02F9DA2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0C5B418B" w14:textId="77777777" w:rsidR="00967575" w:rsidRPr="003F6C7C" w:rsidRDefault="00967575" w:rsidP="003F6C7C">
      <w:pPr>
        <w:spacing w:after="0" w:line="240" w:lineRule="auto"/>
        <w:jc w:val="both"/>
        <w:rPr>
          <w:rFonts w:ascii="David" w:hAnsi="David" w:cs="David"/>
          <w:sz w:val="36"/>
          <w:szCs w:val="36"/>
          <w:rtl/>
        </w:rPr>
      </w:pPr>
    </w:p>
    <w:p w14:paraId="23EE2B6B" w14:textId="77777777" w:rsidR="00967575" w:rsidRPr="003F6C7C" w:rsidRDefault="00967575" w:rsidP="003F6C7C">
      <w:pPr>
        <w:spacing w:after="0" w:line="240" w:lineRule="auto"/>
        <w:jc w:val="both"/>
        <w:rPr>
          <w:rFonts w:ascii="David" w:hAnsi="David" w:cs="David"/>
          <w:sz w:val="36"/>
          <w:szCs w:val="36"/>
          <w:rtl/>
        </w:rPr>
      </w:pPr>
    </w:p>
    <w:p w14:paraId="03046B03" w14:textId="77777777" w:rsidR="00967575" w:rsidRPr="003F6C7C" w:rsidRDefault="00967575" w:rsidP="003F6C7C">
      <w:pPr>
        <w:spacing w:after="0" w:line="240" w:lineRule="auto"/>
        <w:jc w:val="both"/>
        <w:rPr>
          <w:rFonts w:ascii="David" w:hAnsi="David" w:cs="David"/>
          <w:sz w:val="36"/>
          <w:szCs w:val="36"/>
          <w:rtl/>
        </w:rPr>
      </w:pPr>
    </w:p>
    <w:p w14:paraId="5B89FBF9" w14:textId="53522F5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57946DE7" w14:textId="77777777" w:rsidR="00967575" w:rsidRPr="003F6C7C" w:rsidRDefault="00967575" w:rsidP="003F6C7C">
      <w:pPr>
        <w:spacing w:after="0" w:line="240" w:lineRule="auto"/>
        <w:jc w:val="both"/>
        <w:rPr>
          <w:rFonts w:ascii="David" w:hAnsi="David" w:cs="David"/>
          <w:sz w:val="36"/>
          <w:szCs w:val="36"/>
          <w:rtl/>
        </w:rPr>
      </w:pPr>
    </w:p>
    <w:p w14:paraId="74491DB7" w14:textId="77777777" w:rsidR="00967575" w:rsidRPr="003F6C7C" w:rsidRDefault="00967575" w:rsidP="003F6C7C">
      <w:pPr>
        <w:spacing w:after="0" w:line="240" w:lineRule="auto"/>
        <w:jc w:val="both"/>
        <w:rPr>
          <w:rFonts w:ascii="David" w:hAnsi="David" w:cs="David"/>
          <w:sz w:val="36"/>
          <w:szCs w:val="36"/>
          <w:rtl/>
        </w:rPr>
      </w:pPr>
    </w:p>
    <w:p w14:paraId="3405FDC7" w14:textId="77777777" w:rsidR="00967575" w:rsidRPr="003F6C7C" w:rsidRDefault="00967575" w:rsidP="003F6C7C">
      <w:pPr>
        <w:spacing w:after="0" w:line="240" w:lineRule="auto"/>
        <w:jc w:val="both"/>
        <w:rPr>
          <w:rFonts w:ascii="David" w:hAnsi="David" w:cs="David"/>
          <w:sz w:val="36"/>
          <w:szCs w:val="36"/>
          <w:rtl/>
        </w:rPr>
      </w:pPr>
    </w:p>
    <w:p w14:paraId="64E57E5A" w14:textId="1ECBDD4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532D3256" w14:textId="77777777" w:rsidR="00967575" w:rsidRPr="003F6C7C" w:rsidRDefault="00967575" w:rsidP="003F6C7C">
      <w:pPr>
        <w:spacing w:after="0" w:line="240" w:lineRule="auto"/>
        <w:jc w:val="both"/>
        <w:rPr>
          <w:rFonts w:ascii="David" w:hAnsi="David" w:cs="David"/>
          <w:sz w:val="36"/>
          <w:szCs w:val="36"/>
          <w:rtl/>
        </w:rPr>
      </w:pPr>
    </w:p>
    <w:p w14:paraId="07F0FFD0" w14:textId="77777777" w:rsidR="00967575" w:rsidRPr="003F6C7C" w:rsidRDefault="00967575" w:rsidP="003F6C7C">
      <w:pPr>
        <w:spacing w:after="0" w:line="240" w:lineRule="auto"/>
        <w:jc w:val="both"/>
        <w:rPr>
          <w:rFonts w:ascii="David" w:hAnsi="David" w:cs="David"/>
          <w:sz w:val="36"/>
          <w:szCs w:val="36"/>
          <w:rtl/>
        </w:rPr>
      </w:pPr>
    </w:p>
    <w:p w14:paraId="439277A0" w14:textId="77777777" w:rsidR="00967575" w:rsidRPr="003F6C7C" w:rsidRDefault="00967575" w:rsidP="003F6C7C">
      <w:pPr>
        <w:spacing w:after="0" w:line="240" w:lineRule="auto"/>
        <w:jc w:val="both"/>
        <w:rPr>
          <w:rFonts w:ascii="David" w:hAnsi="David" w:cs="David"/>
          <w:sz w:val="36"/>
          <w:szCs w:val="36"/>
          <w:rtl/>
        </w:rPr>
      </w:pPr>
    </w:p>
    <w:p w14:paraId="6503FD47" w14:textId="75C4D8A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651889EC" w14:textId="77777777" w:rsidR="00967575" w:rsidRPr="003F6C7C" w:rsidRDefault="00967575" w:rsidP="003F6C7C">
      <w:pPr>
        <w:spacing w:after="0" w:line="240" w:lineRule="auto"/>
        <w:jc w:val="both"/>
        <w:rPr>
          <w:rFonts w:ascii="David" w:hAnsi="David" w:cs="David"/>
          <w:sz w:val="36"/>
          <w:szCs w:val="36"/>
          <w:rtl/>
        </w:rPr>
      </w:pPr>
    </w:p>
    <w:p w14:paraId="7970099C" w14:textId="77777777" w:rsidR="00967575" w:rsidRPr="003F6C7C" w:rsidRDefault="00967575" w:rsidP="003F6C7C">
      <w:pPr>
        <w:spacing w:after="0" w:line="240" w:lineRule="auto"/>
        <w:jc w:val="both"/>
        <w:rPr>
          <w:rFonts w:ascii="David" w:hAnsi="David" w:cs="David"/>
          <w:sz w:val="36"/>
          <w:szCs w:val="36"/>
          <w:rtl/>
        </w:rPr>
      </w:pPr>
    </w:p>
    <w:p w14:paraId="5A2D8E92" w14:textId="77777777" w:rsidR="00967575" w:rsidRPr="003F6C7C" w:rsidRDefault="00967575" w:rsidP="003F6C7C">
      <w:pPr>
        <w:spacing w:after="0" w:line="240" w:lineRule="auto"/>
        <w:jc w:val="both"/>
        <w:rPr>
          <w:rFonts w:ascii="David" w:hAnsi="David" w:cs="David"/>
          <w:sz w:val="36"/>
          <w:szCs w:val="36"/>
          <w:rtl/>
        </w:rPr>
      </w:pPr>
    </w:p>
    <w:p w14:paraId="20C35C45" w14:textId="17CFA7B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01B785C2" w14:textId="77777777" w:rsidR="00967575" w:rsidRPr="003F6C7C" w:rsidRDefault="00967575" w:rsidP="003F6C7C">
      <w:pPr>
        <w:spacing w:after="0" w:line="240" w:lineRule="auto"/>
        <w:jc w:val="both"/>
        <w:rPr>
          <w:rFonts w:ascii="David" w:hAnsi="David" w:cs="David"/>
          <w:sz w:val="36"/>
          <w:szCs w:val="36"/>
          <w:rtl/>
        </w:rPr>
      </w:pPr>
    </w:p>
    <w:p w14:paraId="789309E9" w14:textId="77777777" w:rsidR="00967575" w:rsidRPr="003F6C7C" w:rsidRDefault="00967575" w:rsidP="003F6C7C">
      <w:pPr>
        <w:spacing w:after="0" w:line="240" w:lineRule="auto"/>
        <w:jc w:val="both"/>
        <w:rPr>
          <w:rFonts w:ascii="David" w:hAnsi="David" w:cs="David"/>
          <w:sz w:val="36"/>
          <w:szCs w:val="36"/>
          <w:rtl/>
        </w:rPr>
      </w:pPr>
    </w:p>
    <w:p w14:paraId="3BF036D1" w14:textId="77777777" w:rsidR="00967575" w:rsidRPr="003F6C7C" w:rsidRDefault="00967575" w:rsidP="003F6C7C">
      <w:pPr>
        <w:spacing w:after="0" w:line="240" w:lineRule="auto"/>
        <w:jc w:val="both"/>
        <w:rPr>
          <w:rFonts w:ascii="David" w:hAnsi="David" w:cs="David"/>
          <w:sz w:val="36"/>
          <w:szCs w:val="36"/>
          <w:rtl/>
        </w:rPr>
      </w:pPr>
    </w:p>
    <w:p w14:paraId="0973D48F" w14:textId="09D5E69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3BAE2341" w14:textId="77777777" w:rsidR="00967575" w:rsidRPr="003F6C7C" w:rsidRDefault="00967575" w:rsidP="003F6C7C">
      <w:pPr>
        <w:spacing w:after="0" w:line="240" w:lineRule="auto"/>
        <w:jc w:val="both"/>
        <w:rPr>
          <w:rFonts w:ascii="David" w:hAnsi="David" w:cs="David"/>
          <w:sz w:val="36"/>
          <w:szCs w:val="36"/>
          <w:rtl/>
        </w:rPr>
      </w:pPr>
    </w:p>
    <w:p w14:paraId="228B3C06" w14:textId="77777777" w:rsidR="00967575" w:rsidRPr="003F6C7C" w:rsidRDefault="00967575" w:rsidP="003F6C7C">
      <w:pPr>
        <w:spacing w:after="0" w:line="240" w:lineRule="auto"/>
        <w:jc w:val="both"/>
        <w:rPr>
          <w:rFonts w:ascii="David" w:hAnsi="David" w:cs="David"/>
          <w:sz w:val="36"/>
          <w:szCs w:val="36"/>
          <w:rtl/>
        </w:rPr>
      </w:pPr>
    </w:p>
    <w:p w14:paraId="528A69A0" w14:textId="77777777" w:rsidR="00967575" w:rsidRPr="003F6C7C" w:rsidRDefault="00967575" w:rsidP="003F6C7C">
      <w:pPr>
        <w:spacing w:after="0" w:line="240" w:lineRule="auto"/>
        <w:jc w:val="both"/>
        <w:rPr>
          <w:rFonts w:ascii="David" w:hAnsi="David" w:cs="David"/>
          <w:sz w:val="36"/>
          <w:szCs w:val="36"/>
          <w:rtl/>
        </w:rPr>
      </w:pPr>
    </w:p>
    <w:p w14:paraId="230308DA" w14:textId="7EC002F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9</w:t>
      </w:r>
    </w:p>
    <w:p w14:paraId="467751FC" w14:textId="77777777" w:rsidR="00967575" w:rsidRPr="003F6C7C" w:rsidRDefault="00967575" w:rsidP="003F6C7C">
      <w:pPr>
        <w:spacing w:after="0" w:line="240" w:lineRule="auto"/>
        <w:jc w:val="both"/>
        <w:rPr>
          <w:rFonts w:ascii="David" w:hAnsi="David" w:cs="David"/>
          <w:sz w:val="36"/>
          <w:szCs w:val="36"/>
          <w:rtl/>
        </w:rPr>
      </w:pPr>
    </w:p>
    <w:p w14:paraId="6A9112A0" w14:textId="77777777" w:rsidR="00967575" w:rsidRPr="003F6C7C" w:rsidRDefault="00967575" w:rsidP="003F6C7C">
      <w:pPr>
        <w:spacing w:after="0" w:line="240" w:lineRule="auto"/>
        <w:jc w:val="both"/>
        <w:rPr>
          <w:rFonts w:ascii="David" w:hAnsi="David" w:cs="David"/>
          <w:sz w:val="36"/>
          <w:szCs w:val="36"/>
          <w:rtl/>
        </w:rPr>
      </w:pPr>
    </w:p>
    <w:p w14:paraId="5A847B69" w14:textId="77777777" w:rsidR="00967575" w:rsidRPr="003F6C7C" w:rsidRDefault="00967575" w:rsidP="003F6C7C">
      <w:pPr>
        <w:spacing w:after="0" w:line="240" w:lineRule="auto"/>
        <w:jc w:val="both"/>
        <w:rPr>
          <w:rFonts w:ascii="David" w:hAnsi="David" w:cs="David"/>
          <w:sz w:val="36"/>
          <w:szCs w:val="36"/>
          <w:rtl/>
        </w:rPr>
      </w:pPr>
    </w:p>
    <w:p w14:paraId="277F4B94" w14:textId="1BEC90A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59833DD6" w14:textId="77777777" w:rsidR="00967575" w:rsidRPr="003F6C7C" w:rsidRDefault="00967575" w:rsidP="003F6C7C">
      <w:pPr>
        <w:spacing w:after="0" w:line="240" w:lineRule="auto"/>
        <w:jc w:val="both"/>
        <w:rPr>
          <w:rFonts w:ascii="David" w:hAnsi="David" w:cs="David"/>
          <w:sz w:val="36"/>
          <w:szCs w:val="36"/>
          <w:rtl/>
        </w:rPr>
      </w:pPr>
    </w:p>
    <w:p w14:paraId="1AE8291D" w14:textId="77777777" w:rsidR="00967575" w:rsidRPr="003F6C7C" w:rsidRDefault="00967575" w:rsidP="003F6C7C">
      <w:pPr>
        <w:spacing w:after="0" w:line="240" w:lineRule="auto"/>
        <w:jc w:val="both"/>
        <w:rPr>
          <w:rFonts w:ascii="David" w:hAnsi="David" w:cs="David"/>
          <w:sz w:val="36"/>
          <w:szCs w:val="36"/>
          <w:rtl/>
        </w:rPr>
      </w:pPr>
    </w:p>
    <w:p w14:paraId="577E065D" w14:textId="77777777" w:rsidR="00967575" w:rsidRPr="003F6C7C" w:rsidRDefault="00967575" w:rsidP="003F6C7C">
      <w:pPr>
        <w:spacing w:after="0" w:line="240" w:lineRule="auto"/>
        <w:jc w:val="both"/>
        <w:rPr>
          <w:rFonts w:ascii="David" w:hAnsi="David" w:cs="David"/>
          <w:sz w:val="36"/>
          <w:szCs w:val="36"/>
          <w:rtl/>
        </w:rPr>
      </w:pPr>
    </w:p>
    <w:p w14:paraId="18C70CE8" w14:textId="2ABF9E2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2746E212" w14:textId="77777777" w:rsidR="00967575" w:rsidRPr="003F6C7C" w:rsidRDefault="00967575" w:rsidP="003F6C7C">
      <w:pPr>
        <w:spacing w:after="0" w:line="240" w:lineRule="auto"/>
        <w:jc w:val="both"/>
        <w:rPr>
          <w:rFonts w:ascii="David" w:hAnsi="David" w:cs="David"/>
          <w:sz w:val="36"/>
          <w:szCs w:val="36"/>
          <w:rtl/>
        </w:rPr>
      </w:pPr>
    </w:p>
    <w:p w14:paraId="655B9272" w14:textId="77777777" w:rsidR="00967575" w:rsidRPr="003F6C7C" w:rsidRDefault="00967575" w:rsidP="003F6C7C">
      <w:pPr>
        <w:spacing w:after="0" w:line="240" w:lineRule="auto"/>
        <w:jc w:val="both"/>
        <w:rPr>
          <w:rFonts w:ascii="David" w:hAnsi="David" w:cs="David"/>
          <w:sz w:val="36"/>
          <w:szCs w:val="36"/>
          <w:rtl/>
        </w:rPr>
      </w:pPr>
    </w:p>
    <w:p w14:paraId="050E0B51" w14:textId="77777777" w:rsidR="00967575" w:rsidRPr="003F6C7C" w:rsidRDefault="00967575" w:rsidP="003F6C7C">
      <w:pPr>
        <w:spacing w:after="0" w:line="240" w:lineRule="auto"/>
        <w:jc w:val="both"/>
        <w:rPr>
          <w:rFonts w:ascii="David" w:hAnsi="David" w:cs="David"/>
          <w:sz w:val="36"/>
          <w:szCs w:val="36"/>
          <w:rtl/>
        </w:rPr>
      </w:pPr>
    </w:p>
    <w:p w14:paraId="06D4C51F" w14:textId="1339D93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2B9AED8F" w14:textId="77777777" w:rsidR="00967575" w:rsidRPr="003F6C7C" w:rsidRDefault="00967575" w:rsidP="003F6C7C">
      <w:pPr>
        <w:spacing w:after="0" w:line="240" w:lineRule="auto"/>
        <w:jc w:val="both"/>
        <w:rPr>
          <w:rFonts w:ascii="David" w:hAnsi="David" w:cs="David"/>
          <w:sz w:val="36"/>
          <w:szCs w:val="36"/>
          <w:rtl/>
        </w:rPr>
      </w:pPr>
    </w:p>
    <w:p w14:paraId="719862BC" w14:textId="77777777" w:rsidR="00967575" w:rsidRPr="003F6C7C" w:rsidRDefault="00967575" w:rsidP="003F6C7C">
      <w:pPr>
        <w:spacing w:after="0" w:line="240" w:lineRule="auto"/>
        <w:jc w:val="both"/>
        <w:rPr>
          <w:rFonts w:ascii="David" w:hAnsi="David" w:cs="David"/>
          <w:sz w:val="36"/>
          <w:szCs w:val="36"/>
          <w:rtl/>
        </w:rPr>
      </w:pPr>
    </w:p>
    <w:p w14:paraId="7E10B3B0" w14:textId="77777777" w:rsidR="00967575" w:rsidRPr="003F6C7C" w:rsidRDefault="00967575" w:rsidP="003F6C7C">
      <w:pPr>
        <w:spacing w:after="0" w:line="240" w:lineRule="auto"/>
        <w:jc w:val="both"/>
        <w:rPr>
          <w:rFonts w:ascii="David" w:hAnsi="David" w:cs="David"/>
          <w:sz w:val="36"/>
          <w:szCs w:val="36"/>
          <w:rtl/>
        </w:rPr>
      </w:pPr>
    </w:p>
    <w:p w14:paraId="61CA6EA2" w14:textId="4EF5D45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2E0314E5" w14:textId="77777777" w:rsidR="00967575" w:rsidRPr="003F6C7C" w:rsidRDefault="00967575" w:rsidP="003F6C7C">
      <w:pPr>
        <w:spacing w:after="0" w:line="240" w:lineRule="auto"/>
        <w:jc w:val="both"/>
        <w:rPr>
          <w:rFonts w:ascii="David" w:hAnsi="David" w:cs="David"/>
          <w:sz w:val="36"/>
          <w:szCs w:val="36"/>
          <w:rtl/>
        </w:rPr>
      </w:pPr>
    </w:p>
    <w:p w14:paraId="4745591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אליו בלק לך נא אתי וגומר עד הנני הולך לעמי. כאשר ראה בלק שלא היה רוצה בלעם בעינו הרע לקלל את ישראל בקש ממנו שילך עמו אל מקום אחר נקר' שדה צופים שהצופי' היו רואים משם הדברים הבאים מרחוק והוא ראש הפסגה ואמר וקבנו לי משם רוצה לומר אף על פי שבנבואותיך מפאת ההשגחה לא תראה בהם דבר אתה בחכמתך קבנו וקלל אותו משם מאותו מקום שהוא נכון למועדי רגל שלהם. ובעבור שהיה הפעם הזאת מבקש הקללה כפי הסבה השמימיית אמר ויבן שבעה מזבחות ויעל פר ואיל במזבח שחוזר לבלק עם היות שבשאר הפעמים בלעם היה אומר לבלק בנה לי בזה שבעה מזבחות והעלה עולות מספר כלם ולכך אמר לו בלעם התיצב על עולתך שבזה ידעתי שדעתך נוחה ותקותך רבה. ואמרו ואנכי אקרה כה ר"ל ואנכי אכין עצמי כדי שיקר' השם לקראתי והוא מה שאמר ויקר אלהים אל בלעם וישם דבר בפיו כי היתה מלתו על לשונו. והנה כנתה התורה את נבואת בלעם בלשון מקר' להודיע שלא היתה נבואתו דבר עצמי כנבואת משה שהיתה במדרגת עצם ונבואת בלעם היתה במדרגת המקרה. והנה בלק בבא בלעם אליו אמר לו מה דבר ה' ר"ל מה הדבר שהודיע ה' אותך מהגזרה השמימיית ואולי שאמר זה כמלעיג על נבואתו כלומר אל תאמר גם עתה בברוך בשם ה'. ולפי שבלק היה מכחיש ומבזה נבואת בלעם השיבו בלעם גם כן בזדון קום בלק ושמע האזינה עדי בנו צפור רוצה לומר קום ממקומך ובא אלי לשמוע דברי כי דברי </w:t>
      </w:r>
      <w:r w:rsidRPr="003F6C7C">
        <w:rPr>
          <w:rFonts w:ascii="David" w:hAnsi="David" w:cs="David"/>
          <w:sz w:val="36"/>
          <w:szCs w:val="36"/>
          <w:rtl/>
        </w:rPr>
        <w:lastRenderedPageBreak/>
        <w:t xml:space="preserve">אלהים חיים הם. והיתה כל הנבואה הזאת השנית תוספת הודעה לבלק שישראל יכבשו את הארץ וינצחו את המלכי' שילחמו עמהם ויהרגום ויזכו ישראל לנבואה וליושר המדות ועם זה הודיעו שהם מונהגים על ידי ההשגחה האלהית ולכן לא יפעלו בהם קסמים ונחושי' ועניני המערכה השמימיית וז"ש לא איש אל ויכזב כלומר אתה בלק אמרת וקבנו לי משם הנה זה בלתי אפשר הוא לא מצד האלוה ית' ולא מצדי. אם מצד האל כי לא איש אל ויכזב בדבריו ואינו הוא בן אדם שיתנחם ממה שאמר ויאמר חלופו ולכן ההוא אמר ולא יעשה שיקללם ולא יברכם. ואם הוא דבר להרבות אותם ולהצליחם ולא יקימנו הרי לך שמצד האל אי אפשר זה. ואמנם מצדי ובחינתי הנה ברך לקחתי וברך ולא אשיבנה רוצה לומר אני בלעם קיים בדבורי ובלתי משתנה ולכן כיון שברך לקחתי והתחלתי לברכם בהכרח אוסיף בברכותי כהנה וכהנה ולא לשוב מהברכה לקללה ונתן הסבה בשתי הבחינו' שזכר אם מהשם באמרו לא הביט און ביעקב כלומר ותדע למה הקב"ה לא יתנחם מן הטובה אשר דבר טוב על ישראל לפי שהם צדיקים וטובים ולא הביט השם און ולא ראה עמל ופשע בהם ומפני זה ייטיב להם ויהיה תמיד ה' אלהיו עמו ותרועת מלך בו כי הוא יתברך יריע אף יצריח על אויביו יתגבר. כי בעבור זה אל מוציאם ממצרים עם היות שתועפות ראם יש לו למצרי' כי בהיות תרועת המלך ה' לישראל יצאו ממצרי' ביד חזקה. ואמנם בבחינת בלעם נתן הטעם למה ברך לקח וברך ולא ישיבנה באמרו כי לא נחש ביעקב ולא קסם בישראל ר"ל לא יפעל ולא יחייב בישראל הניחוש והקסם ומשפטי הכוכבי' לפי שהם מונהגי' כפי הנהגה העליונה עד שמפני זה כל דבר לא יכחד מהם בנבואת' וז"ש כעת יאמר ליעקב ולישראל מה פעל אל רוצה לומר בעת אחד שהוא החלק הקצר מהזמן יאמר בנבואה לישראל מה פעל בעולמו ולכן לא תבקש כנגדם סבה שמימיית כי העם הזה כלביא יקום וכארי יתנשא וכאשר יקום לא ישכב עד יאכל טרף. כן ישראל אחר שיצא ממצרי' לא ינוחו ולא ישקוטו עד שיכבשו ארצות. והנה בלק אמר לבלעם גם קב לא תקבנו גם ברך לא תברכנו. ובלעם השיבו לכן אמרתי אליר פה אל פה כל אשר ידבר ה' אעשה בין שיהיה ברכה בין שיהיה קללה ועל מנת כך באתי אליך. וכאשר ראה בלק שהסבה הארציית והסבה השמימיית לא היו מספיקו' להחריב ולהשמיד לישראל עשה בחינה אחרת מפאת ההשגחה האלהית. ואמר לבלעם לכה נא אל מקום אחר אולי יישר בעיני האלהים וקבותו לי משם. והמקום היה ראש הפעור כי כמו שארז"ל קוסם גדול היה בלק וראה שעתידים היו ישראל ללקות ע"י פעור ולא ידע במה אמר שמא הקללה תחול עליהם משם כי כל החוזים בכוכבי' רואים ואינם </w:t>
      </w:r>
      <w:r w:rsidRPr="003F6C7C">
        <w:rPr>
          <w:rFonts w:ascii="David" w:hAnsi="David" w:cs="David"/>
          <w:sz w:val="36"/>
          <w:szCs w:val="36"/>
          <w:rtl/>
        </w:rPr>
        <w:lastRenderedPageBreak/>
        <w:t>יודעי' מה רואים ולפי שחשש בלעם אולי בלק מהתיאשו מהסבה השמימיית מפני מה שאמר לו בלעם מהשגחת השם הדבקה בעמו ילך לו ולא יקוה לשמוע דברי נבואתו. לכן כדי לנחמו אמר לו בנה לי בזה ז' מזבחות ר"ל שגם הם צריכי' אלי עתה. וירא בלעם כי טוב בעיני ה' לברך את ישראל ולא הלך כפעם בפעם לקראת נחשים ר"ל לבקש אם יוכל לעשות נחשים וקסמים לקללם אבל שת אל המדבר פניו לענין מ' שנה שהלכו במדבר וראה כי הולכי מדברות יעלו בתהו ויאבדו ועם גדול כזה איך מצא את צרכו במדבר ארבעי' שנה וז"ש וישת אל המדבר פניו ואפשר לפרש שאין מלת נחשי' כאן מלשון ניחוש וקסם אלא כפשוטו נחשים ועקרבים ר"ל שבשאר הפעמי' היה מתבודד ומתפרד לבדו כמ"ש וילך שפי שענינו שהלך בגבוה הגבעה מתבודד מלשון אפתח על שפאים קינה והמתבודד במקומות החרבים אין ספק שילך לקראת הנחשים כי הם הולכים תמיד במקומות ההם ולכך אמר ולא הלך כפעם בפעם לקראת נחשי' כלומר ולא הלך להתבודד על זה עוד יחידי אבל שת אל המדבר פניו והותרה השאלה הכ"ב. וספר הכתוב שראה את ישראל שוכן לשבטיו ומפני שמעט התבודדתו בא לו השפע הנבואיי יותר רב וזהו ותהי עליו רוח אלהים עד שמפני זה התפאר ושבח עצמו באמרו נאם בלעם בנו בעור ר"ל שמן היום שהיה בנו של בעור היו דבריו ומאמר הגבר שתום העין שלא יראה דבר על בוריו כי כן הוא הקוסם שהוא כאדם שאינו רואה הדבר על אמתתו ושתום הוא כמו סתום בסמ"ך כי הסמ"ך והשי"ן מתחלפים וילקח זה תמורת זה וכן ארז"ל שבלעם היה סומא מאחד מעיניו אבל עתה אחרי שנשפע עליו רוח אלהי' הנה נאומי ומאמרי הוא כאדם שומע אמרי אל אשר מחזה שדי יחזה שהוא כמו שפירשתי למעלה:</w:t>
      </w:r>
    </w:p>
    <w:p w14:paraId="4A771D7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וענין הנבואה הג' הזאת הוא שהוסיף להודיע שישבו ישראל בארץ ויפרו וירבו עליה ושיבנו בית המקדש ויעמידו מלך וינצחו את אגג מלך עמלק ויתנשא עוד המלכות בימי דוד ושלמה ועל זה אמר מה טובו אהליך יעקב משכנותיך ישראל ר"ל בהיותכם במדבר באהלים מה טובו אהליך במחניכם ובדגליכם. ואחר היותכם בארץ מה טובו משכנותיכם בעריכם ובבתיכם. ודמה האומה הישראלית ביפיה ושלמותה אל הנחלים כנחלים נטיו וגו' ואל גן הירק השתול על פלגי מים. ואפשר לפרש כל הדמוים האלה שזכר מהאהלי' והמשכנות והוא ששלמות האהלים בשדה וגם שלמות הבתים בארץ הנושבת יוכלל בד' דברים. הא' שתהיינה גדולות ורחבות. והב' שתהיינ' יפות ומקושטות. והג' שתהיינה חזקות וקיימות שלא יפלו. והד' שתהיינה גבוהות ורמות ולא שפלות. ולכן אמר שהאהלי' והבתים ההם היו גדולי' ונטוים כנחלים נטיו ומקושטים ויפים כגנות עלי נהר שהגן שהוא על הנהר יצמח בו כל עץ נחמד </w:t>
      </w:r>
      <w:r w:rsidRPr="003F6C7C">
        <w:rPr>
          <w:rFonts w:ascii="David" w:hAnsi="David" w:cs="David"/>
          <w:sz w:val="36"/>
          <w:szCs w:val="36"/>
          <w:rtl/>
        </w:rPr>
        <w:lastRenderedPageBreak/>
        <w:t xml:space="preserve">למראה. וחזקי' וקיימים כאהלי' נטע השם. וקמים וגבוהים כארזים הגדלים על יבלי מים. הנה א"כ דמה את האומה לאהלים ולבתים המהודרים. ויש מפרשים כאהלים נטע ה' מלשון מר ואהלות. ואפשר לפרש עוד שראה בלעם את משכן ה' בארץ עומד ראשונה בגלגל ואח"כ בשילה ובנוב ובגבעון ואמר הארבעה דמוים האלה כנגדם כמספרם כמשפט. ואמר יזל מים מדליו לתת הנמשל בארבעה דמוים שזכר בעם ישראל ולבאר שהנה המשילם כנחלים נטיו להגיד כי מהם יצא העושר והטוב. וזהו יזל מים מדליו של נחל זה ודמה אותם לגנות עלי נהר להגיד כי יהיה זרעו כאלו הוא נטוע על מים רבים שמריח מים יפריח ולא יראה כי יבא חום. ודמה כחו וחזקו כאהלים נטע ה' לפי שירום מאגג מלכו. ומ"ם מאגג מ"ם הזמן רוצה לומר מזמן אגג והלאה שמשם התחיל שאול במלחמותיו ונראה חוזק ישראל וזהו כאהלים נטע ה'. ודמה מעלתו וגבהו ורוממותו לארזים על יבלי מים לפי שתנשא מלכות של ישראל והיה זה מדוד ושלמה והלאה וכן הוא אומר (ד"ה א' י"ד) וידע דוד כי הכינו ה' למלך וכי נשא ממלכתו כי האל אשר הוציאו ממצרי' הוא נותן עוז ותעצומות לעמו כחוזק הראם שהוא בעל חי חזק מאד. והוא אמרו כתועפות ראם לו רוצה לומר לישראל והוא יאכל את הגוים שהם צריו ועצמותיהם יגרם וחציו ימחץ כי הוא כרע שכב כאריה וכלביא מי יקימנו. ומפני זה כלו אמר כנגד ישראל אורריך ארור ומברכיך ברוך ואמר לרמוז לבלק שלא ישתדל עוד לקלל את ישראל כי בזה תקולל חלקתו בארץ. ואמר ומברכיך ברוך בעצמו בלעם ושלברכתו יהיה הוא עצמו ברוך. והנה בלק כמשתומם ומתבהל ובאף ובחימה ממה שקללו בלעם בזה המאמר ספק את כפיו זה בזה ואמר לבלעם לקוב אויבי קראתיך והנה ברכת ברך זה שלש פעמים רוצה לומר לא קראתיך אלא לקוב ולקלל ישראל שהם אויבי ואם לא היה רצונך לקללם לא היה ראוי לך לבא אבל יראה שכונת לבא לברכם אזל לטעמיה שהיה הכל מאת בלעם ולא ה' פעל כל זאת כמו שאמר לו ולכך אמר לו ברח לך אל מקומך רוצה לומר הנה שרי מואב וכל עם הארץ הם בעבור הדבר הזה מרי נפש ואולי יהרגוך לכן כיון שבאת במאמרי ברח לך אל מקומך. באת בכבוד גדול תשוב בקלון ובזיון. והנה לא אשלם לך שכר ביאתך כמו שהיה בדעתי ורצוני לתת לך וזהו אמרו אמרתי כבד אכבדך אבל קרה לי בזה כמו שקרה לך בקללת העם שהיה רצונך לקללם ומפני נבואת השם שבאה עליך נמנעת מלקללם ושהשם מנעך ממנו וכן אמרתי אני כבד אכבדך ולתת לך מתנות אבל ה' דבר עמי והוא שימנעני מזה ואמר זה כלו כמלעיג עליו כמו שמנע ה' אותך מלקלל כן מנע אותי מלכבדך כי אם רוח השם דבר בך הלא גם בנו דבר. ובלעם השיבו הלא גם אל מלאכיך </w:t>
      </w:r>
      <w:r w:rsidRPr="003F6C7C">
        <w:rPr>
          <w:rFonts w:ascii="David" w:hAnsi="David" w:cs="David"/>
          <w:sz w:val="36"/>
          <w:szCs w:val="36"/>
          <w:rtl/>
        </w:rPr>
        <w:lastRenderedPageBreak/>
        <w:t>ר"ל אין אני חושש אל כבודך ומתנותיך כי אל מלאכיך דברתי בתחלה שאף שתתן לי מלא ביתך כסף וזהב לא אוכל לעבור את פי ה' לעשות טובה או רעה מלבי ורצוני כי אשר ידבר ה' אותו אדבר ולכן לא תחשוב שאני חושש לכבודך:</w:t>
      </w:r>
    </w:p>
    <w:p w14:paraId="56B27031" w14:textId="77777777" w:rsidR="00967575" w:rsidRPr="003F6C7C" w:rsidRDefault="00967575" w:rsidP="003F6C7C">
      <w:pPr>
        <w:spacing w:after="0" w:line="240" w:lineRule="auto"/>
        <w:jc w:val="both"/>
        <w:rPr>
          <w:rFonts w:ascii="David" w:hAnsi="David" w:cs="David"/>
          <w:sz w:val="36"/>
          <w:szCs w:val="36"/>
          <w:rtl/>
        </w:rPr>
      </w:pPr>
    </w:p>
    <w:p w14:paraId="1686DB59" w14:textId="072BC8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24</w:t>
      </w:r>
    </w:p>
    <w:p w14:paraId="4E99AD1D" w14:textId="77777777" w:rsidR="00967575" w:rsidRPr="003F6C7C" w:rsidRDefault="00967575" w:rsidP="003F6C7C">
      <w:pPr>
        <w:spacing w:after="0" w:line="240" w:lineRule="auto"/>
        <w:jc w:val="both"/>
        <w:rPr>
          <w:rFonts w:ascii="David" w:hAnsi="David" w:cs="David"/>
          <w:sz w:val="36"/>
          <w:szCs w:val="36"/>
          <w:rtl/>
        </w:rPr>
      </w:pPr>
    </w:p>
    <w:p w14:paraId="78930BD2" w14:textId="77777777" w:rsidR="00967575" w:rsidRPr="003F6C7C" w:rsidRDefault="00967575" w:rsidP="003F6C7C">
      <w:pPr>
        <w:spacing w:after="0" w:line="240" w:lineRule="auto"/>
        <w:jc w:val="both"/>
        <w:rPr>
          <w:rFonts w:ascii="David" w:hAnsi="David" w:cs="David"/>
          <w:sz w:val="36"/>
          <w:szCs w:val="36"/>
          <w:rtl/>
        </w:rPr>
      </w:pPr>
    </w:p>
    <w:p w14:paraId="3C3972C5" w14:textId="77777777" w:rsidR="00967575" w:rsidRPr="003F6C7C" w:rsidRDefault="00967575" w:rsidP="003F6C7C">
      <w:pPr>
        <w:spacing w:after="0" w:line="240" w:lineRule="auto"/>
        <w:jc w:val="both"/>
        <w:rPr>
          <w:rFonts w:ascii="David" w:hAnsi="David" w:cs="David"/>
          <w:sz w:val="36"/>
          <w:szCs w:val="36"/>
          <w:rtl/>
        </w:rPr>
      </w:pPr>
    </w:p>
    <w:p w14:paraId="02F4D699" w14:textId="0BEB9BA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05D955B2" w14:textId="77777777" w:rsidR="00967575" w:rsidRPr="003F6C7C" w:rsidRDefault="00967575" w:rsidP="003F6C7C">
      <w:pPr>
        <w:spacing w:after="0" w:line="240" w:lineRule="auto"/>
        <w:jc w:val="both"/>
        <w:rPr>
          <w:rFonts w:ascii="David" w:hAnsi="David" w:cs="David"/>
          <w:sz w:val="36"/>
          <w:szCs w:val="36"/>
          <w:rtl/>
        </w:rPr>
      </w:pPr>
    </w:p>
    <w:p w14:paraId="7DB94449" w14:textId="77777777" w:rsidR="00967575" w:rsidRPr="003F6C7C" w:rsidRDefault="00967575" w:rsidP="003F6C7C">
      <w:pPr>
        <w:spacing w:after="0" w:line="240" w:lineRule="auto"/>
        <w:jc w:val="both"/>
        <w:rPr>
          <w:rFonts w:ascii="David" w:hAnsi="David" w:cs="David"/>
          <w:sz w:val="36"/>
          <w:szCs w:val="36"/>
          <w:rtl/>
        </w:rPr>
      </w:pPr>
    </w:p>
    <w:p w14:paraId="477DA550" w14:textId="77777777" w:rsidR="00967575" w:rsidRPr="003F6C7C" w:rsidRDefault="00967575" w:rsidP="003F6C7C">
      <w:pPr>
        <w:spacing w:after="0" w:line="240" w:lineRule="auto"/>
        <w:jc w:val="both"/>
        <w:rPr>
          <w:rFonts w:ascii="David" w:hAnsi="David" w:cs="David"/>
          <w:sz w:val="36"/>
          <w:szCs w:val="36"/>
          <w:rtl/>
        </w:rPr>
      </w:pPr>
    </w:p>
    <w:p w14:paraId="3A3BC1E8" w14:textId="0222556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218AC4F0" w14:textId="77777777" w:rsidR="00967575" w:rsidRPr="003F6C7C" w:rsidRDefault="00967575" w:rsidP="003F6C7C">
      <w:pPr>
        <w:spacing w:after="0" w:line="240" w:lineRule="auto"/>
        <w:jc w:val="both"/>
        <w:rPr>
          <w:rFonts w:ascii="David" w:hAnsi="David" w:cs="David"/>
          <w:sz w:val="36"/>
          <w:szCs w:val="36"/>
          <w:rtl/>
        </w:rPr>
      </w:pPr>
    </w:p>
    <w:p w14:paraId="63B1F4FD" w14:textId="77777777" w:rsidR="00967575" w:rsidRPr="003F6C7C" w:rsidRDefault="00967575" w:rsidP="003F6C7C">
      <w:pPr>
        <w:spacing w:after="0" w:line="240" w:lineRule="auto"/>
        <w:jc w:val="both"/>
        <w:rPr>
          <w:rFonts w:ascii="David" w:hAnsi="David" w:cs="David"/>
          <w:sz w:val="36"/>
          <w:szCs w:val="36"/>
          <w:rtl/>
        </w:rPr>
      </w:pPr>
    </w:p>
    <w:p w14:paraId="3D108AE4" w14:textId="77777777" w:rsidR="00967575" w:rsidRPr="003F6C7C" w:rsidRDefault="00967575" w:rsidP="003F6C7C">
      <w:pPr>
        <w:spacing w:after="0" w:line="240" w:lineRule="auto"/>
        <w:jc w:val="both"/>
        <w:rPr>
          <w:rFonts w:ascii="David" w:hAnsi="David" w:cs="David"/>
          <w:sz w:val="36"/>
          <w:szCs w:val="36"/>
          <w:rtl/>
        </w:rPr>
      </w:pPr>
    </w:p>
    <w:p w14:paraId="3EAD25C5" w14:textId="7B21A31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138EC159" w14:textId="77777777" w:rsidR="00967575" w:rsidRPr="003F6C7C" w:rsidRDefault="00967575" w:rsidP="003F6C7C">
      <w:pPr>
        <w:spacing w:after="0" w:line="240" w:lineRule="auto"/>
        <w:jc w:val="both"/>
        <w:rPr>
          <w:rFonts w:ascii="David" w:hAnsi="David" w:cs="David"/>
          <w:sz w:val="36"/>
          <w:szCs w:val="36"/>
          <w:rtl/>
        </w:rPr>
      </w:pPr>
    </w:p>
    <w:p w14:paraId="669C3172" w14:textId="77777777" w:rsidR="00967575" w:rsidRPr="003F6C7C" w:rsidRDefault="00967575" w:rsidP="003F6C7C">
      <w:pPr>
        <w:spacing w:after="0" w:line="240" w:lineRule="auto"/>
        <w:jc w:val="both"/>
        <w:rPr>
          <w:rFonts w:ascii="David" w:hAnsi="David" w:cs="David"/>
          <w:sz w:val="36"/>
          <w:szCs w:val="36"/>
          <w:rtl/>
        </w:rPr>
      </w:pPr>
    </w:p>
    <w:p w14:paraId="1121D283" w14:textId="77777777" w:rsidR="00967575" w:rsidRPr="003F6C7C" w:rsidRDefault="00967575" w:rsidP="003F6C7C">
      <w:pPr>
        <w:spacing w:after="0" w:line="240" w:lineRule="auto"/>
        <w:jc w:val="both"/>
        <w:rPr>
          <w:rFonts w:ascii="David" w:hAnsi="David" w:cs="David"/>
          <w:sz w:val="36"/>
          <w:szCs w:val="36"/>
          <w:rtl/>
        </w:rPr>
      </w:pPr>
    </w:p>
    <w:p w14:paraId="599594E0" w14:textId="1D021F9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5A7D326F" w14:textId="77777777" w:rsidR="00967575" w:rsidRPr="003F6C7C" w:rsidRDefault="00967575" w:rsidP="003F6C7C">
      <w:pPr>
        <w:spacing w:after="0" w:line="240" w:lineRule="auto"/>
        <w:jc w:val="both"/>
        <w:rPr>
          <w:rFonts w:ascii="David" w:hAnsi="David" w:cs="David"/>
          <w:sz w:val="36"/>
          <w:szCs w:val="36"/>
          <w:rtl/>
        </w:rPr>
      </w:pPr>
    </w:p>
    <w:p w14:paraId="1004BD18" w14:textId="77777777" w:rsidR="00967575" w:rsidRPr="003F6C7C" w:rsidRDefault="00967575" w:rsidP="003F6C7C">
      <w:pPr>
        <w:spacing w:after="0" w:line="240" w:lineRule="auto"/>
        <w:jc w:val="both"/>
        <w:rPr>
          <w:rFonts w:ascii="David" w:hAnsi="David" w:cs="David"/>
          <w:sz w:val="36"/>
          <w:szCs w:val="36"/>
          <w:rtl/>
        </w:rPr>
      </w:pPr>
    </w:p>
    <w:p w14:paraId="20D7035C" w14:textId="77777777" w:rsidR="00967575" w:rsidRPr="003F6C7C" w:rsidRDefault="00967575" w:rsidP="003F6C7C">
      <w:pPr>
        <w:spacing w:after="0" w:line="240" w:lineRule="auto"/>
        <w:jc w:val="both"/>
        <w:rPr>
          <w:rFonts w:ascii="David" w:hAnsi="David" w:cs="David"/>
          <w:sz w:val="36"/>
          <w:szCs w:val="36"/>
          <w:rtl/>
        </w:rPr>
      </w:pPr>
    </w:p>
    <w:p w14:paraId="73A89864" w14:textId="17994B0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5EB2878" w14:textId="77777777" w:rsidR="00967575" w:rsidRPr="003F6C7C" w:rsidRDefault="00967575" w:rsidP="003F6C7C">
      <w:pPr>
        <w:spacing w:after="0" w:line="240" w:lineRule="auto"/>
        <w:jc w:val="both"/>
        <w:rPr>
          <w:rFonts w:ascii="David" w:hAnsi="David" w:cs="David"/>
          <w:sz w:val="36"/>
          <w:szCs w:val="36"/>
          <w:rtl/>
        </w:rPr>
      </w:pPr>
    </w:p>
    <w:p w14:paraId="497C4C0D" w14:textId="77777777" w:rsidR="00967575" w:rsidRPr="003F6C7C" w:rsidRDefault="00967575" w:rsidP="003F6C7C">
      <w:pPr>
        <w:spacing w:after="0" w:line="240" w:lineRule="auto"/>
        <w:jc w:val="both"/>
        <w:rPr>
          <w:rFonts w:ascii="David" w:hAnsi="David" w:cs="David"/>
          <w:sz w:val="36"/>
          <w:szCs w:val="36"/>
          <w:rtl/>
        </w:rPr>
      </w:pPr>
    </w:p>
    <w:p w14:paraId="407E5B00" w14:textId="77777777" w:rsidR="00967575" w:rsidRPr="003F6C7C" w:rsidRDefault="00967575" w:rsidP="003F6C7C">
      <w:pPr>
        <w:spacing w:after="0" w:line="240" w:lineRule="auto"/>
        <w:jc w:val="both"/>
        <w:rPr>
          <w:rFonts w:ascii="David" w:hAnsi="David" w:cs="David"/>
          <w:sz w:val="36"/>
          <w:szCs w:val="36"/>
          <w:rtl/>
        </w:rPr>
      </w:pPr>
    </w:p>
    <w:p w14:paraId="4A75E564" w14:textId="3882B46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27EE17BA" w14:textId="77777777" w:rsidR="00967575" w:rsidRPr="003F6C7C" w:rsidRDefault="00967575" w:rsidP="003F6C7C">
      <w:pPr>
        <w:spacing w:after="0" w:line="240" w:lineRule="auto"/>
        <w:jc w:val="both"/>
        <w:rPr>
          <w:rFonts w:ascii="David" w:hAnsi="David" w:cs="David"/>
          <w:sz w:val="36"/>
          <w:szCs w:val="36"/>
          <w:rtl/>
        </w:rPr>
      </w:pPr>
    </w:p>
    <w:p w14:paraId="741111B6" w14:textId="77777777" w:rsidR="00967575" w:rsidRPr="003F6C7C" w:rsidRDefault="00967575" w:rsidP="003F6C7C">
      <w:pPr>
        <w:spacing w:after="0" w:line="240" w:lineRule="auto"/>
        <w:jc w:val="both"/>
        <w:rPr>
          <w:rFonts w:ascii="David" w:hAnsi="David" w:cs="David"/>
          <w:sz w:val="36"/>
          <w:szCs w:val="36"/>
          <w:rtl/>
        </w:rPr>
      </w:pPr>
    </w:p>
    <w:p w14:paraId="4DE15679" w14:textId="77777777" w:rsidR="00967575" w:rsidRPr="003F6C7C" w:rsidRDefault="00967575" w:rsidP="003F6C7C">
      <w:pPr>
        <w:spacing w:after="0" w:line="240" w:lineRule="auto"/>
        <w:jc w:val="both"/>
        <w:rPr>
          <w:rFonts w:ascii="David" w:hAnsi="David" w:cs="David"/>
          <w:sz w:val="36"/>
          <w:szCs w:val="36"/>
          <w:rtl/>
        </w:rPr>
      </w:pPr>
    </w:p>
    <w:p w14:paraId="58BF3466" w14:textId="6F2A2FE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3A4A2218" w14:textId="77777777" w:rsidR="00967575" w:rsidRPr="003F6C7C" w:rsidRDefault="00967575" w:rsidP="003F6C7C">
      <w:pPr>
        <w:spacing w:after="0" w:line="240" w:lineRule="auto"/>
        <w:jc w:val="both"/>
        <w:rPr>
          <w:rFonts w:ascii="David" w:hAnsi="David" w:cs="David"/>
          <w:sz w:val="36"/>
          <w:szCs w:val="36"/>
          <w:rtl/>
        </w:rPr>
      </w:pPr>
    </w:p>
    <w:p w14:paraId="490AC1EB" w14:textId="77777777" w:rsidR="00967575" w:rsidRPr="003F6C7C" w:rsidRDefault="00967575" w:rsidP="003F6C7C">
      <w:pPr>
        <w:spacing w:after="0" w:line="240" w:lineRule="auto"/>
        <w:jc w:val="both"/>
        <w:rPr>
          <w:rFonts w:ascii="David" w:hAnsi="David" w:cs="David"/>
          <w:sz w:val="36"/>
          <w:szCs w:val="36"/>
          <w:rtl/>
        </w:rPr>
      </w:pPr>
    </w:p>
    <w:p w14:paraId="3CBE2DFC" w14:textId="77777777" w:rsidR="00967575" w:rsidRPr="003F6C7C" w:rsidRDefault="00967575" w:rsidP="003F6C7C">
      <w:pPr>
        <w:spacing w:after="0" w:line="240" w:lineRule="auto"/>
        <w:jc w:val="both"/>
        <w:rPr>
          <w:rFonts w:ascii="David" w:hAnsi="David" w:cs="David"/>
          <w:sz w:val="36"/>
          <w:szCs w:val="36"/>
          <w:rtl/>
        </w:rPr>
      </w:pPr>
    </w:p>
    <w:p w14:paraId="66F6FFAD" w14:textId="19EED3D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2CBB759A" w14:textId="77777777" w:rsidR="00967575" w:rsidRPr="003F6C7C" w:rsidRDefault="00967575" w:rsidP="003F6C7C">
      <w:pPr>
        <w:spacing w:after="0" w:line="240" w:lineRule="auto"/>
        <w:jc w:val="both"/>
        <w:rPr>
          <w:rFonts w:ascii="David" w:hAnsi="David" w:cs="David"/>
          <w:sz w:val="36"/>
          <w:szCs w:val="36"/>
          <w:rtl/>
        </w:rPr>
      </w:pPr>
    </w:p>
    <w:p w14:paraId="2E9B620C" w14:textId="77777777" w:rsidR="00967575" w:rsidRPr="003F6C7C" w:rsidRDefault="00967575" w:rsidP="003F6C7C">
      <w:pPr>
        <w:spacing w:after="0" w:line="240" w:lineRule="auto"/>
        <w:jc w:val="both"/>
        <w:rPr>
          <w:rFonts w:ascii="David" w:hAnsi="David" w:cs="David"/>
          <w:sz w:val="36"/>
          <w:szCs w:val="36"/>
          <w:rtl/>
        </w:rPr>
      </w:pPr>
    </w:p>
    <w:p w14:paraId="1A0D3CAE" w14:textId="77777777" w:rsidR="00967575" w:rsidRPr="003F6C7C" w:rsidRDefault="00967575" w:rsidP="003F6C7C">
      <w:pPr>
        <w:spacing w:after="0" w:line="240" w:lineRule="auto"/>
        <w:jc w:val="both"/>
        <w:rPr>
          <w:rFonts w:ascii="David" w:hAnsi="David" w:cs="David"/>
          <w:sz w:val="36"/>
          <w:szCs w:val="36"/>
          <w:rtl/>
        </w:rPr>
      </w:pPr>
    </w:p>
    <w:p w14:paraId="08DD9C48" w14:textId="6DD3074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38C12B0E" w14:textId="77777777" w:rsidR="00967575" w:rsidRPr="003F6C7C" w:rsidRDefault="00967575" w:rsidP="003F6C7C">
      <w:pPr>
        <w:spacing w:after="0" w:line="240" w:lineRule="auto"/>
        <w:jc w:val="both"/>
        <w:rPr>
          <w:rFonts w:ascii="David" w:hAnsi="David" w:cs="David"/>
          <w:sz w:val="36"/>
          <w:szCs w:val="36"/>
          <w:rtl/>
        </w:rPr>
      </w:pPr>
    </w:p>
    <w:p w14:paraId="659D9B10" w14:textId="77777777" w:rsidR="00967575" w:rsidRPr="003F6C7C" w:rsidRDefault="00967575" w:rsidP="003F6C7C">
      <w:pPr>
        <w:spacing w:after="0" w:line="240" w:lineRule="auto"/>
        <w:jc w:val="both"/>
        <w:rPr>
          <w:rFonts w:ascii="David" w:hAnsi="David" w:cs="David"/>
          <w:sz w:val="36"/>
          <w:szCs w:val="36"/>
          <w:rtl/>
        </w:rPr>
      </w:pPr>
    </w:p>
    <w:p w14:paraId="6A52B2FD" w14:textId="77777777" w:rsidR="00967575" w:rsidRPr="003F6C7C" w:rsidRDefault="00967575" w:rsidP="003F6C7C">
      <w:pPr>
        <w:spacing w:after="0" w:line="240" w:lineRule="auto"/>
        <w:jc w:val="both"/>
        <w:rPr>
          <w:rFonts w:ascii="David" w:hAnsi="David" w:cs="David"/>
          <w:sz w:val="36"/>
          <w:szCs w:val="36"/>
          <w:rtl/>
        </w:rPr>
      </w:pPr>
    </w:p>
    <w:p w14:paraId="01A98F9F" w14:textId="1BA4609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60F775F7" w14:textId="77777777" w:rsidR="00967575" w:rsidRPr="003F6C7C" w:rsidRDefault="00967575" w:rsidP="003F6C7C">
      <w:pPr>
        <w:spacing w:after="0" w:line="240" w:lineRule="auto"/>
        <w:jc w:val="both"/>
        <w:rPr>
          <w:rFonts w:ascii="David" w:hAnsi="David" w:cs="David"/>
          <w:sz w:val="36"/>
          <w:szCs w:val="36"/>
          <w:rtl/>
        </w:rPr>
      </w:pPr>
    </w:p>
    <w:p w14:paraId="10756F35" w14:textId="77777777" w:rsidR="00967575" w:rsidRPr="003F6C7C" w:rsidRDefault="00967575" w:rsidP="003F6C7C">
      <w:pPr>
        <w:spacing w:after="0" w:line="240" w:lineRule="auto"/>
        <w:jc w:val="both"/>
        <w:rPr>
          <w:rFonts w:ascii="David" w:hAnsi="David" w:cs="David"/>
          <w:sz w:val="36"/>
          <w:szCs w:val="36"/>
          <w:rtl/>
        </w:rPr>
      </w:pPr>
    </w:p>
    <w:p w14:paraId="04380778" w14:textId="77777777" w:rsidR="00967575" w:rsidRPr="003F6C7C" w:rsidRDefault="00967575" w:rsidP="003F6C7C">
      <w:pPr>
        <w:spacing w:after="0" w:line="240" w:lineRule="auto"/>
        <w:jc w:val="both"/>
        <w:rPr>
          <w:rFonts w:ascii="David" w:hAnsi="David" w:cs="David"/>
          <w:sz w:val="36"/>
          <w:szCs w:val="36"/>
          <w:rtl/>
        </w:rPr>
      </w:pPr>
    </w:p>
    <w:p w14:paraId="74833772" w14:textId="6B60C17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68F2FABC" w14:textId="77777777" w:rsidR="00967575" w:rsidRPr="003F6C7C" w:rsidRDefault="00967575" w:rsidP="003F6C7C">
      <w:pPr>
        <w:spacing w:after="0" w:line="240" w:lineRule="auto"/>
        <w:jc w:val="both"/>
        <w:rPr>
          <w:rFonts w:ascii="David" w:hAnsi="David" w:cs="David"/>
          <w:sz w:val="36"/>
          <w:szCs w:val="36"/>
          <w:rtl/>
        </w:rPr>
      </w:pPr>
    </w:p>
    <w:p w14:paraId="4C89F4E8" w14:textId="77777777" w:rsidR="00967575" w:rsidRPr="003F6C7C" w:rsidRDefault="00967575" w:rsidP="003F6C7C">
      <w:pPr>
        <w:spacing w:after="0" w:line="240" w:lineRule="auto"/>
        <w:jc w:val="both"/>
        <w:rPr>
          <w:rFonts w:ascii="David" w:hAnsi="David" w:cs="David"/>
          <w:sz w:val="36"/>
          <w:szCs w:val="36"/>
          <w:rtl/>
        </w:rPr>
      </w:pPr>
    </w:p>
    <w:p w14:paraId="638556B9" w14:textId="77777777" w:rsidR="00967575" w:rsidRPr="003F6C7C" w:rsidRDefault="00967575" w:rsidP="003F6C7C">
      <w:pPr>
        <w:spacing w:after="0" w:line="240" w:lineRule="auto"/>
        <w:jc w:val="both"/>
        <w:rPr>
          <w:rFonts w:ascii="David" w:hAnsi="David" w:cs="David"/>
          <w:sz w:val="36"/>
          <w:szCs w:val="36"/>
          <w:rtl/>
        </w:rPr>
      </w:pPr>
    </w:p>
    <w:p w14:paraId="0D5CED5F" w14:textId="3D8A18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410B1A25" w14:textId="77777777" w:rsidR="00967575" w:rsidRPr="003F6C7C" w:rsidRDefault="00967575" w:rsidP="003F6C7C">
      <w:pPr>
        <w:spacing w:after="0" w:line="240" w:lineRule="auto"/>
        <w:jc w:val="both"/>
        <w:rPr>
          <w:rFonts w:ascii="David" w:hAnsi="David" w:cs="David"/>
          <w:sz w:val="36"/>
          <w:szCs w:val="36"/>
          <w:rtl/>
        </w:rPr>
      </w:pPr>
    </w:p>
    <w:p w14:paraId="61F6E5F7" w14:textId="77777777" w:rsidR="00967575" w:rsidRPr="003F6C7C" w:rsidRDefault="00967575" w:rsidP="003F6C7C">
      <w:pPr>
        <w:spacing w:after="0" w:line="240" w:lineRule="auto"/>
        <w:jc w:val="both"/>
        <w:rPr>
          <w:rFonts w:ascii="David" w:hAnsi="David" w:cs="David"/>
          <w:sz w:val="36"/>
          <w:szCs w:val="36"/>
          <w:rtl/>
        </w:rPr>
      </w:pPr>
    </w:p>
    <w:p w14:paraId="57E11D7B" w14:textId="77777777" w:rsidR="00967575" w:rsidRPr="003F6C7C" w:rsidRDefault="00967575" w:rsidP="003F6C7C">
      <w:pPr>
        <w:spacing w:after="0" w:line="240" w:lineRule="auto"/>
        <w:jc w:val="both"/>
        <w:rPr>
          <w:rFonts w:ascii="David" w:hAnsi="David" w:cs="David"/>
          <w:sz w:val="36"/>
          <w:szCs w:val="36"/>
          <w:rtl/>
        </w:rPr>
      </w:pPr>
    </w:p>
    <w:p w14:paraId="7234CEF9" w14:textId="494B91E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6EF517BF" w14:textId="77777777" w:rsidR="00967575" w:rsidRPr="003F6C7C" w:rsidRDefault="00967575" w:rsidP="003F6C7C">
      <w:pPr>
        <w:spacing w:after="0" w:line="240" w:lineRule="auto"/>
        <w:jc w:val="both"/>
        <w:rPr>
          <w:rFonts w:ascii="David" w:hAnsi="David" w:cs="David"/>
          <w:sz w:val="36"/>
          <w:szCs w:val="36"/>
          <w:rtl/>
        </w:rPr>
      </w:pPr>
    </w:p>
    <w:p w14:paraId="4B9CECCD" w14:textId="77777777" w:rsidR="00967575" w:rsidRPr="003F6C7C" w:rsidRDefault="00967575" w:rsidP="003F6C7C">
      <w:pPr>
        <w:spacing w:after="0" w:line="240" w:lineRule="auto"/>
        <w:jc w:val="both"/>
        <w:rPr>
          <w:rFonts w:ascii="David" w:hAnsi="David" w:cs="David"/>
          <w:sz w:val="36"/>
          <w:szCs w:val="36"/>
          <w:rtl/>
        </w:rPr>
      </w:pPr>
    </w:p>
    <w:p w14:paraId="5E355C66" w14:textId="77777777" w:rsidR="00967575" w:rsidRPr="003F6C7C" w:rsidRDefault="00967575" w:rsidP="003F6C7C">
      <w:pPr>
        <w:spacing w:after="0" w:line="240" w:lineRule="auto"/>
        <w:jc w:val="both"/>
        <w:rPr>
          <w:rFonts w:ascii="David" w:hAnsi="David" w:cs="David"/>
          <w:sz w:val="36"/>
          <w:szCs w:val="36"/>
          <w:rtl/>
        </w:rPr>
      </w:pPr>
    </w:p>
    <w:p w14:paraId="40268C6C" w14:textId="10734A1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21E5DD22" w14:textId="77777777" w:rsidR="00967575" w:rsidRPr="003F6C7C" w:rsidRDefault="00967575" w:rsidP="003F6C7C">
      <w:pPr>
        <w:spacing w:after="0" w:line="240" w:lineRule="auto"/>
        <w:jc w:val="both"/>
        <w:rPr>
          <w:rFonts w:ascii="David" w:hAnsi="David" w:cs="David"/>
          <w:sz w:val="36"/>
          <w:szCs w:val="36"/>
          <w:rtl/>
        </w:rPr>
      </w:pPr>
    </w:p>
    <w:p w14:paraId="0A612949" w14:textId="34BDCB5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ועתה הנני הולך לעמי עד וישב ישראל בשטי'. בעבור שאמר בלק לבלעם ועתה ברח לך אל מקומך. השיבו בלעם שהוא לא יברח כי הוא לא עשה פשע בארצו שיצטרך לברוח משם וגם לא היה צריך למתנותיו כי הוא ילך לעמו ולא יחסר לשם לו דבר. וזהו הנני הולך לעמי רוצה לומר לא בורח ולא הולך למקום עמי לא אצטרך שמה מתנותיך. ולפי שבלק חם לבו בקרבו מפחד ישראל פן ישחיתו ויכבשו את ארצו לכן בלעם כדי לנחמו ולתת לו שארית ותקוה ניבא לו נבואה אחרת מבלי מזבחות ולא עולות להיותה נבואה מאת האלהים. הודיע לו בה ענין ישראל בזמן מלך המשית וקבוץ הגליות העתיד להיות ומה יהיה למואב בימים ההם כי הבטיחו שעד הזמן ההוא לא יכבשו ישראל את ארצו ועל זה אמר לך איעצך אשר יעשה העם הזה לעמך באחרית הימים. והקשה בכתוב איך יקרא עצה מה שיהיה באחרית הימים. כי הנה כמו שאמר הפלוסוף בג' מספר המדות העצה לא תבוקש על מה שיעשה הזולת כי לא יתיעצו אנשי לצידימוניא איך יתנהגו ביניהם אנשי רומי אבל נקח </w:t>
      </w:r>
      <w:r w:rsidRPr="003F6C7C">
        <w:rPr>
          <w:rFonts w:ascii="David" w:hAnsi="David" w:cs="David"/>
          <w:sz w:val="36"/>
          <w:szCs w:val="36"/>
          <w:rtl/>
        </w:rPr>
        <w:lastRenderedPageBreak/>
        <w:t>עצה בדברים שהם בנו והם נפעלי'. ובעבור זה ארז"ל שהשיאו עצה להפקיר בנות מואב לישראל להכשילם בדבר פעור. והרמב"ן כתב שאמר לו אגיד לך העצה אשר יעץ השם ממה שיעשה העם הזה לעמך באחרית הימים ואין צורך לכל זה אבל פשט הכתוב הוא שהעצה היתה לבלק שילך לו ולא יחוש ולא יפחד מישראל לפי שמה שיעשה ישראל לעמו לא יהיה אלא באחרית הימים ושלום ואמת יהיה בימיו ואין עצה גדולה מזו להסיח דעתו מזה כי הרעה אשר יעשו היא לעתים רחוקים ודיה לצרה בשעתה גם כי הרעה ההיא תהיה אז מחוייבת כי ה' צבאות יעץ ומי יפר. וההשתדלות והחריצות נגדו הוא שקר וזהו לך איעצך רוצה לומר שתלך ואל תחוש מזה לפי שמה שיעשה העם הזה לעמיך יהיה באחרית הימים לא עתה והותרה בזה השאלה הכ"ג. וכדי לבאר זה הביא הנבואה הרביעית להיותה רחוקה מאד אמר שהיה שומע אמרי אל ויודע דעת עליון ורמז בזה שנבואתו פעמים הית' בשמיעת דברים מפורשים ועל זה אמר שומע אמרי אל ופעמים היתה התודעות מגיע לשכלו כמו שאמר במראה אליו אתודע ועל זה אמר ויודע דעת עליון. ופעמים היתה נבואתו ראיית צורות וכמו שאמר הרב בפמ"ד ובפמ"ה ח"ב ועל זה אמר ומחזה שדי יחזה כי שלשתם הם צורות השגותיו הנבואיית. ואמר נופל וגלוי עינים להגיד שהיה בזמן נבואותיו נופל נרדם ארצה אבל עכ"ז היה גלוי עינים כי אף שהיו החושים החיצוניים בטלים היו הפנימיים בשלמותם. ואמר ולהיותי גלוי עינים אראנו ולא עתה רוצה לומר אראה הדבר הזה אשר אגיד עם היות שאינו עתה במציאות. וכך אשורנו ואביט אותו אף על פי שאינו לזמן קרוב כי אם לימים רחוקים. ומה שאראה הוא שדרך כוכב מיעקב וקם שבט מישראל ומחץ פאתי מואב וקרקר כל בני שת. ותמהתי מרש"י שפירש ומחץ פאתי מואב על דוד המלך ע"ה שעשה נקמה גדולה במואב ופירש וקרקר כל בני שת על מלך המשיח וכן פירשו הרמ"בם בסוף חבורו הגדול משנה תורה ונתנו אם כן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לשעורים כל שכן שמזמן בלעם עד דוד לא היו אלא כארבע מאות שנה. ואיך יאמר על זה אראנו ולא עתה אשורנו ולא קרוב וקראו באחרית הימים. והנה למעלה בנבואה השלישית דבר משאול ואגג ומנשיאות ישראל שהיה בימי דוד ולא קראו אחרית הימים ולא אמר בו שאר הלשונות שזכר בזה. ועוד כי הנה דוד המלך לא קרקר כל בני שת רק נצח את אויביו סביביו. אבל כל זה באמת נאמר על מלך המשיח שדמה אותו לכוכב השמימיי שזהרו וכבודו ומעלת מלכותו ומושלו בעולם כממשלת הכוכב על השפלי'. ומאשר אמר דרך כוכב מיעקב ולא אמר ביעקב בב"ית נראה לפרש שהמערכה השמימיית שהיתה מחייבת ברצון השם גלות על ישראל תסתלק ולא תורה עליו באותו </w:t>
      </w:r>
      <w:r w:rsidRPr="003F6C7C">
        <w:rPr>
          <w:rFonts w:ascii="David" w:hAnsi="David" w:cs="David"/>
          <w:sz w:val="36"/>
          <w:szCs w:val="36"/>
          <w:rtl/>
        </w:rPr>
        <w:lastRenderedPageBreak/>
        <w:t xml:space="preserve">זמן באותו אופן שהיתה כל זמן הגלות או שלא תתחייב עוד הוראתה וזהו דרך כוכב מיעקב רוצה לומר הלך ונסתלק הוראת הכוכב מיעקב וקם במקום שבזמן הגלות לא יהיה להם מלך ושר שיהיה לו שבט מלכות. הנה בימים ההם יקום מעצמו שבט מישור ומלכות מישראל. ואותו שבט שיקום מישראל הוא מלך המשיח ימחץ פאתי מואב וכאלו אמר לבלק הנה עתה לא יגיעך מישראל שום נזק אבל בימים ההם אותו שבט מישור שיקום בתוכם ימחץ כל הפאו' שבמואב והוא רמז לכבוש הכולל שיעשה בכל ארץ מואב. ואמר לבלק שיתנחם בזה כי לא תהיה הרעה ההיא על מואב בלבד אבל גם על כל בני שת וקרקר ויהרוס ויחרב מלשון מקרקר קיר ושוע אל ההר. ובני שת הם כלל בני אדם שבכל הישוב כי מכל בני אדם הראשון וזרעו לא נשאר מהמבול אלא נח ובניו שהיו בני שת וזרעו ויהיה ענין זה היעוד שבבא מלך המשיח יתקיים מ"ש הנביא עיני גבהות אדם שפל ושח רום אנשי' ונשגב ה' לבדו ביום ההוא ואמר והיה אדום ירשה רוצה לומר שיתקיים אז מ"ש עובדיה הנבי' וירשו בית יעקב את מורשהם והיה בית יעקב אש ובית יוסף להבה ובית עשו לקש וירשו הנגב וכמו שאמר שם ועלו מושיעים בהר ציון לשפוט את הר עשו כן אמר בלעם וירד מיעקב והאביד שריד מעיר. ר"ל שהממשלה והשולטנות תהיה לישראל תהיה מיעקב מלשון רדה בקרב אויביך שבארץ אדום וכבר ניבא ישעיהו על זה עצמו אמר כי עיר בצורה בדד נוה משולח ונעזב כמדבר. ואחר שניבא בלעם על מואב וזולתו לימות המשיח ראה עוד בנבואתו ענין עמלק שהיה בהר ההוא וניבא עליו ראשית גוים עמלק וניבא שהנכבד שבגוים עמלק. או יהיה ראשית גוים שהוא הראשון שהתחיל להלחם עם ישראל בצאתם ממצרים היה עמלק. וכבר התחילו לתת לו ישראל שכר לפעולתו אבל אח"ז יהיה חרבנו גדול וז"ש וגם הוא עדי אובד שעל ידי ישראל יהיה לאבדה החלטית. וכן ראה את הקני וניבא עליו איתן מושבך. והמפרשים חשבו שאמר על הקני שהם מבני חובב חותן משה שהיה יושב עם עמלק ושאמר בלעם כנגדו קומו רדו מתוך עמלקי פן אוסיפך עמו וכן באיתן מושביך ושים בסלע קנך שהאיתן והסלע הוא ישראל. ואל תפחד שתגלה עם ישראל ביד מלך אשור כמו שישראל עתידין להגלות כי אם יהיה לבער קין שהוא הקני שילך בגלות עם ישראל לא יהיה גלותו לנצח אלא עד זמן מוגבל וזהו עד מה אשור תשבך רוצה לומר עד זמן מוגבל תהיה שבותך וגלותך. והפירוש הזה בלתי מתישב לפי שלא מצינו בספורי הגליות כלם שגלו בני חובב עם ישראל ביד מלך אשור ולא נמצא יעוד לקני כי אם לישראל. ועוד לדבריהם מה העצה אשר יעץ לקני להתישב עם ישראל אם יגלה עמה אל הגלות הארוך הזה ויותר ראוי היה שיסיר מעמלק ולא </w:t>
      </w:r>
      <w:r w:rsidRPr="003F6C7C">
        <w:rPr>
          <w:rFonts w:ascii="David" w:hAnsi="David" w:cs="David"/>
          <w:sz w:val="36"/>
          <w:szCs w:val="36"/>
          <w:rtl/>
        </w:rPr>
        <w:lastRenderedPageBreak/>
        <w:t>יתחבר עם ישראל אבל הנכון הוא שקני הנזכר כאן הוא אחד מעשרה עממים שנתן הקדוש ברוך הוא לאברהם מאותם ג' מלכיות שלא כבשו ישראל את הקני ואת הקניזי ואת הקדמוני וכן תרגם אנקלוס בקני הנזכר באברהם ובמקום הזה בשניהם תרגם בשוה שלמא' ואחז"ל באותם שלשה מלכיות שהם הם עמון ומואב ואדו' ולכן בלעם זכר בנבואתו זאת אדום ומואב ולפי שלא זכר עמון שהוא באמת הקני לכן ניבא עליו עתה בשם קני שמפני שהיה מתיש' במקומות חזקים מצודות סלעים משגבו. אמר עליו איתן מושבך ר"ל עם היות שבאיתן ומקום חזק מושבך כאשר תבא עליך הגזרה האלדית ויהי' לבער קין מן העולם ומן הארץ האם תחשוב שתנצל במקומות החזקים ההם עד כמה זמן תחשוב שיצטרך אשור להוליכך בשבי באמת בימים מועטי' יגלך וישבך מארצך ובזה ניבא שאומת אשור תגלה את הקני ותכבוש את ארצו. ואפשר לפרש שכל הנבואה הזאת היתה מיוחדת לישראל ולכן זכר עמלק ואדום ומואב שיפלו בידיו. וכן זכר הקני שהוא מכלל מתנת אברהם וישראל לא זכו לירש את ארצו בימי יהושע. ואמר אל תחשוב שמפני חוזק מקומות מושבך אשר אתה יושב בהם תנצל לימות המשיח. כי אם יהיה לבער קין רוצה לומר שכאשר יבא זמן לבאר באחרית הימים עד מה אשור כלו' עם ישראל שישוב מאשור ישבה אותך כי הנה בבא שעתו ימהר יחישה מעשהו. וקרא אשור ישראל אשר גלו שמה שעתיד זרעם לחזור ולכבוש את הארץ ועם היות שכבר נמחו מן העולם שמות האומות האלו וארצותם עמון ומואב ואדום ועמלק והקני לפי שסנחריב בלבל את העולם הנה הנבואות באו על הארצות ההמה כפי מה שנקבו בשמות בימים ההם. ועתה שהם בלתי ידועות אצלינו הארצות ההן הנה אין שכחה לפני כסא כבודו וכלם הם גלויות וידועות לפניו ודבריו חיים וקיימים. ואמנם אמרו באחרונה אוי מי יחיה משומו אל פירושו בלא ספק אוי מי יחיה באותם הימים שנבוכדנצר הרשע ישים עצמו אל באמרו אעלה על במתי עב אדמה לעליון ואחר זה לפי שבעבורו באו בני ישראל בגליות ונתגלגלו הדברים עד כי וצים מיד כתים. שצים הם ספינות יאמר בספינות או דוגיות או חבורות אנשים מבני כתים יענו כל בני אשור ויענו עבר שיכבשו כל ארץ העברים וכל מלכו' אשור ועכ"ז גם הוא כתי' באחרית הימים עדי אובד כי יהיו באבדון החלטי. והוא עצמו מה שאמר למעלה כמו שפירשתי והאביד שריד מעיר והותרה השאלה הכ"ד:</w:t>
      </w:r>
    </w:p>
    <w:p w14:paraId="4C799762" w14:textId="77777777" w:rsidR="00967575" w:rsidRPr="003F6C7C" w:rsidRDefault="00967575" w:rsidP="003F6C7C">
      <w:pPr>
        <w:spacing w:after="0" w:line="240" w:lineRule="auto"/>
        <w:jc w:val="both"/>
        <w:rPr>
          <w:rFonts w:ascii="David" w:hAnsi="David" w:cs="David"/>
          <w:sz w:val="36"/>
          <w:szCs w:val="36"/>
          <w:rtl/>
        </w:rPr>
      </w:pPr>
    </w:p>
    <w:p w14:paraId="6FB1577A" w14:textId="10C2507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25</w:t>
      </w:r>
    </w:p>
    <w:p w14:paraId="0175CB1A" w14:textId="77777777" w:rsidR="00967575" w:rsidRPr="003F6C7C" w:rsidRDefault="00967575" w:rsidP="003F6C7C">
      <w:pPr>
        <w:spacing w:after="0" w:line="240" w:lineRule="auto"/>
        <w:jc w:val="both"/>
        <w:rPr>
          <w:rFonts w:ascii="David" w:hAnsi="David" w:cs="David"/>
          <w:sz w:val="36"/>
          <w:szCs w:val="36"/>
          <w:rtl/>
        </w:rPr>
      </w:pPr>
    </w:p>
    <w:p w14:paraId="1EFD4797" w14:textId="77777777" w:rsidR="00967575" w:rsidRPr="003F6C7C" w:rsidRDefault="00967575" w:rsidP="003F6C7C">
      <w:pPr>
        <w:spacing w:after="0" w:line="240" w:lineRule="auto"/>
        <w:jc w:val="both"/>
        <w:rPr>
          <w:rFonts w:ascii="David" w:hAnsi="David" w:cs="David"/>
          <w:sz w:val="36"/>
          <w:szCs w:val="36"/>
          <w:rtl/>
        </w:rPr>
      </w:pPr>
    </w:p>
    <w:p w14:paraId="75B02699" w14:textId="77777777" w:rsidR="00967575" w:rsidRPr="003F6C7C" w:rsidRDefault="00967575" w:rsidP="003F6C7C">
      <w:pPr>
        <w:spacing w:after="0" w:line="240" w:lineRule="auto"/>
        <w:jc w:val="both"/>
        <w:rPr>
          <w:rFonts w:ascii="David" w:hAnsi="David" w:cs="David"/>
          <w:sz w:val="36"/>
          <w:szCs w:val="36"/>
          <w:rtl/>
        </w:rPr>
      </w:pPr>
    </w:p>
    <w:p w14:paraId="01C5B083" w14:textId="241B1FB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18114345" w14:textId="77777777" w:rsidR="00967575" w:rsidRPr="003F6C7C" w:rsidRDefault="00967575" w:rsidP="003F6C7C">
      <w:pPr>
        <w:spacing w:after="0" w:line="240" w:lineRule="auto"/>
        <w:jc w:val="both"/>
        <w:rPr>
          <w:rFonts w:ascii="David" w:hAnsi="David" w:cs="David"/>
          <w:sz w:val="36"/>
          <w:szCs w:val="36"/>
          <w:rtl/>
        </w:rPr>
      </w:pPr>
    </w:p>
    <w:p w14:paraId="694E71F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וישב ישראל בשיטים וגומר עד סוף הסדר הזה. ספר הכתוב שכאשר ישבו ישראל בשיטים והוא אבל השיטים אשר היה בערבות מואב שלא נסעו משם עוד כל ימי משה. ויחל העם לזנות אל בנות מואב רוצה לומר שהעם נעשה חולין וחלל כבודו בהיותו זונה את בנות מואב שהיו באות במחנה ישראל והיו מזנות עמהם. והנראה מתוך הענין הזה הוא כי בנות מדין היו הזונות האלו והתנכרו עצמן לומר מואביו' אנחנו ויש על זה ראיה חזקה. הא' כי הנה התורה זכרה הרעות שעשו עמון ומואב עם ישראל ובעבורם אמר לא תדרוש שלומם וטובתם כל ימיך ושלא יבא בקהל ה' בסבת רעת' אשר עשו שזכר. אבל לא זכרה הרעה שהזנו את ישראל להצמד לבעל פעור שהיא הגדולה שברעות והוא המורה שלא היו הנשים ההמה מואביות. והב' כי בא בקבלה האמתית מואבי ולא נתעבו המואביות. ולכך לא נאסרה רות המואביה שיצא ממנה דוד ואלו חטאו בנות מואב בזה היו המה אסורות יותר מהגברים. והראיה הג' כי המדינים נמסרו להריגה מפני זה הענין וכמו שאמר בשלל מדין הן הנה היו לבני ישראל בדבר בלעם וגומר וכן נאמר צרור את המדינים וגומר אשר נכלו לכם על דבר פעור. א"כ המדיניות נכלו ולא המואביות. ולזה נראה לפרש כי בלק כאשר שמע מבלעם כי שלום ואמת יהיה בימיו הלך לדרכו. אך בלעם בשובו למקומו מצא שם שרי מדין או שבבאו דרך ארצו עבר במדין ודבר עם שריו ושאלו ממנו עצה מה יעשו לישראל ויעץ להם שא"א להשטין לישראל ולהורידם מקדושתם מאהבת ה' אותם אלא בזנות הנשים שהם מסירות לבב האדם מעם אלהיו. וזו תהיה סבה למפלתם כי אלהי ישראל שונא זמה הוא. ובלעם ישב עמהם במדין לכבד' ולדעת מה יעשה בדבר ושם נמצא גם כן עדיין במלחמת מדין ונהרג עם מלכי מדין. ומפני שבעל פעור היה בגבול מואב הפקירו המדינים בנותיהם לזנות והמה התנכרו כאלו היו מואביות להעלים זנותם גם כי המואביים ישלמו עם ישראל ולא כן המדינים וחשבו ישראל בתחלה שהיו מואביות ובאות לזבוח לבעל פעור כמנהגן ותקראנה לעם לאכול מזבחי אלהיהן ומתוך כך הסיתו אותם וישתחוו לאלהיהם כדי להשיג מהם הנאת המשגל. וזהו ויצמד ישראל לבעל פעור כי בעבור משגל נעשו חתנים לעכו"ם כמו שאמר הנביא ובעל בת אל נכר. ויחר אף ה' בישראל להשמידם במגפה. ואמנם אמר השם למשה קח את כל ראשי העם והוקע אותם לה' נגד השמש המתרגם פירשו שיקח את כל ראשי העם אותם שחטאו והיו חייבים בדבר ההוא ויתלה אותם על עץ </w:t>
      </w:r>
      <w:r w:rsidRPr="003F6C7C">
        <w:rPr>
          <w:rFonts w:ascii="David" w:hAnsi="David" w:cs="David"/>
          <w:sz w:val="36"/>
          <w:szCs w:val="36"/>
          <w:rtl/>
        </w:rPr>
        <w:lastRenderedPageBreak/>
        <w:t xml:space="preserve">בפרהסיא. וחכמי הקראים אמרו קח את כל ראשי העם שיקח עמו הראשים כדי לעשות משפט בנצמדים. ופרשו והוקע אותם מוסב לנצמדים. והטעם שיחפור בארץ ויכניסם שם עד חצי גופם וכן היו המוקעים בני רצפה. והנכון בעיני הוא שהאל יתברך בראותו הפשע הגדול הזה שנעשה בישראל בפרהסיא וששרי העם ושוטריו לא היו מוחים בדבר ולא מוכיחי' ומענישי' את החטאים בנפשותם. אמר למשה ראוי הוא לעשות על זה משפט גדול לא לבד לנצמדים לבעל פעור אבל על כל שרי ישראל שנעשה בתוכם ולעיניהם ואין איש שם על לב. וכאלו בדרך עצה אמר למשה אם תרצה להציל את ישראל מן הכליה המוחלטת קח את כל ראשי העם והוקע אותם לה' נגד השמש רוצה לומר שיתקע את החרב בבטנם ויהרגם בפרסום כמו שהם חטאו בפרסום. וכאשר תעשה זה בשרים ישוב חרון אף ה' מישראל ולא יעניש ויכלה את כל העדה כרגע. וכאשר הבין משם כוונת השם לא היה לו להרוג את ראשי העם להיותם נצמדים לבעל פעור אלא מפני שלא עשו משפט בחטאי' ובמורדים אמר אל הראשים ההם הרגו איש אנשיו ממשפחתו ויתר משרתיו הנצמדים לבעל פעור ולא תהיו עוד מתרשלים בדבר המשפט פן עליכם יהיה הזעם. הנה התבאר שמרע"ה לא עבר על הצווי האלהי. ומה הוא והוקע אותם. כי משם לקח פנחס להרוג את זה בחנית. והותרה השאלה הכ"ה. והנה חז"ל זכרו רבים שנהרגו על זה. אבל הרב רבי משה בר נחמן כתב ע"ד הפשט שראשי העם נקבצו פתח אהל מועד ונזדרזו לקיים מצוות ה' באנשיהם. ובזה בא זמרי עם המדינית ובא פנחס אחריהם ודקרם ותעצר המגפה. והשופטים לא דנו עוד שום חוטא כי חשך ממות נפשם ענין פנחס ונשארו מן הנצמדי' רבים שנשמדו אחר כך טרם עברם את הירדן וכמו שאמר כי כל האיש אשר הלך אחרי בעל פעור השמידו ה' אלהיך מקרבך ואתם הדבקים בה' אלהיכם חיים כלכם היום ונכון הוא. ואמר והנה איש מבני ישראל בא וגומר להגיד שכן עשו כל הראשים משפט באנשיהם חוץ מאחד שלא עשה משפט באנשיו. אבל הוא בעצמו בא ויקרב מדינית אחת לפני אחיו ולפני משה ולפני כל העדה בהיות כלם בוכים פתח אהל מועד. ומתפללים לשם יתברך שלא ישפוך עליהם חרון אפו. והפרוץ ההוא לא נרתע מבכית העם ולא ירא אלהים ולא כסתה כלימה פניו ממשה רבינו ומיתר השרים שהיו מבערים את הרע מקרבם. ובאותו פרסום ופומבי גדול בעל את המדינית בהיותו הוא נשיא בית אב לשבט שמעון והיה מתיר לכל אנשי שבטו לעשות כן. וכאשר ראה זה פנחס עם היותו בלתי מלומד למלחמה כי לא נסה ללכת באלה לא המתין שהיה בן אלעזר בן אהרן הכהן אבל קם מתוך העדה הבוכים פתח אהל מועד ויקח רומח בידו כי קנא לה' בכל איברי גופו שהם רמ"ח איברים התעורר </w:t>
      </w:r>
      <w:r w:rsidRPr="003F6C7C">
        <w:rPr>
          <w:rFonts w:ascii="David" w:hAnsi="David" w:cs="David"/>
          <w:sz w:val="36"/>
          <w:szCs w:val="36"/>
          <w:rtl/>
        </w:rPr>
        <w:lastRenderedPageBreak/>
        <w:t>ובא אחר איש ישראל אל הקבה שהוא האהל הנמתח כקובה וידקור הרומח בבטן שניהם רוצה לומר של איש ישראל ושל האשה המדינית אל קבתה שהוא בטנה ואצטומכתה כי כן צוה השם והוקע אותם. וידמה שבשעת המשגל בא עליהם וידקור את שניהם בפעם אחת בדקירה אחת. ובפעל הזה המגפה נעצרה מישראל שכבר היו מתים בה כ"ד אלף ורובם היו משבט שמעון כי פלס ומאזני משפט לה' וכל האיש אשר הלך אחרי בעל פעור כמו שאמר משה השמידו ה' אלהיך. והדבקים באלהיהם נשארו חיים כי לא היתה המגפה ההיא חולי מתדבק אלא עונש ישר ומשפט אלהי: תם</w:t>
      </w:r>
    </w:p>
    <w:p w14:paraId="01767DDA" w14:textId="77777777" w:rsidR="00967575" w:rsidRPr="003F6C7C" w:rsidRDefault="00967575" w:rsidP="003F6C7C">
      <w:pPr>
        <w:spacing w:after="0" w:line="240" w:lineRule="auto"/>
        <w:jc w:val="both"/>
        <w:rPr>
          <w:rFonts w:ascii="David" w:hAnsi="David" w:cs="David"/>
          <w:sz w:val="36"/>
          <w:szCs w:val="36"/>
          <w:rtl/>
        </w:rPr>
      </w:pPr>
    </w:p>
    <w:p w14:paraId="39C6D05D" w14:textId="64410DC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1B345428" w14:textId="77777777" w:rsidR="00967575" w:rsidRPr="003F6C7C" w:rsidRDefault="00967575" w:rsidP="003F6C7C">
      <w:pPr>
        <w:spacing w:after="0" w:line="240" w:lineRule="auto"/>
        <w:jc w:val="both"/>
        <w:rPr>
          <w:rFonts w:ascii="David" w:hAnsi="David" w:cs="David"/>
          <w:sz w:val="36"/>
          <w:szCs w:val="36"/>
          <w:rtl/>
        </w:rPr>
      </w:pPr>
    </w:p>
    <w:p w14:paraId="418D55B4" w14:textId="77777777" w:rsidR="00967575" w:rsidRPr="003F6C7C" w:rsidRDefault="00967575" w:rsidP="003F6C7C">
      <w:pPr>
        <w:spacing w:after="0" w:line="240" w:lineRule="auto"/>
        <w:jc w:val="both"/>
        <w:rPr>
          <w:rFonts w:ascii="David" w:hAnsi="David" w:cs="David"/>
          <w:sz w:val="36"/>
          <w:szCs w:val="36"/>
          <w:rtl/>
        </w:rPr>
      </w:pPr>
    </w:p>
    <w:p w14:paraId="661DA5B1" w14:textId="77777777" w:rsidR="00967575" w:rsidRPr="003F6C7C" w:rsidRDefault="00967575" w:rsidP="003F6C7C">
      <w:pPr>
        <w:spacing w:after="0" w:line="240" w:lineRule="auto"/>
        <w:jc w:val="both"/>
        <w:rPr>
          <w:rFonts w:ascii="David" w:hAnsi="David" w:cs="David"/>
          <w:sz w:val="36"/>
          <w:szCs w:val="36"/>
          <w:rtl/>
        </w:rPr>
      </w:pPr>
    </w:p>
    <w:p w14:paraId="1A6A6633" w14:textId="22A62A7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7EDF5F68" w14:textId="77777777" w:rsidR="00967575" w:rsidRPr="003F6C7C" w:rsidRDefault="00967575" w:rsidP="003F6C7C">
      <w:pPr>
        <w:spacing w:after="0" w:line="240" w:lineRule="auto"/>
        <w:jc w:val="both"/>
        <w:rPr>
          <w:rFonts w:ascii="David" w:hAnsi="David" w:cs="David"/>
          <w:sz w:val="36"/>
          <w:szCs w:val="36"/>
          <w:rtl/>
        </w:rPr>
      </w:pPr>
    </w:p>
    <w:p w14:paraId="5A5C116A" w14:textId="77777777" w:rsidR="00967575" w:rsidRPr="003F6C7C" w:rsidRDefault="00967575" w:rsidP="003F6C7C">
      <w:pPr>
        <w:spacing w:after="0" w:line="240" w:lineRule="auto"/>
        <w:jc w:val="both"/>
        <w:rPr>
          <w:rFonts w:ascii="David" w:hAnsi="David" w:cs="David"/>
          <w:sz w:val="36"/>
          <w:szCs w:val="36"/>
          <w:rtl/>
        </w:rPr>
      </w:pPr>
    </w:p>
    <w:p w14:paraId="1914FA6F" w14:textId="77777777" w:rsidR="00967575" w:rsidRPr="003F6C7C" w:rsidRDefault="00967575" w:rsidP="003F6C7C">
      <w:pPr>
        <w:spacing w:after="0" w:line="240" w:lineRule="auto"/>
        <w:jc w:val="both"/>
        <w:rPr>
          <w:rFonts w:ascii="David" w:hAnsi="David" w:cs="David"/>
          <w:sz w:val="36"/>
          <w:szCs w:val="36"/>
          <w:rtl/>
        </w:rPr>
      </w:pPr>
    </w:p>
    <w:p w14:paraId="54D82F84" w14:textId="6695174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4A3C7D4" w14:textId="77777777" w:rsidR="00967575" w:rsidRPr="003F6C7C" w:rsidRDefault="00967575" w:rsidP="003F6C7C">
      <w:pPr>
        <w:spacing w:after="0" w:line="240" w:lineRule="auto"/>
        <w:jc w:val="both"/>
        <w:rPr>
          <w:rFonts w:ascii="David" w:hAnsi="David" w:cs="David"/>
          <w:sz w:val="36"/>
          <w:szCs w:val="36"/>
          <w:rtl/>
        </w:rPr>
      </w:pPr>
    </w:p>
    <w:p w14:paraId="1A35C092" w14:textId="77777777" w:rsidR="00967575" w:rsidRPr="003F6C7C" w:rsidRDefault="00967575" w:rsidP="003F6C7C">
      <w:pPr>
        <w:spacing w:after="0" w:line="240" w:lineRule="auto"/>
        <w:jc w:val="both"/>
        <w:rPr>
          <w:rFonts w:ascii="David" w:hAnsi="David" w:cs="David"/>
          <w:sz w:val="36"/>
          <w:szCs w:val="36"/>
          <w:rtl/>
        </w:rPr>
      </w:pPr>
    </w:p>
    <w:p w14:paraId="1B296F7E" w14:textId="77777777" w:rsidR="00967575" w:rsidRPr="003F6C7C" w:rsidRDefault="00967575" w:rsidP="003F6C7C">
      <w:pPr>
        <w:spacing w:after="0" w:line="240" w:lineRule="auto"/>
        <w:jc w:val="both"/>
        <w:rPr>
          <w:rFonts w:ascii="David" w:hAnsi="David" w:cs="David"/>
          <w:sz w:val="36"/>
          <w:szCs w:val="36"/>
          <w:rtl/>
        </w:rPr>
      </w:pPr>
    </w:p>
    <w:p w14:paraId="1FA6EF12" w14:textId="451A9A2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622E4527" w14:textId="77777777" w:rsidR="00967575" w:rsidRPr="003F6C7C" w:rsidRDefault="00967575" w:rsidP="003F6C7C">
      <w:pPr>
        <w:spacing w:after="0" w:line="240" w:lineRule="auto"/>
        <w:jc w:val="both"/>
        <w:rPr>
          <w:rFonts w:ascii="David" w:hAnsi="David" w:cs="David"/>
          <w:sz w:val="36"/>
          <w:szCs w:val="36"/>
          <w:rtl/>
        </w:rPr>
      </w:pPr>
    </w:p>
    <w:p w14:paraId="241FCB2D" w14:textId="77777777" w:rsidR="00967575" w:rsidRPr="003F6C7C" w:rsidRDefault="00967575" w:rsidP="003F6C7C">
      <w:pPr>
        <w:spacing w:after="0" w:line="240" w:lineRule="auto"/>
        <w:jc w:val="both"/>
        <w:rPr>
          <w:rFonts w:ascii="David" w:hAnsi="David" w:cs="David"/>
          <w:sz w:val="36"/>
          <w:szCs w:val="36"/>
          <w:rtl/>
        </w:rPr>
      </w:pPr>
    </w:p>
    <w:p w14:paraId="72C2474D" w14:textId="77777777" w:rsidR="00967575" w:rsidRPr="003F6C7C" w:rsidRDefault="00967575" w:rsidP="003F6C7C">
      <w:pPr>
        <w:spacing w:after="0" w:line="240" w:lineRule="auto"/>
        <w:jc w:val="both"/>
        <w:rPr>
          <w:rFonts w:ascii="David" w:hAnsi="David" w:cs="David"/>
          <w:sz w:val="36"/>
          <w:szCs w:val="36"/>
          <w:rtl/>
        </w:rPr>
      </w:pPr>
    </w:p>
    <w:p w14:paraId="22363987" w14:textId="2299D02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1549C0E5" w14:textId="77777777" w:rsidR="00967575" w:rsidRPr="003F6C7C" w:rsidRDefault="00967575" w:rsidP="003F6C7C">
      <w:pPr>
        <w:spacing w:after="0" w:line="240" w:lineRule="auto"/>
        <w:jc w:val="both"/>
        <w:rPr>
          <w:rFonts w:ascii="David" w:hAnsi="David" w:cs="David"/>
          <w:sz w:val="36"/>
          <w:szCs w:val="36"/>
          <w:rtl/>
        </w:rPr>
      </w:pPr>
    </w:p>
    <w:p w14:paraId="4979C44B" w14:textId="77777777" w:rsidR="00967575" w:rsidRPr="003F6C7C" w:rsidRDefault="00967575" w:rsidP="003F6C7C">
      <w:pPr>
        <w:spacing w:after="0" w:line="240" w:lineRule="auto"/>
        <w:jc w:val="both"/>
        <w:rPr>
          <w:rFonts w:ascii="David" w:hAnsi="David" w:cs="David"/>
          <w:sz w:val="36"/>
          <w:szCs w:val="36"/>
          <w:rtl/>
        </w:rPr>
      </w:pPr>
    </w:p>
    <w:p w14:paraId="5F6C4670" w14:textId="77777777" w:rsidR="00967575" w:rsidRPr="003F6C7C" w:rsidRDefault="00967575" w:rsidP="003F6C7C">
      <w:pPr>
        <w:spacing w:after="0" w:line="240" w:lineRule="auto"/>
        <w:jc w:val="both"/>
        <w:rPr>
          <w:rFonts w:ascii="David" w:hAnsi="David" w:cs="David"/>
          <w:sz w:val="36"/>
          <w:szCs w:val="36"/>
          <w:rtl/>
        </w:rPr>
      </w:pPr>
    </w:p>
    <w:p w14:paraId="57D724AE" w14:textId="7E0B465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3A719EC" w14:textId="77777777" w:rsidR="00967575" w:rsidRPr="003F6C7C" w:rsidRDefault="00967575" w:rsidP="003F6C7C">
      <w:pPr>
        <w:spacing w:after="0" w:line="240" w:lineRule="auto"/>
        <w:jc w:val="both"/>
        <w:rPr>
          <w:rFonts w:ascii="David" w:hAnsi="David" w:cs="David"/>
          <w:sz w:val="36"/>
          <w:szCs w:val="36"/>
          <w:rtl/>
        </w:rPr>
      </w:pPr>
    </w:p>
    <w:p w14:paraId="6C9A7675" w14:textId="77777777" w:rsidR="00967575" w:rsidRPr="003F6C7C" w:rsidRDefault="00967575" w:rsidP="003F6C7C">
      <w:pPr>
        <w:spacing w:after="0" w:line="240" w:lineRule="auto"/>
        <w:jc w:val="both"/>
        <w:rPr>
          <w:rFonts w:ascii="David" w:hAnsi="David" w:cs="David"/>
          <w:sz w:val="36"/>
          <w:szCs w:val="36"/>
          <w:rtl/>
        </w:rPr>
      </w:pPr>
    </w:p>
    <w:p w14:paraId="7CBF4CED" w14:textId="77777777" w:rsidR="00967575" w:rsidRPr="003F6C7C" w:rsidRDefault="00967575" w:rsidP="003F6C7C">
      <w:pPr>
        <w:spacing w:after="0" w:line="240" w:lineRule="auto"/>
        <w:jc w:val="both"/>
        <w:rPr>
          <w:rFonts w:ascii="David" w:hAnsi="David" w:cs="David"/>
          <w:sz w:val="36"/>
          <w:szCs w:val="36"/>
          <w:rtl/>
        </w:rPr>
      </w:pPr>
    </w:p>
    <w:p w14:paraId="51F72BFD" w14:textId="46452CC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25F678C" w14:textId="77777777" w:rsidR="00967575" w:rsidRPr="003F6C7C" w:rsidRDefault="00967575" w:rsidP="003F6C7C">
      <w:pPr>
        <w:spacing w:after="0" w:line="240" w:lineRule="auto"/>
        <w:jc w:val="both"/>
        <w:rPr>
          <w:rFonts w:ascii="David" w:hAnsi="David" w:cs="David"/>
          <w:sz w:val="36"/>
          <w:szCs w:val="36"/>
          <w:rtl/>
        </w:rPr>
      </w:pPr>
    </w:p>
    <w:p w14:paraId="71142924" w14:textId="77777777" w:rsidR="00967575" w:rsidRPr="003F6C7C" w:rsidRDefault="00967575" w:rsidP="003F6C7C">
      <w:pPr>
        <w:spacing w:after="0" w:line="240" w:lineRule="auto"/>
        <w:jc w:val="both"/>
        <w:rPr>
          <w:rFonts w:ascii="David" w:hAnsi="David" w:cs="David"/>
          <w:sz w:val="36"/>
          <w:szCs w:val="36"/>
          <w:rtl/>
        </w:rPr>
      </w:pPr>
    </w:p>
    <w:p w14:paraId="2D7B4EA1" w14:textId="77777777" w:rsidR="00967575" w:rsidRPr="003F6C7C" w:rsidRDefault="00967575" w:rsidP="003F6C7C">
      <w:pPr>
        <w:spacing w:after="0" w:line="240" w:lineRule="auto"/>
        <w:jc w:val="both"/>
        <w:rPr>
          <w:rFonts w:ascii="David" w:hAnsi="David" w:cs="David"/>
          <w:sz w:val="36"/>
          <w:szCs w:val="36"/>
          <w:rtl/>
        </w:rPr>
      </w:pPr>
    </w:p>
    <w:p w14:paraId="6E843666" w14:textId="095AC01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6127E4EF" w14:textId="77777777" w:rsidR="00967575" w:rsidRPr="003F6C7C" w:rsidRDefault="00967575" w:rsidP="003F6C7C">
      <w:pPr>
        <w:spacing w:after="0" w:line="240" w:lineRule="auto"/>
        <w:jc w:val="both"/>
        <w:rPr>
          <w:rFonts w:ascii="David" w:hAnsi="David" w:cs="David"/>
          <w:sz w:val="36"/>
          <w:szCs w:val="36"/>
          <w:rtl/>
        </w:rPr>
      </w:pPr>
    </w:p>
    <w:p w14:paraId="528684A8" w14:textId="77777777" w:rsidR="00967575" w:rsidRPr="003F6C7C" w:rsidRDefault="00967575" w:rsidP="003F6C7C">
      <w:pPr>
        <w:spacing w:after="0" w:line="240" w:lineRule="auto"/>
        <w:jc w:val="both"/>
        <w:rPr>
          <w:rFonts w:ascii="David" w:hAnsi="David" w:cs="David"/>
          <w:sz w:val="36"/>
          <w:szCs w:val="36"/>
          <w:rtl/>
        </w:rPr>
      </w:pPr>
    </w:p>
    <w:p w14:paraId="0D9C0716" w14:textId="77777777" w:rsidR="00967575" w:rsidRPr="003F6C7C" w:rsidRDefault="00967575" w:rsidP="003F6C7C">
      <w:pPr>
        <w:spacing w:after="0" w:line="240" w:lineRule="auto"/>
        <w:jc w:val="both"/>
        <w:rPr>
          <w:rFonts w:ascii="David" w:hAnsi="David" w:cs="David"/>
          <w:sz w:val="36"/>
          <w:szCs w:val="36"/>
          <w:rtl/>
        </w:rPr>
      </w:pPr>
    </w:p>
    <w:p w14:paraId="35C8999B" w14:textId="4ABCDED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6BB99524" w14:textId="77777777" w:rsidR="00967575" w:rsidRPr="003F6C7C" w:rsidRDefault="00967575" w:rsidP="003F6C7C">
      <w:pPr>
        <w:spacing w:after="0" w:line="240" w:lineRule="auto"/>
        <w:jc w:val="both"/>
        <w:rPr>
          <w:rFonts w:ascii="David" w:hAnsi="David" w:cs="David"/>
          <w:sz w:val="36"/>
          <w:szCs w:val="36"/>
          <w:rtl/>
        </w:rPr>
      </w:pPr>
    </w:p>
    <w:p w14:paraId="499B6B02" w14:textId="77777777" w:rsidR="00967575" w:rsidRPr="003F6C7C" w:rsidRDefault="00967575" w:rsidP="003F6C7C">
      <w:pPr>
        <w:spacing w:after="0" w:line="240" w:lineRule="auto"/>
        <w:jc w:val="both"/>
        <w:rPr>
          <w:rFonts w:ascii="David" w:hAnsi="David" w:cs="David"/>
          <w:sz w:val="36"/>
          <w:szCs w:val="36"/>
          <w:rtl/>
        </w:rPr>
      </w:pPr>
    </w:p>
    <w:p w14:paraId="6A64F8FA" w14:textId="77777777" w:rsidR="00967575" w:rsidRPr="003F6C7C" w:rsidRDefault="00967575" w:rsidP="003F6C7C">
      <w:pPr>
        <w:spacing w:after="0" w:line="240" w:lineRule="auto"/>
        <w:jc w:val="both"/>
        <w:rPr>
          <w:rFonts w:ascii="David" w:hAnsi="David" w:cs="David"/>
          <w:sz w:val="36"/>
          <w:szCs w:val="36"/>
          <w:rtl/>
        </w:rPr>
      </w:pPr>
    </w:p>
    <w:p w14:paraId="3EB07313" w14:textId="5F261C4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123B7B18" w14:textId="77777777" w:rsidR="00967575" w:rsidRPr="003F6C7C" w:rsidRDefault="00967575" w:rsidP="003F6C7C">
      <w:pPr>
        <w:spacing w:after="0" w:line="240" w:lineRule="auto"/>
        <w:jc w:val="both"/>
        <w:rPr>
          <w:rFonts w:ascii="David" w:hAnsi="David" w:cs="David"/>
          <w:sz w:val="36"/>
          <w:szCs w:val="36"/>
          <w:rtl/>
        </w:rPr>
      </w:pPr>
    </w:p>
    <w:p w14:paraId="0EEDFD5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פנחס בן אלעזר וגומר עד וידבר ה' אל משה לאמר צו את בני ישראל. וראוי לשאול פה שאלות:</w:t>
      </w:r>
    </w:p>
    <w:p w14:paraId="5B1DDB1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מהו השכר שנתן הקדוש ברוך הוא לפנחס על השיב את חמתו מעל בני ישראל וקנא את קנאתו כי אמרו הנני נותן לו את בריתי שלום מאחר שהוא לא חטא בידוע שיעשה שלום לו שלום יעשה לו. גם הכהונה שאמר והיתה לו ולזרעו אחריו ברית כהונת עולם כבר ניתנה לזרעו של אהרן לעד ומהו אם כן השכר שנתן לפנחס חלף עבודתו:</w:t>
      </w:r>
    </w:p>
    <w:p w14:paraId="236AAFF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בדבור צרור את המדינים כי מה צורך היה בדבור הזה. והנה בסדר מטות בא דבור נקום נקמת בני ישראל מאת המדינים ושני הדבורים האלה אחד הם ודבר נקום הוא שיעשה בהם נקמה ושם נאמר בזמנו ונעשה מיד בפועל כמו שנזכר שם ודבור צרור אין לו ענין וצורך כלל והוא כפל ומותר:</w:t>
      </w:r>
    </w:p>
    <w:p w14:paraId="4EED497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על מה צוה השם במקום הזה למנות ישראל והנה הטעם שנתנו במדרש מהרועה שנכנסו זאבים לתוך עדרו וגו' אינו מספיק כי כבר היו בהם מגפות אחרות ולא נמנו. גם הטעם האחר שנתנו שם שכאשר נמסרו למשה נמסרו במנין עכשיו שקרב למות החזירם במנין אין לו מקום כי עדין לא החזירם משה ולא קבלם יהושע בהנהגתו עד הנה:</w:t>
      </w:r>
    </w:p>
    <w:p w14:paraId="0027E63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איך היה אפשרי שעם גדול כזה כל יוצאי מצרים בימים רבים קרוב לארבעים שנה לא נתוספו אלא מעט מזע' כי הנה כשנמנו בתחלה היו שש מאות אלף ושלשה אלפים וה' מאות וחמשים. ועתה לסוף הארבעי' שנה היו שש מאות אלף ואלף ושבע מאות ושלשים. והוא דבר זר ורחוק מאד ששש מאות אלף רגלי בארבעים שנה לא נתוספו והולידו אלא אלף ושמונים נפש. וכבר תמה הראב"ע מזה. גמגו"ם:</w:t>
      </w:r>
    </w:p>
    <w:p w14:paraId="15B7CE9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הה' במה שצוה בחלוקת הארץ דברי' סותרים זה את זה כי הנה צוה ראשונה לאלה תחלק הארץ בנחלה במספר שמות לרב תרבה נחלתו וגו' איש לפי פקודיו יותן נחלתו מורה שלמספר גלגלותם תחלק הארץ. ומיד אמר סותר לזה אך בגורל תחלק הארץ </w:t>
      </w:r>
      <w:r w:rsidRPr="003F6C7C">
        <w:rPr>
          <w:rFonts w:ascii="David" w:hAnsi="David" w:cs="David"/>
          <w:sz w:val="36"/>
          <w:szCs w:val="36"/>
          <w:rtl/>
        </w:rPr>
        <w:lastRenderedPageBreak/>
        <w:t>מורה שכל שבט ושבט יקח חלק שוה בין שיהיה רב אוכלוסין או מעט אוכלסין ובביאור הפרשה אבאר עוד הספק הזה ואזכור דעות המפרשי' בו:</w:t>
      </w:r>
    </w:p>
    <w:p w14:paraId="477CF49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במנין הלוי' כי כאשר נמנו בהר סיני היו כ"ב אלף וכאן אחרי הארבעים שנה היו כ"ג אלף ונתוספו אם כן אלף איש בארבעי' שנה לכ"ב אלף והנה מהם לא מתו בדבר מרגלים ולא בדבר קרח ובבעל פעור ושאר המגפות ולמה אם כן לא נתרבו כראוי כל הזמן הרב ההוא:</w:t>
      </w:r>
    </w:p>
    <w:p w14:paraId="1FC0DBA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למה נמנה כאן שבט הלוי כיון שהם לא היו בכלל לאלה תחלק הארץ כי לא ניתן להם נחלה בתוך בני ישראל ולא ימנו ג"כ לראות כמה מהם מתו במגפה כי הם לא היו ממתי המדבר ולא נענשו עמהם:</w:t>
      </w:r>
    </w:p>
    <w:p w14:paraId="44B7263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בדברי בנות צלפחד שאמרו אבינו מת במדבר והוא לא היה בתוך העדה הנועדים על ה' בעדת קרח כי מה הרויחו באמרם שמת במדבר וגם כן שלא היה בעדת קרח ואולי שהיה מעובדי העגל ומדור המרגלי' שעשו עונות במדבר ובעונם מתו שהיו רעים כמחלוקת קרח אשר זכרו:</w:t>
      </w:r>
    </w:p>
    <w:p w14:paraId="41425E6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במה שאמר משה עלה אל הר העברים וראה את הארץ וגומר ונאספת אל עמך כאשר נאסף אהרן אחיך. כי הנה לא מת משה כאשר צוה בזה. ואהרן כשנצטו' למות עלה ומת. וכן משה בסדר האזינו אבל כאן למה צוהו השם עליו אם עדין לא הגיע יום מותו:</w:t>
      </w:r>
    </w:p>
    <w:p w14:paraId="2A2B8AE1" w14:textId="0E1A8858"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באמרו בענין יהושע ולפני אלעז' הכהן יעמוד ושאל לו וגו' ויורה שיהושע לא הגיע למעלת הנבואה אבל ישאל באורים ותומים כמלך או אב בית דין ואתה תמצא בספרו כמה מהדבורים שנאמרו אליו ולא תמצא שישאל הוא ולא ישראל באורים ותומים כל ימי חייו אלא אחרי מותו כמו שנזכר בתחלת ספר שופטי' ויהי אחרי מות יהושע וישאלו בני ישראל בה':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637B92D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פנחס בן אלעזר עד ויהי אחרי המגפה. הנה שם פנחס הוא לשון מצרי תחפנחס וזכר הכתוב שפנחס זה עם היותו בן אלעזר בן אהרן שלא היו מלומדים בכך לא בחרב ולא בחנית עשה מעשה משובח מאד והוא שהשיב את חמתי מעל בני ישראל כי יצא הקצף מלפני עליהם בדבר פעור ולא היה מי שישיבהו לאחור כי אם פנחס שהוא השיב את חמתי. והענין שהיתה המגפה גדולה בעם מעותדת לכלות את כל ישראל לולי שפנחס קנא את קנאתי רוצה לומר הקנאה שהיה לי לקנא ואמר בתוכם להגיד שבתוך העדה הרבה ההיא הרג שר וגדול בישראל לא ירא מהם מהמונם ולפי שהיו רבים מישראל אומרים שהיה פנחס בסכנה עצומ' עם בני שמעון וקרובי זמרי </w:t>
      </w:r>
      <w:r w:rsidRPr="003F6C7C">
        <w:rPr>
          <w:rFonts w:ascii="David" w:hAnsi="David" w:cs="David"/>
          <w:sz w:val="36"/>
          <w:szCs w:val="36"/>
          <w:rtl/>
        </w:rPr>
        <w:lastRenderedPageBreak/>
        <w:t xml:space="preserve">שיעמדו עליו ויהרגוהו ויצטרך פנחס מפני זה לבקש אנשי' שילכו סביבו לשמרו מאויביו. גם אומרים שפנחס להיותו הורג נפש ונוגע בחלל היה פסול לעבודת המקדש ולא יקרב במזבח ה' כי דמים שפך הנה מפני זה צוה השם למשה שיאמר לכל אדם ויפרסם בתוך בני ישראל שני דברים. הא' שהשם יתברך היה נותן לפנחס את בריתו שלום ולא ירא בקרוב עליו מרעים כי מי ערב את לבו לגשת אליו להשחיתו בהיות ברית ה' סביבו לחלצו. והב' שלא יהיה פנחס מפני זה פסול לעבודת המקדש אבל בהפך שתהיה לו ולזרעו אחריו ברית כהונת עולם רוצה לומר שיהיו תמיד כהני ה' וכהנים גדולים ומאריכי' ימים הפך מה שנשבע לבית עלי. ואפשר שהיה אליהו הנביא מזרעו של פנחס כי גם בקנאתו נדמה אליו. הנה אם כן היה שכר פנחס מתיחס לענינו. אם בבשורת השלום ואם בבטחון הכהונה. ולכך אמר תחת אשר קנא לאלהיו ויכפר על בני ישראל רוצה לומר הכהונה הראויה אליו אם בבחינת הקב"ה תחת אשר קנא לאלהיו והקנאה ההיא היתה עבודה משובחת לפניו יתברך ולכך ראוי שיהיה כהן לאל עליון וקדוש לאלהיו. ואם בבחינת ישראל גם כן כי הוא כפר על בני ישראל וכיון שכפר עליהם ביום ההוא ראוי שתמיד יהיה כהן מכפר עליהם בעבודת המקדש. ויש אומרים שהיה היעוד הזה שלא תפסק הכהונה הגדולה מזרעו וכן היה שהכהונה הגדולה תמיד היתה משלשלת פנחס. ואף על פי שמבני איתמר מצאנו כהנים גדולים כמו עלי ויהוידע הנה לא היו אלא פקידים לכהן גדול. ה' נתנך כהן תחת יהוידע להיות פקידו ומזמן שנבנה בית עולמים היתה הכהונה לצדוק שהיה מזרע פנחס עד סוף כל הדורות. ויהיה אם כן אמרו ברית כהונת עולם על הכהונה הגדולה מיום שנבנה בית המקדש. ולפי שהיה כל זה גלוי לכל העמים לא צוה השם למשה שיאמר זה לפנחס בלבד אבל אמר לכן אמור הנני נותן לו את בריתי שלום. כלומר לכן אמור ופרסם לכל בני אדם ענין פנחס שהנה שכרו אתו ופעולתו לפניו. ואמנם אמרו אחר זה ושם איש ישראל המוכה וגו' אפשר לפרש שספר הכתוב עוצם גבורתו שהרג נשיא מאחד שבטי ישראל ובת נשיא מדין כי המדינית שנהרגה עם זמרי היתה בת צור שהיה ראש אומות בית אב במדין הוא רוצה לומר שעדין הוא חי וראש לחמשת מלכי מדין והיותר נכון אצלי הוא שמפני שאמר יתברך הנני נותן לו את בריתי שלום הוצרך לפרש עם מי יהיה לו השלום ולכך פירש ושם איש ישראל המוכה וגו'. ולכן תאמר לשמעונים שלום אמר ה' לפנחס כי הם גואלי הדם ועמהם יהיה שלומו אבל למדינים אין צריך שתאמר דרכי השלום אבל בהפך ולזה בא הדבור צרור את המדינים כי מפני שנאמר לישראל אל תצר את מואב וכן בבני עמון אל תצורם והמדיני' יהיו ביניהם הוצרך שלא יהיו הם בכלל אל </w:t>
      </w:r>
      <w:r w:rsidRPr="003F6C7C">
        <w:rPr>
          <w:rFonts w:ascii="David" w:hAnsi="David" w:cs="David"/>
          <w:sz w:val="36"/>
          <w:szCs w:val="36"/>
          <w:rtl/>
        </w:rPr>
        <w:lastRenderedPageBreak/>
        <w:t>תצורם אבל צרור את המדיני' כלו' שים חיל על ערי מדין ללכוד ערי מדין והוא מלשון וצרת עליה. ואמר עוד והכיתם אותם פירושו ועוד תשוב להכות אות' אנשי' ונשי' וטף והודיע בזה כי תכלית מלחמת מדין יהיה להשמיד ולהרוג ולאבד ולא לקחת ארצם כארצות שבעה עממים הנה א"כ לא היתה כונת הדבור הזה שילכו להלחם עם מדין כי זה יבא זכרונו בסדר מטות ומסעי אבל הוא להודיע שיהיה להם איבה ושנאה גדולה עם מדין כי עוד יבואו אחר זה להכותם וביאר הסבה בזה באומרו כי צוררים הם לכם ר"ל עם השמעונים שלום טובה וברכה אבל לא עם מדין אלא שנאה רבה לפי שהם התחילו בשנאה בנכליהם שהתנכלו להמית אתכם על דבר פעור בדבר בלעם. וגם הם שונאים אתכם על דבר כזבי בת צור נשיא מדין אחותם שהיתה מוכה עם זמרי. וכיון שהם שונאים לכם מאלו הבחינות ראוי הוא לכם שתצורו עליהם לתת להם צרה וצוקה. והותרה השאלה הא' והב':</w:t>
      </w:r>
    </w:p>
    <w:p w14:paraId="16BCDEF5" w14:textId="77777777" w:rsidR="00967575" w:rsidRPr="003F6C7C" w:rsidRDefault="00967575" w:rsidP="003F6C7C">
      <w:pPr>
        <w:spacing w:after="0" w:line="240" w:lineRule="auto"/>
        <w:jc w:val="both"/>
        <w:rPr>
          <w:rFonts w:ascii="David" w:hAnsi="David" w:cs="David"/>
          <w:sz w:val="36"/>
          <w:szCs w:val="36"/>
          <w:rtl/>
        </w:rPr>
      </w:pPr>
    </w:p>
    <w:p w14:paraId="66C20DDB" w14:textId="2E3795A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26</w:t>
      </w:r>
    </w:p>
    <w:p w14:paraId="3D9A74E2" w14:textId="77777777" w:rsidR="00967575" w:rsidRPr="003F6C7C" w:rsidRDefault="00967575" w:rsidP="003F6C7C">
      <w:pPr>
        <w:spacing w:after="0" w:line="240" w:lineRule="auto"/>
        <w:jc w:val="both"/>
        <w:rPr>
          <w:rFonts w:ascii="David" w:hAnsi="David" w:cs="David"/>
          <w:sz w:val="36"/>
          <w:szCs w:val="36"/>
          <w:rtl/>
        </w:rPr>
      </w:pPr>
    </w:p>
    <w:p w14:paraId="6982D246" w14:textId="77777777" w:rsidR="00967575" w:rsidRPr="003F6C7C" w:rsidRDefault="00967575" w:rsidP="003F6C7C">
      <w:pPr>
        <w:spacing w:after="0" w:line="240" w:lineRule="auto"/>
        <w:jc w:val="both"/>
        <w:rPr>
          <w:rFonts w:ascii="David" w:hAnsi="David" w:cs="David"/>
          <w:sz w:val="36"/>
          <w:szCs w:val="36"/>
          <w:rtl/>
        </w:rPr>
      </w:pPr>
    </w:p>
    <w:p w14:paraId="5AC9AEE8" w14:textId="77777777" w:rsidR="00967575" w:rsidRPr="003F6C7C" w:rsidRDefault="00967575" w:rsidP="003F6C7C">
      <w:pPr>
        <w:spacing w:after="0" w:line="240" w:lineRule="auto"/>
        <w:jc w:val="both"/>
        <w:rPr>
          <w:rFonts w:ascii="David" w:hAnsi="David" w:cs="David"/>
          <w:sz w:val="36"/>
          <w:szCs w:val="36"/>
          <w:rtl/>
        </w:rPr>
      </w:pPr>
    </w:p>
    <w:p w14:paraId="0647CE34" w14:textId="6B26B51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0BBE6527" w14:textId="77777777" w:rsidR="00967575" w:rsidRPr="003F6C7C" w:rsidRDefault="00967575" w:rsidP="003F6C7C">
      <w:pPr>
        <w:spacing w:after="0" w:line="240" w:lineRule="auto"/>
        <w:jc w:val="both"/>
        <w:rPr>
          <w:rFonts w:ascii="David" w:hAnsi="David" w:cs="David"/>
          <w:sz w:val="36"/>
          <w:szCs w:val="36"/>
          <w:rtl/>
        </w:rPr>
      </w:pPr>
    </w:p>
    <w:p w14:paraId="223B4ED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ויהי אחרי המגפה עד לאלה תחלק הארץ. כבר ביארתי בסדר במדבר סיני שצוה השם למנות את ישראל שמה כדי להכין אותם להכנס לארץ ולכבשה כדרך המלכים שימנו חייליהם לבא למלחמה. ולפי שהיו ישראל עתידי' אז להכנס לארץ צוה השם במנינם. האמנם קרה מה שקרה ששלחו המרגלים והמסו את לב העם ודברו בה' ובמשה ונגזרה עליה' גזרה שלא יבואו אל הארץ וימותו במדבר ויניע' השם בו ארבעים שנה ובתוך הזמן ההוא מתו מהם רבי' במגפות כמו שנזכר למעלה ומפני זה עתה שקמו בניה' תחתם היו מעותדי' להכנס לארץ ולכבשה ראה יתברך שהיה ראוי למנות אותם כי הבאים במלחמה זה דרכם למנות' קודם בואם בה. ואם היה צורך במנין לענין נחלת הארץ וחלוקתה ושתי התכליות היו במנין הזה כמו שהיו במנין מדבר סיני כי היה המנין הזה לבנים במדרגת המנין האחד לאבותיהם. ואמר ויהי אחרי המגפה להגיד שאחרי המגפה מנה את ישראל. ואחרי המגפה בא אליו הדבור צרור את המדינים. והנה לא נפקדו על ידי בקע לגולגולת להיות המנין הזה לגולגלות' לפי שהיה המנין במצות השם כמו שביארתי שמה והנה נמנו כפי הדגלי' אך התתיל מראובן כי הוא הבכור והשלי' מנין דגלו בשמעון וגד. ואחר כך זכר דגל יהודה. ואחר כך </w:t>
      </w:r>
      <w:r w:rsidRPr="003F6C7C">
        <w:rPr>
          <w:rFonts w:ascii="David" w:hAnsi="David" w:cs="David"/>
          <w:sz w:val="36"/>
          <w:szCs w:val="36"/>
          <w:rtl/>
        </w:rPr>
        <w:lastRenderedPageBreak/>
        <w:t xml:space="preserve">דגל אפרי'. והקדי' אליו מנשה להיותו רב העם במנין הזה ובאחרונה דגל דן. והנה במנין הפקודים תראה שבדגל יהודה פחתו המנין במדבר סיני כשלשת אלפי איש. ובדגל ראובן חסרו מהם אלף ור'. ובדגל יוסף הותירו כ"ב אלף איש ות"ש. ובשבט דן הותירו י"ג אלף ושש והיתה הסבה בזה שחסרו בשני שבטים מהם בין רב למעט והותירו בשנים מהם דגל יוסף ובדגל דן. לפי שמדגל ראובן מתו רוב עדת קרח והמתים במגפה במחתות שהיו כט"ו אלף איש. ונפלו משבט שמעון רוב המתים בדבר בעל פעור וזאת היתה סבת החסרון הגדול שהיה בדגל הזה ושאריתו היה בהם. ובשבט יהודה אם מעט ואם הרבה מהמתאוננים והמתאוים ונשוכי הנחשים. אמנם בשבט יוסף ובדגל דן היה יתרון ותוספת לפי שפרו ורבו הרבה. ולא הלכו חשכים במחלוקת קרח ושאר המכשולות שנכשלו במדבר אחיהם כל בית ישראל. והיה מהשגחת השם על עמו ששמר מספרם כי הם לא היו זוכים לשיתרבו במדבר יותר משהיו. וגם לא רצה שיתמעטו בעבור הבנים הצריכים לישוב הארץ ולכך בחר שישמר מספרם באותו מנין שהיו כשיצאו ממצרים כשש מאות אלף איש יצאו ומאותו מספר גדול לא פחתו ולא הותירו הרבה כי כל דבריהם היו כפי ההשגח' העליונה. והותרו בזה השאלות השלישית והרביעית. ואמנם אמרו וידבר משה ואלעזר הכהן אותם בערבות מואב ובני ישראל היוצאים מארץ מצרים. להגיד שמשה ואלעזר דברו אל כל יוצא צבא שזכר למעלה מה שצוה השם שמנו אותם מבן עשרים שנה ומעלה כי זה היה להם בשורה טובה שהיתה קרובה לבא ההכנסה לארץ ולכך היה מזמין אותם לצבא. ולפי שלא יפחדו באמרם הן רבים עתה עם הארץ ותתמעט מפני זה נחלת הארץ לכן אמר ובני ישראל היוצאים מארץ מצרים רוצה לומר שאל היוצאים ממצרים תתחלק הארץ. ולכן לא תתמעט הנחלה בסבת רבוי הבנים. והנה זכר ענין קרח ודתן ואבירם להעיר על הסבה אשר בעבורה נתמעט דגל ראובן. ולפי שאמר שקרח ודתן ואבירם נבלעו ואת כל האדם אשר לקרח הוצרך לומר שבני קרח לא מתו כי לא היו בעצת רשעים ועל כן נמלטו מענשם אך השאר כלם היו לנס רוצה לומר לאות ולמופת שלא יקרב איש זר לחלוק על נביאי השם ועל כהניו. ויש אומרים שזכר זה פה להודיע שאבדו חלקם מן הארץ אע"פ שהיו הם מיוצאי מצרים. והנה בזכרון משפחות האלה תמצא חלופים. כי לא תמצא אוהד בן שמעון ולא גם כן שלשה בני בנימן אולי לא היו להם בנים או נבלעו תוך משפחות אחיהם כי מעטים היו להיות משפחה ידועה וזרח הוא צוהר וכן אזני הוא אצבון ונשתנה שמו אולי בלשון מצרים ענינם אחד. וכן יוב הוא ישוב וכן הקדי' מנשה כי הוא הבכור ובמדבר סיני הקדים לאפרים כי הוא ראש הדגל ומכיר הוליד את גלעד </w:t>
      </w:r>
      <w:r w:rsidRPr="003F6C7C">
        <w:rPr>
          <w:rFonts w:ascii="David" w:hAnsi="David" w:cs="David"/>
          <w:sz w:val="36"/>
          <w:szCs w:val="36"/>
          <w:rtl/>
        </w:rPr>
        <w:lastRenderedPageBreak/>
        <w:t>ושאר הבנים נקראו המכירי חוץ מגלעד והעד גם בני מכיר גם בני מנשה. וכן לגלעד שאר בניו חוץ מששה אלה שזכר כאן הכתוב נקראו גלעדי ואפשר כי יצא ממנו יפתח וכן ברזילי הגלעדי. והנה זכר הכתוב כאן שם בנות צלפחד מפני שיאמר אחר זה לאלה תחלק הארץ. וכמו שיתבאר אלה משפחות השותלחי בני שותלח והנה הבכירי היה מבני אפרים ולכן לא נזכר בכר בן בנימן שלא יתחלפו. ואחירם הוא אחי ושפופם הוא מופים. ושוחם הוא חושים. ושם בת אשר סרח נזכרה מפני שהיתה אשה חשובה כמו שלזה נזכרה גם כן מרים ואף על פי שהיו לאנשים לא היה להם נחלה ולא משפחה. ויש אומרים שהיתה בת אשתו מאיש אחר ולא היה לו בן והיתה נחלתו לבתו וזה טעם וסרח אחותם אחות בניו לא בתו. ועקר המספר לדעת מנינם כמה היה כי חלוף השמות יעשה הזמן בעיני בני אדם:</w:t>
      </w:r>
    </w:p>
    <w:p w14:paraId="584CD830" w14:textId="77777777" w:rsidR="00967575" w:rsidRPr="003F6C7C" w:rsidRDefault="00967575" w:rsidP="003F6C7C">
      <w:pPr>
        <w:spacing w:after="0" w:line="240" w:lineRule="auto"/>
        <w:jc w:val="both"/>
        <w:rPr>
          <w:rFonts w:ascii="David" w:hAnsi="David" w:cs="David"/>
          <w:sz w:val="36"/>
          <w:szCs w:val="36"/>
          <w:rtl/>
        </w:rPr>
      </w:pPr>
    </w:p>
    <w:p w14:paraId="170E7EDC" w14:textId="18226D6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22257419" w14:textId="77777777" w:rsidR="00967575" w:rsidRPr="003F6C7C" w:rsidRDefault="00967575" w:rsidP="003F6C7C">
      <w:pPr>
        <w:spacing w:after="0" w:line="240" w:lineRule="auto"/>
        <w:jc w:val="both"/>
        <w:rPr>
          <w:rFonts w:ascii="David" w:hAnsi="David" w:cs="David"/>
          <w:sz w:val="36"/>
          <w:szCs w:val="36"/>
          <w:rtl/>
        </w:rPr>
      </w:pPr>
    </w:p>
    <w:p w14:paraId="11E3A313" w14:textId="77777777" w:rsidR="00967575" w:rsidRPr="003F6C7C" w:rsidRDefault="00967575" w:rsidP="003F6C7C">
      <w:pPr>
        <w:spacing w:after="0" w:line="240" w:lineRule="auto"/>
        <w:jc w:val="both"/>
        <w:rPr>
          <w:rFonts w:ascii="David" w:hAnsi="David" w:cs="David"/>
          <w:sz w:val="36"/>
          <w:szCs w:val="36"/>
          <w:rtl/>
        </w:rPr>
      </w:pPr>
    </w:p>
    <w:p w14:paraId="64F3C806" w14:textId="77777777" w:rsidR="00967575" w:rsidRPr="003F6C7C" w:rsidRDefault="00967575" w:rsidP="003F6C7C">
      <w:pPr>
        <w:spacing w:after="0" w:line="240" w:lineRule="auto"/>
        <w:jc w:val="both"/>
        <w:rPr>
          <w:rFonts w:ascii="David" w:hAnsi="David" w:cs="David"/>
          <w:sz w:val="36"/>
          <w:szCs w:val="36"/>
          <w:rtl/>
        </w:rPr>
      </w:pPr>
    </w:p>
    <w:p w14:paraId="774D69E4" w14:textId="37DE9E4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6FE43641" w14:textId="77777777" w:rsidR="00967575" w:rsidRPr="003F6C7C" w:rsidRDefault="00967575" w:rsidP="003F6C7C">
      <w:pPr>
        <w:spacing w:after="0" w:line="240" w:lineRule="auto"/>
        <w:jc w:val="both"/>
        <w:rPr>
          <w:rFonts w:ascii="David" w:hAnsi="David" w:cs="David"/>
          <w:sz w:val="36"/>
          <w:szCs w:val="36"/>
          <w:rtl/>
        </w:rPr>
      </w:pPr>
    </w:p>
    <w:p w14:paraId="21024125" w14:textId="77777777" w:rsidR="00967575" w:rsidRPr="003F6C7C" w:rsidRDefault="00967575" w:rsidP="003F6C7C">
      <w:pPr>
        <w:spacing w:after="0" w:line="240" w:lineRule="auto"/>
        <w:jc w:val="both"/>
        <w:rPr>
          <w:rFonts w:ascii="David" w:hAnsi="David" w:cs="David"/>
          <w:sz w:val="36"/>
          <w:szCs w:val="36"/>
          <w:rtl/>
        </w:rPr>
      </w:pPr>
    </w:p>
    <w:p w14:paraId="6E89E0B6" w14:textId="77777777" w:rsidR="00967575" w:rsidRPr="003F6C7C" w:rsidRDefault="00967575" w:rsidP="003F6C7C">
      <w:pPr>
        <w:spacing w:after="0" w:line="240" w:lineRule="auto"/>
        <w:jc w:val="both"/>
        <w:rPr>
          <w:rFonts w:ascii="David" w:hAnsi="David" w:cs="David"/>
          <w:sz w:val="36"/>
          <w:szCs w:val="36"/>
          <w:rtl/>
        </w:rPr>
      </w:pPr>
    </w:p>
    <w:p w14:paraId="3A7E8FC4" w14:textId="1838E7E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245E308A" w14:textId="77777777" w:rsidR="00967575" w:rsidRPr="003F6C7C" w:rsidRDefault="00967575" w:rsidP="003F6C7C">
      <w:pPr>
        <w:spacing w:after="0" w:line="240" w:lineRule="auto"/>
        <w:jc w:val="both"/>
        <w:rPr>
          <w:rFonts w:ascii="David" w:hAnsi="David" w:cs="David"/>
          <w:sz w:val="36"/>
          <w:szCs w:val="36"/>
          <w:rtl/>
        </w:rPr>
      </w:pPr>
    </w:p>
    <w:p w14:paraId="4C78EBE8" w14:textId="77777777" w:rsidR="00967575" w:rsidRPr="003F6C7C" w:rsidRDefault="00967575" w:rsidP="003F6C7C">
      <w:pPr>
        <w:spacing w:after="0" w:line="240" w:lineRule="auto"/>
        <w:jc w:val="both"/>
        <w:rPr>
          <w:rFonts w:ascii="David" w:hAnsi="David" w:cs="David"/>
          <w:sz w:val="36"/>
          <w:szCs w:val="36"/>
          <w:rtl/>
        </w:rPr>
      </w:pPr>
    </w:p>
    <w:p w14:paraId="55FF11F3" w14:textId="77777777" w:rsidR="00967575" w:rsidRPr="003F6C7C" w:rsidRDefault="00967575" w:rsidP="003F6C7C">
      <w:pPr>
        <w:spacing w:after="0" w:line="240" w:lineRule="auto"/>
        <w:jc w:val="both"/>
        <w:rPr>
          <w:rFonts w:ascii="David" w:hAnsi="David" w:cs="David"/>
          <w:sz w:val="36"/>
          <w:szCs w:val="36"/>
          <w:rtl/>
        </w:rPr>
      </w:pPr>
    </w:p>
    <w:p w14:paraId="35607BFB" w14:textId="7CFC044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51812AD1" w14:textId="77777777" w:rsidR="00967575" w:rsidRPr="003F6C7C" w:rsidRDefault="00967575" w:rsidP="003F6C7C">
      <w:pPr>
        <w:spacing w:after="0" w:line="240" w:lineRule="auto"/>
        <w:jc w:val="both"/>
        <w:rPr>
          <w:rFonts w:ascii="David" w:hAnsi="David" w:cs="David"/>
          <w:sz w:val="36"/>
          <w:szCs w:val="36"/>
          <w:rtl/>
        </w:rPr>
      </w:pPr>
    </w:p>
    <w:p w14:paraId="63547D93" w14:textId="77777777" w:rsidR="00967575" w:rsidRPr="003F6C7C" w:rsidRDefault="00967575" w:rsidP="003F6C7C">
      <w:pPr>
        <w:spacing w:after="0" w:line="240" w:lineRule="auto"/>
        <w:jc w:val="both"/>
        <w:rPr>
          <w:rFonts w:ascii="David" w:hAnsi="David" w:cs="David"/>
          <w:sz w:val="36"/>
          <w:szCs w:val="36"/>
          <w:rtl/>
        </w:rPr>
      </w:pPr>
    </w:p>
    <w:p w14:paraId="3B624E96" w14:textId="77777777" w:rsidR="00967575" w:rsidRPr="003F6C7C" w:rsidRDefault="00967575" w:rsidP="003F6C7C">
      <w:pPr>
        <w:spacing w:after="0" w:line="240" w:lineRule="auto"/>
        <w:jc w:val="both"/>
        <w:rPr>
          <w:rFonts w:ascii="David" w:hAnsi="David" w:cs="David"/>
          <w:sz w:val="36"/>
          <w:szCs w:val="36"/>
          <w:rtl/>
        </w:rPr>
      </w:pPr>
    </w:p>
    <w:p w14:paraId="456DB6B2" w14:textId="2FE3013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1D069B37" w14:textId="77777777" w:rsidR="00967575" w:rsidRPr="003F6C7C" w:rsidRDefault="00967575" w:rsidP="003F6C7C">
      <w:pPr>
        <w:spacing w:after="0" w:line="240" w:lineRule="auto"/>
        <w:jc w:val="both"/>
        <w:rPr>
          <w:rFonts w:ascii="David" w:hAnsi="David" w:cs="David"/>
          <w:sz w:val="36"/>
          <w:szCs w:val="36"/>
          <w:rtl/>
        </w:rPr>
      </w:pPr>
    </w:p>
    <w:p w14:paraId="217D4A93" w14:textId="77777777" w:rsidR="00967575" w:rsidRPr="003F6C7C" w:rsidRDefault="00967575" w:rsidP="003F6C7C">
      <w:pPr>
        <w:spacing w:after="0" w:line="240" w:lineRule="auto"/>
        <w:jc w:val="both"/>
        <w:rPr>
          <w:rFonts w:ascii="David" w:hAnsi="David" w:cs="David"/>
          <w:sz w:val="36"/>
          <w:szCs w:val="36"/>
          <w:rtl/>
        </w:rPr>
      </w:pPr>
    </w:p>
    <w:p w14:paraId="5EA2A8B7" w14:textId="77777777" w:rsidR="00967575" w:rsidRPr="003F6C7C" w:rsidRDefault="00967575" w:rsidP="003F6C7C">
      <w:pPr>
        <w:spacing w:after="0" w:line="240" w:lineRule="auto"/>
        <w:jc w:val="both"/>
        <w:rPr>
          <w:rFonts w:ascii="David" w:hAnsi="David" w:cs="David"/>
          <w:sz w:val="36"/>
          <w:szCs w:val="36"/>
          <w:rtl/>
        </w:rPr>
      </w:pPr>
    </w:p>
    <w:p w14:paraId="212F60FB" w14:textId="7A65139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31A83143" w14:textId="77777777" w:rsidR="00967575" w:rsidRPr="003F6C7C" w:rsidRDefault="00967575" w:rsidP="003F6C7C">
      <w:pPr>
        <w:spacing w:after="0" w:line="240" w:lineRule="auto"/>
        <w:jc w:val="both"/>
        <w:rPr>
          <w:rFonts w:ascii="David" w:hAnsi="David" w:cs="David"/>
          <w:sz w:val="36"/>
          <w:szCs w:val="36"/>
          <w:rtl/>
        </w:rPr>
      </w:pPr>
    </w:p>
    <w:p w14:paraId="1C769409" w14:textId="77777777" w:rsidR="00967575" w:rsidRPr="003F6C7C" w:rsidRDefault="00967575" w:rsidP="003F6C7C">
      <w:pPr>
        <w:spacing w:after="0" w:line="240" w:lineRule="auto"/>
        <w:jc w:val="both"/>
        <w:rPr>
          <w:rFonts w:ascii="David" w:hAnsi="David" w:cs="David"/>
          <w:sz w:val="36"/>
          <w:szCs w:val="36"/>
          <w:rtl/>
        </w:rPr>
      </w:pPr>
    </w:p>
    <w:p w14:paraId="0C19D5B2" w14:textId="77777777" w:rsidR="00967575" w:rsidRPr="003F6C7C" w:rsidRDefault="00967575" w:rsidP="003F6C7C">
      <w:pPr>
        <w:spacing w:after="0" w:line="240" w:lineRule="auto"/>
        <w:jc w:val="both"/>
        <w:rPr>
          <w:rFonts w:ascii="David" w:hAnsi="David" w:cs="David"/>
          <w:sz w:val="36"/>
          <w:szCs w:val="36"/>
          <w:rtl/>
        </w:rPr>
      </w:pPr>
    </w:p>
    <w:p w14:paraId="5627B886" w14:textId="3FB5546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4CDEC29F" w14:textId="77777777" w:rsidR="00967575" w:rsidRPr="003F6C7C" w:rsidRDefault="00967575" w:rsidP="003F6C7C">
      <w:pPr>
        <w:spacing w:after="0" w:line="240" w:lineRule="auto"/>
        <w:jc w:val="both"/>
        <w:rPr>
          <w:rFonts w:ascii="David" w:hAnsi="David" w:cs="David"/>
          <w:sz w:val="36"/>
          <w:szCs w:val="36"/>
          <w:rtl/>
        </w:rPr>
      </w:pPr>
    </w:p>
    <w:p w14:paraId="18DD34B7" w14:textId="77777777" w:rsidR="00967575" w:rsidRPr="003F6C7C" w:rsidRDefault="00967575" w:rsidP="003F6C7C">
      <w:pPr>
        <w:spacing w:after="0" w:line="240" w:lineRule="auto"/>
        <w:jc w:val="both"/>
        <w:rPr>
          <w:rFonts w:ascii="David" w:hAnsi="David" w:cs="David"/>
          <w:sz w:val="36"/>
          <w:szCs w:val="36"/>
          <w:rtl/>
        </w:rPr>
      </w:pPr>
    </w:p>
    <w:p w14:paraId="793C19FB" w14:textId="77777777" w:rsidR="00967575" w:rsidRPr="003F6C7C" w:rsidRDefault="00967575" w:rsidP="003F6C7C">
      <w:pPr>
        <w:spacing w:after="0" w:line="240" w:lineRule="auto"/>
        <w:jc w:val="both"/>
        <w:rPr>
          <w:rFonts w:ascii="David" w:hAnsi="David" w:cs="David"/>
          <w:sz w:val="36"/>
          <w:szCs w:val="36"/>
          <w:rtl/>
        </w:rPr>
      </w:pPr>
    </w:p>
    <w:p w14:paraId="11BDB9A8" w14:textId="376550D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36882518" w14:textId="77777777" w:rsidR="00967575" w:rsidRPr="003F6C7C" w:rsidRDefault="00967575" w:rsidP="003F6C7C">
      <w:pPr>
        <w:spacing w:after="0" w:line="240" w:lineRule="auto"/>
        <w:jc w:val="both"/>
        <w:rPr>
          <w:rFonts w:ascii="David" w:hAnsi="David" w:cs="David"/>
          <w:sz w:val="36"/>
          <w:szCs w:val="36"/>
          <w:rtl/>
        </w:rPr>
      </w:pPr>
    </w:p>
    <w:p w14:paraId="2003D300" w14:textId="77777777" w:rsidR="00967575" w:rsidRPr="003F6C7C" w:rsidRDefault="00967575" w:rsidP="003F6C7C">
      <w:pPr>
        <w:spacing w:after="0" w:line="240" w:lineRule="auto"/>
        <w:jc w:val="both"/>
        <w:rPr>
          <w:rFonts w:ascii="David" w:hAnsi="David" w:cs="David"/>
          <w:sz w:val="36"/>
          <w:szCs w:val="36"/>
          <w:rtl/>
        </w:rPr>
      </w:pPr>
    </w:p>
    <w:p w14:paraId="4DC27334" w14:textId="77777777" w:rsidR="00967575" w:rsidRPr="003F6C7C" w:rsidRDefault="00967575" w:rsidP="003F6C7C">
      <w:pPr>
        <w:spacing w:after="0" w:line="240" w:lineRule="auto"/>
        <w:jc w:val="both"/>
        <w:rPr>
          <w:rFonts w:ascii="David" w:hAnsi="David" w:cs="David"/>
          <w:sz w:val="36"/>
          <w:szCs w:val="36"/>
          <w:rtl/>
        </w:rPr>
      </w:pPr>
    </w:p>
    <w:p w14:paraId="37CA6151" w14:textId="30207A7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6A042894" w14:textId="77777777" w:rsidR="00967575" w:rsidRPr="003F6C7C" w:rsidRDefault="00967575" w:rsidP="003F6C7C">
      <w:pPr>
        <w:spacing w:after="0" w:line="240" w:lineRule="auto"/>
        <w:jc w:val="both"/>
        <w:rPr>
          <w:rFonts w:ascii="David" w:hAnsi="David" w:cs="David"/>
          <w:sz w:val="36"/>
          <w:szCs w:val="36"/>
          <w:rtl/>
        </w:rPr>
      </w:pPr>
    </w:p>
    <w:p w14:paraId="3C95B2E5" w14:textId="77777777" w:rsidR="00967575" w:rsidRPr="003F6C7C" w:rsidRDefault="00967575" w:rsidP="003F6C7C">
      <w:pPr>
        <w:spacing w:after="0" w:line="240" w:lineRule="auto"/>
        <w:jc w:val="both"/>
        <w:rPr>
          <w:rFonts w:ascii="David" w:hAnsi="David" w:cs="David"/>
          <w:sz w:val="36"/>
          <w:szCs w:val="36"/>
          <w:rtl/>
        </w:rPr>
      </w:pPr>
    </w:p>
    <w:p w14:paraId="55FCE211" w14:textId="77777777" w:rsidR="00967575" w:rsidRPr="003F6C7C" w:rsidRDefault="00967575" w:rsidP="003F6C7C">
      <w:pPr>
        <w:spacing w:after="0" w:line="240" w:lineRule="auto"/>
        <w:jc w:val="both"/>
        <w:rPr>
          <w:rFonts w:ascii="David" w:hAnsi="David" w:cs="David"/>
          <w:sz w:val="36"/>
          <w:szCs w:val="36"/>
          <w:rtl/>
        </w:rPr>
      </w:pPr>
    </w:p>
    <w:p w14:paraId="61798F13" w14:textId="2B5F01B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0F72B122" w14:textId="77777777" w:rsidR="00967575" w:rsidRPr="003F6C7C" w:rsidRDefault="00967575" w:rsidP="003F6C7C">
      <w:pPr>
        <w:spacing w:after="0" w:line="240" w:lineRule="auto"/>
        <w:jc w:val="both"/>
        <w:rPr>
          <w:rFonts w:ascii="David" w:hAnsi="David" w:cs="David"/>
          <w:sz w:val="36"/>
          <w:szCs w:val="36"/>
          <w:rtl/>
        </w:rPr>
      </w:pPr>
    </w:p>
    <w:p w14:paraId="3E02280A" w14:textId="77777777" w:rsidR="00967575" w:rsidRPr="003F6C7C" w:rsidRDefault="00967575" w:rsidP="003F6C7C">
      <w:pPr>
        <w:spacing w:after="0" w:line="240" w:lineRule="auto"/>
        <w:jc w:val="both"/>
        <w:rPr>
          <w:rFonts w:ascii="David" w:hAnsi="David" w:cs="David"/>
          <w:sz w:val="36"/>
          <w:szCs w:val="36"/>
          <w:rtl/>
        </w:rPr>
      </w:pPr>
    </w:p>
    <w:p w14:paraId="73C6D46E" w14:textId="77777777" w:rsidR="00967575" w:rsidRPr="003F6C7C" w:rsidRDefault="00967575" w:rsidP="003F6C7C">
      <w:pPr>
        <w:spacing w:after="0" w:line="240" w:lineRule="auto"/>
        <w:jc w:val="both"/>
        <w:rPr>
          <w:rFonts w:ascii="David" w:hAnsi="David" w:cs="David"/>
          <w:sz w:val="36"/>
          <w:szCs w:val="36"/>
          <w:rtl/>
        </w:rPr>
      </w:pPr>
    </w:p>
    <w:p w14:paraId="2DD08722" w14:textId="48BCE6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33DCF0E7" w14:textId="77777777" w:rsidR="00967575" w:rsidRPr="003F6C7C" w:rsidRDefault="00967575" w:rsidP="003F6C7C">
      <w:pPr>
        <w:spacing w:after="0" w:line="240" w:lineRule="auto"/>
        <w:jc w:val="both"/>
        <w:rPr>
          <w:rFonts w:ascii="David" w:hAnsi="David" w:cs="David"/>
          <w:sz w:val="36"/>
          <w:szCs w:val="36"/>
          <w:rtl/>
        </w:rPr>
      </w:pPr>
    </w:p>
    <w:p w14:paraId="3E12A7AF" w14:textId="77777777" w:rsidR="00967575" w:rsidRPr="003F6C7C" w:rsidRDefault="00967575" w:rsidP="003F6C7C">
      <w:pPr>
        <w:spacing w:after="0" w:line="240" w:lineRule="auto"/>
        <w:jc w:val="both"/>
        <w:rPr>
          <w:rFonts w:ascii="David" w:hAnsi="David" w:cs="David"/>
          <w:sz w:val="36"/>
          <w:szCs w:val="36"/>
          <w:rtl/>
        </w:rPr>
      </w:pPr>
    </w:p>
    <w:p w14:paraId="6CB7AF46" w14:textId="77777777" w:rsidR="00967575" w:rsidRPr="003F6C7C" w:rsidRDefault="00967575" w:rsidP="003F6C7C">
      <w:pPr>
        <w:spacing w:after="0" w:line="240" w:lineRule="auto"/>
        <w:jc w:val="both"/>
        <w:rPr>
          <w:rFonts w:ascii="David" w:hAnsi="David" w:cs="David"/>
          <w:sz w:val="36"/>
          <w:szCs w:val="36"/>
          <w:rtl/>
        </w:rPr>
      </w:pPr>
    </w:p>
    <w:p w14:paraId="5DCC144D" w14:textId="3E4909B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7933C22F" w14:textId="77777777" w:rsidR="00967575" w:rsidRPr="003F6C7C" w:rsidRDefault="00967575" w:rsidP="003F6C7C">
      <w:pPr>
        <w:spacing w:after="0" w:line="240" w:lineRule="auto"/>
        <w:jc w:val="both"/>
        <w:rPr>
          <w:rFonts w:ascii="David" w:hAnsi="David" w:cs="David"/>
          <w:sz w:val="36"/>
          <w:szCs w:val="36"/>
          <w:rtl/>
        </w:rPr>
      </w:pPr>
    </w:p>
    <w:p w14:paraId="51AD7AB6" w14:textId="77777777" w:rsidR="00967575" w:rsidRPr="003F6C7C" w:rsidRDefault="00967575" w:rsidP="003F6C7C">
      <w:pPr>
        <w:spacing w:after="0" w:line="240" w:lineRule="auto"/>
        <w:jc w:val="both"/>
        <w:rPr>
          <w:rFonts w:ascii="David" w:hAnsi="David" w:cs="David"/>
          <w:sz w:val="36"/>
          <w:szCs w:val="36"/>
          <w:rtl/>
        </w:rPr>
      </w:pPr>
    </w:p>
    <w:p w14:paraId="074978DA" w14:textId="77777777" w:rsidR="00967575" w:rsidRPr="003F6C7C" w:rsidRDefault="00967575" w:rsidP="003F6C7C">
      <w:pPr>
        <w:spacing w:after="0" w:line="240" w:lineRule="auto"/>
        <w:jc w:val="both"/>
        <w:rPr>
          <w:rFonts w:ascii="David" w:hAnsi="David" w:cs="David"/>
          <w:sz w:val="36"/>
          <w:szCs w:val="36"/>
          <w:rtl/>
        </w:rPr>
      </w:pPr>
    </w:p>
    <w:p w14:paraId="28AE09C8" w14:textId="5A18EDB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37B9F52E" w14:textId="77777777" w:rsidR="00967575" w:rsidRPr="003F6C7C" w:rsidRDefault="00967575" w:rsidP="003F6C7C">
      <w:pPr>
        <w:spacing w:after="0" w:line="240" w:lineRule="auto"/>
        <w:jc w:val="both"/>
        <w:rPr>
          <w:rFonts w:ascii="David" w:hAnsi="David" w:cs="David"/>
          <w:sz w:val="36"/>
          <w:szCs w:val="36"/>
          <w:rtl/>
        </w:rPr>
      </w:pPr>
    </w:p>
    <w:p w14:paraId="73FFB009" w14:textId="77777777" w:rsidR="00967575" w:rsidRPr="003F6C7C" w:rsidRDefault="00967575" w:rsidP="003F6C7C">
      <w:pPr>
        <w:spacing w:after="0" w:line="240" w:lineRule="auto"/>
        <w:jc w:val="both"/>
        <w:rPr>
          <w:rFonts w:ascii="David" w:hAnsi="David" w:cs="David"/>
          <w:sz w:val="36"/>
          <w:szCs w:val="36"/>
          <w:rtl/>
        </w:rPr>
      </w:pPr>
    </w:p>
    <w:p w14:paraId="331150AB" w14:textId="77777777" w:rsidR="00967575" w:rsidRPr="003F6C7C" w:rsidRDefault="00967575" w:rsidP="003F6C7C">
      <w:pPr>
        <w:spacing w:after="0" w:line="240" w:lineRule="auto"/>
        <w:jc w:val="both"/>
        <w:rPr>
          <w:rFonts w:ascii="David" w:hAnsi="David" w:cs="David"/>
          <w:sz w:val="36"/>
          <w:szCs w:val="36"/>
          <w:rtl/>
        </w:rPr>
      </w:pPr>
    </w:p>
    <w:p w14:paraId="3A506C4A" w14:textId="53432BF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3A572741" w14:textId="77777777" w:rsidR="00967575" w:rsidRPr="003F6C7C" w:rsidRDefault="00967575" w:rsidP="003F6C7C">
      <w:pPr>
        <w:spacing w:after="0" w:line="240" w:lineRule="auto"/>
        <w:jc w:val="both"/>
        <w:rPr>
          <w:rFonts w:ascii="David" w:hAnsi="David" w:cs="David"/>
          <w:sz w:val="36"/>
          <w:szCs w:val="36"/>
          <w:rtl/>
        </w:rPr>
      </w:pPr>
    </w:p>
    <w:p w14:paraId="3C89B052" w14:textId="77777777" w:rsidR="00967575" w:rsidRPr="003F6C7C" w:rsidRDefault="00967575" w:rsidP="003F6C7C">
      <w:pPr>
        <w:spacing w:after="0" w:line="240" w:lineRule="auto"/>
        <w:jc w:val="both"/>
        <w:rPr>
          <w:rFonts w:ascii="David" w:hAnsi="David" w:cs="David"/>
          <w:sz w:val="36"/>
          <w:szCs w:val="36"/>
          <w:rtl/>
        </w:rPr>
      </w:pPr>
    </w:p>
    <w:p w14:paraId="093E0D1D" w14:textId="77777777" w:rsidR="00967575" w:rsidRPr="003F6C7C" w:rsidRDefault="00967575" w:rsidP="003F6C7C">
      <w:pPr>
        <w:spacing w:after="0" w:line="240" w:lineRule="auto"/>
        <w:jc w:val="both"/>
        <w:rPr>
          <w:rFonts w:ascii="David" w:hAnsi="David" w:cs="David"/>
          <w:sz w:val="36"/>
          <w:szCs w:val="36"/>
          <w:rtl/>
        </w:rPr>
      </w:pPr>
    </w:p>
    <w:p w14:paraId="2C89C46A" w14:textId="7EF441A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3C40D6CC" w14:textId="77777777" w:rsidR="00967575" w:rsidRPr="003F6C7C" w:rsidRDefault="00967575" w:rsidP="003F6C7C">
      <w:pPr>
        <w:spacing w:after="0" w:line="240" w:lineRule="auto"/>
        <w:jc w:val="both"/>
        <w:rPr>
          <w:rFonts w:ascii="David" w:hAnsi="David" w:cs="David"/>
          <w:sz w:val="36"/>
          <w:szCs w:val="36"/>
          <w:rtl/>
        </w:rPr>
      </w:pPr>
    </w:p>
    <w:p w14:paraId="1E7D241B" w14:textId="77777777" w:rsidR="00967575" w:rsidRPr="003F6C7C" w:rsidRDefault="00967575" w:rsidP="003F6C7C">
      <w:pPr>
        <w:spacing w:after="0" w:line="240" w:lineRule="auto"/>
        <w:jc w:val="both"/>
        <w:rPr>
          <w:rFonts w:ascii="David" w:hAnsi="David" w:cs="David"/>
          <w:sz w:val="36"/>
          <w:szCs w:val="36"/>
          <w:rtl/>
        </w:rPr>
      </w:pPr>
    </w:p>
    <w:p w14:paraId="41DEEB09" w14:textId="77777777" w:rsidR="00967575" w:rsidRPr="003F6C7C" w:rsidRDefault="00967575" w:rsidP="003F6C7C">
      <w:pPr>
        <w:spacing w:after="0" w:line="240" w:lineRule="auto"/>
        <w:jc w:val="both"/>
        <w:rPr>
          <w:rFonts w:ascii="David" w:hAnsi="David" w:cs="David"/>
          <w:sz w:val="36"/>
          <w:szCs w:val="36"/>
          <w:rtl/>
        </w:rPr>
      </w:pPr>
    </w:p>
    <w:p w14:paraId="1FEBA033" w14:textId="008BC2F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2D6D7588" w14:textId="77777777" w:rsidR="00967575" w:rsidRPr="003F6C7C" w:rsidRDefault="00967575" w:rsidP="003F6C7C">
      <w:pPr>
        <w:spacing w:after="0" w:line="240" w:lineRule="auto"/>
        <w:jc w:val="both"/>
        <w:rPr>
          <w:rFonts w:ascii="David" w:hAnsi="David" w:cs="David"/>
          <w:sz w:val="36"/>
          <w:szCs w:val="36"/>
          <w:rtl/>
        </w:rPr>
      </w:pPr>
    </w:p>
    <w:p w14:paraId="5B42B44D" w14:textId="77777777" w:rsidR="00967575" w:rsidRPr="003F6C7C" w:rsidRDefault="00967575" w:rsidP="003F6C7C">
      <w:pPr>
        <w:spacing w:after="0" w:line="240" w:lineRule="auto"/>
        <w:jc w:val="both"/>
        <w:rPr>
          <w:rFonts w:ascii="David" w:hAnsi="David" w:cs="David"/>
          <w:sz w:val="36"/>
          <w:szCs w:val="36"/>
          <w:rtl/>
        </w:rPr>
      </w:pPr>
    </w:p>
    <w:p w14:paraId="290BDC45" w14:textId="77777777" w:rsidR="00967575" w:rsidRPr="003F6C7C" w:rsidRDefault="00967575" w:rsidP="003F6C7C">
      <w:pPr>
        <w:spacing w:after="0" w:line="240" w:lineRule="auto"/>
        <w:jc w:val="both"/>
        <w:rPr>
          <w:rFonts w:ascii="David" w:hAnsi="David" w:cs="David"/>
          <w:sz w:val="36"/>
          <w:szCs w:val="36"/>
          <w:rtl/>
        </w:rPr>
      </w:pPr>
    </w:p>
    <w:p w14:paraId="470E04EE" w14:textId="4643E32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18</w:t>
      </w:r>
    </w:p>
    <w:p w14:paraId="7FDFEB55" w14:textId="77777777" w:rsidR="00967575" w:rsidRPr="003F6C7C" w:rsidRDefault="00967575" w:rsidP="003F6C7C">
      <w:pPr>
        <w:spacing w:after="0" w:line="240" w:lineRule="auto"/>
        <w:jc w:val="both"/>
        <w:rPr>
          <w:rFonts w:ascii="David" w:hAnsi="David" w:cs="David"/>
          <w:sz w:val="36"/>
          <w:szCs w:val="36"/>
          <w:rtl/>
        </w:rPr>
      </w:pPr>
    </w:p>
    <w:p w14:paraId="4C542A04" w14:textId="77777777" w:rsidR="00967575" w:rsidRPr="003F6C7C" w:rsidRDefault="00967575" w:rsidP="003F6C7C">
      <w:pPr>
        <w:spacing w:after="0" w:line="240" w:lineRule="auto"/>
        <w:jc w:val="both"/>
        <w:rPr>
          <w:rFonts w:ascii="David" w:hAnsi="David" w:cs="David"/>
          <w:sz w:val="36"/>
          <w:szCs w:val="36"/>
          <w:rtl/>
        </w:rPr>
      </w:pPr>
    </w:p>
    <w:p w14:paraId="53DCCB52" w14:textId="77777777" w:rsidR="00967575" w:rsidRPr="003F6C7C" w:rsidRDefault="00967575" w:rsidP="003F6C7C">
      <w:pPr>
        <w:spacing w:after="0" w:line="240" w:lineRule="auto"/>
        <w:jc w:val="both"/>
        <w:rPr>
          <w:rFonts w:ascii="David" w:hAnsi="David" w:cs="David"/>
          <w:sz w:val="36"/>
          <w:szCs w:val="36"/>
          <w:rtl/>
        </w:rPr>
      </w:pPr>
    </w:p>
    <w:p w14:paraId="5870E9E5" w14:textId="571964B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7EC9DF9D" w14:textId="77777777" w:rsidR="00967575" w:rsidRPr="003F6C7C" w:rsidRDefault="00967575" w:rsidP="003F6C7C">
      <w:pPr>
        <w:spacing w:after="0" w:line="240" w:lineRule="auto"/>
        <w:jc w:val="both"/>
        <w:rPr>
          <w:rFonts w:ascii="David" w:hAnsi="David" w:cs="David"/>
          <w:sz w:val="36"/>
          <w:szCs w:val="36"/>
          <w:rtl/>
        </w:rPr>
      </w:pPr>
    </w:p>
    <w:p w14:paraId="219479AE" w14:textId="77777777" w:rsidR="00967575" w:rsidRPr="003F6C7C" w:rsidRDefault="00967575" w:rsidP="003F6C7C">
      <w:pPr>
        <w:spacing w:after="0" w:line="240" w:lineRule="auto"/>
        <w:jc w:val="both"/>
        <w:rPr>
          <w:rFonts w:ascii="David" w:hAnsi="David" w:cs="David"/>
          <w:sz w:val="36"/>
          <w:szCs w:val="36"/>
          <w:rtl/>
        </w:rPr>
      </w:pPr>
    </w:p>
    <w:p w14:paraId="580CD490" w14:textId="77777777" w:rsidR="00967575" w:rsidRPr="003F6C7C" w:rsidRDefault="00967575" w:rsidP="003F6C7C">
      <w:pPr>
        <w:spacing w:after="0" w:line="240" w:lineRule="auto"/>
        <w:jc w:val="both"/>
        <w:rPr>
          <w:rFonts w:ascii="David" w:hAnsi="David" w:cs="David"/>
          <w:sz w:val="36"/>
          <w:szCs w:val="36"/>
          <w:rtl/>
        </w:rPr>
      </w:pPr>
    </w:p>
    <w:p w14:paraId="7F4375AB" w14:textId="344BE62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5A062DC3" w14:textId="77777777" w:rsidR="00967575" w:rsidRPr="003F6C7C" w:rsidRDefault="00967575" w:rsidP="003F6C7C">
      <w:pPr>
        <w:spacing w:after="0" w:line="240" w:lineRule="auto"/>
        <w:jc w:val="both"/>
        <w:rPr>
          <w:rFonts w:ascii="David" w:hAnsi="David" w:cs="David"/>
          <w:sz w:val="36"/>
          <w:szCs w:val="36"/>
          <w:rtl/>
        </w:rPr>
      </w:pPr>
    </w:p>
    <w:p w14:paraId="3A16696F" w14:textId="77777777" w:rsidR="00967575" w:rsidRPr="003F6C7C" w:rsidRDefault="00967575" w:rsidP="003F6C7C">
      <w:pPr>
        <w:spacing w:after="0" w:line="240" w:lineRule="auto"/>
        <w:jc w:val="both"/>
        <w:rPr>
          <w:rFonts w:ascii="David" w:hAnsi="David" w:cs="David"/>
          <w:sz w:val="36"/>
          <w:szCs w:val="36"/>
          <w:rtl/>
        </w:rPr>
      </w:pPr>
    </w:p>
    <w:p w14:paraId="08D787C4" w14:textId="77777777" w:rsidR="00967575" w:rsidRPr="003F6C7C" w:rsidRDefault="00967575" w:rsidP="003F6C7C">
      <w:pPr>
        <w:spacing w:after="0" w:line="240" w:lineRule="auto"/>
        <w:jc w:val="both"/>
        <w:rPr>
          <w:rFonts w:ascii="David" w:hAnsi="David" w:cs="David"/>
          <w:sz w:val="36"/>
          <w:szCs w:val="36"/>
          <w:rtl/>
        </w:rPr>
      </w:pPr>
    </w:p>
    <w:p w14:paraId="4F8025C5" w14:textId="60128CD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0235DFEB" w14:textId="77777777" w:rsidR="00967575" w:rsidRPr="003F6C7C" w:rsidRDefault="00967575" w:rsidP="003F6C7C">
      <w:pPr>
        <w:spacing w:after="0" w:line="240" w:lineRule="auto"/>
        <w:jc w:val="both"/>
        <w:rPr>
          <w:rFonts w:ascii="David" w:hAnsi="David" w:cs="David"/>
          <w:sz w:val="36"/>
          <w:szCs w:val="36"/>
          <w:rtl/>
        </w:rPr>
      </w:pPr>
    </w:p>
    <w:p w14:paraId="67DBFCAE" w14:textId="77777777" w:rsidR="00967575" w:rsidRPr="003F6C7C" w:rsidRDefault="00967575" w:rsidP="003F6C7C">
      <w:pPr>
        <w:spacing w:after="0" w:line="240" w:lineRule="auto"/>
        <w:jc w:val="both"/>
        <w:rPr>
          <w:rFonts w:ascii="David" w:hAnsi="David" w:cs="David"/>
          <w:sz w:val="36"/>
          <w:szCs w:val="36"/>
          <w:rtl/>
        </w:rPr>
      </w:pPr>
    </w:p>
    <w:p w14:paraId="7D7995E5" w14:textId="77777777" w:rsidR="00967575" w:rsidRPr="003F6C7C" w:rsidRDefault="00967575" w:rsidP="003F6C7C">
      <w:pPr>
        <w:spacing w:after="0" w:line="240" w:lineRule="auto"/>
        <w:jc w:val="both"/>
        <w:rPr>
          <w:rFonts w:ascii="David" w:hAnsi="David" w:cs="David"/>
          <w:sz w:val="36"/>
          <w:szCs w:val="36"/>
          <w:rtl/>
        </w:rPr>
      </w:pPr>
    </w:p>
    <w:p w14:paraId="3C787E9C" w14:textId="432F7E7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759DE96E" w14:textId="77777777" w:rsidR="00967575" w:rsidRPr="003F6C7C" w:rsidRDefault="00967575" w:rsidP="003F6C7C">
      <w:pPr>
        <w:spacing w:after="0" w:line="240" w:lineRule="auto"/>
        <w:jc w:val="both"/>
        <w:rPr>
          <w:rFonts w:ascii="David" w:hAnsi="David" w:cs="David"/>
          <w:sz w:val="36"/>
          <w:szCs w:val="36"/>
          <w:rtl/>
        </w:rPr>
      </w:pPr>
    </w:p>
    <w:p w14:paraId="46111B18" w14:textId="77777777" w:rsidR="00967575" w:rsidRPr="003F6C7C" w:rsidRDefault="00967575" w:rsidP="003F6C7C">
      <w:pPr>
        <w:spacing w:after="0" w:line="240" w:lineRule="auto"/>
        <w:jc w:val="both"/>
        <w:rPr>
          <w:rFonts w:ascii="David" w:hAnsi="David" w:cs="David"/>
          <w:sz w:val="36"/>
          <w:szCs w:val="36"/>
          <w:rtl/>
        </w:rPr>
      </w:pPr>
    </w:p>
    <w:p w14:paraId="1949448F" w14:textId="77777777" w:rsidR="00967575" w:rsidRPr="003F6C7C" w:rsidRDefault="00967575" w:rsidP="003F6C7C">
      <w:pPr>
        <w:spacing w:after="0" w:line="240" w:lineRule="auto"/>
        <w:jc w:val="both"/>
        <w:rPr>
          <w:rFonts w:ascii="David" w:hAnsi="David" w:cs="David"/>
          <w:sz w:val="36"/>
          <w:szCs w:val="36"/>
          <w:rtl/>
        </w:rPr>
      </w:pPr>
    </w:p>
    <w:p w14:paraId="2AD7D773" w14:textId="66E67CC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357124C7" w14:textId="77777777" w:rsidR="00967575" w:rsidRPr="003F6C7C" w:rsidRDefault="00967575" w:rsidP="003F6C7C">
      <w:pPr>
        <w:spacing w:after="0" w:line="240" w:lineRule="auto"/>
        <w:jc w:val="both"/>
        <w:rPr>
          <w:rFonts w:ascii="David" w:hAnsi="David" w:cs="David"/>
          <w:sz w:val="36"/>
          <w:szCs w:val="36"/>
          <w:rtl/>
        </w:rPr>
      </w:pPr>
    </w:p>
    <w:p w14:paraId="509CC381" w14:textId="77777777" w:rsidR="00967575" w:rsidRPr="003F6C7C" w:rsidRDefault="00967575" w:rsidP="003F6C7C">
      <w:pPr>
        <w:spacing w:after="0" w:line="240" w:lineRule="auto"/>
        <w:jc w:val="both"/>
        <w:rPr>
          <w:rFonts w:ascii="David" w:hAnsi="David" w:cs="David"/>
          <w:sz w:val="36"/>
          <w:szCs w:val="36"/>
          <w:rtl/>
        </w:rPr>
      </w:pPr>
    </w:p>
    <w:p w14:paraId="29050435" w14:textId="77777777" w:rsidR="00967575" w:rsidRPr="003F6C7C" w:rsidRDefault="00967575" w:rsidP="003F6C7C">
      <w:pPr>
        <w:spacing w:after="0" w:line="240" w:lineRule="auto"/>
        <w:jc w:val="both"/>
        <w:rPr>
          <w:rFonts w:ascii="David" w:hAnsi="David" w:cs="David"/>
          <w:sz w:val="36"/>
          <w:szCs w:val="36"/>
          <w:rtl/>
        </w:rPr>
      </w:pPr>
    </w:p>
    <w:p w14:paraId="407F1EA6" w14:textId="27E82F3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67C7A563" w14:textId="77777777" w:rsidR="00967575" w:rsidRPr="003F6C7C" w:rsidRDefault="00967575" w:rsidP="003F6C7C">
      <w:pPr>
        <w:spacing w:after="0" w:line="240" w:lineRule="auto"/>
        <w:jc w:val="both"/>
        <w:rPr>
          <w:rFonts w:ascii="David" w:hAnsi="David" w:cs="David"/>
          <w:sz w:val="36"/>
          <w:szCs w:val="36"/>
          <w:rtl/>
        </w:rPr>
      </w:pPr>
    </w:p>
    <w:p w14:paraId="7120B40F" w14:textId="77777777" w:rsidR="00967575" w:rsidRPr="003F6C7C" w:rsidRDefault="00967575" w:rsidP="003F6C7C">
      <w:pPr>
        <w:spacing w:after="0" w:line="240" w:lineRule="auto"/>
        <w:jc w:val="both"/>
        <w:rPr>
          <w:rFonts w:ascii="David" w:hAnsi="David" w:cs="David"/>
          <w:sz w:val="36"/>
          <w:szCs w:val="36"/>
          <w:rtl/>
        </w:rPr>
      </w:pPr>
    </w:p>
    <w:p w14:paraId="0EA88F46" w14:textId="77777777" w:rsidR="00967575" w:rsidRPr="003F6C7C" w:rsidRDefault="00967575" w:rsidP="003F6C7C">
      <w:pPr>
        <w:spacing w:after="0" w:line="240" w:lineRule="auto"/>
        <w:jc w:val="both"/>
        <w:rPr>
          <w:rFonts w:ascii="David" w:hAnsi="David" w:cs="David"/>
          <w:sz w:val="36"/>
          <w:szCs w:val="36"/>
          <w:rtl/>
        </w:rPr>
      </w:pPr>
    </w:p>
    <w:p w14:paraId="738D3297" w14:textId="08BDA7A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0ADAB39C" w14:textId="77777777" w:rsidR="00967575" w:rsidRPr="003F6C7C" w:rsidRDefault="00967575" w:rsidP="003F6C7C">
      <w:pPr>
        <w:spacing w:after="0" w:line="240" w:lineRule="auto"/>
        <w:jc w:val="both"/>
        <w:rPr>
          <w:rFonts w:ascii="David" w:hAnsi="David" w:cs="David"/>
          <w:sz w:val="36"/>
          <w:szCs w:val="36"/>
          <w:rtl/>
        </w:rPr>
      </w:pPr>
    </w:p>
    <w:p w14:paraId="032918C1" w14:textId="77777777" w:rsidR="00967575" w:rsidRPr="003F6C7C" w:rsidRDefault="00967575" w:rsidP="003F6C7C">
      <w:pPr>
        <w:spacing w:after="0" w:line="240" w:lineRule="auto"/>
        <w:jc w:val="both"/>
        <w:rPr>
          <w:rFonts w:ascii="David" w:hAnsi="David" w:cs="David"/>
          <w:sz w:val="36"/>
          <w:szCs w:val="36"/>
          <w:rtl/>
        </w:rPr>
      </w:pPr>
    </w:p>
    <w:p w14:paraId="5AA7569D" w14:textId="77777777" w:rsidR="00967575" w:rsidRPr="003F6C7C" w:rsidRDefault="00967575" w:rsidP="003F6C7C">
      <w:pPr>
        <w:spacing w:after="0" w:line="240" w:lineRule="auto"/>
        <w:jc w:val="both"/>
        <w:rPr>
          <w:rFonts w:ascii="David" w:hAnsi="David" w:cs="David"/>
          <w:sz w:val="36"/>
          <w:szCs w:val="36"/>
          <w:rtl/>
        </w:rPr>
      </w:pPr>
    </w:p>
    <w:p w14:paraId="60B2AF36" w14:textId="109254B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41F883DB" w14:textId="77777777" w:rsidR="00967575" w:rsidRPr="003F6C7C" w:rsidRDefault="00967575" w:rsidP="003F6C7C">
      <w:pPr>
        <w:spacing w:after="0" w:line="240" w:lineRule="auto"/>
        <w:jc w:val="both"/>
        <w:rPr>
          <w:rFonts w:ascii="David" w:hAnsi="David" w:cs="David"/>
          <w:sz w:val="36"/>
          <w:szCs w:val="36"/>
          <w:rtl/>
        </w:rPr>
      </w:pPr>
    </w:p>
    <w:p w14:paraId="75E74F35" w14:textId="77777777" w:rsidR="00967575" w:rsidRPr="003F6C7C" w:rsidRDefault="00967575" w:rsidP="003F6C7C">
      <w:pPr>
        <w:spacing w:after="0" w:line="240" w:lineRule="auto"/>
        <w:jc w:val="both"/>
        <w:rPr>
          <w:rFonts w:ascii="David" w:hAnsi="David" w:cs="David"/>
          <w:sz w:val="36"/>
          <w:szCs w:val="36"/>
          <w:rtl/>
        </w:rPr>
      </w:pPr>
    </w:p>
    <w:p w14:paraId="45D69E9D" w14:textId="77777777" w:rsidR="00967575" w:rsidRPr="003F6C7C" w:rsidRDefault="00967575" w:rsidP="003F6C7C">
      <w:pPr>
        <w:spacing w:after="0" w:line="240" w:lineRule="auto"/>
        <w:jc w:val="both"/>
        <w:rPr>
          <w:rFonts w:ascii="David" w:hAnsi="David" w:cs="David"/>
          <w:sz w:val="36"/>
          <w:szCs w:val="36"/>
          <w:rtl/>
        </w:rPr>
      </w:pPr>
    </w:p>
    <w:p w14:paraId="558FB856" w14:textId="093CF71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059FAA24" w14:textId="77777777" w:rsidR="00967575" w:rsidRPr="003F6C7C" w:rsidRDefault="00967575" w:rsidP="003F6C7C">
      <w:pPr>
        <w:spacing w:after="0" w:line="240" w:lineRule="auto"/>
        <w:jc w:val="both"/>
        <w:rPr>
          <w:rFonts w:ascii="David" w:hAnsi="David" w:cs="David"/>
          <w:sz w:val="36"/>
          <w:szCs w:val="36"/>
          <w:rtl/>
        </w:rPr>
      </w:pPr>
    </w:p>
    <w:p w14:paraId="594ED3F5" w14:textId="77777777" w:rsidR="00967575" w:rsidRPr="003F6C7C" w:rsidRDefault="00967575" w:rsidP="003F6C7C">
      <w:pPr>
        <w:spacing w:after="0" w:line="240" w:lineRule="auto"/>
        <w:jc w:val="both"/>
        <w:rPr>
          <w:rFonts w:ascii="David" w:hAnsi="David" w:cs="David"/>
          <w:sz w:val="36"/>
          <w:szCs w:val="36"/>
          <w:rtl/>
        </w:rPr>
      </w:pPr>
    </w:p>
    <w:p w14:paraId="402656A4" w14:textId="77777777" w:rsidR="00967575" w:rsidRPr="003F6C7C" w:rsidRDefault="00967575" w:rsidP="003F6C7C">
      <w:pPr>
        <w:spacing w:after="0" w:line="240" w:lineRule="auto"/>
        <w:jc w:val="both"/>
        <w:rPr>
          <w:rFonts w:ascii="David" w:hAnsi="David" w:cs="David"/>
          <w:sz w:val="36"/>
          <w:szCs w:val="36"/>
          <w:rtl/>
        </w:rPr>
      </w:pPr>
    </w:p>
    <w:p w14:paraId="19D695FE" w14:textId="6B4C6F1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5844DE87" w14:textId="77777777" w:rsidR="00967575" w:rsidRPr="003F6C7C" w:rsidRDefault="00967575" w:rsidP="003F6C7C">
      <w:pPr>
        <w:spacing w:after="0" w:line="240" w:lineRule="auto"/>
        <w:jc w:val="both"/>
        <w:rPr>
          <w:rFonts w:ascii="David" w:hAnsi="David" w:cs="David"/>
          <w:sz w:val="36"/>
          <w:szCs w:val="36"/>
          <w:rtl/>
        </w:rPr>
      </w:pPr>
    </w:p>
    <w:p w14:paraId="6519D627" w14:textId="77777777" w:rsidR="00967575" w:rsidRPr="003F6C7C" w:rsidRDefault="00967575" w:rsidP="003F6C7C">
      <w:pPr>
        <w:spacing w:after="0" w:line="240" w:lineRule="auto"/>
        <w:jc w:val="both"/>
        <w:rPr>
          <w:rFonts w:ascii="David" w:hAnsi="David" w:cs="David"/>
          <w:sz w:val="36"/>
          <w:szCs w:val="36"/>
          <w:rtl/>
        </w:rPr>
      </w:pPr>
    </w:p>
    <w:p w14:paraId="2B3992B3" w14:textId="77777777" w:rsidR="00967575" w:rsidRPr="003F6C7C" w:rsidRDefault="00967575" w:rsidP="003F6C7C">
      <w:pPr>
        <w:spacing w:after="0" w:line="240" w:lineRule="auto"/>
        <w:jc w:val="both"/>
        <w:rPr>
          <w:rFonts w:ascii="David" w:hAnsi="David" w:cs="David"/>
          <w:sz w:val="36"/>
          <w:szCs w:val="36"/>
          <w:rtl/>
        </w:rPr>
      </w:pPr>
    </w:p>
    <w:p w14:paraId="5ABDB285" w14:textId="0B246B1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3A767BD2" w14:textId="77777777" w:rsidR="00967575" w:rsidRPr="003F6C7C" w:rsidRDefault="00967575" w:rsidP="003F6C7C">
      <w:pPr>
        <w:spacing w:after="0" w:line="240" w:lineRule="auto"/>
        <w:jc w:val="both"/>
        <w:rPr>
          <w:rFonts w:ascii="David" w:hAnsi="David" w:cs="David"/>
          <w:sz w:val="36"/>
          <w:szCs w:val="36"/>
          <w:rtl/>
        </w:rPr>
      </w:pPr>
    </w:p>
    <w:p w14:paraId="6E790984" w14:textId="77777777" w:rsidR="00967575" w:rsidRPr="003F6C7C" w:rsidRDefault="00967575" w:rsidP="003F6C7C">
      <w:pPr>
        <w:spacing w:after="0" w:line="240" w:lineRule="auto"/>
        <w:jc w:val="both"/>
        <w:rPr>
          <w:rFonts w:ascii="David" w:hAnsi="David" w:cs="David"/>
          <w:sz w:val="36"/>
          <w:szCs w:val="36"/>
          <w:rtl/>
        </w:rPr>
      </w:pPr>
    </w:p>
    <w:p w14:paraId="346F122D" w14:textId="77777777" w:rsidR="00967575" w:rsidRPr="003F6C7C" w:rsidRDefault="00967575" w:rsidP="003F6C7C">
      <w:pPr>
        <w:spacing w:after="0" w:line="240" w:lineRule="auto"/>
        <w:jc w:val="both"/>
        <w:rPr>
          <w:rFonts w:ascii="David" w:hAnsi="David" w:cs="David"/>
          <w:sz w:val="36"/>
          <w:szCs w:val="36"/>
          <w:rtl/>
        </w:rPr>
      </w:pPr>
    </w:p>
    <w:p w14:paraId="241920B1" w14:textId="777F88F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7307DFB1" w14:textId="77777777" w:rsidR="00967575" w:rsidRPr="003F6C7C" w:rsidRDefault="00967575" w:rsidP="003F6C7C">
      <w:pPr>
        <w:spacing w:after="0" w:line="240" w:lineRule="auto"/>
        <w:jc w:val="both"/>
        <w:rPr>
          <w:rFonts w:ascii="David" w:hAnsi="David" w:cs="David"/>
          <w:sz w:val="36"/>
          <w:szCs w:val="36"/>
          <w:rtl/>
        </w:rPr>
      </w:pPr>
    </w:p>
    <w:p w14:paraId="101D8EC0" w14:textId="77777777" w:rsidR="00967575" w:rsidRPr="003F6C7C" w:rsidRDefault="00967575" w:rsidP="003F6C7C">
      <w:pPr>
        <w:spacing w:after="0" w:line="240" w:lineRule="auto"/>
        <w:jc w:val="both"/>
        <w:rPr>
          <w:rFonts w:ascii="David" w:hAnsi="David" w:cs="David"/>
          <w:sz w:val="36"/>
          <w:szCs w:val="36"/>
          <w:rtl/>
        </w:rPr>
      </w:pPr>
    </w:p>
    <w:p w14:paraId="58FA228E" w14:textId="77777777" w:rsidR="00967575" w:rsidRPr="003F6C7C" w:rsidRDefault="00967575" w:rsidP="003F6C7C">
      <w:pPr>
        <w:spacing w:after="0" w:line="240" w:lineRule="auto"/>
        <w:jc w:val="both"/>
        <w:rPr>
          <w:rFonts w:ascii="David" w:hAnsi="David" w:cs="David"/>
          <w:sz w:val="36"/>
          <w:szCs w:val="36"/>
          <w:rtl/>
        </w:rPr>
      </w:pPr>
    </w:p>
    <w:p w14:paraId="0F0C9461" w14:textId="646A191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70A50B34" w14:textId="77777777" w:rsidR="00967575" w:rsidRPr="003F6C7C" w:rsidRDefault="00967575" w:rsidP="003F6C7C">
      <w:pPr>
        <w:spacing w:after="0" w:line="240" w:lineRule="auto"/>
        <w:jc w:val="both"/>
        <w:rPr>
          <w:rFonts w:ascii="David" w:hAnsi="David" w:cs="David"/>
          <w:sz w:val="36"/>
          <w:szCs w:val="36"/>
          <w:rtl/>
        </w:rPr>
      </w:pPr>
    </w:p>
    <w:p w14:paraId="06ABAC0D" w14:textId="77777777" w:rsidR="00967575" w:rsidRPr="003F6C7C" w:rsidRDefault="00967575" w:rsidP="003F6C7C">
      <w:pPr>
        <w:spacing w:after="0" w:line="240" w:lineRule="auto"/>
        <w:jc w:val="both"/>
        <w:rPr>
          <w:rFonts w:ascii="David" w:hAnsi="David" w:cs="David"/>
          <w:sz w:val="36"/>
          <w:szCs w:val="36"/>
          <w:rtl/>
        </w:rPr>
      </w:pPr>
    </w:p>
    <w:p w14:paraId="02F42067" w14:textId="77777777" w:rsidR="00967575" w:rsidRPr="003F6C7C" w:rsidRDefault="00967575" w:rsidP="003F6C7C">
      <w:pPr>
        <w:spacing w:after="0" w:line="240" w:lineRule="auto"/>
        <w:jc w:val="both"/>
        <w:rPr>
          <w:rFonts w:ascii="David" w:hAnsi="David" w:cs="David"/>
          <w:sz w:val="36"/>
          <w:szCs w:val="36"/>
          <w:rtl/>
        </w:rPr>
      </w:pPr>
    </w:p>
    <w:p w14:paraId="6A8BD34D" w14:textId="19337CD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1136208C" w14:textId="77777777" w:rsidR="00967575" w:rsidRPr="003F6C7C" w:rsidRDefault="00967575" w:rsidP="003F6C7C">
      <w:pPr>
        <w:spacing w:after="0" w:line="240" w:lineRule="auto"/>
        <w:jc w:val="both"/>
        <w:rPr>
          <w:rFonts w:ascii="David" w:hAnsi="David" w:cs="David"/>
          <w:sz w:val="36"/>
          <w:szCs w:val="36"/>
          <w:rtl/>
        </w:rPr>
      </w:pPr>
    </w:p>
    <w:p w14:paraId="648B50BB" w14:textId="77777777" w:rsidR="00967575" w:rsidRPr="003F6C7C" w:rsidRDefault="00967575" w:rsidP="003F6C7C">
      <w:pPr>
        <w:spacing w:after="0" w:line="240" w:lineRule="auto"/>
        <w:jc w:val="both"/>
        <w:rPr>
          <w:rFonts w:ascii="David" w:hAnsi="David" w:cs="David"/>
          <w:sz w:val="36"/>
          <w:szCs w:val="36"/>
          <w:rtl/>
        </w:rPr>
      </w:pPr>
    </w:p>
    <w:p w14:paraId="4FA506C6" w14:textId="77777777" w:rsidR="00967575" w:rsidRPr="003F6C7C" w:rsidRDefault="00967575" w:rsidP="003F6C7C">
      <w:pPr>
        <w:spacing w:after="0" w:line="240" w:lineRule="auto"/>
        <w:jc w:val="both"/>
        <w:rPr>
          <w:rFonts w:ascii="David" w:hAnsi="David" w:cs="David"/>
          <w:sz w:val="36"/>
          <w:szCs w:val="36"/>
          <w:rtl/>
        </w:rPr>
      </w:pPr>
    </w:p>
    <w:p w14:paraId="0901C8E7" w14:textId="1FA3B93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33</w:t>
      </w:r>
    </w:p>
    <w:p w14:paraId="2484F9C5" w14:textId="77777777" w:rsidR="00967575" w:rsidRPr="003F6C7C" w:rsidRDefault="00967575" w:rsidP="003F6C7C">
      <w:pPr>
        <w:spacing w:after="0" w:line="240" w:lineRule="auto"/>
        <w:jc w:val="both"/>
        <w:rPr>
          <w:rFonts w:ascii="David" w:hAnsi="David" w:cs="David"/>
          <w:sz w:val="36"/>
          <w:szCs w:val="36"/>
          <w:rtl/>
        </w:rPr>
      </w:pPr>
    </w:p>
    <w:p w14:paraId="1C6EC8B8" w14:textId="77777777" w:rsidR="00967575" w:rsidRPr="003F6C7C" w:rsidRDefault="00967575" w:rsidP="003F6C7C">
      <w:pPr>
        <w:spacing w:after="0" w:line="240" w:lineRule="auto"/>
        <w:jc w:val="both"/>
        <w:rPr>
          <w:rFonts w:ascii="David" w:hAnsi="David" w:cs="David"/>
          <w:sz w:val="36"/>
          <w:szCs w:val="36"/>
          <w:rtl/>
        </w:rPr>
      </w:pPr>
    </w:p>
    <w:p w14:paraId="6116FFA0" w14:textId="77777777" w:rsidR="00967575" w:rsidRPr="003F6C7C" w:rsidRDefault="00967575" w:rsidP="003F6C7C">
      <w:pPr>
        <w:spacing w:after="0" w:line="240" w:lineRule="auto"/>
        <w:jc w:val="both"/>
        <w:rPr>
          <w:rFonts w:ascii="David" w:hAnsi="David" w:cs="David"/>
          <w:sz w:val="36"/>
          <w:szCs w:val="36"/>
          <w:rtl/>
        </w:rPr>
      </w:pPr>
    </w:p>
    <w:p w14:paraId="4A599396" w14:textId="79AA95F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34</w:t>
      </w:r>
    </w:p>
    <w:p w14:paraId="697FC1FF" w14:textId="77777777" w:rsidR="00967575" w:rsidRPr="003F6C7C" w:rsidRDefault="00967575" w:rsidP="003F6C7C">
      <w:pPr>
        <w:spacing w:after="0" w:line="240" w:lineRule="auto"/>
        <w:jc w:val="both"/>
        <w:rPr>
          <w:rFonts w:ascii="David" w:hAnsi="David" w:cs="David"/>
          <w:sz w:val="36"/>
          <w:szCs w:val="36"/>
          <w:rtl/>
        </w:rPr>
      </w:pPr>
    </w:p>
    <w:p w14:paraId="6542520A" w14:textId="77777777" w:rsidR="00967575" w:rsidRPr="003F6C7C" w:rsidRDefault="00967575" w:rsidP="003F6C7C">
      <w:pPr>
        <w:spacing w:after="0" w:line="240" w:lineRule="auto"/>
        <w:jc w:val="both"/>
        <w:rPr>
          <w:rFonts w:ascii="David" w:hAnsi="David" w:cs="David"/>
          <w:sz w:val="36"/>
          <w:szCs w:val="36"/>
          <w:rtl/>
        </w:rPr>
      </w:pPr>
    </w:p>
    <w:p w14:paraId="3C5233E2" w14:textId="77777777" w:rsidR="00967575" w:rsidRPr="003F6C7C" w:rsidRDefault="00967575" w:rsidP="003F6C7C">
      <w:pPr>
        <w:spacing w:after="0" w:line="240" w:lineRule="auto"/>
        <w:jc w:val="both"/>
        <w:rPr>
          <w:rFonts w:ascii="David" w:hAnsi="David" w:cs="David"/>
          <w:sz w:val="36"/>
          <w:szCs w:val="36"/>
          <w:rtl/>
        </w:rPr>
      </w:pPr>
    </w:p>
    <w:p w14:paraId="389D2E4F" w14:textId="5FF5E34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35</w:t>
      </w:r>
    </w:p>
    <w:p w14:paraId="010651F0" w14:textId="77777777" w:rsidR="00967575" w:rsidRPr="003F6C7C" w:rsidRDefault="00967575" w:rsidP="003F6C7C">
      <w:pPr>
        <w:spacing w:after="0" w:line="240" w:lineRule="auto"/>
        <w:jc w:val="both"/>
        <w:rPr>
          <w:rFonts w:ascii="David" w:hAnsi="David" w:cs="David"/>
          <w:sz w:val="36"/>
          <w:szCs w:val="36"/>
          <w:rtl/>
        </w:rPr>
      </w:pPr>
    </w:p>
    <w:p w14:paraId="6A82115E" w14:textId="77777777" w:rsidR="00967575" w:rsidRPr="003F6C7C" w:rsidRDefault="00967575" w:rsidP="003F6C7C">
      <w:pPr>
        <w:spacing w:after="0" w:line="240" w:lineRule="auto"/>
        <w:jc w:val="both"/>
        <w:rPr>
          <w:rFonts w:ascii="David" w:hAnsi="David" w:cs="David"/>
          <w:sz w:val="36"/>
          <w:szCs w:val="36"/>
          <w:rtl/>
        </w:rPr>
      </w:pPr>
    </w:p>
    <w:p w14:paraId="1AE1314C" w14:textId="77777777" w:rsidR="00967575" w:rsidRPr="003F6C7C" w:rsidRDefault="00967575" w:rsidP="003F6C7C">
      <w:pPr>
        <w:spacing w:after="0" w:line="240" w:lineRule="auto"/>
        <w:jc w:val="both"/>
        <w:rPr>
          <w:rFonts w:ascii="David" w:hAnsi="David" w:cs="David"/>
          <w:sz w:val="36"/>
          <w:szCs w:val="36"/>
          <w:rtl/>
        </w:rPr>
      </w:pPr>
    </w:p>
    <w:p w14:paraId="4C2CF000" w14:textId="51F2719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36</w:t>
      </w:r>
    </w:p>
    <w:p w14:paraId="72FFFD19" w14:textId="77777777" w:rsidR="00967575" w:rsidRPr="003F6C7C" w:rsidRDefault="00967575" w:rsidP="003F6C7C">
      <w:pPr>
        <w:spacing w:after="0" w:line="240" w:lineRule="auto"/>
        <w:jc w:val="both"/>
        <w:rPr>
          <w:rFonts w:ascii="David" w:hAnsi="David" w:cs="David"/>
          <w:sz w:val="36"/>
          <w:szCs w:val="36"/>
          <w:rtl/>
        </w:rPr>
      </w:pPr>
    </w:p>
    <w:p w14:paraId="619DA4C3" w14:textId="77777777" w:rsidR="00967575" w:rsidRPr="003F6C7C" w:rsidRDefault="00967575" w:rsidP="003F6C7C">
      <w:pPr>
        <w:spacing w:after="0" w:line="240" w:lineRule="auto"/>
        <w:jc w:val="both"/>
        <w:rPr>
          <w:rFonts w:ascii="David" w:hAnsi="David" w:cs="David"/>
          <w:sz w:val="36"/>
          <w:szCs w:val="36"/>
          <w:rtl/>
        </w:rPr>
      </w:pPr>
    </w:p>
    <w:p w14:paraId="77C6B044" w14:textId="77777777" w:rsidR="00967575" w:rsidRPr="003F6C7C" w:rsidRDefault="00967575" w:rsidP="003F6C7C">
      <w:pPr>
        <w:spacing w:after="0" w:line="240" w:lineRule="auto"/>
        <w:jc w:val="both"/>
        <w:rPr>
          <w:rFonts w:ascii="David" w:hAnsi="David" w:cs="David"/>
          <w:sz w:val="36"/>
          <w:szCs w:val="36"/>
          <w:rtl/>
        </w:rPr>
      </w:pPr>
    </w:p>
    <w:p w14:paraId="1C652255" w14:textId="096B9F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37</w:t>
      </w:r>
    </w:p>
    <w:p w14:paraId="6EE2D3A5" w14:textId="77777777" w:rsidR="00967575" w:rsidRPr="003F6C7C" w:rsidRDefault="00967575" w:rsidP="003F6C7C">
      <w:pPr>
        <w:spacing w:after="0" w:line="240" w:lineRule="auto"/>
        <w:jc w:val="both"/>
        <w:rPr>
          <w:rFonts w:ascii="David" w:hAnsi="David" w:cs="David"/>
          <w:sz w:val="36"/>
          <w:szCs w:val="36"/>
          <w:rtl/>
        </w:rPr>
      </w:pPr>
    </w:p>
    <w:p w14:paraId="0EDE46B3" w14:textId="77777777" w:rsidR="00967575" w:rsidRPr="003F6C7C" w:rsidRDefault="00967575" w:rsidP="003F6C7C">
      <w:pPr>
        <w:spacing w:after="0" w:line="240" w:lineRule="auto"/>
        <w:jc w:val="both"/>
        <w:rPr>
          <w:rFonts w:ascii="David" w:hAnsi="David" w:cs="David"/>
          <w:sz w:val="36"/>
          <w:szCs w:val="36"/>
          <w:rtl/>
        </w:rPr>
      </w:pPr>
    </w:p>
    <w:p w14:paraId="004AE7EB" w14:textId="77777777" w:rsidR="00967575" w:rsidRPr="003F6C7C" w:rsidRDefault="00967575" w:rsidP="003F6C7C">
      <w:pPr>
        <w:spacing w:after="0" w:line="240" w:lineRule="auto"/>
        <w:jc w:val="both"/>
        <w:rPr>
          <w:rFonts w:ascii="David" w:hAnsi="David" w:cs="David"/>
          <w:sz w:val="36"/>
          <w:szCs w:val="36"/>
          <w:rtl/>
        </w:rPr>
      </w:pPr>
    </w:p>
    <w:p w14:paraId="54AFE043" w14:textId="60D6715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38</w:t>
      </w:r>
    </w:p>
    <w:p w14:paraId="7A3B4587" w14:textId="77777777" w:rsidR="00967575" w:rsidRPr="003F6C7C" w:rsidRDefault="00967575" w:rsidP="003F6C7C">
      <w:pPr>
        <w:spacing w:after="0" w:line="240" w:lineRule="auto"/>
        <w:jc w:val="both"/>
        <w:rPr>
          <w:rFonts w:ascii="David" w:hAnsi="David" w:cs="David"/>
          <w:sz w:val="36"/>
          <w:szCs w:val="36"/>
          <w:rtl/>
        </w:rPr>
      </w:pPr>
    </w:p>
    <w:p w14:paraId="4EE73671" w14:textId="77777777" w:rsidR="00967575" w:rsidRPr="003F6C7C" w:rsidRDefault="00967575" w:rsidP="003F6C7C">
      <w:pPr>
        <w:spacing w:after="0" w:line="240" w:lineRule="auto"/>
        <w:jc w:val="both"/>
        <w:rPr>
          <w:rFonts w:ascii="David" w:hAnsi="David" w:cs="David"/>
          <w:sz w:val="36"/>
          <w:szCs w:val="36"/>
          <w:rtl/>
        </w:rPr>
      </w:pPr>
    </w:p>
    <w:p w14:paraId="17206432" w14:textId="77777777" w:rsidR="00967575" w:rsidRPr="003F6C7C" w:rsidRDefault="00967575" w:rsidP="003F6C7C">
      <w:pPr>
        <w:spacing w:after="0" w:line="240" w:lineRule="auto"/>
        <w:jc w:val="both"/>
        <w:rPr>
          <w:rFonts w:ascii="David" w:hAnsi="David" w:cs="David"/>
          <w:sz w:val="36"/>
          <w:szCs w:val="36"/>
          <w:rtl/>
        </w:rPr>
      </w:pPr>
    </w:p>
    <w:p w14:paraId="50B08F28" w14:textId="7B554E3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39</w:t>
      </w:r>
    </w:p>
    <w:p w14:paraId="2070C5D4" w14:textId="77777777" w:rsidR="00967575" w:rsidRPr="003F6C7C" w:rsidRDefault="00967575" w:rsidP="003F6C7C">
      <w:pPr>
        <w:spacing w:after="0" w:line="240" w:lineRule="auto"/>
        <w:jc w:val="both"/>
        <w:rPr>
          <w:rFonts w:ascii="David" w:hAnsi="David" w:cs="David"/>
          <w:sz w:val="36"/>
          <w:szCs w:val="36"/>
          <w:rtl/>
        </w:rPr>
      </w:pPr>
    </w:p>
    <w:p w14:paraId="216216C2" w14:textId="77777777" w:rsidR="00967575" w:rsidRPr="003F6C7C" w:rsidRDefault="00967575" w:rsidP="003F6C7C">
      <w:pPr>
        <w:spacing w:after="0" w:line="240" w:lineRule="auto"/>
        <w:jc w:val="both"/>
        <w:rPr>
          <w:rFonts w:ascii="David" w:hAnsi="David" w:cs="David"/>
          <w:sz w:val="36"/>
          <w:szCs w:val="36"/>
          <w:rtl/>
        </w:rPr>
      </w:pPr>
    </w:p>
    <w:p w14:paraId="4B0FC18E" w14:textId="77777777" w:rsidR="00967575" w:rsidRPr="003F6C7C" w:rsidRDefault="00967575" w:rsidP="003F6C7C">
      <w:pPr>
        <w:spacing w:after="0" w:line="240" w:lineRule="auto"/>
        <w:jc w:val="both"/>
        <w:rPr>
          <w:rFonts w:ascii="David" w:hAnsi="David" w:cs="David"/>
          <w:sz w:val="36"/>
          <w:szCs w:val="36"/>
          <w:rtl/>
        </w:rPr>
      </w:pPr>
    </w:p>
    <w:p w14:paraId="36813D74" w14:textId="2B508B7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40</w:t>
      </w:r>
    </w:p>
    <w:p w14:paraId="171F4EF4" w14:textId="77777777" w:rsidR="00967575" w:rsidRPr="003F6C7C" w:rsidRDefault="00967575" w:rsidP="003F6C7C">
      <w:pPr>
        <w:spacing w:after="0" w:line="240" w:lineRule="auto"/>
        <w:jc w:val="both"/>
        <w:rPr>
          <w:rFonts w:ascii="David" w:hAnsi="David" w:cs="David"/>
          <w:sz w:val="36"/>
          <w:szCs w:val="36"/>
          <w:rtl/>
        </w:rPr>
      </w:pPr>
    </w:p>
    <w:p w14:paraId="2724A8E1" w14:textId="77777777" w:rsidR="00967575" w:rsidRPr="003F6C7C" w:rsidRDefault="00967575" w:rsidP="003F6C7C">
      <w:pPr>
        <w:spacing w:after="0" w:line="240" w:lineRule="auto"/>
        <w:jc w:val="both"/>
        <w:rPr>
          <w:rFonts w:ascii="David" w:hAnsi="David" w:cs="David"/>
          <w:sz w:val="36"/>
          <w:szCs w:val="36"/>
          <w:rtl/>
        </w:rPr>
      </w:pPr>
    </w:p>
    <w:p w14:paraId="446F8918" w14:textId="77777777" w:rsidR="00967575" w:rsidRPr="003F6C7C" w:rsidRDefault="00967575" w:rsidP="003F6C7C">
      <w:pPr>
        <w:spacing w:after="0" w:line="240" w:lineRule="auto"/>
        <w:jc w:val="both"/>
        <w:rPr>
          <w:rFonts w:ascii="David" w:hAnsi="David" w:cs="David"/>
          <w:sz w:val="36"/>
          <w:szCs w:val="36"/>
          <w:rtl/>
        </w:rPr>
      </w:pPr>
    </w:p>
    <w:p w14:paraId="05EB30E5" w14:textId="1DB838C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41</w:t>
      </w:r>
    </w:p>
    <w:p w14:paraId="2ABF6622" w14:textId="77777777" w:rsidR="00967575" w:rsidRPr="003F6C7C" w:rsidRDefault="00967575" w:rsidP="003F6C7C">
      <w:pPr>
        <w:spacing w:after="0" w:line="240" w:lineRule="auto"/>
        <w:jc w:val="both"/>
        <w:rPr>
          <w:rFonts w:ascii="David" w:hAnsi="David" w:cs="David"/>
          <w:sz w:val="36"/>
          <w:szCs w:val="36"/>
          <w:rtl/>
        </w:rPr>
      </w:pPr>
    </w:p>
    <w:p w14:paraId="0BBDEEE3" w14:textId="77777777" w:rsidR="00967575" w:rsidRPr="003F6C7C" w:rsidRDefault="00967575" w:rsidP="003F6C7C">
      <w:pPr>
        <w:spacing w:after="0" w:line="240" w:lineRule="auto"/>
        <w:jc w:val="both"/>
        <w:rPr>
          <w:rFonts w:ascii="David" w:hAnsi="David" w:cs="David"/>
          <w:sz w:val="36"/>
          <w:szCs w:val="36"/>
          <w:rtl/>
        </w:rPr>
      </w:pPr>
    </w:p>
    <w:p w14:paraId="1082275A" w14:textId="77777777" w:rsidR="00967575" w:rsidRPr="003F6C7C" w:rsidRDefault="00967575" w:rsidP="003F6C7C">
      <w:pPr>
        <w:spacing w:after="0" w:line="240" w:lineRule="auto"/>
        <w:jc w:val="both"/>
        <w:rPr>
          <w:rFonts w:ascii="David" w:hAnsi="David" w:cs="David"/>
          <w:sz w:val="36"/>
          <w:szCs w:val="36"/>
          <w:rtl/>
        </w:rPr>
      </w:pPr>
    </w:p>
    <w:p w14:paraId="6C2C539A" w14:textId="730A04F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42</w:t>
      </w:r>
    </w:p>
    <w:p w14:paraId="7B9025B7" w14:textId="77777777" w:rsidR="00967575" w:rsidRPr="003F6C7C" w:rsidRDefault="00967575" w:rsidP="003F6C7C">
      <w:pPr>
        <w:spacing w:after="0" w:line="240" w:lineRule="auto"/>
        <w:jc w:val="both"/>
        <w:rPr>
          <w:rFonts w:ascii="David" w:hAnsi="David" w:cs="David"/>
          <w:sz w:val="36"/>
          <w:szCs w:val="36"/>
          <w:rtl/>
        </w:rPr>
      </w:pPr>
    </w:p>
    <w:p w14:paraId="6403D789" w14:textId="77777777" w:rsidR="00967575" w:rsidRPr="003F6C7C" w:rsidRDefault="00967575" w:rsidP="003F6C7C">
      <w:pPr>
        <w:spacing w:after="0" w:line="240" w:lineRule="auto"/>
        <w:jc w:val="both"/>
        <w:rPr>
          <w:rFonts w:ascii="David" w:hAnsi="David" w:cs="David"/>
          <w:sz w:val="36"/>
          <w:szCs w:val="36"/>
          <w:rtl/>
        </w:rPr>
      </w:pPr>
    </w:p>
    <w:p w14:paraId="02709EEE" w14:textId="77777777" w:rsidR="00967575" w:rsidRPr="003F6C7C" w:rsidRDefault="00967575" w:rsidP="003F6C7C">
      <w:pPr>
        <w:spacing w:after="0" w:line="240" w:lineRule="auto"/>
        <w:jc w:val="both"/>
        <w:rPr>
          <w:rFonts w:ascii="David" w:hAnsi="David" w:cs="David"/>
          <w:sz w:val="36"/>
          <w:szCs w:val="36"/>
          <w:rtl/>
        </w:rPr>
      </w:pPr>
    </w:p>
    <w:p w14:paraId="358DC31D" w14:textId="3CE709D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43</w:t>
      </w:r>
    </w:p>
    <w:p w14:paraId="1A830149" w14:textId="77777777" w:rsidR="00967575" w:rsidRPr="003F6C7C" w:rsidRDefault="00967575" w:rsidP="003F6C7C">
      <w:pPr>
        <w:spacing w:after="0" w:line="240" w:lineRule="auto"/>
        <w:jc w:val="both"/>
        <w:rPr>
          <w:rFonts w:ascii="David" w:hAnsi="David" w:cs="David"/>
          <w:sz w:val="36"/>
          <w:szCs w:val="36"/>
          <w:rtl/>
        </w:rPr>
      </w:pPr>
    </w:p>
    <w:p w14:paraId="2ED51E85" w14:textId="77777777" w:rsidR="00967575" w:rsidRPr="003F6C7C" w:rsidRDefault="00967575" w:rsidP="003F6C7C">
      <w:pPr>
        <w:spacing w:after="0" w:line="240" w:lineRule="auto"/>
        <w:jc w:val="both"/>
        <w:rPr>
          <w:rFonts w:ascii="David" w:hAnsi="David" w:cs="David"/>
          <w:sz w:val="36"/>
          <w:szCs w:val="36"/>
          <w:rtl/>
        </w:rPr>
      </w:pPr>
    </w:p>
    <w:p w14:paraId="4100955B" w14:textId="77777777" w:rsidR="00967575" w:rsidRPr="003F6C7C" w:rsidRDefault="00967575" w:rsidP="003F6C7C">
      <w:pPr>
        <w:spacing w:after="0" w:line="240" w:lineRule="auto"/>
        <w:jc w:val="both"/>
        <w:rPr>
          <w:rFonts w:ascii="David" w:hAnsi="David" w:cs="David"/>
          <w:sz w:val="36"/>
          <w:szCs w:val="36"/>
          <w:rtl/>
        </w:rPr>
      </w:pPr>
    </w:p>
    <w:p w14:paraId="4E6E9102" w14:textId="3C95D60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44</w:t>
      </w:r>
    </w:p>
    <w:p w14:paraId="02BDE87A" w14:textId="77777777" w:rsidR="00967575" w:rsidRPr="003F6C7C" w:rsidRDefault="00967575" w:rsidP="003F6C7C">
      <w:pPr>
        <w:spacing w:after="0" w:line="240" w:lineRule="auto"/>
        <w:jc w:val="both"/>
        <w:rPr>
          <w:rFonts w:ascii="David" w:hAnsi="David" w:cs="David"/>
          <w:sz w:val="36"/>
          <w:szCs w:val="36"/>
          <w:rtl/>
        </w:rPr>
      </w:pPr>
    </w:p>
    <w:p w14:paraId="4A8C2F44" w14:textId="77777777" w:rsidR="00967575" w:rsidRPr="003F6C7C" w:rsidRDefault="00967575" w:rsidP="003F6C7C">
      <w:pPr>
        <w:spacing w:after="0" w:line="240" w:lineRule="auto"/>
        <w:jc w:val="both"/>
        <w:rPr>
          <w:rFonts w:ascii="David" w:hAnsi="David" w:cs="David"/>
          <w:sz w:val="36"/>
          <w:szCs w:val="36"/>
          <w:rtl/>
        </w:rPr>
      </w:pPr>
    </w:p>
    <w:p w14:paraId="7EFE1E37" w14:textId="77777777" w:rsidR="00967575" w:rsidRPr="003F6C7C" w:rsidRDefault="00967575" w:rsidP="003F6C7C">
      <w:pPr>
        <w:spacing w:after="0" w:line="240" w:lineRule="auto"/>
        <w:jc w:val="both"/>
        <w:rPr>
          <w:rFonts w:ascii="David" w:hAnsi="David" w:cs="David"/>
          <w:sz w:val="36"/>
          <w:szCs w:val="36"/>
          <w:rtl/>
        </w:rPr>
      </w:pPr>
    </w:p>
    <w:p w14:paraId="75DA2501" w14:textId="35EC940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45</w:t>
      </w:r>
    </w:p>
    <w:p w14:paraId="4CCA8F79" w14:textId="77777777" w:rsidR="00967575" w:rsidRPr="003F6C7C" w:rsidRDefault="00967575" w:rsidP="003F6C7C">
      <w:pPr>
        <w:spacing w:after="0" w:line="240" w:lineRule="auto"/>
        <w:jc w:val="both"/>
        <w:rPr>
          <w:rFonts w:ascii="David" w:hAnsi="David" w:cs="David"/>
          <w:sz w:val="36"/>
          <w:szCs w:val="36"/>
          <w:rtl/>
        </w:rPr>
      </w:pPr>
    </w:p>
    <w:p w14:paraId="11EEF565" w14:textId="77777777" w:rsidR="00967575" w:rsidRPr="003F6C7C" w:rsidRDefault="00967575" w:rsidP="003F6C7C">
      <w:pPr>
        <w:spacing w:after="0" w:line="240" w:lineRule="auto"/>
        <w:jc w:val="both"/>
        <w:rPr>
          <w:rFonts w:ascii="David" w:hAnsi="David" w:cs="David"/>
          <w:sz w:val="36"/>
          <w:szCs w:val="36"/>
          <w:rtl/>
        </w:rPr>
      </w:pPr>
    </w:p>
    <w:p w14:paraId="1748CE67" w14:textId="77777777" w:rsidR="00967575" w:rsidRPr="003F6C7C" w:rsidRDefault="00967575" w:rsidP="003F6C7C">
      <w:pPr>
        <w:spacing w:after="0" w:line="240" w:lineRule="auto"/>
        <w:jc w:val="both"/>
        <w:rPr>
          <w:rFonts w:ascii="David" w:hAnsi="David" w:cs="David"/>
          <w:sz w:val="36"/>
          <w:szCs w:val="36"/>
          <w:rtl/>
        </w:rPr>
      </w:pPr>
    </w:p>
    <w:p w14:paraId="5F230D6C" w14:textId="62A2473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46</w:t>
      </w:r>
    </w:p>
    <w:p w14:paraId="5EC6D76D" w14:textId="77777777" w:rsidR="00967575" w:rsidRPr="003F6C7C" w:rsidRDefault="00967575" w:rsidP="003F6C7C">
      <w:pPr>
        <w:spacing w:after="0" w:line="240" w:lineRule="auto"/>
        <w:jc w:val="both"/>
        <w:rPr>
          <w:rFonts w:ascii="David" w:hAnsi="David" w:cs="David"/>
          <w:sz w:val="36"/>
          <w:szCs w:val="36"/>
          <w:rtl/>
        </w:rPr>
      </w:pPr>
    </w:p>
    <w:p w14:paraId="0D435FB8" w14:textId="77777777" w:rsidR="00967575" w:rsidRPr="003F6C7C" w:rsidRDefault="00967575" w:rsidP="003F6C7C">
      <w:pPr>
        <w:spacing w:after="0" w:line="240" w:lineRule="auto"/>
        <w:jc w:val="both"/>
        <w:rPr>
          <w:rFonts w:ascii="David" w:hAnsi="David" w:cs="David"/>
          <w:sz w:val="36"/>
          <w:szCs w:val="36"/>
          <w:rtl/>
        </w:rPr>
      </w:pPr>
    </w:p>
    <w:p w14:paraId="6CBBD7A1" w14:textId="77777777" w:rsidR="00967575" w:rsidRPr="003F6C7C" w:rsidRDefault="00967575" w:rsidP="003F6C7C">
      <w:pPr>
        <w:spacing w:after="0" w:line="240" w:lineRule="auto"/>
        <w:jc w:val="both"/>
        <w:rPr>
          <w:rFonts w:ascii="David" w:hAnsi="David" w:cs="David"/>
          <w:sz w:val="36"/>
          <w:szCs w:val="36"/>
          <w:rtl/>
        </w:rPr>
      </w:pPr>
    </w:p>
    <w:p w14:paraId="7D4C27C2" w14:textId="7477F2C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47</w:t>
      </w:r>
    </w:p>
    <w:p w14:paraId="6D9E2972" w14:textId="77777777" w:rsidR="00967575" w:rsidRPr="003F6C7C" w:rsidRDefault="00967575" w:rsidP="003F6C7C">
      <w:pPr>
        <w:spacing w:after="0" w:line="240" w:lineRule="auto"/>
        <w:jc w:val="both"/>
        <w:rPr>
          <w:rFonts w:ascii="David" w:hAnsi="David" w:cs="David"/>
          <w:sz w:val="36"/>
          <w:szCs w:val="36"/>
          <w:rtl/>
        </w:rPr>
      </w:pPr>
    </w:p>
    <w:p w14:paraId="67A8F0E0" w14:textId="77777777" w:rsidR="00967575" w:rsidRPr="003F6C7C" w:rsidRDefault="00967575" w:rsidP="003F6C7C">
      <w:pPr>
        <w:spacing w:after="0" w:line="240" w:lineRule="auto"/>
        <w:jc w:val="both"/>
        <w:rPr>
          <w:rFonts w:ascii="David" w:hAnsi="David" w:cs="David"/>
          <w:sz w:val="36"/>
          <w:szCs w:val="36"/>
          <w:rtl/>
        </w:rPr>
      </w:pPr>
    </w:p>
    <w:p w14:paraId="572DA1F5" w14:textId="77777777" w:rsidR="00967575" w:rsidRPr="003F6C7C" w:rsidRDefault="00967575" w:rsidP="003F6C7C">
      <w:pPr>
        <w:spacing w:after="0" w:line="240" w:lineRule="auto"/>
        <w:jc w:val="both"/>
        <w:rPr>
          <w:rFonts w:ascii="David" w:hAnsi="David" w:cs="David"/>
          <w:sz w:val="36"/>
          <w:szCs w:val="36"/>
          <w:rtl/>
        </w:rPr>
      </w:pPr>
    </w:p>
    <w:p w14:paraId="0CAB1304" w14:textId="5A98A3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48</w:t>
      </w:r>
    </w:p>
    <w:p w14:paraId="1A054038" w14:textId="77777777" w:rsidR="00967575" w:rsidRPr="003F6C7C" w:rsidRDefault="00967575" w:rsidP="003F6C7C">
      <w:pPr>
        <w:spacing w:after="0" w:line="240" w:lineRule="auto"/>
        <w:jc w:val="both"/>
        <w:rPr>
          <w:rFonts w:ascii="David" w:hAnsi="David" w:cs="David"/>
          <w:sz w:val="36"/>
          <w:szCs w:val="36"/>
          <w:rtl/>
        </w:rPr>
      </w:pPr>
    </w:p>
    <w:p w14:paraId="567D6DEC" w14:textId="77777777" w:rsidR="00967575" w:rsidRPr="003F6C7C" w:rsidRDefault="00967575" w:rsidP="003F6C7C">
      <w:pPr>
        <w:spacing w:after="0" w:line="240" w:lineRule="auto"/>
        <w:jc w:val="both"/>
        <w:rPr>
          <w:rFonts w:ascii="David" w:hAnsi="David" w:cs="David"/>
          <w:sz w:val="36"/>
          <w:szCs w:val="36"/>
          <w:rtl/>
        </w:rPr>
      </w:pPr>
    </w:p>
    <w:p w14:paraId="24EEDED0" w14:textId="77777777" w:rsidR="00967575" w:rsidRPr="003F6C7C" w:rsidRDefault="00967575" w:rsidP="003F6C7C">
      <w:pPr>
        <w:spacing w:after="0" w:line="240" w:lineRule="auto"/>
        <w:jc w:val="both"/>
        <w:rPr>
          <w:rFonts w:ascii="David" w:hAnsi="David" w:cs="David"/>
          <w:sz w:val="36"/>
          <w:szCs w:val="36"/>
          <w:rtl/>
        </w:rPr>
      </w:pPr>
    </w:p>
    <w:p w14:paraId="7AE69080" w14:textId="700D13A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49</w:t>
      </w:r>
    </w:p>
    <w:p w14:paraId="7A426E84" w14:textId="77777777" w:rsidR="00967575" w:rsidRPr="003F6C7C" w:rsidRDefault="00967575" w:rsidP="003F6C7C">
      <w:pPr>
        <w:spacing w:after="0" w:line="240" w:lineRule="auto"/>
        <w:jc w:val="both"/>
        <w:rPr>
          <w:rFonts w:ascii="David" w:hAnsi="David" w:cs="David"/>
          <w:sz w:val="36"/>
          <w:szCs w:val="36"/>
          <w:rtl/>
        </w:rPr>
      </w:pPr>
    </w:p>
    <w:p w14:paraId="6196AD12" w14:textId="77777777" w:rsidR="00967575" w:rsidRPr="003F6C7C" w:rsidRDefault="00967575" w:rsidP="003F6C7C">
      <w:pPr>
        <w:spacing w:after="0" w:line="240" w:lineRule="auto"/>
        <w:jc w:val="both"/>
        <w:rPr>
          <w:rFonts w:ascii="David" w:hAnsi="David" w:cs="David"/>
          <w:sz w:val="36"/>
          <w:szCs w:val="36"/>
          <w:rtl/>
        </w:rPr>
      </w:pPr>
    </w:p>
    <w:p w14:paraId="6C7A73C3" w14:textId="77777777" w:rsidR="00967575" w:rsidRPr="003F6C7C" w:rsidRDefault="00967575" w:rsidP="003F6C7C">
      <w:pPr>
        <w:spacing w:after="0" w:line="240" w:lineRule="auto"/>
        <w:jc w:val="both"/>
        <w:rPr>
          <w:rFonts w:ascii="David" w:hAnsi="David" w:cs="David"/>
          <w:sz w:val="36"/>
          <w:szCs w:val="36"/>
          <w:rtl/>
        </w:rPr>
      </w:pPr>
    </w:p>
    <w:p w14:paraId="30B7F315" w14:textId="7B7DF9C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50</w:t>
      </w:r>
    </w:p>
    <w:p w14:paraId="1BF52E32" w14:textId="77777777" w:rsidR="00967575" w:rsidRPr="003F6C7C" w:rsidRDefault="00967575" w:rsidP="003F6C7C">
      <w:pPr>
        <w:spacing w:after="0" w:line="240" w:lineRule="auto"/>
        <w:jc w:val="both"/>
        <w:rPr>
          <w:rFonts w:ascii="David" w:hAnsi="David" w:cs="David"/>
          <w:sz w:val="36"/>
          <w:szCs w:val="36"/>
          <w:rtl/>
        </w:rPr>
      </w:pPr>
    </w:p>
    <w:p w14:paraId="27F9E52B" w14:textId="77777777" w:rsidR="00967575" w:rsidRPr="003F6C7C" w:rsidRDefault="00967575" w:rsidP="003F6C7C">
      <w:pPr>
        <w:spacing w:after="0" w:line="240" w:lineRule="auto"/>
        <w:jc w:val="both"/>
        <w:rPr>
          <w:rFonts w:ascii="David" w:hAnsi="David" w:cs="David"/>
          <w:sz w:val="36"/>
          <w:szCs w:val="36"/>
          <w:rtl/>
        </w:rPr>
      </w:pPr>
    </w:p>
    <w:p w14:paraId="38D97485" w14:textId="77777777" w:rsidR="00967575" w:rsidRPr="003F6C7C" w:rsidRDefault="00967575" w:rsidP="003F6C7C">
      <w:pPr>
        <w:spacing w:after="0" w:line="240" w:lineRule="auto"/>
        <w:jc w:val="both"/>
        <w:rPr>
          <w:rFonts w:ascii="David" w:hAnsi="David" w:cs="David"/>
          <w:sz w:val="36"/>
          <w:szCs w:val="36"/>
          <w:rtl/>
        </w:rPr>
      </w:pPr>
    </w:p>
    <w:p w14:paraId="0957DA40" w14:textId="068B4FB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51</w:t>
      </w:r>
    </w:p>
    <w:p w14:paraId="0A5C8B1E" w14:textId="77777777" w:rsidR="00967575" w:rsidRPr="003F6C7C" w:rsidRDefault="00967575" w:rsidP="003F6C7C">
      <w:pPr>
        <w:spacing w:after="0" w:line="240" w:lineRule="auto"/>
        <w:jc w:val="both"/>
        <w:rPr>
          <w:rFonts w:ascii="David" w:hAnsi="David" w:cs="David"/>
          <w:sz w:val="36"/>
          <w:szCs w:val="36"/>
          <w:rtl/>
        </w:rPr>
      </w:pPr>
    </w:p>
    <w:p w14:paraId="1B51A46A" w14:textId="77777777" w:rsidR="00967575" w:rsidRPr="003F6C7C" w:rsidRDefault="00967575" w:rsidP="003F6C7C">
      <w:pPr>
        <w:spacing w:after="0" w:line="240" w:lineRule="auto"/>
        <w:jc w:val="both"/>
        <w:rPr>
          <w:rFonts w:ascii="David" w:hAnsi="David" w:cs="David"/>
          <w:sz w:val="36"/>
          <w:szCs w:val="36"/>
          <w:rtl/>
        </w:rPr>
      </w:pPr>
    </w:p>
    <w:p w14:paraId="261D37EC" w14:textId="77777777" w:rsidR="00967575" w:rsidRPr="003F6C7C" w:rsidRDefault="00967575" w:rsidP="003F6C7C">
      <w:pPr>
        <w:spacing w:after="0" w:line="240" w:lineRule="auto"/>
        <w:jc w:val="both"/>
        <w:rPr>
          <w:rFonts w:ascii="David" w:hAnsi="David" w:cs="David"/>
          <w:sz w:val="36"/>
          <w:szCs w:val="36"/>
          <w:rtl/>
        </w:rPr>
      </w:pPr>
    </w:p>
    <w:p w14:paraId="49F7222A" w14:textId="6FDB834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52</w:t>
      </w:r>
    </w:p>
    <w:p w14:paraId="28E67F66" w14:textId="77777777" w:rsidR="00967575" w:rsidRPr="003F6C7C" w:rsidRDefault="00967575" w:rsidP="003F6C7C">
      <w:pPr>
        <w:spacing w:after="0" w:line="240" w:lineRule="auto"/>
        <w:jc w:val="both"/>
        <w:rPr>
          <w:rFonts w:ascii="David" w:hAnsi="David" w:cs="David"/>
          <w:sz w:val="36"/>
          <w:szCs w:val="36"/>
          <w:rtl/>
        </w:rPr>
      </w:pPr>
    </w:p>
    <w:p w14:paraId="2DB2333D" w14:textId="25C4C63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לאלה תחלק הארץ בנחלה וגו' עד ואלה פקודי הלוי. הוקשה מאד לראשונים באיזה אופן נתחלקה ארץ ישראל האם נחלקה לי"ב שבטים בחלקים שוים והשבט שהיה רב באכלוסין היה נוטל חלקו כשבט שהיה מעט באכלוסין ויהיה זה בלי ספק עול בחק היושר האלהי והפך מה שצוה כאן לאלה תחלק הארץ בנחלה במספר שמות לרב תרבה נחלתו ולמעט תמעיט נחלתו איש לפי פקודיו יותן נחלתו. ובסדר מסעי אמר גם כן והתנחלתם את הארץ בגורל למשפחותיכם לרב תרבו נחלתו ולמעט תמעיטו והקשה ג"כ לדעת הזה מה שנזכר בספר יהושע שצווחו בני יוסף אליו מדוע נתת לי גורל אחד וחבל אחד ואני עם רב כי איך יבקשו הפך הדין והצווי האלהי ולמה לא השיבם יהושע כה דבר ה' וכה צוה ואין בידי לתת לשבטים אלא חלקים שוים. ואם אמרנו לברוח מזה שהיתה חלוקת הארץ לגולגלות' במספר שמות הוקשה מה שבירך יעקב ליוסף אפרי' ומנשה כראובן ושמעון יהיו לי. ומולדתך אשר הולדת אחריהם לך יהיו על שם אחיהם יקראו בנחלתם שתהיה א"כ ברכה בלא תועלת ולבטלה כי אם היו גלגלות רבות בידוע שיתנו להם חלק רב. ואין יתרון בהיותם ב' שבטים מהיותם שבט אחד. ויקשה גם כן מה שנאמר בסדר מסעי </w:t>
      </w:r>
      <w:r w:rsidRPr="003F6C7C">
        <w:rPr>
          <w:rFonts w:ascii="David" w:hAnsi="David" w:cs="David"/>
          <w:sz w:val="36"/>
          <w:szCs w:val="36"/>
          <w:rtl/>
        </w:rPr>
        <w:lastRenderedPageBreak/>
        <w:t xml:space="preserve">זאת הארץ אשר תתנחלו אותה בגורל אשר צוה ה' לתת לתשעת המטות וחצי שמורה שלשבטים נתחלקה. ויקשה ג"כ צוחת בני יוסף מדוע נתת לי גורל אחד וחבל אחד ואני עם רב וגו' כיון שלגלגלות' נתחלקה. והדרוש הזה כבר חלקו עליו במסכת בתרא </w:t>
      </w:r>
      <w:r w:rsidR="00541964" w:rsidRPr="003F6C7C">
        <w:rPr>
          <w:rFonts w:ascii="David" w:hAnsi="David" w:cs="David"/>
          <w:sz w:val="36"/>
          <w:szCs w:val="36"/>
          <w:rtl/>
        </w:rPr>
        <w:t xml:space="preserve">פרק </w:t>
      </w:r>
      <w:r w:rsidRPr="003F6C7C">
        <w:rPr>
          <w:rFonts w:ascii="David" w:hAnsi="David" w:cs="David"/>
          <w:sz w:val="36"/>
          <w:szCs w:val="36"/>
          <w:rtl/>
        </w:rPr>
        <w:t xml:space="preserve"> יש נוחלין איבעיא להו ארץ ישראל לשבטים אפליגא או דילמא לקרקפתא אפליגא. האמנם כשיעויינו דרכי המפרשים מצאנו ראינו שני דרכים. האחד הוא דרך רש"י שכתב כאן לרב תרבה נחלתו לשבט שהוא מרובה באכלוסין יתנו חלק רב ואף על פי שלא יהיו החלקים שוים שהרי לפי רבוי השבט חלקו החלקי' לא עשו זה אלא ע"פ הגורל והגורל על פי רוח הקדש לשמות מטות אבותם ינחלו אלו יוצאי מצרים שהמתים יורשים את החיים עכ"ל. וכן כתב בפרשת ויחי יעקב על </w:t>
      </w:r>
      <w:r w:rsidR="00541964" w:rsidRPr="003F6C7C">
        <w:rPr>
          <w:rFonts w:ascii="David" w:hAnsi="David" w:cs="David"/>
          <w:sz w:val="36"/>
          <w:szCs w:val="36"/>
          <w:rtl/>
        </w:rPr>
        <w:t xml:space="preserve">פסוק </w:t>
      </w:r>
      <w:r w:rsidRPr="003F6C7C">
        <w:rPr>
          <w:rFonts w:ascii="David" w:hAnsi="David" w:cs="David"/>
          <w:sz w:val="36"/>
          <w:szCs w:val="36"/>
          <w:rtl/>
        </w:rPr>
        <w:t xml:space="preserve"> ומולדתך וגו' ואע"פ שנחלקה הארץ למנין גלגלותם מכל מקום לא נקראו שבטים אלא אלו. והדרך השני להרב רבי משה בר נחמן שכתב שם וכאן גם כן שהיו בדבר שני חלוקים. החלוק הראשון היה לשנים עשר שבטים שעשו מהארץ שנים עשר חלקים שוים ונטל השבט רב האכלוסין חלק שוה לשבט מעט האכלוסין. והחלק השני היה בין השבט עצמו שנתחלק חלקו בין משפחותיו בין שיהיה כפי יוצאי מצרים או כפי באי הארץ לכל אחד מדעות החולקים בזה בגמרא. והרב יפרש מה שנאמר כאן לאלה תחלק הארץ בנחלה לרב תרבה נחלתו. על החלוקה השנית אשר לשבט בין משפחותיו. ויפרש מה שאמר אחר כך אך בגורל יחלק הארץ לשמות מטות אבותם על החלוק הראשון שיחלקו הארץ לשנים עשר השבטים חלקים שוים ושעליו אמר גם כן על פי הגורל תחלק נחלתו בין רב למעט ר"ל בין שיהיה השבט רב העם או מעט העם תמיד יקח חלקו בשוה. ושמה שנאמר בסדר מסעי והתנחלתם את הארץ בגורל למשפחותיכם לרב תרבו נחלתו ידבר ג"כ מהחלוק השני הנזכר. וכתב הרב שזה הוא דעת הגמרא ושמה שאמרו בספרי איש לפי פקודיו יותן נחלתו מגיד שלא נחלקה ארץ ישראל אלא לכל שבט ושבט כפי מה שהוא וכן הוא אמר וידברו בני יוסף הוא שבשתא כפי הגמרא ושהקשה לברייתא הזו למה צוחו בני יוסף עד כאן דעת הרב רבי משה בר נחמן. ושני הדרכים בלתי נכונים אצלי ואין ראוי לקבל אחד מהם כפי סגנון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אם דעת רש"י לפי שהכתוב אומר בביאור לרב תרבה נחלתו ולמעט תמעיט והוא המוכיח שלא היה הרבוי והמעוט על פי הגורל כדברי רש"י. ואם היה כן לא היה מצוה למנחילים שלרב ירבו ולמעט ימעיטו כיון שזה היה מהגורל ולא מהם. ואינו גם כן כדעת הרב רבי משה בר נחמן שהכתובי' ידברו בשני חלוקים כי לדבריו היה ראוי שיזכור במצות החלוק הראשון תחלה שהוא קודם לכל הקדימות. והחלוק השני הנמשך ממנו יזכור אחריו </w:t>
      </w:r>
      <w:r w:rsidRPr="003F6C7C">
        <w:rPr>
          <w:rFonts w:ascii="David" w:hAnsi="David" w:cs="David"/>
          <w:sz w:val="36"/>
          <w:szCs w:val="36"/>
          <w:rtl/>
        </w:rPr>
        <w:lastRenderedPageBreak/>
        <w:t>והוא בהפך מה שפירש הרב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הראשון לאלה תחלק הארץ בנחלה על החלוק הב' מהמשפחות ויפרש אך בגורל תחלק הארץ שכתוב אחריו על החלוק הא' מהשבטים שהוא קודם לו. ואיך יזכור החלוק הב' שהוא מסובב מן הראשון תחלה והחלוק הא' שהוא סבתו יזכור אחריו. והקשה עוד לרב כי אם היו ב' חלוקים בדבר כמו שאמר לא היה ראוי שיצוה על השני אלא אחרי צוואתו על הראשון ואיך אם כן בסדר אלה מסעי יצוה על החלוק השני ב</w:t>
      </w:r>
      <w:r w:rsidR="00541964" w:rsidRPr="003F6C7C">
        <w:rPr>
          <w:rFonts w:ascii="David" w:hAnsi="David" w:cs="David"/>
          <w:sz w:val="36"/>
          <w:szCs w:val="36"/>
          <w:rtl/>
        </w:rPr>
        <w:t xml:space="preserve">פסוק </w:t>
      </w:r>
      <w:r w:rsidRPr="003F6C7C">
        <w:rPr>
          <w:rFonts w:ascii="David" w:hAnsi="David" w:cs="David"/>
          <w:sz w:val="36"/>
          <w:szCs w:val="36"/>
          <w:rtl/>
        </w:rPr>
        <w:t xml:space="preserve"> והתנחלתם את הארץ בגורל למשפחותיכם מבלי שיזכור דבר שם מן החלוק הראשון. ומפני זה כלו שערתי אני בזה דרך אחר והוא שבחלוקת הארץ היה ראוי שיובחנו שתי בחינות. האחד המחוז אשר בו ינתן לשבט אלקו ונחלתו. והשנית כמות הארץ שיתנו לו באותו מחוז לארכה ולרחבה. והנה הענין הראשון שהוא ביאור המחוז אשר בו יפול נחלת כל שבט ושבט ראה יתברך שיתבאר בגורל כדי שלא תפול קטטה בין השבטים בהיות המקום האחד יותר משובח מן האחר וכאמרם סאה אחת מיהודה מחמשת סאין שבגליל וגם כן ראה שיבאר זה בגורל לפי שלא ישאר ביניהם תרעומת כאשר יחול בנחלת שבט אחד רובה מהארץ הנכבשת ויפול בנחלת שבט אחר רובה מהארץ הבלתי נכבשת כמו שקרה לשבט דן. ומפני שתי הסבות האלה רצה האל שיתבאר מקומות נחלת השבטים על פי הגורל. אמנם הענין השני והוא מנחלת הארץ רוצה לומר כמות' וכמה ינתן ממנה לכל שבט באותו מחוז שנפל עליו הגורל. הנה זה לא היה מהגורל אבל היה מסור ליהושע ולאלעזר הכהן ולשנים עשר נשיאי ישראל שיראו בכל שבט רבוי אנשיו ולרב ירבו נחלתו ולמעט יתנו חלק קטן. ולפי זה לא נתחלקה הארץ לי"ב חלקים שוים לי"ב השבטים כדברי הרמב"ן. ולא היה רבוי החלק ומעוטו ע"פ הגורל כדברי רש"י שסבר שהיה משמש הגורל להודיע המחוז וכמות החלק גם כן באופן שכאשר היה עולה ד"מ תחום עכו לזבולון היה ענינו שזבולון נוחל ארץ עכו כלה לארכה ולרחבה ולכך אמר שהיה רבוי החלק ומעוטו ע"פ הגורל. ואין זה דעתי אלא שהגורל היה מודיע באיזה מחוז תהיה נחלתו ואחרי ידיעת זה בגורל אז היו המנחילים מגבילים גבול הנחלה הראוי לשבט ההוא כפי רבוי אנשיו ומעוטם. והנה אחרי כן לא דברה התורה אלא מחלוקה אחת בלבד וצוה האל יתברך לאלה תחלק הארץ שלשבטי' שזכר תחלק אבל לא לפקודים אלא לרב יתנו חלק רב ולמעט אכלוסין ימעיטו נחלתו וחלקו וזהו איש לפי פקודיו יותן נחלתו. ואמר במספר שמות השבטים כפי מה שהם. ואמנם החלוקות הפרטיות מהמשפחות ומבתי אבות ומהגברים לא זכרתם התורה כי בידוע שהאנשים יעשו אותם ביניהם. ולבד צותה על החלוקה הכוללת שתהיה כפי הרבוי והמעוט במנינם ולבטל </w:t>
      </w:r>
      <w:r w:rsidRPr="003F6C7C">
        <w:rPr>
          <w:rFonts w:ascii="David" w:hAnsi="David" w:cs="David"/>
          <w:sz w:val="36"/>
          <w:szCs w:val="36"/>
          <w:rtl/>
        </w:rPr>
        <w:lastRenderedPageBreak/>
        <w:t>הקטטה ממקומות הנחלות שיש מקום משובח ממקום אחר אמר אך בגורל יחלק הארץ רוצה לומר אך מקום נחלת כל שבט ושבט יתבאר ע"פ הגורל וזהו לשמות מטות אבותם ינחלו כלומר שבט פלוני במחוז פלו'. ואמרו עוד ע"פ הגורל תחלק נחלתו בין רב למעט. ענינו שלא יחשבו לתת לשבט אחד רב האכלוסין חלקו במחוז אחר שאינו כך. כי הנה לכל השבט יתנו נחלתו הראויה לו סמוכה ומתחברת בין שיהיה רב האכלוסין או מעט האכלוסין באותו מחוז אשר נחל שמה גורלו באופן שישב כל השבט יחד ולא יפרד קצתו מקצתו. וה</w:t>
      </w:r>
      <w:r w:rsidR="00541964" w:rsidRPr="003F6C7C">
        <w:rPr>
          <w:rFonts w:ascii="David" w:hAnsi="David" w:cs="David"/>
          <w:sz w:val="36"/>
          <w:szCs w:val="36"/>
          <w:rtl/>
        </w:rPr>
        <w:t xml:space="preserve">פסוק </w:t>
      </w:r>
      <w:r w:rsidRPr="003F6C7C">
        <w:rPr>
          <w:rFonts w:ascii="David" w:hAnsi="David" w:cs="David"/>
          <w:sz w:val="36"/>
          <w:szCs w:val="36"/>
          <w:rtl/>
        </w:rPr>
        <w:t xml:space="preserve">י' שבאו בסדר מסעי מסכימים בזה גם כן והתנחלתם את הארץ בגורל למשפחותיכם לרב תרבו נחלתו ולמעט תמעיטו את נחלתו אל אשר יצא שמה הגורל לו יהיה למטות אבותיכם תתנחלו. רוצה לומר שצוה למנחילים את הארץ שני דברים. הא' שיתנו אותה בגורל והשני שיהיה למשפחותיהם וביאר מיד מאן דסמיך ליה איך יהיה למשפחותיהם ואמר לרב תרבו שכפי רבוי המשפחות ירבו הנחלה וכן ביאר הקודם שזכר מהגורל במה ישמש ולאיזה ענין יהיה ואמר אל אשר יהיה שמה הגורל לו יהיה. כלומר שבמחוז ופלך אשר יפול גורל כל שבט שם יהיה ושם יתנו נחלתו ואמר עוד למטות אבותיכם תתנחלו להגיד שלא יפרדו מקום נחלת השבט כאן קצתו ובמקום אחר רחוק ממנו קצתו אבל למטות אבותיהם ינחלו שיותן לכל שבט ושבט נחלתו מדובקת יחד. והנה זכרה התורה שמה גבולי הארץ. ואמר בסופם זאת הארץ אשר תתנחלו אותה בגורל אשר צוה ה' לתת לט' המטות וחצי המטה ואחר זה בא מיד פרשה אלה שמות האנשים אשר ינחלו לכם את הארץ כי אחרי שצוה על החלוקה בגורל זכר המנחילי' שיגבילו כמות הנחלה וירבו וימעיטו כפי אכלוסי כל שבט ושבט. וכבר פירשתי בפרשת ויחי יעקב שאין סתירה לזה ממה שאמר יעקב ליוסף בברכתו אפרים ומנשה כראובן ושמעון יהיו לי לפי שהיתה הכונה שמה שני דברים. הא' שיפרו וירבו כל כך אפרים ומנשה שיהיו כשני שבטים ברבוים וכן הוא במנין הזה שנמנה ישראל בערבות מואב שעלו פקודי אפרים ומנשה כפקודי ראובן ושמעון ומזה ימשך שינחלו בארץ כשני שבטי' והיה אם כן יוסף כדין הבכור הנוטל פי שנים ומלבד זה היה לו גם כן כבוד הבכורה שנקראו שני בניו שבטים. ורש"י ז"ל הרגיש בפירושו בזה הענין השני ותפש עליו הרמב"ן ז"ל וכפי מה שפירשתי בענין הראשון יותרו כל קושיותיו. ואני כבר כתבתי בפירושי לספר יהושע הדרוש הזה בהרחבה וביארתי איך הדעת אשר שערתי אני בזה מסכי' עם מה שעשה יהושע בחלוקת הארץ. ומסכי' עם מה שנזכר שם מצווחת בני יוסף שהוקשה מאד על כל המפרשי' והדבר מבואר כי לפי שהיה יהושע והמנחילים את הארץ הם המרבים והממעיטי' </w:t>
      </w:r>
      <w:r w:rsidRPr="003F6C7C">
        <w:rPr>
          <w:rFonts w:ascii="David" w:hAnsi="David" w:cs="David"/>
          <w:sz w:val="36"/>
          <w:szCs w:val="36"/>
          <w:rtl/>
        </w:rPr>
        <w:lastRenderedPageBreak/>
        <w:t>בנחלות כפי רבוי אנשי כל שבט ושבט לכן התרעמו אליהם בני יוסף שהיה עם רב ונתנו להם מהנחלה חלק מעט כי היה זה בידם להרבות ולהמעיט. ולא היה זה מהגורל ויהושע השיב להם שהרבה נחלה היתה להם שיתרחבו בה ויכבשוה כדבר איש האלהים ולכן אמרו גורל אחד וחבל אחד כי היה הגורל לבאר מקום הנחלה והחבל הוא מדת כמות הנחלה והחלק וכמו שפירשתי שם. ומפני שהרמב"ן התאמץ לומר שהיה דעתו באמת דעת הגמרא ביארתי אני בפירוש ספר יהושע פרשת י"ד ההלכות שבאו על זה בגמ' בתרא והוכחתי מהם שלא כוונו חז"ל למה שחשב הרב ושא"א שיתישבו לדעתו ושהם מסכימות לדעתי באמת יעויין משם כי אינו ממה שיאות למקום הזה. ועם זה תדע שהברייתא שהביא הרמב"ן מספרי איש לפי פקודיו יותן נחלתו מלמד שלא נתחלקה ארץ ישראל אלא לכל שבט כפי מה שהוא וכן הוא אומר וידבר בני יוסף שאינו שבשתא כמו שכתב הרב אבל הוא דעת ישר והוא עצמו דעתי אשר זכרתי. וכבר יורה על זה גם כן מה שאמרו בגמרא מאופן הפלת הגורל שהיה מיוחד לבאר מקום הנחלה לבד לא כמותה. אמרו שם לא נתחלקה ארץ ישראל אלא בגורל שנאמר אך בגורל ולא נתחלקה אלא באורים ותומי' שנאמר על פי הגורל הא כיצד אלעזר היה מלובש באורים ותומים וכל ישראל עומדים לפניו וקלפי של שבטי' וקלפי של תחומי' מונחים לפניו והיה מכוין ברוח הקדש אם זבולון עולה תחום עכו עולה טרף בקלפי של שבטים ועולה בידו זבולון טרף בקלפי של תחומי' ועולה בידו עכו. וחוזר ומכוין ברוח הקדש ואומר אם נפתלי עולה גינוסר עולה. טרף בקלפי שבטים ועולה בידו נפתלי טרף בקלפי של תחומי' ועולה בידו גינוסר וכן לכל שבט ושבט. הנה ביארו מענין הגורל שהוא לבאר ענין המקום והתחום שיהיה בו נחלת אותו השבט. אך ראוי לדעת שכאשר היה ידוע ע"פ הגורל מקום נחלת שבט אחד מיד היו מגבילים המנחילים כמות נחלתו קודם שיפילו הגורל על מקום נחלת שבט אחר. ועם זה הותר הספק שהעיר הרלב"ג בפירושו לספר יהושע איך יוגבלו מקומותיהם קודם שיודע רבוי השבט או מעוטו וכפי מה שפירשתי ב</w:t>
      </w:r>
      <w:r w:rsidR="00541964" w:rsidRPr="003F6C7C">
        <w:rPr>
          <w:rFonts w:ascii="David" w:hAnsi="David" w:cs="David"/>
          <w:sz w:val="36"/>
          <w:szCs w:val="36"/>
          <w:rtl/>
        </w:rPr>
        <w:t xml:space="preserve">פסוק </w:t>
      </w:r>
      <w:r w:rsidRPr="003F6C7C">
        <w:rPr>
          <w:rFonts w:ascii="David" w:hAnsi="David" w:cs="David"/>
          <w:sz w:val="36"/>
          <w:szCs w:val="36"/>
          <w:rtl/>
        </w:rPr>
        <w:t>ים אלו הותרה השאלה הה':</w:t>
      </w:r>
    </w:p>
    <w:p w14:paraId="28647411" w14:textId="77777777" w:rsidR="00967575" w:rsidRPr="003F6C7C" w:rsidRDefault="00967575" w:rsidP="003F6C7C">
      <w:pPr>
        <w:spacing w:after="0" w:line="240" w:lineRule="auto"/>
        <w:jc w:val="both"/>
        <w:rPr>
          <w:rFonts w:ascii="David" w:hAnsi="David" w:cs="David"/>
          <w:sz w:val="36"/>
          <w:szCs w:val="36"/>
          <w:rtl/>
        </w:rPr>
      </w:pPr>
    </w:p>
    <w:p w14:paraId="30C57FE7" w14:textId="5C43F85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53</w:t>
      </w:r>
    </w:p>
    <w:p w14:paraId="23C87E96" w14:textId="77777777" w:rsidR="00967575" w:rsidRPr="003F6C7C" w:rsidRDefault="00967575" w:rsidP="003F6C7C">
      <w:pPr>
        <w:spacing w:after="0" w:line="240" w:lineRule="auto"/>
        <w:jc w:val="both"/>
        <w:rPr>
          <w:rFonts w:ascii="David" w:hAnsi="David" w:cs="David"/>
          <w:sz w:val="36"/>
          <w:szCs w:val="36"/>
          <w:rtl/>
        </w:rPr>
      </w:pPr>
    </w:p>
    <w:p w14:paraId="5DAD06C6" w14:textId="77777777" w:rsidR="00967575" w:rsidRPr="003F6C7C" w:rsidRDefault="00967575" w:rsidP="003F6C7C">
      <w:pPr>
        <w:spacing w:after="0" w:line="240" w:lineRule="auto"/>
        <w:jc w:val="both"/>
        <w:rPr>
          <w:rFonts w:ascii="David" w:hAnsi="David" w:cs="David"/>
          <w:sz w:val="36"/>
          <w:szCs w:val="36"/>
          <w:rtl/>
        </w:rPr>
      </w:pPr>
    </w:p>
    <w:p w14:paraId="51E9C24E" w14:textId="77777777" w:rsidR="00967575" w:rsidRPr="003F6C7C" w:rsidRDefault="00967575" w:rsidP="003F6C7C">
      <w:pPr>
        <w:spacing w:after="0" w:line="240" w:lineRule="auto"/>
        <w:jc w:val="both"/>
        <w:rPr>
          <w:rFonts w:ascii="David" w:hAnsi="David" w:cs="David"/>
          <w:sz w:val="36"/>
          <w:szCs w:val="36"/>
          <w:rtl/>
        </w:rPr>
      </w:pPr>
    </w:p>
    <w:p w14:paraId="0FD00527" w14:textId="4EDE52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54</w:t>
      </w:r>
    </w:p>
    <w:p w14:paraId="3A626257" w14:textId="77777777" w:rsidR="00967575" w:rsidRPr="003F6C7C" w:rsidRDefault="00967575" w:rsidP="003F6C7C">
      <w:pPr>
        <w:spacing w:after="0" w:line="240" w:lineRule="auto"/>
        <w:jc w:val="both"/>
        <w:rPr>
          <w:rFonts w:ascii="David" w:hAnsi="David" w:cs="David"/>
          <w:sz w:val="36"/>
          <w:szCs w:val="36"/>
          <w:rtl/>
        </w:rPr>
      </w:pPr>
    </w:p>
    <w:p w14:paraId="6B636DC8" w14:textId="77777777" w:rsidR="00967575" w:rsidRPr="003F6C7C" w:rsidRDefault="00967575" w:rsidP="003F6C7C">
      <w:pPr>
        <w:spacing w:after="0" w:line="240" w:lineRule="auto"/>
        <w:jc w:val="both"/>
        <w:rPr>
          <w:rFonts w:ascii="David" w:hAnsi="David" w:cs="David"/>
          <w:sz w:val="36"/>
          <w:szCs w:val="36"/>
          <w:rtl/>
        </w:rPr>
      </w:pPr>
    </w:p>
    <w:p w14:paraId="60778B1D" w14:textId="77777777" w:rsidR="00967575" w:rsidRPr="003F6C7C" w:rsidRDefault="00967575" w:rsidP="003F6C7C">
      <w:pPr>
        <w:spacing w:after="0" w:line="240" w:lineRule="auto"/>
        <w:jc w:val="both"/>
        <w:rPr>
          <w:rFonts w:ascii="David" w:hAnsi="David" w:cs="David"/>
          <w:sz w:val="36"/>
          <w:szCs w:val="36"/>
          <w:rtl/>
        </w:rPr>
      </w:pPr>
    </w:p>
    <w:p w14:paraId="6520C24E" w14:textId="7CF81E3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55</w:t>
      </w:r>
    </w:p>
    <w:p w14:paraId="34CB2452" w14:textId="77777777" w:rsidR="00967575" w:rsidRPr="003F6C7C" w:rsidRDefault="00967575" w:rsidP="003F6C7C">
      <w:pPr>
        <w:spacing w:after="0" w:line="240" w:lineRule="auto"/>
        <w:jc w:val="both"/>
        <w:rPr>
          <w:rFonts w:ascii="David" w:hAnsi="David" w:cs="David"/>
          <w:sz w:val="36"/>
          <w:szCs w:val="36"/>
          <w:rtl/>
        </w:rPr>
      </w:pPr>
    </w:p>
    <w:p w14:paraId="703D2C89" w14:textId="77777777" w:rsidR="00967575" w:rsidRPr="003F6C7C" w:rsidRDefault="00967575" w:rsidP="003F6C7C">
      <w:pPr>
        <w:spacing w:after="0" w:line="240" w:lineRule="auto"/>
        <w:jc w:val="both"/>
        <w:rPr>
          <w:rFonts w:ascii="David" w:hAnsi="David" w:cs="David"/>
          <w:sz w:val="36"/>
          <w:szCs w:val="36"/>
          <w:rtl/>
        </w:rPr>
      </w:pPr>
    </w:p>
    <w:p w14:paraId="75E2804C" w14:textId="77777777" w:rsidR="00967575" w:rsidRPr="003F6C7C" w:rsidRDefault="00967575" w:rsidP="003F6C7C">
      <w:pPr>
        <w:spacing w:after="0" w:line="240" w:lineRule="auto"/>
        <w:jc w:val="both"/>
        <w:rPr>
          <w:rFonts w:ascii="David" w:hAnsi="David" w:cs="David"/>
          <w:sz w:val="36"/>
          <w:szCs w:val="36"/>
          <w:rtl/>
        </w:rPr>
      </w:pPr>
    </w:p>
    <w:p w14:paraId="0D60DF9E" w14:textId="331B010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56</w:t>
      </w:r>
    </w:p>
    <w:p w14:paraId="586F7B8D" w14:textId="77777777" w:rsidR="00967575" w:rsidRPr="003F6C7C" w:rsidRDefault="00967575" w:rsidP="003F6C7C">
      <w:pPr>
        <w:spacing w:after="0" w:line="240" w:lineRule="auto"/>
        <w:jc w:val="both"/>
        <w:rPr>
          <w:rFonts w:ascii="David" w:hAnsi="David" w:cs="David"/>
          <w:sz w:val="36"/>
          <w:szCs w:val="36"/>
          <w:rtl/>
        </w:rPr>
      </w:pPr>
    </w:p>
    <w:p w14:paraId="47E3B12E" w14:textId="77777777" w:rsidR="00967575" w:rsidRPr="003F6C7C" w:rsidRDefault="00967575" w:rsidP="003F6C7C">
      <w:pPr>
        <w:spacing w:after="0" w:line="240" w:lineRule="auto"/>
        <w:jc w:val="both"/>
        <w:rPr>
          <w:rFonts w:ascii="David" w:hAnsi="David" w:cs="David"/>
          <w:sz w:val="36"/>
          <w:szCs w:val="36"/>
          <w:rtl/>
        </w:rPr>
      </w:pPr>
    </w:p>
    <w:p w14:paraId="05110D34" w14:textId="77777777" w:rsidR="00967575" w:rsidRPr="003F6C7C" w:rsidRDefault="00967575" w:rsidP="003F6C7C">
      <w:pPr>
        <w:spacing w:after="0" w:line="240" w:lineRule="auto"/>
        <w:jc w:val="both"/>
        <w:rPr>
          <w:rFonts w:ascii="David" w:hAnsi="David" w:cs="David"/>
          <w:sz w:val="36"/>
          <w:szCs w:val="36"/>
          <w:rtl/>
        </w:rPr>
      </w:pPr>
    </w:p>
    <w:p w14:paraId="7A342F0C" w14:textId="7586B3C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57</w:t>
      </w:r>
    </w:p>
    <w:p w14:paraId="3EFDD12D" w14:textId="77777777" w:rsidR="00967575" w:rsidRPr="003F6C7C" w:rsidRDefault="00967575" w:rsidP="003F6C7C">
      <w:pPr>
        <w:spacing w:after="0" w:line="240" w:lineRule="auto"/>
        <w:jc w:val="both"/>
        <w:rPr>
          <w:rFonts w:ascii="David" w:hAnsi="David" w:cs="David"/>
          <w:sz w:val="36"/>
          <w:szCs w:val="36"/>
          <w:rtl/>
        </w:rPr>
      </w:pPr>
    </w:p>
    <w:p w14:paraId="2A4E81E4" w14:textId="546F47D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ואלה פקודי הלוי עד ותקרבנה בנות צלפחד. ראוי שתעיין בפרשה הזאת בדברים. ראשונה מה שזכר משפחות הלוי שהיו לו שלשה בנים גרשון וקהת ומררי ולא זכר המשפחות שנסתעפו מהם למה מגרשון זכר בלבד משפחת הלבני ולא זכר ג"כ משפחת השמעי. ושנית בקהת שזכר ממנו משפחת החברוני והמה היו ארבע' משפחות עמרם ויצהר וחברון ועוזיאל ולא זכר מהם כי אם החברוני לבד. ושלישית אם נסתפק בזכרון קצת המשפחות מבלי זכרון קצתם למה לא עשה כן ממררי שזכר כל משפחותיו מחלי ומושי. ורביעית למה זכר משפחו' הקרחי ואם היה זה מבני קהת מיצהר למה לא זכרו סמוך לחברוני שהיו שניהם מקהת ונזכרה אחת ממשפחות קהת במקומו ומשפחה אחרת נזכרה אחר מררי. וחמישית למה אחרי שזכר כלם אמר וקהת הוליד את עמרם והיה ראוי לזכור זה למעלה אצל החברוני שהיה גם כן מקהת. וששית למה זכר כאן בני אהרן החיים והמתים ולא זכר בני משה שהיו חיים. אבל הטעם בזה הוא שהכתוב לא חשש אלא להודיע סכום מנין הלוים לא לבאר שמותם וכנוייהם שהם משתנים כפי הקורות והמנהגים והתאוות. כי הנה לא זכר כאן מגרשון משפחת השמעי לפי שבני השמעי נקרא גרשוני. ולכן זכר כאן משפחת הגרשוני במקום משפחת השמעי וכן בקהת שהיו לו ד' בנים עמרם ויצהר וחברון ועוזיאל זכר עמרם בפני עצמו ותולדותיו. וזכר יצהר באמרו משפחת הקרחי בעבור שהיה קרח בן יצהר בן קהת וקרוביו נתפתו אחריו קרא את כל משפחתו קרחי שהוא היצהרי. וחברון הוא משפחת החברוני ולא זכר משפחת עוזיאל כי הם נקראו בשם קהת וכמו שנזכר בדברי הימי' אמנם במררי זכר שתי משפחות מחלי ומושי. האמנם לא זכר כל משפחות קהת יחד זו אחר זו. לפי שקצתם הבדילם השם לרעה מכל שבטי ישראל והיא משפחת הקרחי וקצתם הבדיל לתהלה לשם ולתפארת כמשפחת עמרם שממנה יצאו נביאי ה' וכהניו וקצתם לא היו בקצה השבח והמעלה </w:t>
      </w:r>
      <w:r w:rsidRPr="003F6C7C">
        <w:rPr>
          <w:rFonts w:ascii="David" w:hAnsi="David" w:cs="David"/>
          <w:sz w:val="36"/>
          <w:szCs w:val="36"/>
          <w:rtl/>
        </w:rPr>
        <w:lastRenderedPageBreak/>
        <w:t>כעמרם ולא בקצה הפשע כקרח ולכן הבדיל הכתוב ביניהם והזכירם במקומות נבדלי' כהבדל איכותם וענינם בעצמם. וכבר יורה על מה שאמרתי רוצה לומר שלא חשש הכתוב לזכרון משפחות אלא לזכרון מנין הנמנים ההם הוא מה שאמר בעמרם כי עם היות משפחות העמרמי רבים לא זכר בו אלא אנשים רשומים מיוחדים. וספר שנשא בת לוי ושילדה לו במצרים את משה אהרן ומרים רוצה לומר קודם שבאה הנבואה למשה להתעסק בשליחות יציאת העם משם כי אחרי שנתעסק בשליחות ה' לא הוליד או בן או בת. ולזה נאמר כאן תולדות עמרם. וגם כן להודיע שמאהרן יצאו ארבע' בנים ושמתו שנים מהם נדב ואביהו ושנים נשארו אלעזר ואיתמר. וממרי' לא נשאר לא בן ולא בת כי נהרג חור בנה על העון העגל. ואמנם רבו כמו רבו בניו של משה איך לא היה להם שם על פני חוץ ונמנו עם שאר הלוים במספרם וזו היא סבת ששת החלופים אשר העירותי ב</w:t>
      </w:r>
      <w:r w:rsidR="00541964" w:rsidRPr="003F6C7C">
        <w:rPr>
          <w:rFonts w:ascii="David" w:hAnsi="David" w:cs="David"/>
          <w:sz w:val="36"/>
          <w:szCs w:val="36"/>
          <w:rtl/>
        </w:rPr>
        <w:t xml:space="preserve">פסוק </w:t>
      </w:r>
      <w:r w:rsidRPr="003F6C7C">
        <w:rPr>
          <w:rFonts w:ascii="David" w:hAnsi="David" w:cs="David"/>
          <w:sz w:val="36"/>
          <w:szCs w:val="36"/>
          <w:rtl/>
        </w:rPr>
        <w:t>ים אלו. והנה נמנו כאן הלוים מפני שהיה עתיד לצוות שיתנו להם ערים לשבת ומגרשיהם. וגם לפי שגם בזה יכירו וידעו כל יושבי תבל שהיה כל ענינם בהשגחה נפלאה כי אין ספק שכיון שהלוים לא נכנסו בגזרת מתי המדבר היה ראוי שירבו למעלה ויעלה מנינם יותר ממה שעלה הרבה מאד ולא היה הדבר כן הנה לא נתוספו מהמנין הראשון שנמנו במדבר סיני אלא שבע מאות איש בהיות מנינם מבן חדש. אלא שראה הקב"ה שאם יתוספו מאד הלוים לא יספיקום המעשרות לפרנסת' ולא יוכלו להתישב כלם בשלשה ערי המקלט שיהיה להם בארץ כנען ומפני זה ממכון שבתו השגיח יתברך שלא יתוספו בכמות רב אבל יעמדו תמיד על המספר הראשון או קרוב אליו. וכבר העיר הכתוב כאן על הסבה הזאת באמרו ויהיו פקודיהם שלשה ועשרים אלף כל זכר מבן חדש ומעלה וגומר כי לא ניתן להם נחלה בתוך בני ישראל שבעבור זה היה מספרם מועט מבלי רבוי ותוספת גדול והותרו בזה שתי השאלות הששית והשביעית. ואחרי שהשלים מנין העם לשבטיהם אמר הכתוב אלה פקודי משה ואלעזר הכהן אשר פקדו את בני ישראל בערבות מואב על ירדן יריחו. להגיד כי לא נסמך המנין הזה אל המנין האחר שנמנו במדבר סיני להשוותו ולהסכימו עמו כי זה המנין נעשה בפני עצמו על ידי משה ואלעזר כמו שהמנין האחר נעשה על ידי משה ואהרן. ואמנם אמרו ובאלה לא היה איש מפקודי משה ואהרן אשר פקדו את בני ישראל במדבר סיני כי אמר ה' להם מות ימותו במדבר ולא נותר מהם איש כי אם כלב בן יפונה ויהושע בן נון. ענינו לדעת המפרשים שלא היה באלה איש מפקודי ישראל שנפקדו במדבר סיני אבל מפקודי הלוים היו שם רבי' והביאו ראיה מאלעזר הכהן ומפנחס בנו שהיו מיוצאי מצרי' ומבאי הארץ וסמכו זה ל</w:t>
      </w:r>
      <w:r w:rsidR="00541964" w:rsidRPr="003F6C7C">
        <w:rPr>
          <w:rFonts w:ascii="David" w:hAnsi="David" w:cs="David"/>
          <w:sz w:val="36"/>
          <w:szCs w:val="36"/>
          <w:rtl/>
        </w:rPr>
        <w:t xml:space="preserve">פסוק </w:t>
      </w:r>
      <w:r w:rsidRPr="003F6C7C">
        <w:rPr>
          <w:rFonts w:ascii="David" w:hAnsi="David" w:cs="David"/>
          <w:sz w:val="36"/>
          <w:szCs w:val="36"/>
          <w:rtl/>
        </w:rPr>
        <w:t xml:space="preserve"> במדבר הזה יפלו פגריכם וכל </w:t>
      </w:r>
      <w:r w:rsidRPr="003F6C7C">
        <w:rPr>
          <w:rFonts w:ascii="David" w:hAnsi="David" w:cs="David"/>
          <w:sz w:val="36"/>
          <w:szCs w:val="36"/>
          <w:rtl/>
        </w:rPr>
        <w:lastRenderedPageBreak/>
        <w:t>פקודיכם לכל מספרכם מבן עשרים שנה ומעלה אשר הלינותם עלי וכמו שכתב רש"י לכל פקודיכ' ולכל מספרכם כל הנמני' למספר שאתם נמנים בו. כגון לצאת ולבא ולתת שקלים כל המנויים לאותם מספרות ימותו ואלו הם מבן עשרי' שנה ומעלה להוציא שבטו של לוי שאין פקודיהם מבן עשרים שנה עכ"ד. ואין זה נכון בעיני כי אם היה הדבר כן היה זה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רצוני לומר ובאלה לא היה איש כתו' למעלה אחרי פקודי ישראל לא אחרי פקודי הלוי'. כי כמו ש</w:t>
      </w:r>
      <w:r w:rsidR="00541964" w:rsidRPr="003F6C7C">
        <w:rPr>
          <w:rFonts w:ascii="David" w:hAnsi="David" w:cs="David"/>
          <w:sz w:val="36"/>
          <w:szCs w:val="36"/>
          <w:rtl/>
        </w:rPr>
        <w:t xml:space="preserve">פסוק </w:t>
      </w:r>
      <w:r w:rsidRPr="003F6C7C">
        <w:rPr>
          <w:rFonts w:ascii="David" w:hAnsi="David" w:cs="David"/>
          <w:sz w:val="36"/>
          <w:szCs w:val="36"/>
          <w:rtl/>
        </w:rPr>
        <w:t xml:space="preserve"> אלה פקודי משה ואלעזר הכהן יתחייב לפרשו על כל הפקודים למעלה מישראל ומהלוים כי מה שכתוב אחריו ובאלה לא היה איש מפקודי משה ואהרן יחוייב לפרשו על כל הפקודים מישראל ומהלויי' כי כלם היו בכלל הגזרה. ואם לא הלך נשיא משבט לוי במרגלי' הנה לפי שלא היה לו חלק ונחלה בארץ כמו שפירשתי במקומו. ואם נשארו לאלעזר ופנחס שלא מתו במדבר היה מפני שהם נחשבו בכלל הכהנים והטף שהיתה הגזרה שהם יבואו אל הארץ. או מפני שהיה ידוע לפניו יתברך שאהרן לא יבא אל הארץ מפני עון העגל ומארבעת בניו כבר מתו נדב ואביהו ואם השני' הנשארים אלעזר ואיתמר ימותו גם כן במדבר תכלה הכהונה מזרע אהרן לכן נשאר אלעזר שלא מת ופנחס לא היה בן עשרי' שנה בעת גזרת המרגלי' לכן לא נכללו בה. אבל הלוים עם היותם יראי ה' וחושבי שמו נראה גם כן שנטו אחרי המרגלים ולכן נכללו בגזרה ומזה תדע גם כן שמשה ואהרן לא נמלטו ממנה כמו שביארתי בסדר חקת התורה אצל גזרת משה ואהרן. ואמנם ב</w:t>
      </w:r>
      <w:r w:rsidR="00541964" w:rsidRPr="003F6C7C">
        <w:rPr>
          <w:rFonts w:ascii="David" w:hAnsi="David" w:cs="David"/>
          <w:sz w:val="36"/>
          <w:szCs w:val="36"/>
          <w:rtl/>
        </w:rPr>
        <w:t xml:space="preserve">פסוק </w:t>
      </w:r>
      <w:r w:rsidRPr="003F6C7C">
        <w:rPr>
          <w:rFonts w:ascii="David" w:hAnsi="David" w:cs="David"/>
          <w:sz w:val="36"/>
          <w:szCs w:val="36"/>
          <w:rtl/>
        </w:rPr>
        <w:t xml:space="preserve"> שהביא רש"י להוציא את הלוים מהגזרה כאשר יעויין נמצא שלא כיון למה שפירש בו כלל כי הנה לא אמר שכל הפקודים שנפקדו מבן עשרים שנה ומעלה ימותו להוציא מה שנפקדו מבן חדש אבל אמר שכל פקודיהם לכל מספרם רצוני לומר בין אותם שנמנו מבן עשרים שנה כל יוצאי צבא. ובין אותם שנמנו מבן שלשים שנה עד חמשים שנה שהם הלוים לעבוד עבודה שכלם אלו ואלו בהיותם בני עשרים בני עונשי' כיון שהיו בתלונה ימותו במדבר. ונכללו אם כן בגזרה הזאת הלוים עם שאר השבטי' כל איש מבן עשרים שנה ומעלה שהיו בתלונה. ואם היה שבט לוי נקי מאשמת התלונ' ומגזרת מתי המדבר היתה התורה מפרסמתו כמו שעשת' בעגל שאמר ויאספו אליו כל בני לוי. ונאמר במשנה תורה בעת ההיא הבדיל ה' את שבט הלוי. והיה הכתוב אומר בספור הגזרה זולתי הלוים כמו שאמר זולתי כלב בן יפונה ויהושע בן נון. אלא שהאמת כך הוא שבענין העגל נבדל שבט הלוי לטובה אבל במרגלים היו כשאר העם ולכן נענשו עמהם וכן בענין קרח ובעל פעור חטאו אותם שחטאו ונענשו החטאי' בנפשות' ולכן אחרי </w:t>
      </w:r>
      <w:r w:rsidRPr="003F6C7C">
        <w:rPr>
          <w:rFonts w:ascii="David" w:hAnsi="David" w:cs="David"/>
          <w:sz w:val="36"/>
          <w:szCs w:val="36"/>
          <w:rtl/>
        </w:rPr>
        <w:lastRenderedPageBreak/>
        <w:t>המגפה נמנו כאן כמו שנמנו ישראל. וזהו אצלי הדעת הנכון בזה כפי פשט הכתובים:</w:t>
      </w:r>
    </w:p>
    <w:p w14:paraId="20D9D9CD" w14:textId="77777777" w:rsidR="00967575" w:rsidRPr="003F6C7C" w:rsidRDefault="00967575" w:rsidP="003F6C7C">
      <w:pPr>
        <w:spacing w:after="0" w:line="240" w:lineRule="auto"/>
        <w:jc w:val="both"/>
        <w:rPr>
          <w:rFonts w:ascii="David" w:hAnsi="David" w:cs="David"/>
          <w:sz w:val="36"/>
          <w:szCs w:val="36"/>
          <w:rtl/>
        </w:rPr>
      </w:pPr>
    </w:p>
    <w:p w14:paraId="60855C5F" w14:textId="4ECFD5E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27</w:t>
      </w:r>
    </w:p>
    <w:p w14:paraId="77358C9D" w14:textId="77777777" w:rsidR="00967575" w:rsidRPr="003F6C7C" w:rsidRDefault="00967575" w:rsidP="003F6C7C">
      <w:pPr>
        <w:spacing w:after="0" w:line="240" w:lineRule="auto"/>
        <w:jc w:val="both"/>
        <w:rPr>
          <w:rFonts w:ascii="David" w:hAnsi="David" w:cs="David"/>
          <w:sz w:val="36"/>
          <w:szCs w:val="36"/>
          <w:rtl/>
        </w:rPr>
      </w:pPr>
    </w:p>
    <w:p w14:paraId="5C6056A6" w14:textId="77777777" w:rsidR="00967575" w:rsidRPr="003F6C7C" w:rsidRDefault="00967575" w:rsidP="003F6C7C">
      <w:pPr>
        <w:spacing w:after="0" w:line="240" w:lineRule="auto"/>
        <w:jc w:val="both"/>
        <w:rPr>
          <w:rFonts w:ascii="David" w:hAnsi="David" w:cs="David"/>
          <w:sz w:val="36"/>
          <w:szCs w:val="36"/>
          <w:rtl/>
        </w:rPr>
      </w:pPr>
    </w:p>
    <w:p w14:paraId="76E902A1" w14:textId="77777777" w:rsidR="00967575" w:rsidRPr="003F6C7C" w:rsidRDefault="00967575" w:rsidP="003F6C7C">
      <w:pPr>
        <w:spacing w:after="0" w:line="240" w:lineRule="auto"/>
        <w:jc w:val="both"/>
        <w:rPr>
          <w:rFonts w:ascii="David" w:hAnsi="David" w:cs="David"/>
          <w:sz w:val="36"/>
          <w:szCs w:val="36"/>
          <w:rtl/>
        </w:rPr>
      </w:pPr>
    </w:p>
    <w:p w14:paraId="6416E301" w14:textId="76081BD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5D0F9BC4" w14:textId="77777777" w:rsidR="00967575" w:rsidRPr="003F6C7C" w:rsidRDefault="00967575" w:rsidP="003F6C7C">
      <w:pPr>
        <w:spacing w:after="0" w:line="240" w:lineRule="auto"/>
        <w:jc w:val="both"/>
        <w:rPr>
          <w:rFonts w:ascii="David" w:hAnsi="David" w:cs="David"/>
          <w:sz w:val="36"/>
          <w:szCs w:val="36"/>
          <w:rtl/>
        </w:rPr>
      </w:pPr>
    </w:p>
    <w:p w14:paraId="3AD79874" w14:textId="64873FC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ותקרבנה בנות צלפחד וגו' עד ויאמר ה' אל משה עלה אל הר העברים הזה. לפי שנמנו כל שבטי ישראל למשפחותיהם כל זכר במספר שמות לגולגלותם. ואמר יתברך על זה המנין לאלה תחלק הארץ התעוררו בנות צלפחד שהיו ממשפחות מנשה לבקש על נחלת אביהם שלא היו לו בני' כי אם בנות ואמרו ותעמודנה לפני משה ולפני אלעזר הכהן ולפני כל העדה. מורה שהבנות האלה הלכו בראשונה לפני משה. ואמרו לו אדונינו לדין באנו והוא השיבן הלא נתתי לישראל שרי אלפים שרי מאות שרי חמשים ושרי עשרות. לכו לפניה' ומה תבקשו ממני בדבר המשפט והמה הלכו לפני אלעזר הכהן כי אהרן כבר היה מת והשיבן כזה המאמר והלכו לנשיאים ושרי העדה ואמרו אליהם טענת' והם השיבו הדבר הזה הוא מכלל הדבר הקשה ואנחנו לא שמענו משפטו לכו אל משה כי כן כתיב כל הדבר הקשה יביאון אל משה. וכאשר ראו הבנות ההמה כי שומע אין להם זה היה אומר לכו לשרים והם היו אומרים לכו אל משה התחכמו בעצמם וחכו עד אשר היו כלם ר"ל משה ואלעזר והנשיאים ושרי העדה נקבצים יחד פתח אהל מועד ותעמודנ' לפני משה ולפני אלעזר ולפני הנשיאים ואמרו בפני כלם טענתם לאמר ראו עתה מי הוא הראוי לדון בזה וישפטהו. והיתה טענתם אבינו מת במדבר רוצה לומר הוא היה מיוצאי מצרים כי במדבר מת. והתחייב מזה שיהיה מיורשי הארץ כי ליוצאי מצרים נתנה הארץ לנחלה. ואפשר לפרש גם כן אבינו מת במדבר שהיה מדור המרגלי' שנגזר עליה' שימותו במדבר ונאמר וטפכם אשר אמרתם וגומר וירשו את הארץ. ומכאן חייבו שהיתה ראויה להם ירושת הנחלה בארץ לפי שאביהן מת במדבר והן היו מן הטף שיירשו את הארץ. ואמרם עוד והוא לא היה בתוך העדה הנועדים על ה' בעדת קרח היה להגיד שאביהן לא היה בעדת קרח כדתן ואבירם המורדי' עד שתענשנ' בנותיו בעונו על דרך פוקד עון אבות על בנים כי בחטאו הפרטי מת ולא בעונש כללי בתוך העדה החטאי' בנפשותם ולא אמרו זה כפי הדין כי הנה עובדי העגל מתו ובניהם ירשו הארץ אבל היו נשים וחשבו כי בזכרון הזה ימצאו חן בעיני </w:t>
      </w:r>
      <w:r w:rsidRPr="003F6C7C">
        <w:rPr>
          <w:rFonts w:ascii="David" w:hAnsi="David" w:cs="David"/>
          <w:sz w:val="36"/>
          <w:szCs w:val="36"/>
          <w:rtl/>
        </w:rPr>
        <w:lastRenderedPageBreak/>
        <w:t>משה לומר שאביהן לא היה בעדת קרח שנועדו עליו. והיותר נכון בזה שאמרו שאביהן לא היה בעדת קרח שירדו חיים הם ובניהם וכל אשר להם שאולה ולכן לא נשארו להם יורשים כי הוא בחטאו מת וכבר כשמת בנים לא היו לו ואם כן לא נבלעו עמו בניו ויורשיו ולכן למה יגרע שם אבינו. ויש אומרים שזה היה המקושש עצים ביום השבת אבל משמעות הכתוב לא יראה כן כי המקושש נהרג בבית דין והיה ראוי לומר בו כי בחטאו הומת. ואולי היה מהנשוכים כי אמרו דברנו בה' ובך ולפי שכל אחד נענש כפי מה שדבר בלשונו אמר כי בחטאו מת. ויש מפרשים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על דרך מה שאומרים פלוני בעונותיו מת בלא בנים וזהו כי בחטאו ומת ובנים לא היו לו שתלו החטא במה שלא היו לו בנים לא במיתה בלבד. למה יגרע שם אבינו מתוך משפחתו החפרי בעבור שלא היה לו בן שיקום תחתיו ולכך אמרו כנגד משה תנה לנו אחוזה בתוך אחי אבינו רוצה לומר אחר שחלוקת הארץ הפקיד הקב"ה בידך ואמר לרב תרבה נחלתו. יהי נא חסדך שתתן לנו אחוזה בתוך אחי אבינו. והנה לא שאלו לא מעט ולא הרבה אבל בסתם כשאר אחי אביהם. והנה מרע"ה נכמרו רחמיו על היתומות ההן והבטיח אותן שיקריב את משפטן לפני ה' רוצה לומר שיטעון טענות בעבורם להוכיח שהדין עמה' בזה. וכאלו אמר להם עמדו ואשמעה מה יצוה ה' לכם. ואין ספק שדיני ירושות ונחלות נאמרו למשה מסיני וכן נאמר ובא גואלו הקרוב אליו וגאל רק המתין ולא צוה משה אותם לבני ישראל עד עתה שבא לפניו משפט בנות צלפחד. ונתקשה על דין נחלת הארץ אם תחלק ראשונה למשפחות ושוב יירשו הבנים מהם כדין שאר הנחלות. או אם תחלק לבאי הארץ הזכרים ולכן באהו המענה כן בנות צלפחד דוברות. ופירשו המפרשים כן מלשון אמת מלשון כנים אתם ר"ל אמת דברו שהארץ תחלק ראשונה למשפחות ולכן תתן להם אחוזת נחלה וגו'. ויותר נכון לפרש מלת כן כפשוטו כי בעבור שהתענ' מרע"ה לטעון טענו' בעדן אמר לו יתברך כל מה שאתה טוען נכלל בדבריהן. ואינך מחדש עליהן ועל דבריהן כלום. ולכן אינך צריך עוד לטעון בעדן כי בכלל דבריהן דבריך וזהו כן בנות צלפחד דוברות כך הן דוברו' ולכך אינך צריך לטעון טענות אלא להוציא משפטן לפועל ומציאות. ולכך נתון תתן להם אחוזת וגו'. והנה אמר בזה שתי לשונות. האחת נתון תתן להם אחוזת נחלה בתוך אחי אביהם. ואין זה כפל דברים אבל ענינו שהיו לצלפחד שני חלקים בנחלה. האחד חלק פשוט שוה לכל אחד מאחיו. והשני חלק הבכורה להיותו הגדול מאחיו יורש פי שנים ולכן צוה ית' שיתן לבנותיו שני החלקים ההם חלק אביהם בתוך אחיו משפחות החפרי והוא חלק הפשוט באחד מן האחים ועליו אמר נתון תתן להם אחוזה בתוך </w:t>
      </w:r>
      <w:r w:rsidRPr="003F6C7C">
        <w:rPr>
          <w:rFonts w:ascii="David" w:hAnsi="David" w:cs="David"/>
          <w:sz w:val="36"/>
          <w:szCs w:val="36"/>
          <w:rtl/>
        </w:rPr>
        <w:lastRenderedPageBreak/>
        <w:t>אחי אביהן. וחלק הבכורה שהיה צלפחד בכור ויורש פי שנים וזוכה בחלק הפשוט וחלק הבכורה ועל חלק הבכורה ההיא אמר והעברת את נחלת אביהן להן וחז"ל אמרו כן בנות צלפחד דוברות כך כתובה פרשה זו לפני מגיד שראתה עיניהם מה שלא ראו עיניו של משה. ופירש זה המאמר שהנה למעלה במנין שבט מנשה נאמר וחפר משפחת החפרי וצלפחד בן חפר לא היו לו בנים כי אם בנות ושם בנות צלפחד וגומר ואחרי תשלום מניני השבטים אמר לאלה תחלק הארץ בנחלה במספר שמות. ולכך אמר יתברך כן בנות צלפחד דוברות כך הן דוברות כאשר דברתי כאלו ראו בפרשה מה שלא ראו עיניו של משה שה</w:t>
      </w:r>
      <w:r w:rsidR="00541964" w:rsidRPr="003F6C7C">
        <w:rPr>
          <w:rFonts w:ascii="David" w:hAnsi="David" w:cs="David"/>
          <w:sz w:val="36"/>
          <w:szCs w:val="36"/>
          <w:rtl/>
        </w:rPr>
        <w:t xml:space="preserve">פסוק </w:t>
      </w:r>
      <w:r w:rsidRPr="003F6C7C">
        <w:rPr>
          <w:rFonts w:ascii="David" w:hAnsi="David" w:cs="David"/>
          <w:sz w:val="36"/>
          <w:szCs w:val="36"/>
          <w:rtl/>
        </w:rPr>
        <w:t>ים פסקו הדין בעדן שהנה היו יורשות במקום אביהם עם בני חפר ושבט מנשה והותרה בזה השאלה הח'. וצוה השם למשה שידבר לבני ישראל דיני הנחלות שכבר קבל בסיני שהאיש אשר ימות ובן זכר אין לו יעבירו ויתנו את נחלתו לבתו אבל אם יש לו בן אפילו יהיה בן פלגש יקום תחת אביו. ובא בקבלה האמתית שהאב יורש את בנו אם מת בלא בנים ובלא אחים כי האב קודם לאחי האב. ואין כן האם כי משפחת האם אינה קרויה משפחה ובזה טעו חכמי הקראים טעויות. ראשונה שכתבו שהאחים בני האם יורשים כמו האחים בני האב. ושנית שכתבו כי האם יורשת את הבן כמו האב ושהיא קודמת אל האחים בירושה כמו אביו וסמכו זה לענין נעמי שמכרה השדה שהיה לבנה מחלון אחרי מותו. ושלישית שכתבו שבהמצ' האב והאם במות הבן ולא היה לו זרע יחלוקו נכסיו אביו ואמו בשוה ואמרו כל זה לפי שקיימו וקבלו שמשפחת האם קרויה משפחה כמשפחת האב וכל זה טעות מבואר ב</w:t>
      </w:r>
      <w:r w:rsidR="00541964" w:rsidRPr="003F6C7C">
        <w:rPr>
          <w:rFonts w:ascii="David" w:hAnsi="David" w:cs="David"/>
          <w:sz w:val="36"/>
          <w:szCs w:val="36"/>
          <w:rtl/>
        </w:rPr>
        <w:t xml:space="preserve">פסוק </w:t>
      </w:r>
      <w:r w:rsidRPr="003F6C7C">
        <w:rPr>
          <w:rFonts w:ascii="David" w:hAnsi="David" w:cs="David"/>
          <w:sz w:val="36"/>
          <w:szCs w:val="36"/>
          <w:rtl/>
        </w:rPr>
        <w:t xml:space="preserve">י התורה כי השם צוה לחלוק את הארץ לזכרים רוצה לומר השבטים ומשפחותיהם לא לנקבות כלל אם לא לבנות צלפחד מכח אביהן לבלתי יגרע שמו ממשפחתו הנה כמו שהבן הוא היורש האמיתי בנכסי אביו כן האב יורש אמיתי בנכסי בנו כשאין לו זרע שיירשנו והאחים היורשים את האח אינם יורשים אותו אלא במה שהם זרע אביהם הזקן ומכחו הם יורשים. ואמנם האם כמו שהבן לא יתיחס למשפחתה כך היא אינה יורשת בארץ הנבחרת וכך היא לא תירש את הבן וכן בניה שהיו לה מאיש אחר לא ירשו את האח כיון שאינם אחים מאב ואינם נקראים ממשפחתו והעד אמרו על זה ונתתם את נחלתו לשארו הקרוב אליו ממשפחתו ואין להביא ראיה מנעמי שאולי היה השדה שלה או נתנו בנה אליה במתנה סוף דבר שכל הנחלו' דינם כדין נחלות הארץ וירושתה אצל השבטים האמנם קצרה התורה פה בדינים האלה שלא זכרה שהאב קודם בירושת בנו לאחים כשמת בלי זרע לפי שדבר הכתוב בהווה שהאב כבר הוא מת כשימות בנו. וכן זכר הכתוב האחים ולא האחיות וכלם בדרך </w:t>
      </w:r>
      <w:r w:rsidRPr="003F6C7C">
        <w:rPr>
          <w:rFonts w:ascii="David" w:hAnsi="David" w:cs="David"/>
          <w:sz w:val="36"/>
          <w:szCs w:val="36"/>
          <w:rtl/>
        </w:rPr>
        <w:lastRenderedPageBreak/>
        <w:t>אחד כי אם לא היו למת לא בנים ולא אב לירשו הנה יירשו אחיו או אחיותיו אם אין לו אחים זכרים כי כיון שהאחים יורשים מכח האב והאחיות יורשות במקום האחים מבואר דינם בזה. והנה אמר פעם ונתתם ופעם והעברתם לפי שהנתינה תאמר בלשון העברה כמו שאמר והעברת כל פטר רחם ונאמר בכור בניך תתן לי. וי"מ שכאשר יצוה לתת הנחלה לנקבה נאמר בה לשון העברה והעברת את נחל' אביהם להם והעברת את נחלתו לבתו שתקרא העברה לפי שאם תנשא האשה לאיש זר תסוב הנחלה ותעבור ממשפח' למשפחה. וכשיצוה לתתה לזכר יאמר בו לשון נתינה ונתתם את נחלתו לאחיו ואמר ואם אין אחים לאביו ונתתם את נחלתו לשארו הקרוב אליו ממשפחתו להגיד שבמקום שאין אחים יירשו שאר הקרובים ובלבד שיהיו ממשפחת אביו שהיא הנקראת משפחה ושאר קרוב. ואמר וירש אותה על הנחלה שזכר כי האם והאחיות מנחילין ולא נוחלים האב וזרעו נוחלים ומנחילין כמו שביארו חז"ל (בבא בתרא קי"ח) ב</w:t>
      </w:r>
      <w:r w:rsidR="00541964" w:rsidRPr="003F6C7C">
        <w:rPr>
          <w:rFonts w:ascii="David" w:hAnsi="David" w:cs="David"/>
          <w:sz w:val="36"/>
          <w:szCs w:val="36"/>
          <w:rtl/>
        </w:rPr>
        <w:t xml:space="preserve">פרק </w:t>
      </w:r>
      <w:r w:rsidRPr="003F6C7C">
        <w:rPr>
          <w:rFonts w:ascii="David" w:hAnsi="David" w:cs="David"/>
          <w:sz w:val="36"/>
          <w:szCs w:val="36"/>
          <w:rtl/>
        </w:rPr>
        <w:t xml:space="preserve"> יש נוחלים ורז"ל בדרך אסמכתא סמכו לזה שהאיש יורש את אשתו בנכסים הבאים לה הנקראים נכסי מלוג. וכאשר השלים לצוות דיני הירושות. צוה למשה על ירושת שררתו והנהגתו כמו שיזכור:</w:t>
      </w:r>
    </w:p>
    <w:p w14:paraId="7C006358" w14:textId="77777777" w:rsidR="00967575" w:rsidRPr="003F6C7C" w:rsidRDefault="00967575" w:rsidP="003F6C7C">
      <w:pPr>
        <w:spacing w:after="0" w:line="240" w:lineRule="auto"/>
        <w:jc w:val="both"/>
        <w:rPr>
          <w:rFonts w:ascii="David" w:hAnsi="David" w:cs="David"/>
          <w:sz w:val="36"/>
          <w:szCs w:val="36"/>
          <w:rtl/>
        </w:rPr>
      </w:pPr>
    </w:p>
    <w:p w14:paraId="35F01291" w14:textId="06579C4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56051838" w14:textId="77777777" w:rsidR="00967575" w:rsidRPr="003F6C7C" w:rsidRDefault="00967575" w:rsidP="003F6C7C">
      <w:pPr>
        <w:spacing w:after="0" w:line="240" w:lineRule="auto"/>
        <w:jc w:val="both"/>
        <w:rPr>
          <w:rFonts w:ascii="David" w:hAnsi="David" w:cs="David"/>
          <w:sz w:val="36"/>
          <w:szCs w:val="36"/>
          <w:rtl/>
        </w:rPr>
      </w:pPr>
    </w:p>
    <w:p w14:paraId="1C7F0A7E" w14:textId="77777777" w:rsidR="00967575" w:rsidRPr="003F6C7C" w:rsidRDefault="00967575" w:rsidP="003F6C7C">
      <w:pPr>
        <w:spacing w:after="0" w:line="240" w:lineRule="auto"/>
        <w:jc w:val="both"/>
        <w:rPr>
          <w:rFonts w:ascii="David" w:hAnsi="David" w:cs="David"/>
          <w:sz w:val="36"/>
          <w:szCs w:val="36"/>
          <w:rtl/>
        </w:rPr>
      </w:pPr>
    </w:p>
    <w:p w14:paraId="50C237B3" w14:textId="77777777" w:rsidR="00967575" w:rsidRPr="003F6C7C" w:rsidRDefault="00967575" w:rsidP="003F6C7C">
      <w:pPr>
        <w:spacing w:after="0" w:line="240" w:lineRule="auto"/>
        <w:jc w:val="both"/>
        <w:rPr>
          <w:rFonts w:ascii="David" w:hAnsi="David" w:cs="David"/>
          <w:sz w:val="36"/>
          <w:szCs w:val="36"/>
          <w:rtl/>
        </w:rPr>
      </w:pPr>
    </w:p>
    <w:p w14:paraId="45DFA325" w14:textId="68EF3B5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2F82A978" w14:textId="77777777" w:rsidR="00967575" w:rsidRPr="003F6C7C" w:rsidRDefault="00967575" w:rsidP="003F6C7C">
      <w:pPr>
        <w:spacing w:after="0" w:line="240" w:lineRule="auto"/>
        <w:jc w:val="both"/>
        <w:rPr>
          <w:rFonts w:ascii="David" w:hAnsi="David" w:cs="David"/>
          <w:sz w:val="36"/>
          <w:szCs w:val="36"/>
          <w:rtl/>
        </w:rPr>
      </w:pPr>
    </w:p>
    <w:p w14:paraId="42AC3111" w14:textId="77777777" w:rsidR="00967575" w:rsidRPr="003F6C7C" w:rsidRDefault="00967575" w:rsidP="003F6C7C">
      <w:pPr>
        <w:spacing w:after="0" w:line="240" w:lineRule="auto"/>
        <w:jc w:val="both"/>
        <w:rPr>
          <w:rFonts w:ascii="David" w:hAnsi="David" w:cs="David"/>
          <w:sz w:val="36"/>
          <w:szCs w:val="36"/>
          <w:rtl/>
        </w:rPr>
      </w:pPr>
    </w:p>
    <w:p w14:paraId="62E33629" w14:textId="77777777" w:rsidR="00967575" w:rsidRPr="003F6C7C" w:rsidRDefault="00967575" w:rsidP="003F6C7C">
      <w:pPr>
        <w:spacing w:after="0" w:line="240" w:lineRule="auto"/>
        <w:jc w:val="both"/>
        <w:rPr>
          <w:rFonts w:ascii="David" w:hAnsi="David" w:cs="David"/>
          <w:sz w:val="36"/>
          <w:szCs w:val="36"/>
          <w:rtl/>
        </w:rPr>
      </w:pPr>
    </w:p>
    <w:p w14:paraId="41A1ACB2" w14:textId="315C500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726AEE6B" w14:textId="77777777" w:rsidR="00967575" w:rsidRPr="003F6C7C" w:rsidRDefault="00967575" w:rsidP="003F6C7C">
      <w:pPr>
        <w:spacing w:after="0" w:line="240" w:lineRule="auto"/>
        <w:jc w:val="both"/>
        <w:rPr>
          <w:rFonts w:ascii="David" w:hAnsi="David" w:cs="David"/>
          <w:sz w:val="36"/>
          <w:szCs w:val="36"/>
          <w:rtl/>
        </w:rPr>
      </w:pPr>
    </w:p>
    <w:p w14:paraId="0B498333" w14:textId="77777777" w:rsidR="00967575" w:rsidRPr="003F6C7C" w:rsidRDefault="00967575" w:rsidP="003F6C7C">
      <w:pPr>
        <w:spacing w:after="0" w:line="240" w:lineRule="auto"/>
        <w:jc w:val="both"/>
        <w:rPr>
          <w:rFonts w:ascii="David" w:hAnsi="David" w:cs="David"/>
          <w:sz w:val="36"/>
          <w:szCs w:val="36"/>
          <w:rtl/>
        </w:rPr>
      </w:pPr>
    </w:p>
    <w:p w14:paraId="1E3AE69D" w14:textId="77777777" w:rsidR="00967575" w:rsidRPr="003F6C7C" w:rsidRDefault="00967575" w:rsidP="003F6C7C">
      <w:pPr>
        <w:spacing w:after="0" w:line="240" w:lineRule="auto"/>
        <w:jc w:val="both"/>
        <w:rPr>
          <w:rFonts w:ascii="David" w:hAnsi="David" w:cs="David"/>
          <w:sz w:val="36"/>
          <w:szCs w:val="36"/>
          <w:rtl/>
        </w:rPr>
      </w:pPr>
    </w:p>
    <w:p w14:paraId="54ADD985" w14:textId="0CB63F7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C7E9DE8" w14:textId="77777777" w:rsidR="00967575" w:rsidRPr="003F6C7C" w:rsidRDefault="00967575" w:rsidP="003F6C7C">
      <w:pPr>
        <w:spacing w:after="0" w:line="240" w:lineRule="auto"/>
        <w:jc w:val="both"/>
        <w:rPr>
          <w:rFonts w:ascii="David" w:hAnsi="David" w:cs="David"/>
          <w:sz w:val="36"/>
          <w:szCs w:val="36"/>
          <w:rtl/>
        </w:rPr>
      </w:pPr>
    </w:p>
    <w:p w14:paraId="107C97EA" w14:textId="77777777" w:rsidR="00967575" w:rsidRPr="003F6C7C" w:rsidRDefault="00967575" w:rsidP="003F6C7C">
      <w:pPr>
        <w:spacing w:after="0" w:line="240" w:lineRule="auto"/>
        <w:jc w:val="both"/>
        <w:rPr>
          <w:rFonts w:ascii="David" w:hAnsi="David" w:cs="David"/>
          <w:sz w:val="36"/>
          <w:szCs w:val="36"/>
          <w:rtl/>
        </w:rPr>
      </w:pPr>
    </w:p>
    <w:p w14:paraId="16DC9C31" w14:textId="77777777" w:rsidR="00967575" w:rsidRPr="003F6C7C" w:rsidRDefault="00967575" w:rsidP="003F6C7C">
      <w:pPr>
        <w:spacing w:after="0" w:line="240" w:lineRule="auto"/>
        <w:jc w:val="both"/>
        <w:rPr>
          <w:rFonts w:ascii="David" w:hAnsi="David" w:cs="David"/>
          <w:sz w:val="36"/>
          <w:szCs w:val="36"/>
          <w:rtl/>
        </w:rPr>
      </w:pPr>
    </w:p>
    <w:p w14:paraId="2860AF69" w14:textId="6058229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20361E0C" w14:textId="77777777" w:rsidR="00967575" w:rsidRPr="003F6C7C" w:rsidRDefault="00967575" w:rsidP="003F6C7C">
      <w:pPr>
        <w:spacing w:after="0" w:line="240" w:lineRule="auto"/>
        <w:jc w:val="both"/>
        <w:rPr>
          <w:rFonts w:ascii="David" w:hAnsi="David" w:cs="David"/>
          <w:sz w:val="36"/>
          <w:szCs w:val="36"/>
          <w:rtl/>
        </w:rPr>
      </w:pPr>
    </w:p>
    <w:p w14:paraId="572B7019" w14:textId="77777777" w:rsidR="00967575" w:rsidRPr="003F6C7C" w:rsidRDefault="00967575" w:rsidP="003F6C7C">
      <w:pPr>
        <w:spacing w:after="0" w:line="240" w:lineRule="auto"/>
        <w:jc w:val="both"/>
        <w:rPr>
          <w:rFonts w:ascii="David" w:hAnsi="David" w:cs="David"/>
          <w:sz w:val="36"/>
          <w:szCs w:val="36"/>
          <w:rtl/>
        </w:rPr>
      </w:pPr>
    </w:p>
    <w:p w14:paraId="387862B2" w14:textId="77777777" w:rsidR="00967575" w:rsidRPr="003F6C7C" w:rsidRDefault="00967575" w:rsidP="003F6C7C">
      <w:pPr>
        <w:spacing w:after="0" w:line="240" w:lineRule="auto"/>
        <w:jc w:val="both"/>
        <w:rPr>
          <w:rFonts w:ascii="David" w:hAnsi="David" w:cs="David"/>
          <w:sz w:val="36"/>
          <w:szCs w:val="36"/>
          <w:rtl/>
        </w:rPr>
      </w:pPr>
    </w:p>
    <w:p w14:paraId="7D6F2AEA" w14:textId="362D057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7</w:t>
      </w:r>
    </w:p>
    <w:p w14:paraId="2CCE548F" w14:textId="77777777" w:rsidR="00967575" w:rsidRPr="003F6C7C" w:rsidRDefault="00967575" w:rsidP="003F6C7C">
      <w:pPr>
        <w:spacing w:after="0" w:line="240" w:lineRule="auto"/>
        <w:jc w:val="both"/>
        <w:rPr>
          <w:rFonts w:ascii="David" w:hAnsi="David" w:cs="David"/>
          <w:sz w:val="36"/>
          <w:szCs w:val="36"/>
          <w:rtl/>
        </w:rPr>
      </w:pPr>
    </w:p>
    <w:p w14:paraId="028ECE0A" w14:textId="77777777" w:rsidR="00967575" w:rsidRPr="003F6C7C" w:rsidRDefault="00967575" w:rsidP="003F6C7C">
      <w:pPr>
        <w:spacing w:after="0" w:line="240" w:lineRule="auto"/>
        <w:jc w:val="both"/>
        <w:rPr>
          <w:rFonts w:ascii="David" w:hAnsi="David" w:cs="David"/>
          <w:sz w:val="36"/>
          <w:szCs w:val="36"/>
          <w:rtl/>
        </w:rPr>
      </w:pPr>
    </w:p>
    <w:p w14:paraId="3B83122D" w14:textId="77777777" w:rsidR="00967575" w:rsidRPr="003F6C7C" w:rsidRDefault="00967575" w:rsidP="003F6C7C">
      <w:pPr>
        <w:spacing w:after="0" w:line="240" w:lineRule="auto"/>
        <w:jc w:val="both"/>
        <w:rPr>
          <w:rFonts w:ascii="David" w:hAnsi="David" w:cs="David"/>
          <w:sz w:val="36"/>
          <w:szCs w:val="36"/>
          <w:rtl/>
        </w:rPr>
      </w:pPr>
    </w:p>
    <w:p w14:paraId="2E5D1933" w14:textId="6C0C3AA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449C83A2" w14:textId="77777777" w:rsidR="00967575" w:rsidRPr="003F6C7C" w:rsidRDefault="00967575" w:rsidP="003F6C7C">
      <w:pPr>
        <w:spacing w:after="0" w:line="240" w:lineRule="auto"/>
        <w:jc w:val="both"/>
        <w:rPr>
          <w:rFonts w:ascii="David" w:hAnsi="David" w:cs="David"/>
          <w:sz w:val="36"/>
          <w:szCs w:val="36"/>
          <w:rtl/>
        </w:rPr>
      </w:pPr>
    </w:p>
    <w:p w14:paraId="4372A9FB" w14:textId="77777777" w:rsidR="00967575" w:rsidRPr="003F6C7C" w:rsidRDefault="00967575" w:rsidP="003F6C7C">
      <w:pPr>
        <w:spacing w:after="0" w:line="240" w:lineRule="auto"/>
        <w:jc w:val="both"/>
        <w:rPr>
          <w:rFonts w:ascii="David" w:hAnsi="David" w:cs="David"/>
          <w:sz w:val="36"/>
          <w:szCs w:val="36"/>
          <w:rtl/>
        </w:rPr>
      </w:pPr>
    </w:p>
    <w:p w14:paraId="20EFCAA4" w14:textId="77777777" w:rsidR="00967575" w:rsidRPr="003F6C7C" w:rsidRDefault="00967575" w:rsidP="003F6C7C">
      <w:pPr>
        <w:spacing w:after="0" w:line="240" w:lineRule="auto"/>
        <w:jc w:val="both"/>
        <w:rPr>
          <w:rFonts w:ascii="David" w:hAnsi="David" w:cs="David"/>
          <w:sz w:val="36"/>
          <w:szCs w:val="36"/>
          <w:rtl/>
        </w:rPr>
      </w:pPr>
    </w:p>
    <w:p w14:paraId="2A3DC1DB" w14:textId="355B275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1E42C4F4" w14:textId="77777777" w:rsidR="00967575" w:rsidRPr="003F6C7C" w:rsidRDefault="00967575" w:rsidP="003F6C7C">
      <w:pPr>
        <w:spacing w:after="0" w:line="240" w:lineRule="auto"/>
        <w:jc w:val="both"/>
        <w:rPr>
          <w:rFonts w:ascii="David" w:hAnsi="David" w:cs="David"/>
          <w:sz w:val="36"/>
          <w:szCs w:val="36"/>
          <w:rtl/>
        </w:rPr>
      </w:pPr>
    </w:p>
    <w:p w14:paraId="028A88AE" w14:textId="77777777" w:rsidR="00967575" w:rsidRPr="003F6C7C" w:rsidRDefault="00967575" w:rsidP="003F6C7C">
      <w:pPr>
        <w:spacing w:after="0" w:line="240" w:lineRule="auto"/>
        <w:jc w:val="both"/>
        <w:rPr>
          <w:rFonts w:ascii="David" w:hAnsi="David" w:cs="David"/>
          <w:sz w:val="36"/>
          <w:szCs w:val="36"/>
          <w:rtl/>
        </w:rPr>
      </w:pPr>
    </w:p>
    <w:p w14:paraId="17AA2BFE" w14:textId="77777777" w:rsidR="00967575" w:rsidRPr="003F6C7C" w:rsidRDefault="00967575" w:rsidP="003F6C7C">
      <w:pPr>
        <w:spacing w:after="0" w:line="240" w:lineRule="auto"/>
        <w:jc w:val="both"/>
        <w:rPr>
          <w:rFonts w:ascii="David" w:hAnsi="David" w:cs="David"/>
          <w:sz w:val="36"/>
          <w:szCs w:val="36"/>
          <w:rtl/>
        </w:rPr>
      </w:pPr>
    </w:p>
    <w:p w14:paraId="76666C44" w14:textId="1690C63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52545800" w14:textId="77777777" w:rsidR="00967575" w:rsidRPr="003F6C7C" w:rsidRDefault="00967575" w:rsidP="003F6C7C">
      <w:pPr>
        <w:spacing w:after="0" w:line="240" w:lineRule="auto"/>
        <w:jc w:val="both"/>
        <w:rPr>
          <w:rFonts w:ascii="David" w:hAnsi="David" w:cs="David"/>
          <w:sz w:val="36"/>
          <w:szCs w:val="36"/>
          <w:rtl/>
        </w:rPr>
      </w:pPr>
    </w:p>
    <w:p w14:paraId="08C0D60A" w14:textId="77777777" w:rsidR="00967575" w:rsidRPr="003F6C7C" w:rsidRDefault="00967575" w:rsidP="003F6C7C">
      <w:pPr>
        <w:spacing w:after="0" w:line="240" w:lineRule="auto"/>
        <w:jc w:val="both"/>
        <w:rPr>
          <w:rFonts w:ascii="David" w:hAnsi="David" w:cs="David"/>
          <w:sz w:val="36"/>
          <w:szCs w:val="36"/>
          <w:rtl/>
        </w:rPr>
      </w:pPr>
    </w:p>
    <w:p w14:paraId="68DFEF88" w14:textId="77777777" w:rsidR="00967575" w:rsidRPr="003F6C7C" w:rsidRDefault="00967575" w:rsidP="003F6C7C">
      <w:pPr>
        <w:spacing w:after="0" w:line="240" w:lineRule="auto"/>
        <w:jc w:val="both"/>
        <w:rPr>
          <w:rFonts w:ascii="David" w:hAnsi="David" w:cs="David"/>
          <w:sz w:val="36"/>
          <w:szCs w:val="36"/>
          <w:rtl/>
        </w:rPr>
      </w:pPr>
    </w:p>
    <w:p w14:paraId="71F5338F" w14:textId="4A3507B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66C7D827" w14:textId="77777777" w:rsidR="00967575" w:rsidRPr="003F6C7C" w:rsidRDefault="00967575" w:rsidP="003F6C7C">
      <w:pPr>
        <w:spacing w:after="0" w:line="240" w:lineRule="auto"/>
        <w:jc w:val="both"/>
        <w:rPr>
          <w:rFonts w:ascii="David" w:hAnsi="David" w:cs="David"/>
          <w:sz w:val="36"/>
          <w:szCs w:val="36"/>
          <w:rtl/>
        </w:rPr>
      </w:pPr>
    </w:p>
    <w:p w14:paraId="1BBC3CE4" w14:textId="77777777" w:rsidR="00967575" w:rsidRPr="003F6C7C" w:rsidRDefault="00967575" w:rsidP="003F6C7C">
      <w:pPr>
        <w:spacing w:after="0" w:line="240" w:lineRule="auto"/>
        <w:jc w:val="both"/>
        <w:rPr>
          <w:rFonts w:ascii="David" w:hAnsi="David" w:cs="David"/>
          <w:sz w:val="36"/>
          <w:szCs w:val="36"/>
          <w:rtl/>
        </w:rPr>
      </w:pPr>
    </w:p>
    <w:p w14:paraId="1F78BFD0" w14:textId="77777777" w:rsidR="00967575" w:rsidRPr="003F6C7C" w:rsidRDefault="00967575" w:rsidP="003F6C7C">
      <w:pPr>
        <w:spacing w:after="0" w:line="240" w:lineRule="auto"/>
        <w:jc w:val="both"/>
        <w:rPr>
          <w:rFonts w:ascii="David" w:hAnsi="David" w:cs="David"/>
          <w:sz w:val="36"/>
          <w:szCs w:val="36"/>
          <w:rtl/>
        </w:rPr>
      </w:pPr>
    </w:p>
    <w:p w14:paraId="76633EE3" w14:textId="18224EF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587090BC" w14:textId="77777777" w:rsidR="00967575" w:rsidRPr="003F6C7C" w:rsidRDefault="00967575" w:rsidP="003F6C7C">
      <w:pPr>
        <w:spacing w:after="0" w:line="240" w:lineRule="auto"/>
        <w:jc w:val="both"/>
        <w:rPr>
          <w:rFonts w:ascii="David" w:hAnsi="David" w:cs="David"/>
          <w:sz w:val="36"/>
          <w:szCs w:val="36"/>
          <w:rtl/>
        </w:rPr>
      </w:pPr>
    </w:p>
    <w:p w14:paraId="716D6951" w14:textId="7754FA04"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ה' אל משה עלה אל הר העברי' וגומר עד וידבר ה' אל משה לאמר צו את בני ישראל. מפני שצוה יתברך על נחלת הארץ וחלוקתה אמר לו אל תחשוב שאתה תנחילנה אותה לכך אמר לו שיעלה בהר העברים ויראה את הארץ משם ויאסף אל עמיו והיה לו תועלת רב בידיעה הזאת כדי שישתדל לבאר הדברים שהיו צריכים ביאור קודם מותו כמו שהתפלל עליו דוד עליו השלום הודיעני ה' קיצי ומדת ימי מה היא ואדעה מה חדל אני. והרמב"ן מאשר הוקשה לו אם צוהו ית' למשה שיאסף אל עמיו כמו שנאסף אהרן אחיו בהר ההר איך לא מת משה שמה בעת ההיא שנצטוה עליו כתב שלא היתה הכונה בצווי הזה שיעשה כן עתה אבל שהוא הודעה שהודיעו יתברך מה שיהיה אחר כך ביום מותו שיעלה בהר העברים ויראה את הארץ וימות שמה והוא מה שנזכר בסוף סדר האזינו ופירש מה שנאמר שנעשה אז לא עתה. ואינו נכון בעיני כי למה זה יספר הכתוב כאן ענין אחד שלא היה בזמן ההוא וקרוב לזה יחזור ויספרהו פעם אחרת ויותר טוב לכתוב כל זה אחר שירת האזינו. גם אמרו ויעש משה כאשר צוה ה' אותו אי אפשר שיפורש אלא על מה שנעשה עתה לא שיבשרהו אח"כ ובזה אין בשורה </w:t>
      </w:r>
      <w:r w:rsidRPr="003F6C7C">
        <w:rPr>
          <w:rFonts w:ascii="David" w:hAnsi="David" w:cs="David"/>
          <w:sz w:val="36"/>
          <w:szCs w:val="36"/>
          <w:rtl/>
        </w:rPr>
        <w:lastRenderedPageBreak/>
        <w:t xml:space="preserve">מוצאת ואיך יצוהו השם על העליה בהר למות שם אם עדין היה צריך לעשות מלחמת מדין כמ"ש נקם נקמת בני ישראל מאת המדינים אחר תאסף אל עמך. ואין יצוה אותו עתה לעלות בהר ולמות שם. והנה אחר זה בסדר מסעי באו מצות מחודשות כענין כבוש הארץ ונחלתה והמנחילים אותה וערי המקלט וערי הלוים וכל זה ממה שיוכיח שלא בא הדבור הזה במקומו הראוי והיא השאלה התשיעית שזכרתי בפרשה ומפני זה כלו אמרתי אני שבדבור הזה עם היות שצוהו יתברך שיעלה בהר ויראהו את הארץ לא היה כדי שימות שמה מיד ואינו כספור האחר שבא בסוף סדר האזינו ואין הפועל שזכר הכ' שיעשה כאן הוא הנזכר שמה כמו שחשב הרב רבי משה בר נחמן זכרונו לברכה ולכן לא נאמר כאן ומות בהר כמו שנזכר שם אבל צוהו שיעלה בהר שהיה לפניהם כלומר פעמים רבות ויראה משם את הארץ שבכל עת שיעלה שמה ישא עיניו אל ההרים כדי לראותה יום יום. ואמרו עתה וראית אותה ונאספת אל עמך הוא להגיד שעתה יראה את הארץ מעצמו כל מה שיוכל לראות אבל עוד יראה אותה ראיה אחרת בעת מיתתו כמו שיזכור שמה וזהו וראית אותה שהוא העתיד בזמן ההוא ונאספת אל עמך אז אחרי אותה ראיה אחרונה כאשר נאסף אהרן אחיך כי השוה ענינו לענין אהרן באסיפה אל עמיו אבל לא בראיית הארץ כי משה ראה אותה ואהרן לא ראה אותה הנה א"כ לא צוה למשה שימות עתה אבל שיתמי' לעלות שמה בהר ולראות את הארץ משם כי קרובה מיתתו לבא ונתן הסבה באסיפתו אל עמיו במדבר ושלא יבא אל הארץ שאמר שהוא כפי חטאם וכמו שביארתי. ומשה השיבו יפקוד ה' אלהי הרוחות רוצה לומר אחרי שאני עתיד למות ותצוה אותי דברים מחמת מיתה גם אני לא אחשוך פי ואבקש מאתך הדברים הצריכי' לאותו ענין והוא שתפקוד איש שיהיה שר צבא העם הזה ולפי שצריך שיהיה בו רוח אלהין קדישין לכן אמר יפקוד ה' אלהי הרוחות כלומר אתה אלהי הרוחות בוחן לבות וכליות תפקוד איש שיהיה על העדה נגיד ומצוה ולא יהיה ככבש לפניהם אבל יהיה איש חיל רב פעלים מושל ותקיף בתוכם. ובקש עליו שני דברים האחד שיהיה גבור מלחמה ועל זה אמר אשר יצא לפניה' ואשר יבא לפניהם כי רוב הסכנה במלחמה הוא ההולכים ראשונה ולכך בקש שיהיה כ"כ גבורתו ותקפו שהוא יצא לפניהם ויבא לפניהם. והב' שיהיה טוב המזל כדי שיגבר תמיד על אויביו וישמור את עמו תמיד שלא ימותו תחת ידו ועל זה אמר ואשר יוציאם ואשר יביאם ר"ל שלא יפלו במלחמה לפניו ונכלל בזה המאמר שתהיה לו חכמ' ותבונה לסדר המלחמה כראוי באופן שיצליח במעשיו. וכאשר יהיה גבור בעצמו ומנהיג שלם לעמו לא תהיה עדת ה' כצאן אשר אין להם רועה וע"ז השיבו השם קח לך </w:t>
      </w:r>
      <w:r w:rsidRPr="003F6C7C">
        <w:rPr>
          <w:rFonts w:ascii="David" w:hAnsi="David" w:cs="David"/>
          <w:sz w:val="36"/>
          <w:szCs w:val="36"/>
          <w:rtl/>
        </w:rPr>
        <w:lastRenderedPageBreak/>
        <w:t>את יהושע בן נון ר"ל אתה אמרת יפקוד ה' אלהי הרוחות ואני מפני כבודך איני רוצה לפקוד אותו אבל אתה תפקוד ולכן קח לך את יהושע כי אני אלהי הרוחות מעיד עליו שהוא איש אשר בו רוח חכמה ותבונה רוח עצה וגבורה רוח דעת ויראת ה' ורוח נבואיי ג"כ. ומלבד השלמות אשר יש בו בטבעו הנה כדי שישתלם יותר תסמוך את ידך עליו ותלמדהו במדות ובדעות ולפי שיהושע היה משרת משה מבחוריו ואולי מפני זה לא יהיה נחשב בעיני העדה ושריה ויקלו בכבודו צוה למשה שמכאן ואילך יכבדהו ועל זה אמר והעמדת אותו לפני אלעזר הכהן ולפני כל העדה וצוית אותו לעיניה' כי יצוה אותו בעינינו ההנהגה וינהוג בו כבוד וזהו ונתת מהודך עליו וחז"ל אמרו מהודך ולא כל הודך לפי שלא זכה יהושע במדרגת הנבואה מה שזכה בה משה רבו ואמר שיעשה זה למען ישמעו כל עדת בני ישראל ויכבדו אותו ג"כ אך אמנם צוה שיגלה את אזן יהושע שלא יחשוב בלבו שכמו שהיה נשאר במקום משה במדרג' ההנהגה כך ישאר במקומו במדרגת נבואה כי הנה לא יהיה כן אבל הוא לפני אלעזר הכהן יעמוד ושאל לו במשפט האוריה לפני ה' רוצה לומר שאחרי מות משה יתנהג יהושע ע"פ האורים והתומים כי לא יגיע ענינו להנבא בכל עת כמו רבו אבל יצטרך לשאול מהכהן גדול מה יעשה ישראל. ואמרו על פיו יצאו ועל פיו יבואו אפשר לפרשו על יהושע שיעמוד לפני כ"ג עם היות שעל פי יהושע יצאו ויבואו כל בני ישראל. או יחזור לאלעזר הנזכר שעל פיו במשפט האורי' יצאו ויבואו כל בני ישראל. אך אמנם מאשר לא מצאנו בכל ספר יהושע שעמד לשאול באורים מצאנו שפעמים רבות באה אליו הנבואה אמרתי שיהיה פי'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שלפני אלעזר יעמוד יהושע לא אחרי מות משה כי אם עתה בחייו אחרי שסמך ידיו עליו ויהיה תכלית העמידה הזאת עתה לפני אלעזר כדי שידעו כל ישראל שיהושע היה מנהיג את העם ואב ב"ד יען וביען כפי הדין אין שואלים באורים ותומים כי אם מלך או אב ב"ד ולכן עתה לפני אלעזר הכהן יעמוד ושאל לו. וכדי שיחזיקוהו ישראל לנגיד ומצוה לאומים ועכ"ז אחרי כן על פיו של יהושע ונבואתו יצאו ויבואו אלעזר וכל ישראל כי תבואהו הנבואה מבלי שיצטרך לאורים ותומים וזכרה התורה כי כמו שעשה הקב"ה מה שבקש לפניו משה מהפקיד' כך עשה משה מה שצוהו האל בסמיכת יהושע ומצותו אליו וכבודו. וע"ז אמר ויעש משה כאשר צוה ה' אותו כי לא אמר זה על עלייתו להר לראות את הארץ כי כמו שיתבאר בתחלת סדר ואתחנן היה משה מתאחר בראיית הארץ בתקותו שעוד ישוב ה' מחרון אפו ויתן לו מקום לעבור שמה אבל אומר כאן ויעש משה כאשר צוה ה' אותו על עניני יהושע מהסמיכה והצוואה והכבוד. ואמ' ויקח את יהושע ויעמידהו לפני אלעזר להודיע </w:t>
      </w:r>
      <w:r w:rsidRPr="003F6C7C">
        <w:rPr>
          <w:rFonts w:ascii="David" w:hAnsi="David" w:cs="David"/>
          <w:sz w:val="36"/>
          <w:szCs w:val="36"/>
          <w:rtl/>
        </w:rPr>
        <w:lastRenderedPageBreak/>
        <w:t>שמעתה בימי משה נעשה זה. הנה התבארה הפרשה הזאת והותרו השאלות הט' והי' האחרוני':</w:t>
      </w:r>
    </w:p>
    <w:p w14:paraId="0D6E2D48" w14:textId="77777777" w:rsidR="00967575" w:rsidRPr="003F6C7C" w:rsidRDefault="00967575" w:rsidP="003F6C7C">
      <w:pPr>
        <w:spacing w:after="0" w:line="240" w:lineRule="auto"/>
        <w:jc w:val="both"/>
        <w:rPr>
          <w:rFonts w:ascii="David" w:hAnsi="David" w:cs="David"/>
          <w:sz w:val="36"/>
          <w:szCs w:val="36"/>
          <w:rtl/>
        </w:rPr>
      </w:pPr>
    </w:p>
    <w:p w14:paraId="56CBE983" w14:textId="3AA56BB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28</w:t>
      </w:r>
    </w:p>
    <w:p w14:paraId="67CA35EE" w14:textId="77777777" w:rsidR="00967575" w:rsidRPr="003F6C7C" w:rsidRDefault="00967575" w:rsidP="003F6C7C">
      <w:pPr>
        <w:spacing w:after="0" w:line="240" w:lineRule="auto"/>
        <w:jc w:val="both"/>
        <w:rPr>
          <w:rFonts w:ascii="David" w:hAnsi="David" w:cs="David"/>
          <w:sz w:val="36"/>
          <w:szCs w:val="36"/>
          <w:rtl/>
        </w:rPr>
      </w:pPr>
    </w:p>
    <w:p w14:paraId="5383E884" w14:textId="77777777" w:rsidR="00967575" w:rsidRPr="003F6C7C" w:rsidRDefault="00967575" w:rsidP="003F6C7C">
      <w:pPr>
        <w:spacing w:after="0" w:line="240" w:lineRule="auto"/>
        <w:jc w:val="both"/>
        <w:rPr>
          <w:rFonts w:ascii="David" w:hAnsi="David" w:cs="David"/>
          <w:sz w:val="36"/>
          <w:szCs w:val="36"/>
          <w:rtl/>
        </w:rPr>
      </w:pPr>
    </w:p>
    <w:p w14:paraId="067BEFDD" w14:textId="77777777" w:rsidR="00967575" w:rsidRPr="003F6C7C" w:rsidRDefault="00967575" w:rsidP="003F6C7C">
      <w:pPr>
        <w:spacing w:after="0" w:line="240" w:lineRule="auto"/>
        <w:jc w:val="both"/>
        <w:rPr>
          <w:rFonts w:ascii="David" w:hAnsi="David" w:cs="David"/>
          <w:sz w:val="36"/>
          <w:szCs w:val="36"/>
          <w:rtl/>
        </w:rPr>
      </w:pPr>
    </w:p>
    <w:p w14:paraId="5BADB7F1" w14:textId="64E682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32767D68" w14:textId="77777777" w:rsidR="00967575" w:rsidRPr="003F6C7C" w:rsidRDefault="00967575" w:rsidP="003F6C7C">
      <w:pPr>
        <w:spacing w:after="0" w:line="240" w:lineRule="auto"/>
        <w:jc w:val="both"/>
        <w:rPr>
          <w:rFonts w:ascii="David" w:hAnsi="David" w:cs="David"/>
          <w:sz w:val="36"/>
          <w:szCs w:val="36"/>
          <w:rtl/>
        </w:rPr>
      </w:pPr>
    </w:p>
    <w:p w14:paraId="06B5C4F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לאמר צו את בני ישראל עד סוף הסדר. ויש לשאול במצוות האלה שיזכור שאלות:</w:t>
      </w:r>
    </w:p>
    <w:p w14:paraId="0652FF5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זה זכרה התורה כאן מצות התמידין בבקר ובערב בהיות שכב' צוה עליה בסדר ואתה תצוה ואם נשנו פה מצוות הקרבנות למה לא נשנו כלם כחטאת וכאשם:</w:t>
      </w:r>
    </w:p>
    <w:p w14:paraId="3919A55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למה לא היו בקרבן התמידין לא פר ולא איל ולא שעיר החטאת כמו שהיה במועדים ושבתות ה' אלא שני כבשים בלבד ולמה לא היו נקרבים שניהם יחד במוספי' אלא אחד בבקר ואחד בערב:</w:t>
      </w:r>
    </w:p>
    <w:p w14:paraId="27E9999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מדוע היה קרבן מוסף שבת ב' כבשים בלבד ולא פר ולא איל ולא שעיר כשאר המוספים כלם אלא שוה בשוה כתמידין ומה ההדמות שיש ביניהם שבעבורו השוו קרבנות התמידין עם מוסף שבת:</w:t>
      </w:r>
    </w:p>
    <w:p w14:paraId="47B5B6D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מדוע לא היו במוסף השבת ז' כבשים כמו שהיו בר"ת ובכל שאר המועדים שבכל מוסף היו ז' כבשים או י"ד בחג הסכות זולת מוסף השבת שצוה להקריב בו בלבד שני כבשים:</w:t>
      </w:r>
    </w:p>
    <w:p w14:paraId="2133CAB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למה היו הקרבנות במוספי ר"ח ובחג המצות ובחג השבועות שוים מבלי חלוף כלל ומה הוא ההדמות ביניהם שחייב היות קרבנות מוספיהם שוים ומתדמים:</w:t>
      </w:r>
    </w:p>
    <w:p w14:paraId="5AF4B74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מדוע במוספי ר"ח וחג המצות וחג השבועות היו ב' פרים בכל אחד מהם. אבל ביום תרועה וביום הכפורים וביום שמיני חג עצרת היה פר אחד ולא השוו כל המועדים בפרים כמו שהשוו באילים ובכבשים ובשעירי עזים:</w:t>
      </w:r>
    </w:p>
    <w:p w14:paraId="7929099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למה זה במוספי ר"ח וחג המצו' ושבועות ויום תרועה וי"ה ושמיני עצרת היה תמיד איל אחד ובמוספי חג הסכות היו שני אילים לא פחות ולא יותר בכל ימי החג:</w:t>
      </w:r>
    </w:p>
    <w:p w14:paraId="3661F96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זה היו שוים בקרבנות מוספיהם יום תרועה ושמיני עצרת ומה ההדמות שיש ביניהם שהשוו בקרבנותיהם:</w:t>
      </w:r>
    </w:p>
    <w:p w14:paraId="67A93DD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lastRenderedPageBreak/>
        <w:t>השאלה הט' מדוע בכל מוספי הר"ח והמועדי' כלם פסח שבועות יום תרועה וי"ה ושמיני עצרת צוה להקריב בכל מוסף מהם שבעה כבשים ובימי חג הסכות צוה להקריב בכל יום י"ד כבשים:</w:t>
      </w:r>
    </w:p>
    <w:p w14:paraId="62B5D95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מדוע בימי חג הסכות היו הכבשי' והאלים שוים בכל שבעת ימי החג אבל הפרים לא היו שוים כי היו הולכים ומתמעטי' בכל יום:</w:t>
      </w:r>
    </w:p>
    <w:p w14:paraId="755EB01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למה ביום הראשון מהחג היו מקריבים י"ג פרים וביום השביעי האחרון מהחג שבעה ואף שיהיו הולכים ומתמעטי' למה היה המעטתם בזה הדרך ולא באופן אחר כי אין ספק שהיה בזה סבה מה:</w:t>
      </w:r>
    </w:p>
    <w:p w14:paraId="4C96875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הי"ב למה לא נמצא באחד מהמוספי' חלוף בשעיר החטאת כי הנה בפרים מצאנו חלוף גדול פעם פר אחד ופעם ב' פרים ופעם י"ג וי"ב וכו'. ובאלים פעם אחד ופעם שני אלים והכבשים פעם שבעה ופעם י"ד אבל בשעיר תמיד היה אחד. ולא בא שעיר עם התמידין ולא במוסף שבת:</w:t>
      </w:r>
    </w:p>
    <w:p w14:paraId="45D33A4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הי"ג למה לא היה מספר שוה מהבהמות הנקרבות במוספי המועדים כי הנה במוסף שבת היו מקריבים שתים בלבד ובמוסף ר"ח וכן במוסף פסח ושבועות חמש עשרה בהמות. אמנם במוסף ר"ה וי"ה ושמיני עצרת היו עשרה בהמות. ובחג הסכות כפי הימים ותוספת הימים ומעוטן ביום הראשון מהחג שלשים בהמות וביום השני כ"ט וביום הג' וביום הד' כ"ז וביום הה' כ"ו וביום הו' כ"ה וביום ה' כ"ד בהמות והם חלופים גדולי' ראוי לבקש להם טעם:</w:t>
      </w:r>
    </w:p>
    <w:p w14:paraId="536F5A3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הי"ד למה לא זכר הכתוב כאן בין קרבנות המועדים עולת עומר התנופ' האמורה באמור אל הכהנים ולא גם כן המנחה חדשה שצוה להקריב בחג השבועות שנאמר והקרבתם על הלחם ז' כבשים תמימם בני שנה ופר בן בקר אחד ואלים שנים יהיו עולה לה' והיה ראוי שיזכרו פה גם כן:</w:t>
      </w:r>
    </w:p>
    <w:p w14:paraId="71E487BB" w14:textId="25880630"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ואתן סבות וטעמים להתיר השאלות האלה:</w:t>
      </w:r>
    </w:p>
    <w:p w14:paraId="67380106" w14:textId="47987D59"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ואומר שהרלב"ג התאמץ לתת טעם וסבה לכל קרבן מהנזכרים כאן בפרש'. ואומר בכלל שהיה המכוון מהקרבנות האלה להעיר על מציאות הצורה הראשונה יתברך והנה כשנשער מדרגות הצורות כשנתחיל בצורת היסודות וצורת הדומם וצורת הצומח וצורת המרגיש וצורת המדבר שהן חמש מדרגות. וצורת השכלים הנבדלים מדרגה ששית. היתה הצורה האלהית ית' מדרגה שביעית בצורות ההן. ולכן היו ז' כבשים בקרבנות להעיר על ז' מדרגות הצורות בשבעת ימי החג. האמנם כשנשער הצורות באופן אחר. והוא יסודות דומם מרגיש צומח מדבר שהן ה' מדרגות ומניעי הגלגלים מדרגה ששית. והשכל הפועל מדרגה שביעית היה האל </w:t>
      </w:r>
      <w:r w:rsidRPr="003F6C7C">
        <w:rPr>
          <w:rFonts w:ascii="David" w:hAnsi="David" w:cs="David"/>
          <w:sz w:val="36"/>
          <w:szCs w:val="36"/>
          <w:rtl/>
        </w:rPr>
        <w:lastRenderedPageBreak/>
        <w:t xml:space="preserve">יתברך בצורת מדרגה שמיני' ונרמז זה ביום השמיני עצרת. וכאשר תשער הצורות במדרגותיהן באופן אחר. רוצה לומר יסודות דומם וצומח ומרגיש ומדבר ומדרגה ששית מניעי כל שבעה כוכבי לכת ומדרגה ז' מניע גלגל ערבות. ומדרגה ח' השכל הפועל הנאצל מהגרמי' השמימיי' יהיה הסבה הראשונה יתברך הוא המדרגה הט' מהצורות. וכאשר נשער הצורות כלם נבדלות מחומר ונמנ' מניעי ז' כוכבי לכת ז' מדרגו' ומניע הגלגל מדרגה ח' והשכל הפועל מדרגה תשיעית יהיה הראשון יתברך מדרגה עשירית מהצורות. וכאשר נשער כל מניעי הגלגלי' הראשיי' והמשרתי' להם תהיה הסבה הראשונה הוא המניע החמשי' לפי שכבר התבאר בספר מלחמות ה' שיש לכל אחד מכוכבי הנבוכה גלגל מיוחד יניעהו התנועה המהירה וגלגל אחר מאוחר יניעהו התנועה המאוחרת ועל ההנעות האלו זכר ונתן החכם הנז' טעמים בקרבנות המוספים שנזכרו כאן. ואמר שבשבת נכפלו העולות שבכל יום. לפי שקדושת היום הז' מודיע מציאות האל והשגחתו להוראתו על המדרגה השביעית מהצורות. ולפי שביום הזה תניע ההשגה השכלית יותר נכפלו העולות ההן. ומוסף ר"ח היה ביום חדוש ראיית הלבנה כי חדושה תורה על תנועת הגרמי' השמימיי'. ושאין השמי' קיימי' והארץ מתנועעת כמו שחשבו אנשי' שאם היה הדבר כן היה הירח תמיד כמרחק השמי'. ואנו רואים הדבר בהפך שבכל חדש תשיג הירח השמש פעם אחת ואחר תרחק ממנו מעט מעט עוד תשוב להתקרב אליו מעט מעט וכן הענין באור הירח שהוא מוסיף תחלה עד שתשלם ואח"כ מעט מעט עד שיסתר וישוב אח"כ להראו' ואז הוא חדוש הלבנה וזה מורה שהשמי' מתנועעי'. ולפי שכל מתנועע יש לו מניע נשיג משם מציאות הצורות הנבדלות מניעי הגלגלים ונדע שיהיו בהכרח ז' מניעים לז' כוכבי לכת ומניע אחד לגלגל ערבות ושכל אחד כמו משותף ושופע מכלם והוא השכל הפועל והשכל הראשון יתברך שהוא התחלה לכל הנמצאות ולרמוז לזה היו במוסף ר"ח ז' כבשים כנגד ז' מניעי הכוכבי לכת. ואיל אחד כנגד מניע גלגל ערבות והיו שם שני פרים להורות על מציאות השכל הפועל ועל הסבה הראשונה יתברך. ואע"פ שהם מחחלפים במדרגה לאין שיעור הנה מפני קצת שתוף שידומה ביניהם ישתף יחד ומצד השתוף הזה טעה אלישע אחר וחשב שהיה שכל הפועל הוא הש"י וז"ש חז"ל (חגיגה דף ט"ו) ראה מטטרון ששמו כשם רבו. ואמנם מוסף חג המצו' היה בשוה כמוסף ר"ח לפי ששניהם מורים על ענין הלבנה ותנועת השמים. ולכן היה החג הזה ביום ט"ו לחודש כי אז תהי' הלבנה בתכלי' המרחק מן השמש ואורה שלם. ולזה היה גם כן חג הסכות ביום ט"ו לחדש והיו ימי החג שבעה להורות מצד הימי' ג"כ על מציאו' השם כשנשער הצורות בז' </w:t>
      </w:r>
      <w:r w:rsidRPr="003F6C7C">
        <w:rPr>
          <w:rFonts w:ascii="David" w:hAnsi="David" w:cs="David"/>
          <w:sz w:val="36"/>
          <w:szCs w:val="36"/>
          <w:rtl/>
        </w:rPr>
        <w:lastRenderedPageBreak/>
        <w:t xml:space="preserve">מדרגותיהם ולפי שבבחינת עצמות הצורות תהיה הצורה הראשונה הוא אלהינו ית' הי' ביום הראשון שבתון. ולפי שבבחינת עמידת ה' עליהם תהיה הצורה האחרונה הוא יתברך היה ביום הזה שבתון. אמנם במספר חג השבועות נכפלה ההערה הזאת מה שנקרב על הלחם ובמוסף היום והיום בעצמו מעיד על המניע החמשים ולכן היה יום החמשים קדש. והיו שם שתי פעמי' ז' כבשים להעיר שיש שם ז' מניעי' מסכימי' בכוכבי' לכל כוכב מאלה התנועות כמו שיתבאר בחמשי מספר מלחמות ה'. ולזה גם כן לא היה החג כי אם יום אחד להעיר על אחדות המניע החמשים הקדוש יתברך. ואמנם יום תרועה שהוא בר"ח השביעי היה מורה על הצורה השביעית במדרגת הצורות לפי שהוא שביעי בחדשי'. ולפי שהוא מורה שהעשירי יהיה קדש לכן היה היום העשירי יום כפורים. והיה קרבנו כקרבן זה היום של ר"ח והיה הפר מורה על השכל הפועל והאיל מניע על גלגל ערבות. וז' הכבשים על מניעי שבעה כוכבי לכת. והיה יום ר"ה קדש להעיר מל קדושת הראשון יתברך והיו בו תשע עולות להעיר על תשע מעלות הנשארות מהצורות. והנה לא שם הצורה העשירית יתברך במספר העולות מפני רוממתו על הצורות האלה. ולכן לא היתה קדושה נוספת בימים שבין ר"ה לי"ה להורות על עוצם ההבדל שבינו יתברך לשאר השכלים. וחג הסכות היו ז' ימים להורות על שבע מדרגות הצורות שהראשונה מהם הוא יתב'. והנה היו י"ד כבשי' בכל יום מזה החג לסבה הנזכרת בעולות חג השבועות והיו ב' אלים להורות שיש בערבות ב' מניעים. אחד ראשיי ואחד משרת. ואולם הפרים היו תמיד י"ד ושבעה פרים מהם מורים על מניעי גלגלי שבעה כוכבי לכת. והפרי' הנשארים והימים שהיו תמיד שבעה מורים על מניעי' אחרי' נעמוד עליהם מצד תנועת החלוף הנמצאת לכל אחד מהם. ולחלוף עניניהם הושמו המעירים עליהם פרים וימים. ואפש' לומר שבאו לרמוז על התנועות וכמו שהאריך החכם בביאורו. והיה ביום השמיני עצרת רגל בפני עצמו וקדש והיו עולותיו כמו ר"ה וי"ה מפני הסבה שנזכרה בהם. הן אלו קצות דרכיו של הרלב"ג ולא ישרו בעיני לסבו'. ראשונה שהוא לא השיב על השאלות אשר שאלתי ולא נתן סבה עצמית קיימת בטעם התמידין. והשנית לפי שכל דבריו דמיונות ואין בהם ממש כי מי הביאו למנות בתוך הצורות צורות הש"י עם צורת הדומם והצומח והיסודות ועוד כי אם מנה הדומם צורה בפני עצמה והצומח צורה בפני עצמה למה לא ימנה גם כן צורת האש בפני עצמה וצורת המים בפני עצמה בהיותם צורות הפכיות ומנה את היסודות כלם בצורם אחת ממדרגה אחת ואם ימנה כל צורה וכל מניע ממדרגה בפני עצמה יהיו צורות היסודות שהם ד' ודומם ומרגיש וצומח ומדבר שהם </w:t>
      </w:r>
      <w:r w:rsidRPr="003F6C7C">
        <w:rPr>
          <w:rFonts w:ascii="David" w:hAnsi="David" w:cs="David"/>
          <w:sz w:val="36"/>
          <w:szCs w:val="36"/>
          <w:rtl/>
        </w:rPr>
        <w:lastRenderedPageBreak/>
        <w:t>ארבעה ומניעי ז' כוכבי לכת ומניעי הגלגל שמיני ומניעי גלגל ערבות העליון אם הוא העלול הראשון והשכל הפועל והסבה הראשונה יעלו הצורות אל י"ט וכמה דוחקים שיש בדעתו ומפני זה ברחתי ממנו ואומר לא אזכרהו ולא אדבר עוד בשמו. ואבחר דרך אחר מהרמז וההערה המדעית מסכמת למועדי' האלה וכמו שאבאר בפירוש ה</w:t>
      </w:r>
      <w:r w:rsidR="00541964" w:rsidRPr="003F6C7C">
        <w:rPr>
          <w:rFonts w:ascii="David" w:hAnsi="David" w:cs="David"/>
          <w:sz w:val="36"/>
          <w:szCs w:val="36"/>
          <w:rtl/>
        </w:rPr>
        <w:t xml:space="preserve">פסוק </w:t>
      </w:r>
      <w:r w:rsidRPr="003F6C7C">
        <w:rPr>
          <w:rFonts w:ascii="David" w:hAnsi="David" w:cs="David"/>
          <w:sz w:val="36"/>
          <w:szCs w:val="36"/>
          <w:rtl/>
        </w:rPr>
        <w:t>ים:</w:t>
      </w:r>
    </w:p>
    <w:p w14:paraId="6A8C393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צו את בני ישראל עד וביום השבת. מפני שצוה הקב"ה למשה על מיתתו ראה הוא ע"ה בעוצם השגחתו הדברים שיתחדשו במיתתו מהחסרון והגריעות לישראל ותקן אליהם אשר תעוות מיתתו בתוך עמו. וצוה ראשונה על הקרבנות לפי שבהיותו מרע"ה חי היה באמצעיתן הרוח הנבואיי נשפע בקולות ובהכנה מועטת על שלומי אמוני ישראל ואחרי מותו תחדל המתנה ההיא ולא יהי' החזון נפרץ. ותצטרך הנבואה להכנה כפולה ומכופלת ממה שהיתה צריכה בימיו. ועל זה צוה בקרבנות התמידין והמוספים לפי שיש בהקרב' העולות תועלת גדולה בהגעת הנבואה. כי מפני זה הקריבו אדם הראשון ונח ואברהם לאל הנראה אליו ושאר האבות. ואולי שגם בלעם מפני זה צוה לבלק בנה לי בזה ז' מזבחות וגו'. ומפני שהיו התמידין מועילים בזה תועלת עצום ושאר העולות גם כן תמצא בסדר ואתה תצוה שאמר יתברך כשצוה על הקרבת התמידין עולת תמיד לדורותיכם פתח אהל מועד לפני ה' אשר אועד לדבר אליך שם ונועדתי שמה לבני ישראל. והנה מרע"ה בחייו היה בא בכל יום אל אהל מועד יעיר בבקר בבקר יזהיר את הכהנים שיעשו התמידין באופן שהיו נקרבי' במועדי'. והיה מעלה עולות להוריד השפע האלהי על עמו. ולכך חשש יתברך שאחר מותו הכהני' לא יהיו זריזים בעבודת הקרבנות כאשר היו בחיי משה. ולכך צוה למשה שיצוה את ישראל עליהם. שמפני שהיו התמידין משל צבור הם יזרזו לתת שקלי הקדש המיוחדי' לזה ויזהיר את הכהנים לעשות את התמידין בזמנם כראוי וזה זכרון המצוה הזאת במקום הזה לא להיותה מצוה מחודשת כי כבר נצטווה בה בסדר תצוה ולא ג"כ מפני ששם נצטוו בה לימי המלואים בלבד וכאן לדורות כמו שחשבו קצת מהמפרשי'. כי הנה שם כתיב וזה אשר תעשה על המזבח וגו' עולת תמיד לדורותיכם. אלא מפני הסבה אשר זכרתי ממיתת משה שע"כ יצוה את בני ישראל ואת הכהנים לאמר תשמרו להקריב לי במועדו ומפני זה לא צוה כאן על קרבן אחר מאשר צוה קודם לזה והותרה בזה השאלה הראשונה. והנה אמרו את קרבני לחמי לאישי ריח ניחוחי אפשר לפרשו על התמידין ועל המוספים כלם שנזכרו כאן בפרשה שיקריבו כל קרבן מהם במועדו. וחז"ל אמרו את קרבני זה הדם. לחמי אלו תמידי'. לאישי אלו חלבים. ריח זה </w:t>
      </w:r>
      <w:r w:rsidRPr="003F6C7C">
        <w:rPr>
          <w:rFonts w:ascii="David" w:hAnsi="David" w:cs="David"/>
          <w:sz w:val="36"/>
          <w:szCs w:val="36"/>
          <w:rtl/>
        </w:rPr>
        <w:lastRenderedPageBreak/>
        <w:t xml:space="preserve">השמן. ניחוחי אלו הנסכי'. ויורה על זה אמרו אחריו ואמרת אליהם זה האשה וגומר שהתחיל לפרט הכלל וזכר ראשונה התמידין שהם תמידין בכל יום. ואח"כ וביום השבת שהם נ' שבתות בשנה ואח"כ ובראשי חדשיכם שהם י"ב בשנה. ואח"כ מועדי ה' שהם פעם אחת בשנה. אבל היותר נכון ומתישב בפשט הכתוב הוא שעל התמידים בלבד אמר את קרבני לחמי לאישי ריח ניחחי תשמרו להקריב לי במועדו ר"ל החטאת והאשם ושאר הקרבנות הבאים על עניני בני אדם הם קרבנותיהם ואין צורך להזהיר עליהם אבל התמידין שהם ביחוד ועצם ואמת קרבני המיוחד לי לחם חקי שבעבורם השכינה שורה ביניהם כמו שנזכר וקדשתי את אהל מועד וגומר ושכנתי בתוך בני ישראל אותו המאכל שתקריבו על אש מזבחי בסעודת הבקר ובסעודת הערב כדרך בני אדם אותו תשמרו להקריב לי במועדו. ואמר ריח ניחחי להגיד שהיתה הכוונה בקרבן ההוא הריח אשר יעלה ממנו באש. ותכלית המאמר כלו הוא אותו. המאכל הנקרב לפני כיון שהוא לאישי תהיו נזהרים להקריבו במועדו כי אין ראוי שהאש האלהי היורד מן השמים יהיה יושב ובטל אלא שבמועדו הראוי תתנו לאישי לחמי שישימו על האש המאכל הנקרב אליו. וחז"ל פירשו במועדו שיקריבו עולת הבקר עד ד' שעות משתנץ החמ' עד שיפרוש זריחתו בעילם ושלא יקדים קרבן קודם תמיד של שחר. ולא יאחר קרבן אחר תמיד של בין הערבים. וכן דרשו במועדו אפילו בשבת ואפילו בטומאה. והנה היתה הצוואה הזאת לישראל להגיד שיתקבצו כהנים לוים וישראלים ע"ג התמידין בשחיטתן ומכאן תקנו המעמדות. והנה אמר ואמרת אליהם זה האשה אשר תקריבו לה'. לפי שכל עולה להיותה נשרפת כלה ולא נאכלת תקרא אשה ואמר שנית ואמרת אליהם. אחרי שכבר אמר צו את בני ישראל ואמרת אליה' לפי שראשונה אמר ואמרת להם את קרבני לחמי לאישי ולא פי' כמה יהיה הלחם הנקרב ההוא. והיו סבורין ישראל שיצטרכו להקריב בכל יום כפי גדולת הש"י אלף פרים ועשרת אלפים כבשים כי לא ידעו במה יקדמו את השם. ובעבור זה הוצרך לומר להם אמירה שנית להודיעם שלא יחפוץ השם לפניו כי אם דבר מועט שני כבשים בני שנה תמימים בכל יום. אבל יהיו תמימים בלי מום והיו עולות כלם לגבוה. וחז"ל דרשו שנים ליום שיהיו נשחטים כנגד היום תמיד של שחר במערב ותמיד של בין הערבים במזרח והיה זה להורות שלא היו מקריבים קרבנותיהם לשמש אבל בהפך שהיו שוחטים אותם ואחוריהם כלפי השמש. וביאר למה היו שני כבשים ולא נסתפק בכבש אחד לפי שהיו נקרבים בשני פעמים כסעודת המלכים בבקר ובערב ולא יוכלו להקריב בכל פעם על שלחן המלך ית' פחות מכבש אחד. וזהו את </w:t>
      </w:r>
      <w:r w:rsidRPr="003F6C7C">
        <w:rPr>
          <w:rFonts w:ascii="David" w:hAnsi="David" w:cs="David"/>
          <w:sz w:val="36"/>
          <w:szCs w:val="36"/>
          <w:rtl/>
        </w:rPr>
        <w:lastRenderedPageBreak/>
        <w:t xml:space="preserve">הכבש אחד תעשה בבקר ואת הכבש השני תעשה בין הערבים. האמנם למה אמר את הכבש אחד ולא אמר את הכבש האחד כמ"ש ואת השני. ולמה אמר בלשון יחיד תעשה בבקר תעשה בין הערבים בהיות המצוה כלה בלשון רבים תשמרו להקריב לי זה האשה אשר תקריבו הוא לפי שבתחלה צוה לישראל שיקריבו ב' כבשים בכל יום ואח"כ צוה לכהן שהכבש היותר משובח ונבחר שבהם יעלה בבקר וזהו את הכבש אחד תעשה בבקר רוצה לומר המיוחד שבהם בחשיבות. ואת הכבש השני במדרגת החשיבות תעשה אותה הכהן בין הערבים כי הבקר מעלה במדרגתו מן הערב. ולפי שהבחירה הזאת היתה מוטלת על הכהן אמר תעשה בלשון יחיד. וחז"ל דרשו את הכבש אחד שהיה רומז אל היחיד בעולמו. והמפרשים פירשו שה"א הכבש מושכת עצמה ואחרת עמה כלומר הכבש האחד. וביאר המנחה אשר יקריבו עם הקרבן ההוא באמרו ועשירית האיפה סולת. וידוע שהעומר עשירית האיפה הוא. וכדי שתהיה מנחה הדורה צוה בלולה בשמן ולא הרבה יותר מדאי. שיעשה לכלוך ולא מעט שיהיה בלתי נרגש אלא שיהי' באיכותו כתית ובדמותו רביעית ההין שהוא הכמות הממוצע ואמר עולת תמיד העשויה בהר סיני להגיד שאין זו כאן מצוה מחודש' כי הוא קרבן העולה שנצטוו עליו בהר סיני כי לא צוה ית' בתחלה על קרבן אחר כמ"ש וזה אשר תעשה על המזבח והוא אשר מקריבים תמיד במדבר והוא היה לריח ניחח לה' כלומר בהיותו נשרף ונאכל על אשו האלהי אשר במזבחו היה נרצה לפניו יתברך. ובפ"ק (חגיגה ט"ו) רבי אליעזר אומר העשויה בהר סיני מעשיה נאמרו מסיני והוא עצמה לא נקרבה. רבי עקיבה אומר קרבה ושוב לא פסקה. אלא מה אני מקיים הזבחים ומנחה הגשתם לי במדבר מ' שנה שבטו של לוי שלא עבדו ע"ז הקריבוה. וי"מ העשויה בהר סיני שצוה על קרבן התמיד בהר סיני כי שאר הקרבנות נצטוו בערבות מואב ובאהל מועד ולהבדיל ביניהם נאמר העשויה בהר סיני לפי שבסיני שהיו קרובים לישוב הקריבו שם את התמידי' ואחרי כן לא הקריבום כל ימי המדבר. ואמרו ונסכו רביעית ההין לכבש האחד בקדש הסך נסך שכר לה'. ראוי לענין למה לא אמר רביעית ההין יין ולמה אמר בקדש ולא אמר כן בשמן למה כפל הלשון הסך נסך והוא שאמר ונסכו רביעית ההין לכבש וגזרת המאמר הוא שכר לה' והנה לא קראו יין כי אם שכר למעט שלא ינסך יין מהול במים כשיצא מגתו הנקרא ג"כ יין לכן אמר שכר שהוא שם ליין המשכר שעבר עליו חדש ימים ולפי שלא ידענו איך ינסך את היין האם נתן אותו על המנחה כשמן או על בשר הכבש קודם הקרבתו ביארה התורה באמרה בקדש הסך נסך שכר לה'. רוצה לומר שבמזבח השם שנקרא קדש שם ינסכו נסך השכר ההוא לא שישפכו אותו על </w:t>
      </w:r>
      <w:r w:rsidRPr="003F6C7C">
        <w:rPr>
          <w:rFonts w:ascii="David" w:hAnsi="David" w:cs="David"/>
          <w:sz w:val="36"/>
          <w:szCs w:val="36"/>
          <w:rtl/>
        </w:rPr>
        <w:lastRenderedPageBreak/>
        <w:t>האש כי תכבה אותו והתורה צותה אש תמיד תוקד על המזבח לא תכבה אלא על מקומות מיוחדים מהמזבח וז"ש בקדש הסך נסך שכר לה' כי בהיות הנסוך לשם ה' תשלם מצותו. וי"מ בקדש הסך נסך לה' בכלי השרת הנקראים כאן קדש בהם ינסך נסך שכר לה'. והנה כפל הלשון הסך נסך לרמוז אל שני הנסוכים שהיו עושים על המזבח. הא' נסוך היין בתמידין. והב' נסוך המים בחג. והנה היה שעור היין רביעית ההין לפי שזה הוא השעור מהיין שיספיק לשמח ולא ישכר את האדם בשתייתו והדברים האלה שהיו מקריבים בתמידין הם עקר מזונות האדם בשר כבשים ולחם חטים שמן כתית ויין שהם דגן ותירוש ויצהר. ובעבור זה היו מביאים מהם המעשרות. ואמנם אמרו פעם שנית ואת הכבש השני תעשה בין הערבים בהיות שכבר אמרו למעלה לא בא להזהיר על קרבן הכבש השני כי כבר צוה עליו למעלה באמרו ואת הכבש השני תעשה בין הערבים אלא לצוות שכל המנחה והנסוך אשר יעשה על תמיד של שחר יעשו כמותו על תמיד שבין הערבים וכאלו אמר הכתוב ואת הכבש השני תעשה בין הערבים תעשה אותו אשה לה' כמנחת הבקר וכנסכו כי באותו אופן עצמו יהיה ריח ניחח לה':</w:t>
      </w:r>
    </w:p>
    <w:p w14:paraId="207AE9D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ואמנם על מה היה רומז קרבן התמידין הזה ומנחתו כבר נתתי בו טעמים בסדר ואתה תצוה וגם כן בסדר אחרי מות ועכ"ז אגיד לך במקום הזה עקר דעתי בו ואוסיף לך על מה שכתבתי שם מהאמתיות כהנה וכהנה הוא על אחד משני דרכים כי בכל קרבן וקרבן מהמוספי' שנזכרו כאן בפרשה אעשה גם כן שני דרכים מהרמזי':</w:t>
      </w:r>
    </w:p>
    <w:p w14:paraId="266A8DB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הדרך הא' ענינו הוא שהחסדים שקבלו ישראל מהאלוה ית' כשלקח אותם לו לעם היו שנים ראשונים וכוללים שמהם נמשכו הטבות רבות. האחד מהם והוא קודם במעלה הוא מתן תורה שבו קנו השלמות הנפשיי. והב' הוא היה הקודם בזמן הוא יציאת מצרים שאז קנו שלמות גופני להיותם בני חורין. וצוה ית' שבבי' מקדשו בכל יום ויום עמו וחסידיו יודו לה' חסדו שעשה בשני הדברים ההמה ושמפני זה יקריבו על מזבחו ב' כבשים את הכבש אחד יעשו בבקר כנגד מתן תורה שהיה בבקר שנא' ויהי ביום הג' בהיות הבקר ויהי קולות וברקים וגומר. ואת הכבש השני יעשו בין הערבים כנגד יציאת מצרים והפסח שאכלו שמה שנ' ושחטו אותו כל קהל עדת בני ישראל בין הערבי' כי לקח אות' הלשונו' עצמם שזכרה התורה בספורים ההמה ולפי שלאחר יציאת מצרים וקבלת התורה ניתן להם את המן עומר לגולגולת והעומר עשירית האיפה הוא לכן צוה שגם על זה יביאו מנחת תודה עשירית האיפה סולת שהוא עומר אחד לזכרון המן שהיה בזה השעור עצמו לכל אחד מישראל כן יתנו לפניו יתברך ולפי שביציאת מצרים נתן להם </w:t>
      </w:r>
      <w:r w:rsidRPr="003F6C7C">
        <w:rPr>
          <w:rFonts w:ascii="David" w:hAnsi="David" w:cs="David"/>
          <w:sz w:val="36"/>
          <w:szCs w:val="36"/>
          <w:rtl/>
        </w:rPr>
        <w:lastRenderedPageBreak/>
        <w:t>הקדוש ברוך הוא העושר והכבוד וכתר המעלה והרבה שמחתם ותשון לבם לכן צוה שיעשו לזכרון זה מנחתם בלולה בשמן כי טוב שם משמן טוב ויין כנסכו שהיין משמח לבב אנוש. הנה התבאר כפי הדרך הזה שהיו התמידין נקרבים בכל יום מתיחסים אל החסדים והטובות שהטיב השם עמהם. והיו כבשים לרמוז שמפני זה יהיו ישראל נכבשים לפניו ולכן לא היו פר ולא איל אלא כבשים ורצה יתברך שהגמול שיגמלו לו בניו על חסדיו הגדולים לא יהיה להם למשא וטורח והוצא' רבה אבל יהיה הכל דבר נקל ובלתי נחשב כבש אחד מכל ישראל בסעודת הבקר וכבש אחד מכל ישראל בסעודת הערב ומן הסולת עוגה קטנה עשירית האיפה הסולת ורביעית ההין שמן וכן היין ע"ד מ"ש הנביא בתוכחות עמי מה עשיתי לך ומה הלאיתיך ענה בי:</w:t>
      </w:r>
    </w:p>
    <w:p w14:paraId="60CA80F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והדרך הב' והוא היותר נכון בעיני מהעיוני והוא שרצה הב"ה לזכות את ישראל להשרישם בדעות אמתיות מאלהותו ומעשיו בתתו להם מצוות יורו וירמזו על האמתיות ההמה. והנה היו התמידים לרמוז שהאל ית' הוא מניע את הגלגל מעליון היומי בעצמו מבלי אמצעי ולכן ממנו היום והלילה כמ"ש לך יום אף לך לילה אתה הכינות מאור ושמש. וכבר התחלפו דעות אחרוני הפילוסופים שרבים מהם חשבו שהמניע הראשון היה העלול הראשון ממנו יתברך אבל הדעת היותר ישר מהם הוא מה שיחס בן רש"ד לארסט"ו כפי מה שיורו עליו שרשי דבריו והוא שהסבה הראשונה יתברך הוא עצמו מניע ראשון וכן הוא האמת כפי התורה האלהית כי מרע"ה רוכב שמים בעזרך והמשורר אמר סולו לרוכב בערבות ביה שמו וכמה מהראיות יש לאמת זה בכתבי הקדש ודברי חז"ל ולרמוז עליו צוה יתברך שיקריבו בכל יום שני כבשים הכבש אחד בבקר לרמוז שהוא בהנעתו יוצר אור ומאיר הבקר. והכבש השני בין הערבים להגיד שממנו ג"כ תנועת השמש למטה מהארץ לו היום והלילה ומהנעתו הגלגל היומי ההוא יתחדשו שניהם כי כמו שהוא ית' ברא את השמים ככה הוא מניעם. ולפי שמן התנועה ההיא התהוו המורכבים והתחדשו ההויות כלם צוה להביא מנחת סלת והשמן והיין שהם עקר המזונות שיזון מהם האדם וכאלו יתנו בכל יום שבח והודאה על האור ועל התבואות שהכל ממנו. ולכן היו התמידין כבשים לרמוז אל האור ואלו החשך היום והלילה הכובשים את העולם. ולא היה בהם פר ולא איל אלא כבשים כפי הרמז והותרה השאלה הב' כפי כל אחד מהרמזים האלה:</w:t>
      </w:r>
    </w:p>
    <w:p w14:paraId="53C15585" w14:textId="77777777" w:rsidR="00967575" w:rsidRPr="003F6C7C" w:rsidRDefault="00967575" w:rsidP="003F6C7C">
      <w:pPr>
        <w:spacing w:after="0" w:line="240" w:lineRule="auto"/>
        <w:jc w:val="both"/>
        <w:rPr>
          <w:rFonts w:ascii="David" w:hAnsi="David" w:cs="David"/>
          <w:sz w:val="36"/>
          <w:szCs w:val="36"/>
          <w:rtl/>
        </w:rPr>
      </w:pPr>
    </w:p>
    <w:p w14:paraId="3AFAC375" w14:textId="62D7146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412927CF" w14:textId="77777777" w:rsidR="00967575" w:rsidRPr="003F6C7C" w:rsidRDefault="00967575" w:rsidP="003F6C7C">
      <w:pPr>
        <w:spacing w:after="0" w:line="240" w:lineRule="auto"/>
        <w:jc w:val="both"/>
        <w:rPr>
          <w:rFonts w:ascii="David" w:hAnsi="David" w:cs="David"/>
          <w:sz w:val="36"/>
          <w:szCs w:val="36"/>
          <w:rtl/>
        </w:rPr>
      </w:pPr>
    </w:p>
    <w:p w14:paraId="62E914E7" w14:textId="77777777" w:rsidR="00967575" w:rsidRPr="003F6C7C" w:rsidRDefault="00967575" w:rsidP="003F6C7C">
      <w:pPr>
        <w:spacing w:after="0" w:line="240" w:lineRule="auto"/>
        <w:jc w:val="both"/>
        <w:rPr>
          <w:rFonts w:ascii="David" w:hAnsi="David" w:cs="David"/>
          <w:sz w:val="36"/>
          <w:szCs w:val="36"/>
          <w:rtl/>
        </w:rPr>
      </w:pPr>
    </w:p>
    <w:p w14:paraId="22D3C08E" w14:textId="77777777" w:rsidR="00967575" w:rsidRPr="003F6C7C" w:rsidRDefault="00967575" w:rsidP="003F6C7C">
      <w:pPr>
        <w:spacing w:after="0" w:line="240" w:lineRule="auto"/>
        <w:jc w:val="both"/>
        <w:rPr>
          <w:rFonts w:ascii="David" w:hAnsi="David" w:cs="David"/>
          <w:sz w:val="36"/>
          <w:szCs w:val="36"/>
          <w:rtl/>
        </w:rPr>
      </w:pPr>
    </w:p>
    <w:p w14:paraId="308ECADF" w14:textId="5B4AF76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7109AB32" w14:textId="77777777" w:rsidR="00967575" w:rsidRPr="003F6C7C" w:rsidRDefault="00967575" w:rsidP="003F6C7C">
      <w:pPr>
        <w:spacing w:after="0" w:line="240" w:lineRule="auto"/>
        <w:jc w:val="both"/>
        <w:rPr>
          <w:rFonts w:ascii="David" w:hAnsi="David" w:cs="David"/>
          <w:sz w:val="36"/>
          <w:szCs w:val="36"/>
          <w:rtl/>
        </w:rPr>
      </w:pPr>
    </w:p>
    <w:p w14:paraId="1AF9835E" w14:textId="77777777" w:rsidR="00967575" w:rsidRPr="003F6C7C" w:rsidRDefault="00967575" w:rsidP="003F6C7C">
      <w:pPr>
        <w:spacing w:after="0" w:line="240" w:lineRule="auto"/>
        <w:jc w:val="both"/>
        <w:rPr>
          <w:rFonts w:ascii="David" w:hAnsi="David" w:cs="David"/>
          <w:sz w:val="36"/>
          <w:szCs w:val="36"/>
          <w:rtl/>
        </w:rPr>
      </w:pPr>
    </w:p>
    <w:p w14:paraId="71317DB2" w14:textId="77777777" w:rsidR="00967575" w:rsidRPr="003F6C7C" w:rsidRDefault="00967575" w:rsidP="003F6C7C">
      <w:pPr>
        <w:spacing w:after="0" w:line="240" w:lineRule="auto"/>
        <w:jc w:val="both"/>
        <w:rPr>
          <w:rFonts w:ascii="David" w:hAnsi="David" w:cs="David"/>
          <w:sz w:val="36"/>
          <w:szCs w:val="36"/>
          <w:rtl/>
        </w:rPr>
      </w:pPr>
    </w:p>
    <w:p w14:paraId="12AFF99F" w14:textId="6B3B2A7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0408083B" w14:textId="77777777" w:rsidR="00967575" w:rsidRPr="003F6C7C" w:rsidRDefault="00967575" w:rsidP="003F6C7C">
      <w:pPr>
        <w:spacing w:after="0" w:line="240" w:lineRule="auto"/>
        <w:jc w:val="both"/>
        <w:rPr>
          <w:rFonts w:ascii="David" w:hAnsi="David" w:cs="David"/>
          <w:sz w:val="36"/>
          <w:szCs w:val="36"/>
          <w:rtl/>
        </w:rPr>
      </w:pPr>
    </w:p>
    <w:p w14:paraId="43306D24" w14:textId="77777777" w:rsidR="00967575" w:rsidRPr="003F6C7C" w:rsidRDefault="00967575" w:rsidP="003F6C7C">
      <w:pPr>
        <w:spacing w:after="0" w:line="240" w:lineRule="auto"/>
        <w:jc w:val="both"/>
        <w:rPr>
          <w:rFonts w:ascii="David" w:hAnsi="David" w:cs="David"/>
          <w:sz w:val="36"/>
          <w:szCs w:val="36"/>
          <w:rtl/>
        </w:rPr>
      </w:pPr>
    </w:p>
    <w:p w14:paraId="33D7D047" w14:textId="77777777" w:rsidR="00967575" w:rsidRPr="003F6C7C" w:rsidRDefault="00967575" w:rsidP="003F6C7C">
      <w:pPr>
        <w:spacing w:after="0" w:line="240" w:lineRule="auto"/>
        <w:jc w:val="both"/>
        <w:rPr>
          <w:rFonts w:ascii="David" w:hAnsi="David" w:cs="David"/>
          <w:sz w:val="36"/>
          <w:szCs w:val="36"/>
          <w:rtl/>
        </w:rPr>
      </w:pPr>
    </w:p>
    <w:p w14:paraId="795DF13B" w14:textId="2D08D70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23FC628A" w14:textId="77777777" w:rsidR="00967575" w:rsidRPr="003F6C7C" w:rsidRDefault="00967575" w:rsidP="003F6C7C">
      <w:pPr>
        <w:spacing w:after="0" w:line="240" w:lineRule="auto"/>
        <w:jc w:val="both"/>
        <w:rPr>
          <w:rFonts w:ascii="David" w:hAnsi="David" w:cs="David"/>
          <w:sz w:val="36"/>
          <w:szCs w:val="36"/>
          <w:rtl/>
        </w:rPr>
      </w:pPr>
    </w:p>
    <w:p w14:paraId="245D1696" w14:textId="77777777" w:rsidR="00967575" w:rsidRPr="003F6C7C" w:rsidRDefault="00967575" w:rsidP="003F6C7C">
      <w:pPr>
        <w:spacing w:after="0" w:line="240" w:lineRule="auto"/>
        <w:jc w:val="both"/>
        <w:rPr>
          <w:rFonts w:ascii="David" w:hAnsi="David" w:cs="David"/>
          <w:sz w:val="36"/>
          <w:szCs w:val="36"/>
          <w:rtl/>
        </w:rPr>
      </w:pPr>
    </w:p>
    <w:p w14:paraId="223832CA" w14:textId="77777777" w:rsidR="00967575" w:rsidRPr="003F6C7C" w:rsidRDefault="00967575" w:rsidP="003F6C7C">
      <w:pPr>
        <w:spacing w:after="0" w:line="240" w:lineRule="auto"/>
        <w:jc w:val="both"/>
        <w:rPr>
          <w:rFonts w:ascii="David" w:hAnsi="David" w:cs="David"/>
          <w:sz w:val="36"/>
          <w:szCs w:val="36"/>
          <w:rtl/>
        </w:rPr>
      </w:pPr>
    </w:p>
    <w:p w14:paraId="61012EFF" w14:textId="2FA0792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0574CEA6" w14:textId="77777777" w:rsidR="00967575" w:rsidRPr="003F6C7C" w:rsidRDefault="00967575" w:rsidP="003F6C7C">
      <w:pPr>
        <w:spacing w:after="0" w:line="240" w:lineRule="auto"/>
        <w:jc w:val="both"/>
        <w:rPr>
          <w:rFonts w:ascii="David" w:hAnsi="David" w:cs="David"/>
          <w:sz w:val="36"/>
          <w:szCs w:val="36"/>
          <w:rtl/>
        </w:rPr>
      </w:pPr>
    </w:p>
    <w:p w14:paraId="6D2859E5" w14:textId="77777777" w:rsidR="00967575" w:rsidRPr="003F6C7C" w:rsidRDefault="00967575" w:rsidP="003F6C7C">
      <w:pPr>
        <w:spacing w:after="0" w:line="240" w:lineRule="auto"/>
        <w:jc w:val="both"/>
        <w:rPr>
          <w:rFonts w:ascii="David" w:hAnsi="David" w:cs="David"/>
          <w:sz w:val="36"/>
          <w:szCs w:val="36"/>
          <w:rtl/>
        </w:rPr>
      </w:pPr>
    </w:p>
    <w:p w14:paraId="400D8ABF" w14:textId="77777777" w:rsidR="00967575" w:rsidRPr="003F6C7C" w:rsidRDefault="00967575" w:rsidP="003F6C7C">
      <w:pPr>
        <w:spacing w:after="0" w:line="240" w:lineRule="auto"/>
        <w:jc w:val="both"/>
        <w:rPr>
          <w:rFonts w:ascii="David" w:hAnsi="David" w:cs="David"/>
          <w:sz w:val="36"/>
          <w:szCs w:val="36"/>
          <w:rtl/>
        </w:rPr>
      </w:pPr>
    </w:p>
    <w:p w14:paraId="6290923C" w14:textId="080EF4C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5F46E142" w14:textId="77777777" w:rsidR="00967575" w:rsidRPr="003F6C7C" w:rsidRDefault="00967575" w:rsidP="003F6C7C">
      <w:pPr>
        <w:spacing w:after="0" w:line="240" w:lineRule="auto"/>
        <w:jc w:val="both"/>
        <w:rPr>
          <w:rFonts w:ascii="David" w:hAnsi="David" w:cs="David"/>
          <w:sz w:val="36"/>
          <w:szCs w:val="36"/>
          <w:rtl/>
        </w:rPr>
      </w:pPr>
    </w:p>
    <w:p w14:paraId="3D3C9C89" w14:textId="77777777" w:rsidR="00967575" w:rsidRPr="003F6C7C" w:rsidRDefault="00967575" w:rsidP="003F6C7C">
      <w:pPr>
        <w:spacing w:after="0" w:line="240" w:lineRule="auto"/>
        <w:jc w:val="both"/>
        <w:rPr>
          <w:rFonts w:ascii="David" w:hAnsi="David" w:cs="David"/>
          <w:sz w:val="36"/>
          <w:szCs w:val="36"/>
          <w:rtl/>
        </w:rPr>
      </w:pPr>
    </w:p>
    <w:p w14:paraId="594DFB66" w14:textId="77777777" w:rsidR="00967575" w:rsidRPr="003F6C7C" w:rsidRDefault="00967575" w:rsidP="003F6C7C">
      <w:pPr>
        <w:spacing w:after="0" w:line="240" w:lineRule="auto"/>
        <w:jc w:val="both"/>
        <w:rPr>
          <w:rFonts w:ascii="David" w:hAnsi="David" w:cs="David"/>
          <w:sz w:val="36"/>
          <w:szCs w:val="36"/>
          <w:rtl/>
        </w:rPr>
      </w:pPr>
    </w:p>
    <w:p w14:paraId="1FB26AC6" w14:textId="39E4CF8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1AB6E4EE" w14:textId="77777777" w:rsidR="00967575" w:rsidRPr="003F6C7C" w:rsidRDefault="00967575" w:rsidP="003F6C7C">
      <w:pPr>
        <w:spacing w:after="0" w:line="240" w:lineRule="auto"/>
        <w:jc w:val="both"/>
        <w:rPr>
          <w:rFonts w:ascii="David" w:hAnsi="David" w:cs="David"/>
          <w:sz w:val="36"/>
          <w:szCs w:val="36"/>
          <w:rtl/>
        </w:rPr>
      </w:pPr>
    </w:p>
    <w:p w14:paraId="75793E5F" w14:textId="77777777" w:rsidR="00967575" w:rsidRPr="003F6C7C" w:rsidRDefault="00967575" w:rsidP="003F6C7C">
      <w:pPr>
        <w:spacing w:after="0" w:line="240" w:lineRule="auto"/>
        <w:jc w:val="both"/>
        <w:rPr>
          <w:rFonts w:ascii="David" w:hAnsi="David" w:cs="David"/>
          <w:sz w:val="36"/>
          <w:szCs w:val="36"/>
          <w:rtl/>
        </w:rPr>
      </w:pPr>
    </w:p>
    <w:p w14:paraId="475AC064" w14:textId="77777777" w:rsidR="00967575" w:rsidRPr="003F6C7C" w:rsidRDefault="00967575" w:rsidP="003F6C7C">
      <w:pPr>
        <w:spacing w:after="0" w:line="240" w:lineRule="auto"/>
        <w:jc w:val="both"/>
        <w:rPr>
          <w:rFonts w:ascii="David" w:hAnsi="David" w:cs="David"/>
          <w:sz w:val="36"/>
          <w:szCs w:val="36"/>
          <w:rtl/>
        </w:rPr>
      </w:pPr>
    </w:p>
    <w:p w14:paraId="7F939C28" w14:textId="5009BCB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5CDAB6F2" w14:textId="77777777" w:rsidR="00967575" w:rsidRPr="003F6C7C" w:rsidRDefault="00967575" w:rsidP="003F6C7C">
      <w:pPr>
        <w:spacing w:after="0" w:line="240" w:lineRule="auto"/>
        <w:jc w:val="both"/>
        <w:rPr>
          <w:rFonts w:ascii="David" w:hAnsi="David" w:cs="David"/>
          <w:sz w:val="36"/>
          <w:szCs w:val="36"/>
          <w:rtl/>
        </w:rPr>
      </w:pPr>
    </w:p>
    <w:p w14:paraId="4DA94B0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וביום השבת וגו' עד ובראשי חדשיכם צוה ית' שמלבד קרבנות התמידין שיקריבו בכל יום עוד יקריבו ביום השבת קרבן מוסף על אותם התמידין וצוה שיהיה מוסף שבת שני כבשים בני שנה תמימים ומנחתם ונסכיהם כתמידין שוה בשוה. והנה לא אמר בשבת והקרבתם ולא תקריבו. לפי שבמדבר לא הקריבו מוסף שבת כי לא נצטוו בו עד עתה. ואמר עולת שבת בשבתו על עולת התמיד ונסכה להגיד שעולת שבת יהיה תמיד נקרב בשבתו אע"פ שכתוב לא תבערו אש בכל מושבותיכם ביום השב' הנה הקרבן דוחה שבת. והיה הקרבן הזה נקרב אחר תמיד של שחר ואחרי נסכו כי על כן נקרא מוסף לפי שהוא נוסף על עולת התמיד שהוא בחצי היום והוא אמרו עולת שבת בשבתו להודיע שמועד המוסף הזה הוא </w:t>
      </w:r>
      <w:r w:rsidRPr="003F6C7C">
        <w:rPr>
          <w:rFonts w:ascii="David" w:hAnsi="David" w:cs="David"/>
          <w:sz w:val="36"/>
          <w:szCs w:val="36"/>
          <w:rtl/>
        </w:rPr>
        <w:lastRenderedPageBreak/>
        <w:t>בשבת שאם עבר יומו בטל קרבנו ואין לו תשלומין וכן הוא בכל. ואמנם למה היה מוסף השבת שני כבשים כתמידין כתבו מאחרוני המפרשים שמפני שבשבת דבורו כפול זכור ושמור לכן היה קרבנו שני כבשי' כנגד שני הדבורים שנאמרו עליו ואינו נכון. כי הנה זכור ושמור בדבור אחד נאמרו אבל היה הרמז בקרבן הזה ג"כ בב' דרכים. הדרך הא' תורניי שהשבת לא מפני טעם אחד נצטוה לישראל כי אם לשני טעמים יחד. הא' להיותו זכר לבריאת העולם וחדושו כמ"ש במצותו כי ששת ימים עשה ה' את השמים ואת הארץ וביום הז' שבת וינפש. והב' שהוא לזכר יציאת מצרים כמ"ש וזכרת כי עבד היית בארץ מצרים ויוציאך ה' אלהיך משם ביד חזקה ובזרוע נטויה ע"כ צוך ה' אלהיך לעשות את יום השבת. ולרמוז לשני הטעמים האלה שכוונה אליהם מצות השבת צוה ית' להקריב שני כבשים. הא' כנגד הבריאה הראשונה שהק"בה כבש את העולם והגבילו בבריאתו והכבש השני כנגד יציאת מצרים שכבש את פרעה ואת מצרים במסות באותות ומופתים והיו המנחו' והנסכים באים לכבוד הקרבן כמי שמקריב מנחה לפני אדוניו. ובעבור שהיה מוסף השבת מורה ורומז על גאולת מצרים כמו שהיו התמידין ברמז הראשון שהזכרתי בהם ולכן מצד אותו דמוי היו שוים קרבנות התמידין לקרבן מוסף שבת. והדרך הב' הוא ג"כ עיוני ומדעי וענינו שהשם בערך העולם הוא סבה פועלת והוא ג"כ סבה שומרת ומתמדת אות כי הוא אשר ברחו וחדשו אחר האפס המוחלט והוא השומר אותו ומתמידו וכמ"ש הרב המורה בפע"א ח"א ולרמוז למדע האמתי הזה צוה ית' שביום השבת המורה על חדוש העולם יקריבו שני כבשים לרמוז שהוא ית' כובש את העולם להיותו פועל ובורא אותו ולהיותו שומר מתמיד ומקיי' אותו. ומנחת' ונסכיה' כמשפט הקרבנו'. ולפי הדרך הזה ג"כ היה הדמות גדול בין רמזי התמידין לרמזי מוסף השבת כי בהיות הש"י מניע הגלגל העליון היה מנהיג ושומר ומתמיד העולם. ולכך היה קרבן מוסף שבת דומה לתמידין והיו ב' כבשים ולא ז' ולא פר ולא איל. והותרו בזה השאלות הג' והד':</w:t>
      </w:r>
    </w:p>
    <w:p w14:paraId="72B09266" w14:textId="77777777" w:rsidR="00967575" w:rsidRPr="003F6C7C" w:rsidRDefault="00967575" w:rsidP="003F6C7C">
      <w:pPr>
        <w:spacing w:after="0" w:line="240" w:lineRule="auto"/>
        <w:jc w:val="both"/>
        <w:rPr>
          <w:rFonts w:ascii="David" w:hAnsi="David" w:cs="David"/>
          <w:sz w:val="36"/>
          <w:szCs w:val="36"/>
          <w:rtl/>
        </w:rPr>
      </w:pPr>
    </w:p>
    <w:p w14:paraId="7AED561A" w14:textId="177347E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7E0D17CE" w14:textId="77777777" w:rsidR="00967575" w:rsidRPr="003F6C7C" w:rsidRDefault="00967575" w:rsidP="003F6C7C">
      <w:pPr>
        <w:spacing w:after="0" w:line="240" w:lineRule="auto"/>
        <w:jc w:val="both"/>
        <w:rPr>
          <w:rFonts w:ascii="David" w:hAnsi="David" w:cs="David"/>
          <w:sz w:val="36"/>
          <w:szCs w:val="36"/>
          <w:rtl/>
        </w:rPr>
      </w:pPr>
    </w:p>
    <w:p w14:paraId="57573D7C" w14:textId="77777777" w:rsidR="00967575" w:rsidRPr="003F6C7C" w:rsidRDefault="00967575" w:rsidP="003F6C7C">
      <w:pPr>
        <w:spacing w:after="0" w:line="240" w:lineRule="auto"/>
        <w:jc w:val="both"/>
        <w:rPr>
          <w:rFonts w:ascii="David" w:hAnsi="David" w:cs="David"/>
          <w:sz w:val="36"/>
          <w:szCs w:val="36"/>
          <w:rtl/>
        </w:rPr>
      </w:pPr>
    </w:p>
    <w:p w14:paraId="48DE9D6E" w14:textId="77777777" w:rsidR="00967575" w:rsidRPr="003F6C7C" w:rsidRDefault="00967575" w:rsidP="003F6C7C">
      <w:pPr>
        <w:spacing w:after="0" w:line="240" w:lineRule="auto"/>
        <w:jc w:val="both"/>
        <w:rPr>
          <w:rFonts w:ascii="David" w:hAnsi="David" w:cs="David"/>
          <w:sz w:val="36"/>
          <w:szCs w:val="36"/>
          <w:rtl/>
        </w:rPr>
      </w:pPr>
    </w:p>
    <w:p w14:paraId="1F4A6792" w14:textId="05CBF4F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04740104" w14:textId="77777777" w:rsidR="00967575" w:rsidRPr="003F6C7C" w:rsidRDefault="00967575" w:rsidP="003F6C7C">
      <w:pPr>
        <w:spacing w:after="0" w:line="240" w:lineRule="auto"/>
        <w:jc w:val="both"/>
        <w:rPr>
          <w:rFonts w:ascii="David" w:hAnsi="David" w:cs="David"/>
          <w:sz w:val="36"/>
          <w:szCs w:val="36"/>
          <w:rtl/>
        </w:rPr>
      </w:pPr>
    </w:p>
    <w:p w14:paraId="7157BA0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ובראשי חדשיכם עד בחדש הראשון מאחר שאמר וביום השבת שני כבשים בלשון יחיד וכן ובחדש הראשון וכל שאר המועדים זכר כל </w:t>
      </w:r>
      <w:r w:rsidRPr="003F6C7C">
        <w:rPr>
          <w:rFonts w:ascii="David" w:hAnsi="David" w:cs="David"/>
          <w:sz w:val="36"/>
          <w:szCs w:val="36"/>
          <w:rtl/>
        </w:rPr>
        <w:lastRenderedPageBreak/>
        <w:t xml:space="preserve">אחד מהם בלשון יחוד לא בלשון רבים היה ראוי לומר ג"כ ובראש החדש בלשון יחיד לא בלשון רבים ובראשי חדשיכם. אבל הסבה בזה היא לפי שראש החדש יאמר לכל התחלה לכל אחד מהחדשים בכלל ובפרט יאמר על ר"ח ניסן שהוא ראש החדשים ראשון לחדשי השנה. ואם יאמר הכתוב ובראש החדש אולי נחשוב שהיתה המצוה הזאת מקרבן המוסף הזה מייחד לר"ח ניסן לבד ולא לשאר החדשים ומפני זה אמרה התורה ובראשי חדשיכם בלשון רבים לכלול כל התחלות חדשי השנה. ועוד שיש לכל ר"ח שני ראשים שבערב היה נראה הירח ובבקר היו מקריבין קרבן מוסף החודש כי קרבן ר"ח לא היו מקריבי' בלילה בעת הראות הירח כי אין קרבן בלילה כ"א קרבן הפסח בלבד. ולכך אמר ובראשי חדשיכם. וכבר פירשתי שכאשר יחובר אל החדש ראש יהיה כמשמעו ר"ח ימים. אבל כשיאמר חדש סתם פעמים יהיה הכוונה ימי החדש כלם כמ"ש עד חדש ימים מבן חדש ומעלה. ופעמים יאמר על ראש החדש בלבד כמו חדש ושבת חדשיכם ומועדיכם. ועל זה הדרך נאמר כאן זאת עולת חדש בחדשו. ואמנם על מה היו מורים הפרים האלים והכבשים הנקרבים בר"ח כבר העירו עליו חז"ל ואמרו שהיו כנגד האבות הפר כנגד אברהם שנ' ואל הבקר רץ אברהם. והאיל כנגד יצחק כמ"ש והנה איל אחד. והכבשי' כנגד יעקב שנאמר והכבשים הפריד יעקב. והשעיר עזים היה כנגד השבטים כמ"ש בהם וישחטו שעיר עזים. האמנם לא נתנו חז"ל טעם למה לא היו במוסף ר"ח פרים בני בקר שנים ואיל אחד וכבשים בני שנה שבעה והשעיר אחד שהם כלם י"א בהמות נקרבו' במוסף ההוא. ויש מי שפי' שאותם י"א היו כנגד י"א שעות שהחמה גדולה מן הלבנה שהחמה נראת אחריה י"א שעות. ויש מי שפי' שהוא כנגד י"א ימים שימות החמה בשנה יתרים על ימות הלבנה שהרי ימות החמה הם שס"ה וימות הלבנה שנ"ד. ויהיה כפי הדרך הזה ענין מוסף ר"ח שבעבור שבחדוש הלבנה יש הוראה רבה על מה שיקרה בחדש ההוא לבני אדם צוה ית' שיזכרו לפניו זכות האבות כדי שבעבורם יזכרו בניו וזרעם לטוב. וינצלו מן הרעות שתורה עליהם המערכה אבל מה שנר' לי עוד ברמז המוסף הזה הוא ג"כ בשני דרכים אחרים. הדרך הא' הוא תורני וענינו לזכור לישראל מצות החדש שצוה להם במצרים שיקדשו חכמי ישראל ומנהיגיהם את החדש והיא המצוה הראשונה שנצטוו ישראל ונאמרה יחד למשה ולאהרן ולכן צוה ית' שיקריבו אז שני פרים כנגד משה ואהרן שעשו פרי התורה והקדושה בקרב ישראל שאליה' נצטוה ראשונה קדוש החדש. ואיל אחד לרמוז לראשון ית' שהוא בעל האילות והכח הבב"ת שצוה להם המצוה ההיא שמה ושבעת הכבשים היו רמז לשבעת אבותיהם הצדיקים שמהם יצאו משה ואהרן והם נח </w:t>
      </w:r>
      <w:r w:rsidRPr="003F6C7C">
        <w:rPr>
          <w:rFonts w:ascii="David" w:hAnsi="David" w:cs="David"/>
          <w:sz w:val="36"/>
          <w:szCs w:val="36"/>
          <w:rtl/>
        </w:rPr>
        <w:lastRenderedPageBreak/>
        <w:t>אברהם יצחק יעקב לוי קהת ועמרם כדי שזכותם יעמוד להציל ולמלט את ישראל מהוראת החדש אם רעה היא. ואפשר לומר כפי הדרך הזה התורני שהיה מוסף ר"ח לזכור המצוה הראשונה שצוה ישראל בפרשה כמו שביארתי ולכך צוה להביא שני פרים כנגד שני המאורות הגדולים שמש וירח בשנוי אורם בראיי' הירח שהאור הקנוי לה הוא מהשמש ויען הם מולידי הפירות בעולם צוה שיבואו במקומם פרי' שיעשו פרי הרבה ורב תבואות בכח שור. ולפי שבאותה מצוה מהחדש צוה על הפסח היה בא לזכרונו האיל. ולפי שבאותו דבור גם כן צוה על חג המצות ז' ימים צוה שיקריבו ז' ימי החג ז' הכבשים. זהו הדרך הא' התורני. ואמנם הדרך הב' הוא מדעי עיוני וענינו שידע ויזכור האדם ביום החדש שלא לבד הירח תפעל בעולם השפל כי הנה יש גבוה מעל גבוה וגבוהים עליהם. והיו שני הפרים כנגד המניע הראשון יתברך והמתנועע הראשון עליון על כל הגלגלים ומקיף בהם. ולפי שמהם התחלת ההויות כלם נרמזו הפרים שהם עושי פרי והאיל האחד הוא פועל אחר למטה מהם שהוא רמז לגלגל השמיני שבו הכוכבים הקיימים. והז' כבשים היו רמז לפועלים אחרים למטה מהשמיני שהם שבעת כוכבי לכת. ואלה כלם הם הפועלים העליונים שיפעלו בעולם השפל וצוה יתברך שיהיו כלם עולה לה'. ולרמוז שהיו כלם כלים לרצונו יתברך כמו שאמר השמים שמים לה' והארץ וגומ' וגם רמז בזה שהשמים ושמי השמים המה יאבדו וכלם כבגד יבלו ולזה היו העולות ההם נקרבים ונשרפים על מזבח השם. ואמנם שעיר החטאת שהיה נקרב בכל ר"ח ובכל מועדי ה' לא היה לרמוז כשאר העולות אבל היה בא כמו שארז"ל לכפר על טומאת מקדש וקדשיו. וכן אמרו במסכ' שבועות חטאת לה' חטאת שאין מכיר בו אלא ה'. שזה היה מכפר על מי שנכנס למקדש בטומאה והוא בשגגה. האמנם למה לא יהיה נקרב גם כן עם התמידין ולא עם מוסף שבת אתבאר סבת' בסוף הסדר הזה. והנה בשעיר ר"ח נאמר לחטאת לה' ולא נאמר כלשון הזה באחד משאר המועדים אלא חטאת לבד או לכפר ולכן דרשו עליו אמר ריש לקיש מה נשתנה שעיר ר"ח דכתיב ביה חטאת לה'. אמר הקדוש ברוך הוא שעיר זה יהא כפרה וכו'. ופירש הרב האלפסי שענינו הביאו אלי כפרה. אבל הרב המורה כתב בכתוב טעם נכבד כפי פשוטו והוא שבעבור שהיו המצריים בחדוש הלבנה מקריבים קרבנות אליה. צוה יתברך שהשעיר עזים אשר יביאו בר"ח יהיה לחטאת לה' לא ללבנה כדרכם. ואמרו זאת עולת חדש בחדשו לחדשי השנה. אפשר לפרשו זאת עולת כל חדש מחדשי השנה. ואפשר לפרש זאת עולת חדש בחדשו שזאת עולת התחלת החדש וראשיתו כי חדש יאמר אם על כל ימי החדש ואם על ראשיתו:</w:t>
      </w:r>
    </w:p>
    <w:p w14:paraId="4D88E554" w14:textId="77777777" w:rsidR="00967575" w:rsidRPr="003F6C7C" w:rsidRDefault="00967575" w:rsidP="003F6C7C">
      <w:pPr>
        <w:spacing w:after="0" w:line="240" w:lineRule="auto"/>
        <w:jc w:val="both"/>
        <w:rPr>
          <w:rFonts w:ascii="David" w:hAnsi="David" w:cs="David"/>
          <w:sz w:val="36"/>
          <w:szCs w:val="36"/>
          <w:rtl/>
        </w:rPr>
      </w:pPr>
    </w:p>
    <w:p w14:paraId="17D29D50" w14:textId="116857C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05E9B8B8" w14:textId="77777777" w:rsidR="00967575" w:rsidRPr="003F6C7C" w:rsidRDefault="00967575" w:rsidP="003F6C7C">
      <w:pPr>
        <w:spacing w:after="0" w:line="240" w:lineRule="auto"/>
        <w:jc w:val="both"/>
        <w:rPr>
          <w:rFonts w:ascii="David" w:hAnsi="David" w:cs="David"/>
          <w:sz w:val="36"/>
          <w:szCs w:val="36"/>
          <w:rtl/>
        </w:rPr>
      </w:pPr>
    </w:p>
    <w:p w14:paraId="72601639" w14:textId="77777777" w:rsidR="00967575" w:rsidRPr="003F6C7C" w:rsidRDefault="00967575" w:rsidP="003F6C7C">
      <w:pPr>
        <w:spacing w:after="0" w:line="240" w:lineRule="auto"/>
        <w:jc w:val="both"/>
        <w:rPr>
          <w:rFonts w:ascii="David" w:hAnsi="David" w:cs="David"/>
          <w:sz w:val="36"/>
          <w:szCs w:val="36"/>
          <w:rtl/>
        </w:rPr>
      </w:pPr>
    </w:p>
    <w:p w14:paraId="6B418F6D" w14:textId="77777777" w:rsidR="00967575" w:rsidRPr="003F6C7C" w:rsidRDefault="00967575" w:rsidP="003F6C7C">
      <w:pPr>
        <w:spacing w:after="0" w:line="240" w:lineRule="auto"/>
        <w:jc w:val="both"/>
        <w:rPr>
          <w:rFonts w:ascii="David" w:hAnsi="David" w:cs="David"/>
          <w:sz w:val="36"/>
          <w:szCs w:val="36"/>
          <w:rtl/>
        </w:rPr>
      </w:pPr>
    </w:p>
    <w:p w14:paraId="4D283937" w14:textId="776DA8D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1B27CD1F" w14:textId="77777777" w:rsidR="00967575" w:rsidRPr="003F6C7C" w:rsidRDefault="00967575" w:rsidP="003F6C7C">
      <w:pPr>
        <w:spacing w:after="0" w:line="240" w:lineRule="auto"/>
        <w:jc w:val="both"/>
        <w:rPr>
          <w:rFonts w:ascii="David" w:hAnsi="David" w:cs="David"/>
          <w:sz w:val="36"/>
          <w:szCs w:val="36"/>
          <w:rtl/>
        </w:rPr>
      </w:pPr>
    </w:p>
    <w:p w14:paraId="60F4E571" w14:textId="77777777" w:rsidR="00967575" w:rsidRPr="003F6C7C" w:rsidRDefault="00967575" w:rsidP="003F6C7C">
      <w:pPr>
        <w:spacing w:after="0" w:line="240" w:lineRule="auto"/>
        <w:jc w:val="both"/>
        <w:rPr>
          <w:rFonts w:ascii="David" w:hAnsi="David" w:cs="David"/>
          <w:sz w:val="36"/>
          <w:szCs w:val="36"/>
          <w:rtl/>
        </w:rPr>
      </w:pPr>
    </w:p>
    <w:p w14:paraId="2E130F52" w14:textId="77777777" w:rsidR="00967575" w:rsidRPr="003F6C7C" w:rsidRDefault="00967575" w:rsidP="003F6C7C">
      <w:pPr>
        <w:spacing w:after="0" w:line="240" w:lineRule="auto"/>
        <w:jc w:val="both"/>
        <w:rPr>
          <w:rFonts w:ascii="David" w:hAnsi="David" w:cs="David"/>
          <w:sz w:val="36"/>
          <w:szCs w:val="36"/>
          <w:rtl/>
        </w:rPr>
      </w:pPr>
    </w:p>
    <w:p w14:paraId="2C3F8C84" w14:textId="34DC8AE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1CFE619F" w14:textId="77777777" w:rsidR="00967575" w:rsidRPr="003F6C7C" w:rsidRDefault="00967575" w:rsidP="003F6C7C">
      <w:pPr>
        <w:spacing w:after="0" w:line="240" w:lineRule="auto"/>
        <w:jc w:val="both"/>
        <w:rPr>
          <w:rFonts w:ascii="David" w:hAnsi="David" w:cs="David"/>
          <w:sz w:val="36"/>
          <w:szCs w:val="36"/>
          <w:rtl/>
        </w:rPr>
      </w:pPr>
    </w:p>
    <w:p w14:paraId="65F3D70B" w14:textId="77777777" w:rsidR="00967575" w:rsidRPr="003F6C7C" w:rsidRDefault="00967575" w:rsidP="003F6C7C">
      <w:pPr>
        <w:spacing w:after="0" w:line="240" w:lineRule="auto"/>
        <w:jc w:val="both"/>
        <w:rPr>
          <w:rFonts w:ascii="David" w:hAnsi="David" w:cs="David"/>
          <w:sz w:val="36"/>
          <w:szCs w:val="36"/>
          <w:rtl/>
        </w:rPr>
      </w:pPr>
    </w:p>
    <w:p w14:paraId="568DA95F" w14:textId="77777777" w:rsidR="00967575" w:rsidRPr="003F6C7C" w:rsidRDefault="00967575" w:rsidP="003F6C7C">
      <w:pPr>
        <w:spacing w:after="0" w:line="240" w:lineRule="auto"/>
        <w:jc w:val="both"/>
        <w:rPr>
          <w:rFonts w:ascii="David" w:hAnsi="David" w:cs="David"/>
          <w:sz w:val="36"/>
          <w:szCs w:val="36"/>
          <w:rtl/>
        </w:rPr>
      </w:pPr>
    </w:p>
    <w:p w14:paraId="13A77C54" w14:textId="2E25205C"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1B595BB0" w14:textId="77777777" w:rsidR="00967575" w:rsidRPr="003F6C7C" w:rsidRDefault="00967575" w:rsidP="003F6C7C">
      <w:pPr>
        <w:spacing w:after="0" w:line="240" w:lineRule="auto"/>
        <w:jc w:val="both"/>
        <w:rPr>
          <w:rFonts w:ascii="David" w:hAnsi="David" w:cs="David"/>
          <w:sz w:val="36"/>
          <w:szCs w:val="36"/>
          <w:rtl/>
        </w:rPr>
      </w:pPr>
    </w:p>
    <w:p w14:paraId="4E1F391E" w14:textId="77777777" w:rsidR="00967575" w:rsidRPr="003F6C7C" w:rsidRDefault="00967575" w:rsidP="003F6C7C">
      <w:pPr>
        <w:spacing w:after="0" w:line="240" w:lineRule="auto"/>
        <w:jc w:val="both"/>
        <w:rPr>
          <w:rFonts w:ascii="David" w:hAnsi="David" w:cs="David"/>
          <w:sz w:val="36"/>
          <w:szCs w:val="36"/>
          <w:rtl/>
        </w:rPr>
      </w:pPr>
    </w:p>
    <w:p w14:paraId="1EDF06FF" w14:textId="77777777" w:rsidR="00967575" w:rsidRPr="003F6C7C" w:rsidRDefault="00967575" w:rsidP="003F6C7C">
      <w:pPr>
        <w:spacing w:after="0" w:line="240" w:lineRule="auto"/>
        <w:jc w:val="both"/>
        <w:rPr>
          <w:rFonts w:ascii="David" w:hAnsi="David" w:cs="David"/>
          <w:sz w:val="36"/>
          <w:szCs w:val="36"/>
          <w:rtl/>
        </w:rPr>
      </w:pPr>
    </w:p>
    <w:p w14:paraId="6D1C28F8" w14:textId="6B63170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6C5CA51B" w14:textId="77777777" w:rsidR="00967575" w:rsidRPr="003F6C7C" w:rsidRDefault="00967575" w:rsidP="003F6C7C">
      <w:pPr>
        <w:spacing w:after="0" w:line="240" w:lineRule="auto"/>
        <w:jc w:val="both"/>
        <w:rPr>
          <w:rFonts w:ascii="David" w:hAnsi="David" w:cs="David"/>
          <w:sz w:val="36"/>
          <w:szCs w:val="36"/>
          <w:rtl/>
        </w:rPr>
      </w:pPr>
    </w:p>
    <w:p w14:paraId="3936F61E" w14:textId="633F27B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ובחדש הראשון וגומר עד ובחדש השביעי. אחרי שצוה במוסף השבת ובמוסף ר"ח ראה לצוות על מוספי מועדי ה' והתחיל מחג המצות שהוא המועד הראשון וזכר שני חלקי החג הזה רוצה לומר פסח שנשחט בי"ד יום לחדש בערב וחג המצות שהיא שבעת ימים מתחלת יום ט"ו וביאר שהיום הראשון מהחג והיום האחרון ממנו הם אסורים במלאכה האמנם לא אמר בו כל מלאכה לא תעשו אלא כל מלאכת עבודה לא תעשו לפי שביום טוב הותר אוכל נפש ולכך כשהזכיר במקום אחר כל מלאכה לא יעשה בהם הוצרך הכתוב לפרש מיד אך אשר יאכל לכל נפש הוא לבדו יעשה לכם. אבל לענין קרבן המוסף אין הבדל בימי החג כי בכל אחד משבעת ימי החג יקריבו לה' עולות במזבחו עשרה שני פרים ואיל אחד ושבעה כבשים ומנחתם ונסכיהם ושעיר אחד לכפר על טומאת המקדש. וראוי לתת לב ב</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אלו בדברים ארבעה עם היות שלא זכרתי אותם בשאלות הא' למה אמר מלבד עולת הבקר שהיה לו לומר מלבד עולת התמיד שהוא כולל לבקר ולערב שיזכו' בקר בלבד. והב' אם כבר אמר מלבד עולת הבקר למה אמר אחר כך על עולת התמיד יעשה ונסכו. כי בזה המאמר הכולל יוכלל הראשון. והג' למה אמר גם כן מלבד עולת השבת שאם יחול השבת ביום מימי החג יעשו מצות מוסף החג מלבד מוסף השבת כמו שאמר מלבד עולת הבקר או מלבד עולת התמיד. והד' למה לא אמר גם כן </w:t>
      </w:r>
      <w:r w:rsidRPr="003F6C7C">
        <w:rPr>
          <w:rFonts w:ascii="David" w:hAnsi="David" w:cs="David"/>
          <w:sz w:val="36"/>
          <w:szCs w:val="36"/>
          <w:rtl/>
        </w:rPr>
        <w:lastRenderedPageBreak/>
        <w:t>מלבד קרבן העומר שהיה נקרב ביום השני מהחג והיה מלבד מוסף החג. ונראה להשיב עכ"ז כי הנה במקדש בתחלת היום כל הקרבנות היו מקריבים תמיד של שחר כבש אחד ואחריו היו מקריבים מוסף היום. ומפני שבחג הפסח צוה שיקריבו במוסף היום שבעה כבשים הוצרך לומר מלבד עולת הבקר רוצה לומר שלא יעשה מנין השבעה כבשים עם אותו כבש אחד שכבר נקרב בתמיד של שחר והוצרך לומר זה לפי שהיה אפשר שיעלה כן על הלב. אבל לא היה אפשר שיעלה על הלב שהשבעה כבשים מהמוסף שהיו נקרבים יחד יהיו עם התמיד של בין הערבים שהיה האחרון מכל הקרבנות ולא היה עדין נקרב. הנה מפני זה אמר מלבד עולת הבקר כדי שלא נטעה לחשוב שעם עולת הבקר שכבר נקרב היה נשלם מנין הז' כבשים. וכן אמרו בספרי אין המוספי' נקרבים אלא בנתים ר"ל בין תמיד של שחר ובין תמיד של בין הערבי' וזה טעם ההערה הראשונה אשר העירותי. וכן אומר לשנית שאין אמרו על עולת התמיד כמו מלבד עולת הבקר לפי שמאמר מלבד עולת הבקר בא ללמד שלא ישלימו' מנין ז' הכבשים עם הכבש הנקרב בתמיד הבקר כי מלבדו יהיו שבעת הכבשים. אמנם אמרו אחר זה על עולת התמיד יעשה ונסכו בא ללמד סדר הקרבנות בקדימה והאיחור רוצה לומר שלא יקריב קרבן מוסף היום אלא אחרי שיקריב קרבן התמיד רוצה לומר של שחר לא קודם אליו. ולשלישית אומר וכן לרביעית שהנה לא הוצרך הכתוב לבאר שהיה מוסף חג המצות מלבד עולת השבת ומלבד עולת העומר הנקרב ביום הב' מהחג לפי שהכתוב אומר כאלה תעשו ליום ז' ימים רוצה לומר שיהיה על הקרבן הזה עושה שבעת ימים בשוה בכל יום ויום מימי החג ולהיות הקרבן הזה מיוחד לשבעה ימים בשווי היה מבואר שהוא מלבד עולת השבת כי הוא אינו אלא ליום אחד בלבד וזה היה לשבעת ימים. ושהיה גם כן מלבד עולת העומר שהיה גם כן נקרב ליום אחד בלבד. ולא היה אחד מאלה רוצה לומר שבת ועומר לז' ימים ומפני זה לא הוצרכה התורה לומר באלה מלבד עולת השבת מלבד עולת העומר שכבר נצטוו בה בכתוב בסדר אמור אל הכהנים. אבל התמידין מפני שהיו לשבעה וגם לכל ימות השנה הוצרך לומר עליה' מלבד עולת הבקר. כדי שלא יטעו בחשבם שיושלם מנין השבעת כבשים ממוסף החג עם כבש תמיד של שחר כל שכן שהיו נקרבים רצופי' השבעה של המוסף מיד אחרי תמיד של שחר ולא ישאר אם כן ספק ולא ערעור ב</w:t>
      </w:r>
      <w:r w:rsidR="00541964" w:rsidRPr="003F6C7C">
        <w:rPr>
          <w:rFonts w:ascii="David" w:hAnsi="David" w:cs="David"/>
          <w:sz w:val="36"/>
          <w:szCs w:val="36"/>
          <w:rtl/>
        </w:rPr>
        <w:t xml:space="preserve">פסוק </w:t>
      </w:r>
      <w:r w:rsidRPr="003F6C7C">
        <w:rPr>
          <w:rFonts w:ascii="David" w:hAnsi="David" w:cs="David"/>
          <w:sz w:val="36"/>
          <w:szCs w:val="36"/>
          <w:rtl/>
        </w:rPr>
        <w:t>ים אלו:</w:t>
      </w:r>
    </w:p>
    <w:p w14:paraId="0C8CB9B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ואחרי שצוה במוסף חג המצות צוה במוסף חג השבועות באמרו וביום הבכורים לפי שהוא בכורי קציר חטים. ואמר בהקריבכם מנחה חדשה לה' שהם שתי הלחם שהיו מקריבים מהחדש באותו יום. וצוה שיקריבו בו קרבן שוה למוסף ר"ח ובמוסף חג המצות ב' </w:t>
      </w:r>
      <w:r w:rsidRPr="003F6C7C">
        <w:rPr>
          <w:rFonts w:ascii="David" w:hAnsi="David" w:cs="David"/>
          <w:sz w:val="36"/>
          <w:szCs w:val="36"/>
          <w:rtl/>
        </w:rPr>
        <w:lastRenderedPageBreak/>
        <w:t>פרים. איל אחד. ז' כבשים ומנחתם ונסכיהם ושעיר עזים אחד לכפר והוא שעיר החטאת שנזכר למעלה שהוא בשאר המוספים אבל דבר בו כאן בקצרה ואמר לכפר. ולפי שכאשר צוה בכבשים ובפרים והאיל כאן בזה החג לא אמר בהם תמימים כדרך הכתוב הוצרך לומר באחרונה תמימים יהיו לכם ונסכיהם ולא אמר תמימים אלא על הכבשים בלבד אלא שבדרך כלל הדברים שיקריבו על מזבח השם יהיו משובחים ונבחרים ושלמים בעצמם אם הקרבנות ואם הנסכים וכן היו ישראל עושים בזמן שבית המקדש קיים שהיו מביאים לקרבנות אלים ממואב וכבשים שהיו גב הן רחלה מחברון וגוזלות מהר המלך ושמן מתקוע הכל מובחר במינו ואף בעצי המערכה היו מקפידים הרבה שיהיו מובחרים ושלא יהיו בם תולעת ואין מביאים עצים מבנין הנסתר אלא חדשי' לעולה. והנה היה קרבן מוסף חג המנות וחג השבועות כמו מוסף ר"ח שוה בשוה מפני שני הדרכים אשר ביארתי ברמזי ר"ח. אם בדרך התורני בעבור שחג המצות נצטוו בה משה ואהרן יחד בפרש' החדש ושניהם הוציאו את ישראל ממצרי' והיו מקריבים לזכרונם שני פרים. ולפי שהפלאים והקדושה בא להם מהש"י היו מקריבים שמה איל אחד לרמוז אליו יתברך שהוא בעל האילנות והכח בלתי בעל תכלית. והיו שבעת הכבשים אם לזכרון זכות אבותיה' כמו שביארתי או לרמוז אל שבעת ימי חג המצות או לשבעת הימים שהיו משיצאו ממצרים עד שנכנסו לים סוף. ואם הדרך השני העיוני ענינו שמפני שביציאת ממצרים בוטלו מערכות השמים שהיו מעכבות ומונעות צאת ישראל משם צוה יתברך שיעשו רמז מהעליונים שהם מנהיגים ופועלים בשפלים והיו שני הפרים לרמוז כאשר אמרתי למניע הראשון יתברך שהוא הפועל האמתי בכל הדברים ולמתנועע העליון הראשון שיתנועע מכחו ונרמזו בפרים לפי שהם פועלי ההויות והפירות כלם והאיל היה לרמוז אל גלגל המזלות הוא הגלגל השמיני. והז' הכבשים הוא לרמוז לז' כוכבי לכת והיו כלם עולה לה' לרמוז שכלם היו כלי רצונו וחפצו ואל אשר יהיה שמה הרוח האלהי וחפצו תהיה ההנעה והתנועה הראשונה ההיא ושאר התנועות כלם ושלא היתה היציאה ממצרים ומתן תורתינו מכח העליונים תנועותיהם ומחברותיהם אלא מסבה ראשונה ית' לבדו ומפני ההדמות שהיה בימים האלה הנזכרים ונעשים רוצה לומר ר"ח וחג המצות וחג השבועו' בענינם ורמזיהם היו קרבנותיהם במוספיהם שוים ומתדמים. והותרה בזה השאלה הה' והו':</w:t>
      </w:r>
    </w:p>
    <w:p w14:paraId="0DBE3D2A" w14:textId="77777777" w:rsidR="00967575" w:rsidRPr="003F6C7C" w:rsidRDefault="00967575" w:rsidP="003F6C7C">
      <w:pPr>
        <w:spacing w:after="0" w:line="240" w:lineRule="auto"/>
        <w:jc w:val="both"/>
        <w:rPr>
          <w:rFonts w:ascii="David" w:hAnsi="David" w:cs="David"/>
          <w:sz w:val="36"/>
          <w:szCs w:val="36"/>
          <w:rtl/>
        </w:rPr>
      </w:pPr>
    </w:p>
    <w:p w14:paraId="563D1BE5" w14:textId="0346BC7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29</w:t>
      </w:r>
    </w:p>
    <w:p w14:paraId="0163FD68" w14:textId="77777777" w:rsidR="00967575" w:rsidRPr="003F6C7C" w:rsidRDefault="00967575" w:rsidP="003F6C7C">
      <w:pPr>
        <w:spacing w:after="0" w:line="240" w:lineRule="auto"/>
        <w:jc w:val="both"/>
        <w:rPr>
          <w:rFonts w:ascii="David" w:hAnsi="David" w:cs="David"/>
          <w:sz w:val="36"/>
          <w:szCs w:val="36"/>
          <w:rtl/>
        </w:rPr>
      </w:pPr>
    </w:p>
    <w:p w14:paraId="73FD30C1" w14:textId="77777777" w:rsidR="00967575" w:rsidRPr="003F6C7C" w:rsidRDefault="00967575" w:rsidP="003F6C7C">
      <w:pPr>
        <w:spacing w:after="0" w:line="240" w:lineRule="auto"/>
        <w:jc w:val="both"/>
        <w:rPr>
          <w:rFonts w:ascii="David" w:hAnsi="David" w:cs="David"/>
          <w:sz w:val="36"/>
          <w:szCs w:val="36"/>
          <w:rtl/>
        </w:rPr>
      </w:pPr>
    </w:p>
    <w:p w14:paraId="5344623C" w14:textId="77777777" w:rsidR="00967575" w:rsidRPr="003F6C7C" w:rsidRDefault="00967575" w:rsidP="003F6C7C">
      <w:pPr>
        <w:spacing w:after="0" w:line="240" w:lineRule="auto"/>
        <w:jc w:val="both"/>
        <w:rPr>
          <w:rFonts w:ascii="David" w:hAnsi="David" w:cs="David"/>
          <w:sz w:val="36"/>
          <w:szCs w:val="36"/>
          <w:rtl/>
        </w:rPr>
      </w:pPr>
    </w:p>
    <w:p w14:paraId="0179826D" w14:textId="16B61D0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2D8D2EEB" w14:textId="77777777" w:rsidR="00967575" w:rsidRPr="003F6C7C" w:rsidRDefault="00967575" w:rsidP="003F6C7C">
      <w:pPr>
        <w:spacing w:after="0" w:line="240" w:lineRule="auto"/>
        <w:jc w:val="both"/>
        <w:rPr>
          <w:rFonts w:ascii="David" w:hAnsi="David" w:cs="David"/>
          <w:sz w:val="36"/>
          <w:szCs w:val="36"/>
          <w:rtl/>
        </w:rPr>
      </w:pPr>
    </w:p>
    <w:p w14:paraId="1C4DC45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ובחדש השביעי וגומר עד ובחמשה עשר יום לחדש השביעי. אחרי שזכר קרבן חג המצות וחג השבועות צוה על יום תרועה וי"ה שהם בחדש השביעי. ואמר בו יום תרועה. ובפסיקתא דרשו כתוב יום תרועה לכם וכתוב אחר אומר זכרון תרועה יהיה לכם. היאך יתקיימו שני הכתובים הללו בזמן שהוא בא בחול יום תרועה יהיה לכם ובזמן שהוא בא בשבת זכרון תרועה. וע"ד הפשט יום תרועה הוא כמו זכרון תרועה צוה שיזכרו ענינם וכמו שאמרו מלכיות זכרונות ושופרות וזה יהיה באמצעות התרועה וכן זכר הכתוב שיהיה היום תרועה שהוא אסור במלאכה זולת אוכל נפש והוא אמרו כל מלאכת עבודה לא תעשו ושיקריבו על עולת התמיד פר אחד כבשים בני שנה שבעה ומנחתם ונסכיהם ושעיר החטאת לכפר על טומאת המקדש כמשפט. ולפי שהיה יום תרועה ראש החדש השביעי והיה בו גם כן מוסף ר"ח אמר שהיה המוסף ההוא מלבד עולת החדש. וכן זכר שבעשרה לחדש השביעי ההוא יענו את נפשותיה' והוא יום הכפורים שכבר צוה עליו בסדר אחרי מות ובאמור אל הכהנים וצוה שיקריבו ביום ההוא קרבן שוה למה שיקריבו ליום תרועה פר אחד איל אחד ז' כבשים ומנחתם ונסכיהם כמשפט כשעיר החטאת. ולפי שביום הכפורים היה שעיר החטאת אחר שנקרא חטאת הכפורים אמר בזה מלבד חטאת הכפורים. והנה צוה בקרבנות ההם בשני המועדים הקדושים האלה יום תרועה וי"ה לרמזים נכונים והם גם כן כפי שני הדרכים אשר זכרתי בשאר המועדים:</w:t>
      </w:r>
    </w:p>
    <w:p w14:paraId="6E7304B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הדרך הא' שלהיות יום תרועה ר"ה ויום הדין לכל היצורים כמו שיורו עליה מצבי הגרמים השמימיים בעת חדוש הלבנה בחדש השביעי ההוא כמו שביארתי בסדר אמור אל הכהנים היתה הכונה בתרועה ההיא להעיר לבבות בני אדם בתשובה כדי שיהיה ה' שופטנו ה' מחוקקנו ה' מלכנו הוא יושיענו בשנה ההיא מהרעות שיורו עליהם המערכות השמימייות כמו שביארתי שמה שביום הכפורים נחתם לתשועה חיים והצלה ולכן כדי לרמוז לזה היו מליצים וזוכרים זכות אבותיהם והיה הפר זכר לאברהם ולכך היה פר אחד כי אחד היה אברהם והיה האיל זכר ליצחק שנעקד במקומו ושבעת הכבשים זכר ליעקב ובניו כי הנה בני לאה עם דינה היו שבעה ובני רחל כשנמנה יוסף לשנים עם בני האמהות היו גם כן שבעה ולכן היו שבעת הכבשים רמז להם כדי שזכותם יגן על בניה' וזרעם בימים ההמה וזהו הדרך התורני. ואמנם הדרך המדעי </w:t>
      </w:r>
      <w:r w:rsidRPr="003F6C7C">
        <w:rPr>
          <w:rFonts w:ascii="David" w:hAnsi="David" w:cs="David"/>
          <w:sz w:val="36"/>
          <w:szCs w:val="36"/>
          <w:rtl/>
        </w:rPr>
        <w:lastRenderedPageBreak/>
        <w:t>עיוני הוא שרמז הקב"ה בקרבנות אלו הימים שכל הגשמים העליונים עם היות הוראותיהם כוללות לכל בני עולם הנה הם לא ימשל בישראל בהוראותיהם בהיותם מזיקות כי ההשגחה העליונה תגין עליהם תפלטם ותושיעם ולזה צוה שיקריבו פר אחד שהוא רומז במקום הזה לגלגל העליון המקיף לכל. ואיל אחד רומז לגלגל השמיני גלגל המזלות ושבעה כבשים כנגד גלגלי שבעה כוכבי לכת והיו כלם נקרבות על מזבח השם לרמוז שהש"י בהשגחתו יבטלם וימשול עליהם כחפצו כי גדול מעל שמים חסדו. ומפני הרמזים האלו היו ביום התרועה וי"ה פר אחד ולא שני פרים כשאר המועדים איל אחד ולא שנים ז' כבשים ולא י"ד והתבאר ההדמות שיש בין המועדים האלה שבעבורו הושוו בקרבנותיהם. ועוד אזכור בשמיני חג עצרת. והותרו בזה השאלות הו' והז' והח':</w:t>
      </w:r>
    </w:p>
    <w:p w14:paraId="4D885893" w14:textId="77777777" w:rsidR="00967575" w:rsidRPr="003F6C7C" w:rsidRDefault="00967575" w:rsidP="003F6C7C">
      <w:pPr>
        <w:spacing w:after="0" w:line="240" w:lineRule="auto"/>
        <w:jc w:val="both"/>
        <w:rPr>
          <w:rFonts w:ascii="David" w:hAnsi="David" w:cs="David"/>
          <w:sz w:val="36"/>
          <w:szCs w:val="36"/>
          <w:rtl/>
        </w:rPr>
      </w:pPr>
    </w:p>
    <w:p w14:paraId="02BAE648" w14:textId="6556B1F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57211AB1" w14:textId="77777777" w:rsidR="00967575" w:rsidRPr="003F6C7C" w:rsidRDefault="00967575" w:rsidP="003F6C7C">
      <w:pPr>
        <w:spacing w:after="0" w:line="240" w:lineRule="auto"/>
        <w:jc w:val="both"/>
        <w:rPr>
          <w:rFonts w:ascii="David" w:hAnsi="David" w:cs="David"/>
          <w:sz w:val="36"/>
          <w:szCs w:val="36"/>
          <w:rtl/>
        </w:rPr>
      </w:pPr>
    </w:p>
    <w:p w14:paraId="2C09DD88" w14:textId="77777777" w:rsidR="00967575" w:rsidRPr="003F6C7C" w:rsidRDefault="00967575" w:rsidP="003F6C7C">
      <w:pPr>
        <w:spacing w:after="0" w:line="240" w:lineRule="auto"/>
        <w:jc w:val="both"/>
        <w:rPr>
          <w:rFonts w:ascii="David" w:hAnsi="David" w:cs="David"/>
          <w:sz w:val="36"/>
          <w:szCs w:val="36"/>
          <w:rtl/>
        </w:rPr>
      </w:pPr>
    </w:p>
    <w:p w14:paraId="11848419" w14:textId="77777777" w:rsidR="00967575" w:rsidRPr="003F6C7C" w:rsidRDefault="00967575" w:rsidP="003F6C7C">
      <w:pPr>
        <w:spacing w:after="0" w:line="240" w:lineRule="auto"/>
        <w:jc w:val="both"/>
        <w:rPr>
          <w:rFonts w:ascii="David" w:hAnsi="David" w:cs="David"/>
          <w:sz w:val="36"/>
          <w:szCs w:val="36"/>
          <w:rtl/>
        </w:rPr>
      </w:pPr>
    </w:p>
    <w:p w14:paraId="23CC76D2" w14:textId="7F5C87C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75F7118E" w14:textId="77777777" w:rsidR="00967575" w:rsidRPr="003F6C7C" w:rsidRDefault="00967575" w:rsidP="003F6C7C">
      <w:pPr>
        <w:spacing w:after="0" w:line="240" w:lineRule="auto"/>
        <w:jc w:val="both"/>
        <w:rPr>
          <w:rFonts w:ascii="David" w:hAnsi="David" w:cs="David"/>
          <w:sz w:val="36"/>
          <w:szCs w:val="36"/>
          <w:rtl/>
        </w:rPr>
      </w:pPr>
    </w:p>
    <w:p w14:paraId="2269686D" w14:textId="77777777" w:rsidR="00967575" w:rsidRPr="003F6C7C" w:rsidRDefault="00967575" w:rsidP="003F6C7C">
      <w:pPr>
        <w:spacing w:after="0" w:line="240" w:lineRule="auto"/>
        <w:jc w:val="both"/>
        <w:rPr>
          <w:rFonts w:ascii="David" w:hAnsi="David" w:cs="David"/>
          <w:sz w:val="36"/>
          <w:szCs w:val="36"/>
          <w:rtl/>
        </w:rPr>
      </w:pPr>
    </w:p>
    <w:p w14:paraId="40D7F08B" w14:textId="77777777" w:rsidR="00967575" w:rsidRPr="003F6C7C" w:rsidRDefault="00967575" w:rsidP="003F6C7C">
      <w:pPr>
        <w:spacing w:after="0" w:line="240" w:lineRule="auto"/>
        <w:jc w:val="both"/>
        <w:rPr>
          <w:rFonts w:ascii="David" w:hAnsi="David" w:cs="David"/>
          <w:sz w:val="36"/>
          <w:szCs w:val="36"/>
          <w:rtl/>
        </w:rPr>
      </w:pPr>
    </w:p>
    <w:p w14:paraId="3733E142" w14:textId="70D4608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5C5575DE" w14:textId="77777777" w:rsidR="00967575" w:rsidRPr="003F6C7C" w:rsidRDefault="00967575" w:rsidP="003F6C7C">
      <w:pPr>
        <w:spacing w:after="0" w:line="240" w:lineRule="auto"/>
        <w:jc w:val="both"/>
        <w:rPr>
          <w:rFonts w:ascii="David" w:hAnsi="David" w:cs="David"/>
          <w:sz w:val="36"/>
          <w:szCs w:val="36"/>
          <w:rtl/>
        </w:rPr>
      </w:pPr>
    </w:p>
    <w:p w14:paraId="5597BE22" w14:textId="77777777" w:rsidR="00967575" w:rsidRPr="003F6C7C" w:rsidRDefault="00967575" w:rsidP="003F6C7C">
      <w:pPr>
        <w:spacing w:after="0" w:line="240" w:lineRule="auto"/>
        <w:jc w:val="both"/>
        <w:rPr>
          <w:rFonts w:ascii="David" w:hAnsi="David" w:cs="David"/>
          <w:sz w:val="36"/>
          <w:szCs w:val="36"/>
          <w:rtl/>
        </w:rPr>
      </w:pPr>
    </w:p>
    <w:p w14:paraId="3965FB30" w14:textId="77777777" w:rsidR="00967575" w:rsidRPr="003F6C7C" w:rsidRDefault="00967575" w:rsidP="003F6C7C">
      <w:pPr>
        <w:spacing w:after="0" w:line="240" w:lineRule="auto"/>
        <w:jc w:val="both"/>
        <w:rPr>
          <w:rFonts w:ascii="David" w:hAnsi="David" w:cs="David"/>
          <w:sz w:val="36"/>
          <w:szCs w:val="36"/>
          <w:rtl/>
        </w:rPr>
      </w:pPr>
    </w:p>
    <w:p w14:paraId="18623C4D" w14:textId="45842E0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0BB023FA" w14:textId="77777777" w:rsidR="00967575" w:rsidRPr="003F6C7C" w:rsidRDefault="00967575" w:rsidP="003F6C7C">
      <w:pPr>
        <w:spacing w:after="0" w:line="240" w:lineRule="auto"/>
        <w:jc w:val="both"/>
        <w:rPr>
          <w:rFonts w:ascii="David" w:hAnsi="David" w:cs="David"/>
          <w:sz w:val="36"/>
          <w:szCs w:val="36"/>
          <w:rtl/>
        </w:rPr>
      </w:pPr>
    </w:p>
    <w:p w14:paraId="7F60E4AA" w14:textId="77777777" w:rsidR="00967575" w:rsidRPr="003F6C7C" w:rsidRDefault="00967575" w:rsidP="003F6C7C">
      <w:pPr>
        <w:spacing w:after="0" w:line="240" w:lineRule="auto"/>
        <w:jc w:val="both"/>
        <w:rPr>
          <w:rFonts w:ascii="David" w:hAnsi="David" w:cs="David"/>
          <w:sz w:val="36"/>
          <w:szCs w:val="36"/>
          <w:rtl/>
        </w:rPr>
      </w:pPr>
    </w:p>
    <w:p w14:paraId="43314C76" w14:textId="77777777" w:rsidR="00967575" w:rsidRPr="003F6C7C" w:rsidRDefault="00967575" w:rsidP="003F6C7C">
      <w:pPr>
        <w:spacing w:after="0" w:line="240" w:lineRule="auto"/>
        <w:jc w:val="both"/>
        <w:rPr>
          <w:rFonts w:ascii="David" w:hAnsi="David" w:cs="David"/>
          <w:sz w:val="36"/>
          <w:szCs w:val="36"/>
          <w:rtl/>
        </w:rPr>
      </w:pPr>
    </w:p>
    <w:p w14:paraId="554F2AB3" w14:textId="25E36B4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5925FB14" w14:textId="77777777" w:rsidR="00967575" w:rsidRPr="003F6C7C" w:rsidRDefault="00967575" w:rsidP="003F6C7C">
      <w:pPr>
        <w:spacing w:after="0" w:line="240" w:lineRule="auto"/>
        <w:jc w:val="both"/>
        <w:rPr>
          <w:rFonts w:ascii="David" w:hAnsi="David" w:cs="David"/>
          <w:sz w:val="36"/>
          <w:szCs w:val="36"/>
          <w:rtl/>
        </w:rPr>
      </w:pPr>
    </w:p>
    <w:p w14:paraId="211E173E" w14:textId="77777777" w:rsidR="00967575" w:rsidRPr="003F6C7C" w:rsidRDefault="00967575" w:rsidP="003F6C7C">
      <w:pPr>
        <w:spacing w:after="0" w:line="240" w:lineRule="auto"/>
        <w:jc w:val="both"/>
        <w:rPr>
          <w:rFonts w:ascii="David" w:hAnsi="David" w:cs="David"/>
          <w:sz w:val="36"/>
          <w:szCs w:val="36"/>
          <w:rtl/>
        </w:rPr>
      </w:pPr>
    </w:p>
    <w:p w14:paraId="1A6E6B5C" w14:textId="77777777" w:rsidR="00967575" w:rsidRPr="003F6C7C" w:rsidRDefault="00967575" w:rsidP="003F6C7C">
      <w:pPr>
        <w:spacing w:after="0" w:line="240" w:lineRule="auto"/>
        <w:jc w:val="both"/>
        <w:rPr>
          <w:rFonts w:ascii="David" w:hAnsi="David" w:cs="David"/>
          <w:sz w:val="36"/>
          <w:szCs w:val="36"/>
          <w:rtl/>
        </w:rPr>
      </w:pPr>
    </w:p>
    <w:p w14:paraId="191966FD" w14:textId="67A75D1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E90C515" w14:textId="77777777" w:rsidR="00967575" w:rsidRPr="003F6C7C" w:rsidRDefault="00967575" w:rsidP="003F6C7C">
      <w:pPr>
        <w:spacing w:after="0" w:line="240" w:lineRule="auto"/>
        <w:jc w:val="both"/>
        <w:rPr>
          <w:rFonts w:ascii="David" w:hAnsi="David" w:cs="David"/>
          <w:sz w:val="36"/>
          <w:szCs w:val="36"/>
          <w:rtl/>
        </w:rPr>
      </w:pPr>
    </w:p>
    <w:p w14:paraId="12E5BA48" w14:textId="77777777" w:rsidR="00967575" w:rsidRPr="003F6C7C" w:rsidRDefault="00967575" w:rsidP="003F6C7C">
      <w:pPr>
        <w:spacing w:after="0" w:line="240" w:lineRule="auto"/>
        <w:jc w:val="both"/>
        <w:rPr>
          <w:rFonts w:ascii="David" w:hAnsi="David" w:cs="David"/>
          <w:sz w:val="36"/>
          <w:szCs w:val="36"/>
          <w:rtl/>
        </w:rPr>
      </w:pPr>
    </w:p>
    <w:p w14:paraId="1228152E" w14:textId="77777777" w:rsidR="00967575" w:rsidRPr="003F6C7C" w:rsidRDefault="00967575" w:rsidP="003F6C7C">
      <w:pPr>
        <w:spacing w:after="0" w:line="240" w:lineRule="auto"/>
        <w:jc w:val="both"/>
        <w:rPr>
          <w:rFonts w:ascii="David" w:hAnsi="David" w:cs="David"/>
          <w:sz w:val="36"/>
          <w:szCs w:val="36"/>
          <w:rtl/>
        </w:rPr>
      </w:pPr>
    </w:p>
    <w:p w14:paraId="26C141F5" w14:textId="3863143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5F0C08FA" w14:textId="77777777" w:rsidR="00967575" w:rsidRPr="003F6C7C" w:rsidRDefault="00967575" w:rsidP="003F6C7C">
      <w:pPr>
        <w:spacing w:after="0" w:line="240" w:lineRule="auto"/>
        <w:jc w:val="both"/>
        <w:rPr>
          <w:rFonts w:ascii="David" w:hAnsi="David" w:cs="David"/>
          <w:sz w:val="36"/>
          <w:szCs w:val="36"/>
          <w:rtl/>
        </w:rPr>
      </w:pPr>
    </w:p>
    <w:p w14:paraId="6BC148C4" w14:textId="77777777" w:rsidR="00967575" w:rsidRPr="003F6C7C" w:rsidRDefault="00967575" w:rsidP="003F6C7C">
      <w:pPr>
        <w:spacing w:after="0" w:line="240" w:lineRule="auto"/>
        <w:jc w:val="both"/>
        <w:rPr>
          <w:rFonts w:ascii="David" w:hAnsi="David" w:cs="David"/>
          <w:sz w:val="36"/>
          <w:szCs w:val="36"/>
          <w:rtl/>
        </w:rPr>
      </w:pPr>
    </w:p>
    <w:p w14:paraId="71118142" w14:textId="77777777" w:rsidR="00967575" w:rsidRPr="003F6C7C" w:rsidRDefault="00967575" w:rsidP="003F6C7C">
      <w:pPr>
        <w:spacing w:after="0" w:line="240" w:lineRule="auto"/>
        <w:jc w:val="both"/>
        <w:rPr>
          <w:rFonts w:ascii="David" w:hAnsi="David" w:cs="David"/>
          <w:sz w:val="36"/>
          <w:szCs w:val="36"/>
          <w:rtl/>
        </w:rPr>
      </w:pPr>
    </w:p>
    <w:p w14:paraId="4798BD22" w14:textId="0DBA06C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499C9A71" w14:textId="77777777" w:rsidR="00967575" w:rsidRPr="003F6C7C" w:rsidRDefault="00967575" w:rsidP="003F6C7C">
      <w:pPr>
        <w:spacing w:after="0" w:line="240" w:lineRule="auto"/>
        <w:jc w:val="both"/>
        <w:rPr>
          <w:rFonts w:ascii="David" w:hAnsi="David" w:cs="David"/>
          <w:sz w:val="36"/>
          <w:szCs w:val="36"/>
          <w:rtl/>
        </w:rPr>
      </w:pPr>
    </w:p>
    <w:p w14:paraId="17DDB9C5" w14:textId="77777777" w:rsidR="00967575" w:rsidRPr="003F6C7C" w:rsidRDefault="00967575" w:rsidP="003F6C7C">
      <w:pPr>
        <w:spacing w:after="0" w:line="240" w:lineRule="auto"/>
        <w:jc w:val="both"/>
        <w:rPr>
          <w:rFonts w:ascii="David" w:hAnsi="David" w:cs="David"/>
          <w:sz w:val="36"/>
          <w:szCs w:val="36"/>
          <w:rtl/>
        </w:rPr>
      </w:pPr>
    </w:p>
    <w:p w14:paraId="302C7071" w14:textId="77777777" w:rsidR="00967575" w:rsidRPr="003F6C7C" w:rsidRDefault="00967575" w:rsidP="003F6C7C">
      <w:pPr>
        <w:spacing w:after="0" w:line="240" w:lineRule="auto"/>
        <w:jc w:val="both"/>
        <w:rPr>
          <w:rFonts w:ascii="David" w:hAnsi="David" w:cs="David"/>
          <w:sz w:val="36"/>
          <w:szCs w:val="36"/>
          <w:rtl/>
        </w:rPr>
      </w:pPr>
    </w:p>
    <w:p w14:paraId="33E26988" w14:textId="494E6D4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0FF74F04" w14:textId="77777777" w:rsidR="00967575" w:rsidRPr="003F6C7C" w:rsidRDefault="00967575" w:rsidP="003F6C7C">
      <w:pPr>
        <w:spacing w:after="0" w:line="240" w:lineRule="auto"/>
        <w:jc w:val="both"/>
        <w:rPr>
          <w:rFonts w:ascii="David" w:hAnsi="David" w:cs="David"/>
          <w:sz w:val="36"/>
          <w:szCs w:val="36"/>
          <w:rtl/>
        </w:rPr>
      </w:pPr>
    </w:p>
    <w:p w14:paraId="1D9F004E" w14:textId="77777777" w:rsidR="00967575" w:rsidRPr="003F6C7C" w:rsidRDefault="00967575" w:rsidP="003F6C7C">
      <w:pPr>
        <w:spacing w:after="0" w:line="240" w:lineRule="auto"/>
        <w:jc w:val="both"/>
        <w:rPr>
          <w:rFonts w:ascii="David" w:hAnsi="David" w:cs="David"/>
          <w:sz w:val="36"/>
          <w:szCs w:val="36"/>
          <w:rtl/>
        </w:rPr>
      </w:pPr>
    </w:p>
    <w:p w14:paraId="77DB7E7C" w14:textId="77777777" w:rsidR="00967575" w:rsidRPr="003F6C7C" w:rsidRDefault="00967575" w:rsidP="003F6C7C">
      <w:pPr>
        <w:spacing w:after="0" w:line="240" w:lineRule="auto"/>
        <w:jc w:val="both"/>
        <w:rPr>
          <w:rFonts w:ascii="David" w:hAnsi="David" w:cs="David"/>
          <w:sz w:val="36"/>
          <w:szCs w:val="36"/>
          <w:rtl/>
        </w:rPr>
      </w:pPr>
    </w:p>
    <w:p w14:paraId="3A904632" w14:textId="605AFD7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11</w:t>
      </w:r>
    </w:p>
    <w:p w14:paraId="4BE1BC69" w14:textId="77777777" w:rsidR="00967575" w:rsidRPr="003F6C7C" w:rsidRDefault="00967575" w:rsidP="003F6C7C">
      <w:pPr>
        <w:spacing w:after="0" w:line="240" w:lineRule="auto"/>
        <w:jc w:val="both"/>
        <w:rPr>
          <w:rFonts w:ascii="David" w:hAnsi="David" w:cs="David"/>
          <w:sz w:val="36"/>
          <w:szCs w:val="36"/>
          <w:rtl/>
        </w:rPr>
      </w:pPr>
    </w:p>
    <w:p w14:paraId="2E05F697" w14:textId="77777777" w:rsidR="00967575" w:rsidRPr="003F6C7C" w:rsidRDefault="00967575" w:rsidP="003F6C7C">
      <w:pPr>
        <w:spacing w:after="0" w:line="240" w:lineRule="auto"/>
        <w:jc w:val="both"/>
        <w:rPr>
          <w:rFonts w:ascii="David" w:hAnsi="David" w:cs="David"/>
          <w:sz w:val="36"/>
          <w:szCs w:val="36"/>
          <w:rtl/>
        </w:rPr>
      </w:pPr>
    </w:p>
    <w:p w14:paraId="35D1CEA8" w14:textId="77777777" w:rsidR="00967575" w:rsidRPr="003F6C7C" w:rsidRDefault="00967575" w:rsidP="003F6C7C">
      <w:pPr>
        <w:spacing w:after="0" w:line="240" w:lineRule="auto"/>
        <w:jc w:val="both"/>
        <w:rPr>
          <w:rFonts w:ascii="David" w:hAnsi="David" w:cs="David"/>
          <w:sz w:val="36"/>
          <w:szCs w:val="36"/>
          <w:rtl/>
        </w:rPr>
      </w:pPr>
    </w:p>
    <w:p w14:paraId="4CF1C7AA" w14:textId="03A3427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7285AD48" w14:textId="77777777" w:rsidR="00967575" w:rsidRPr="003F6C7C" w:rsidRDefault="00967575" w:rsidP="003F6C7C">
      <w:pPr>
        <w:spacing w:after="0" w:line="240" w:lineRule="auto"/>
        <w:jc w:val="both"/>
        <w:rPr>
          <w:rFonts w:ascii="David" w:hAnsi="David" w:cs="David"/>
          <w:sz w:val="36"/>
          <w:szCs w:val="36"/>
          <w:rtl/>
        </w:rPr>
      </w:pPr>
    </w:p>
    <w:p w14:paraId="0D558BE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ובחמשה עשר יום לחדש השביעי וגו'. עד ביום השמיני עצרת. עתה יצוה על מוספי יום חג הסכות ולפי שימי החג הזה הם שבעה ולא היו כלם שוים בקרבנותיהם כמו שבעת ימי חג המצות הוצרך לצוות על כל יום ויום מהם בפני עצמו. והנה לא זכר כאן דבר מענין החג לא מהסוכה ולא מהלולב לפי שכבר נזכר בסדר אמור אל הכהנים אבל זכר בלבד הקרבנות שיקריבו בהם ויהיו מוספים על התמידין והנה הקרבנות כלם היו מפרים ואלים וכבשים אך האילים היו שוים בכל הימים שנים בכל יום בשוה וכן הכבשים היו שוים י"ד בכל יום בשוה ובפרים היה החלוף שביום הראשון מהחג צוה שיקריבו י"ג פרים וביום הב' י"ב וביום הג' י"א וביום הד' י' וביום הה' ט' וביום הו' ח' וביום הז' ז' שהם כלם שבעים פרים באותם ז' ימי החג. ומה שנראה לי ברמזי הקרבנות האלה הוא גם כן בדרך תורני ובדרך עיוני כמו שזכרתי בשאר קרבנות המועדים:</w:t>
      </w:r>
    </w:p>
    <w:p w14:paraId="25E51AB9" w14:textId="7A4F4A09"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הדרך הראשון התורני אפשר לדרשו כפי חז"ל שאמרו שהשבעים פרים היו רמז לשבעים אומות ובזה יש להם ז"ל שתי דעות האחד שהיו ישראל מקריבים אותם כדי שיתקיימו בעולם אותם האומות. והדעת השני הוא כדי כו'. תוכן הענין הזה הוא שיש לשבעים האומות שבעים שרים למעלה מליצים בעדם ומשפיעים בהם כמו שאמר בדניאל שר מלכות יון שר מלכות פרס ושאין מכללם עם ישר' כי הם גוי אחד בארץ ואין להם שר ולא מזל מיוחד בשמים כי חלק ה' עמו יעקב חבל נחלתו ולזה היה הרמז כלו להודיע שהיו למעלה שרי שבעים האומות וכנגדם יקריבו ע' פרים </w:t>
      </w:r>
      <w:r w:rsidRPr="003F6C7C">
        <w:rPr>
          <w:rFonts w:ascii="David" w:hAnsi="David" w:cs="David"/>
          <w:sz w:val="36"/>
          <w:szCs w:val="36"/>
          <w:rtl/>
        </w:rPr>
        <w:lastRenderedPageBreak/>
        <w:t>לשבעת ימי החג וביום השמיני יקריבו השמיני יקריבו פר אחד איל אחד לרמוז אל המנהיג האחד המיוחד ית'. וכדומה לזה אמרו ב</w:t>
      </w:r>
      <w:r w:rsidR="00541964" w:rsidRPr="003F6C7C">
        <w:rPr>
          <w:rFonts w:ascii="David" w:hAnsi="David" w:cs="David"/>
          <w:sz w:val="36"/>
          <w:szCs w:val="36"/>
          <w:rtl/>
        </w:rPr>
        <w:t xml:space="preserve">פרק </w:t>
      </w:r>
      <w:r w:rsidRPr="003F6C7C">
        <w:rPr>
          <w:rFonts w:ascii="David" w:hAnsi="David" w:cs="David"/>
          <w:sz w:val="36"/>
          <w:szCs w:val="36"/>
          <w:rtl/>
        </w:rPr>
        <w:t xml:space="preserve"> רבי אלעזר שבעת הפלגה אמר הקדוש ברוך הוא לשבעים שרים בואו ונפילה גורלות על שבעים אומות ושבעים ארצות ונפל גורלו של הקב"ה על ארץ ישר' ועל ישר'. וכל זה ע"ד דברה תורה כלשון בני אדם. ומאשר חז"ל לא נתנו טעם אלא בפרים בלבד. בכבשים שהיו אז מקריבים נראה להשלים הטעם על פי דרכם והוא שהודיע ית' לישראל ברמז הקרבנות האלה שיש בעולם שבעים אומות שלהם שבעים שרים עליונים. והוא הנרמז בפרי החג וכבר תאר המשורר את האומות בשם פרים על חזקם שנאמר כתרוני פרים רבים. והנה מכללם יש שתי אומות יותר חזקות ובעלות היכולת משאר האומות ונאמר עליהן אבירי בשן כתרוני פצו עלי פיהם. ועל זה הדרך מהרמז היו נקרבים כאן פרים רבים ולא היו נקרבים כלם בבת אחת לרמוז שלא תהיה ממשלתם בזמן אחד יחד כי פעמים תגבר בבל על כל השאר ופעם פרס ומדי וכן השאר ולזה היו הפרים נקרבים לימים מתחלפים במספרים שוני' ועמהם היו נקרבים שני אלים לרמוז לב' האומות שיגברו יותר מכלם. ויהיו יותר בעלות היכולת והאילות והוא אמרו ואלים בני בשן שנים ומכאן לקח המשורר אבירי בשן כתרוני. ואמנם י"ד הכבשים היו רמז לבני יעקב כי הם היו החלשים מהפרים והאלים שזכר בכחם והמשובחים בטבעם מכל האומות ההמה ולכך נאמר בהם תמיד תמימים כמו שנקרא יעקב איש תם וישראל נמשלו לכבש כמו שאמר שה פזורה ישראל והיו י"ד לפי שבני יעקב בתולדותם היו י"ב וכאשר תעשה מיוסף שני שבטים כמו שאמר כראובן ושמעון יהיו לי ואת דינה אחות' היו באמת כלם י"ד הנרמזים בי"ד הכבשים התמימים והכונה כלה לרמוז שיהיו פרים רבים ואלי בשן החזקים בפרט סובבים את י"ד הכבשים וצוררים להם וישראל לא יכלה כי אלהים שופט הוא סלה:</w:t>
      </w:r>
    </w:p>
    <w:p w14:paraId="613F041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והדרך השני המדעי עיוני הוא לזכור לאדם ימי חייו וענינו בהם כדי שיתן אל לבו מה יהיה סוף ימי חייו ולכך היו הע' פרים הנקרבים בשבעת ימי החג רמז לימי שנות האדם שהם כפי המספר ההוא כשיעלה ימיו מבלי תוספת ימים אשר אין בהם חפץ שהם ימי הישישות המופלג ולא חסרון וכרת מהימים הטובים וכמו שאמר ימי שנותינו בהם שבעים שנה. וכנגדם היו ע' פרים בחג הזה הכולל שבעת הימים שגם הם רמז לעשיריות ימיו. וכמו שנקרא חג האסיף שמורה על אסיפת האדם אל עמיו. ולפי שמשנות חיי האדם הי"ג שנים הראשונים מיוחדים לילדות שעדין השכל אינו מושל שמה כמו שאמרו חז"ל י"ג שנה קדם יצר הרע ליצר טוב. לכן היו ביום הראשון מהחג י"ג פרים וביום השביעי שבעה פרים וכל הפרים היו </w:t>
      </w:r>
      <w:r w:rsidRPr="003F6C7C">
        <w:rPr>
          <w:rFonts w:ascii="David" w:hAnsi="David" w:cs="David"/>
          <w:sz w:val="36"/>
          <w:szCs w:val="36"/>
          <w:rtl/>
        </w:rPr>
        <w:lastRenderedPageBreak/>
        <w:t>שבעי' לרמוז לשבעים שני ימי חייו ולשבעה עשיריות מהשנים שיש בהם. ולפי שהשבעים שנה הם הימים שהאדם עוסק בהם ועושה פירות בעולם הזה היו הפרים רמז להם מלשון פרי ולכן היו מקריבים אחריהם שני אלים לרמוז לשני הבחרות שהם ימי הכח בדברים הגופיים ובנפשיים לכן היו ב' והכבשים הנקרבים אחריהם היו לרמוז שפעמים ימות האדם ושנותיו היו יותר מע' שנה ויגיעו עד מאה שנה או פחות כי זהו הפלגת החיים לכן היו ארבעה עשר כבשים בכל יום שעולים בשבעת ימי החג אל צ"א כבשים שהם קרוב למאה ובהיות הימים בזה המספר הגדול הם חיי חולשה וצער שנים נכבשים לא בעלי כח ויכולת ואילות. ולכן נרמזו בכבשים. הנה התבאר שהיה הרמז כלו לזכור שיש על האדם חג האסיף והוא יום מותו אשר בו יאסף אל עמיו ושימי שנותיו הטובים ימי המעשה הם ז' עשיריות מהשנים כימי החג. ושימי שנותיו עד אותם שבעים שנה הם פרים רוצה לומר עושי פירות כי יש בהם כח ואילות בפחותיו הגופיות והנפשיות. אמנם כשיעברו ימי החיות מגבולי השבעים שנה ויתקרבו אל מספר המאה יהיה קרבנו כבשים נכבשים ומעשים חלושים ונחלשים ככבשים ולא היה בהם אילות וכח כאלים לא בא הרמז במה שהיה אחר המאה כי הוא אז כאלו מת ובטל מן העולם. ואל יקשה בעיניך שהתורה האלהית פעמים תצוה בקרבן הפר וכפי מה שביארתי למשל ורמז לגלגל העליון ופעמים לימי האדם וכן האלים והכבשים כפי הרמזי' שזכרתי בהם כי כבר כתב הרב המורה בהקדמת ספרו כי באו בספרי הנבואה המשלים והחידות מתחלפי' במין ובסוג והושם הענין אשר יכוין ללמדו למי שילמדהו ואם הוא ענין אחד בעצמו מפוזר במשלים רבים מדוחקים ויותר עמוק מזה היות המשל האחד בעצמו משל לענינים רבים. השווה ראש המשל ענין אחד והשווה אחריתו ענין אחר ואפשר שיהיה כלו משל לשני ענינים קרובים במין החכמה ההיא:</w:t>
      </w:r>
    </w:p>
    <w:p w14:paraId="498C10B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ואפשר אצלי לעשות עוד הרמז במוספי חג הסכות בדרך אחר שלישי והוא שאתה תראה שחששה תורה שבכל יום ויום יהיו שמה ד' שביעית כי ביום הראשון היו שמה י"ג פרים וכאשר תצרף אליהם היום הראשון ההוא מהחג יהיו כלם מספר י"ד שהם שני שביעיות וביום הב' היו י"ב פרים ועם ב' ימי החג היו י"ד שהם שתי שביעיות וביום הג' היו מקריבים י"א פרים ועם שלשה ימי החג היו י"ד שהם שתי שביעיות וביום הד' היו עשרה פרים ועם ד' ימי החג היו י"ד שהם שתי שביעיות וביום הה' היו ט' פרים ועם ה' ימי החג היו י"ד שהם שתי שביעיות. וביום הו' היו מקריבי' ח' פרים ועם ו' ימי החג היו י"ד שהם שתי שביעיות. וביום השביעי היו מקריבים שבעה פרים ועם ז' ימי החג היו י"ד שהם שתי שביעיו' הרי לך </w:t>
      </w:r>
      <w:r w:rsidRPr="003F6C7C">
        <w:rPr>
          <w:rFonts w:ascii="David" w:hAnsi="David" w:cs="David"/>
          <w:sz w:val="36"/>
          <w:szCs w:val="36"/>
          <w:rtl/>
        </w:rPr>
        <w:lastRenderedPageBreak/>
        <w:t xml:space="preserve">שהפרים עם ימי החג היו עושי' בכל יום שתי שביעיות. ואמנם הכבשים היו בכל יום ארבע עשר שהם שתי שביעיות בכל יום שהם כלם ארבע שביעיות והם היו לרמוז שבשמירת ארבעה שביעיות במצות ישבו על הארץ ויאספו את תבואותיה וישמחו בה והמה מצוו' השבת לעבוד ששת ימים וביום השביעי ינוח שהיא שביעית בימים וכן שביעית בחדשים והוא החדש השביעי שיעשו בו יום תרועה ויום הכפורים וחג הסוכות וכן שביעי בשנים שהיא השמיטה ושביעי בשמיטות שהוא היובל כי בבטולם גלות בא לעולם כארז"ל (ויקרא כ"ו ל') ולא ישבו בארץ ה' וגורן ויקב לא ירעם לעבור עליהם. ולפי שמאלו השביעיות שתים מהן מורות על חדוש העולם ובריאתו ובזמן התמדתו שהם שבעת הימים ושבעת החדשים. ושתי השביעיות האחרו' שמיטה ויובל רומזים על הפסד העולם אם ההפסד החלקי בשמיטה ואם ההפסד הכולל ביובל וכמו שכתב הרמב"ן בסדר בהר סיני לכן היו מקריבים שני האלים המורים על שני היובלים הנפלאים אשר יכול הש"י לעשות בעולם בבריאו' ובהפסדו והיו שתי השביעיות הראשונות מתיחסות לבריאה ולכן נרמזו בפרים ובימי החג שיעשו פירות ויחוגו וינועו הנמצאים בעולם ושתי השביעיות האחרות רומזת אל ההפסד ולכן הרמז להם בכבשים כי הכבוש יאמר על הבטול ועל ההפסד כמו שאמר יכבוש עונותינו ולכך היו ב' האלים המורים על ההפסד הנזכרים באמצע בין הפרים ובין הכבשים. וכבר ביארתי בספר מפעלות אלהים אשר חברתי אימות דעת הפסד העולם והבאתי עליו ראיות מן התורה ומן הנביאי' ומן הכתובים ומרבותינו גם מדברי קדמוני הפלוסופים והסירותי מעליו כל ספק וכל ערעור יעויין משם כי הוא עיון נכבד מאד וזהו הדרך השלישי ברמזי קרבנות חג הסכות והותרו בו השאלות הט' והי' והי"א והי"ג. ואמנם שעיר חטאת היה אחד בכל הימים ולא היה נקרב עם התמידין בכל יום ולא עם מוסף השבת אלא בר"ח ובמועדים כלם בשוה לפי שהשעיר ההוא לא היה נקרב מפני רמז מה כפרים כשעירים וככבשים וכאלים. אבל היה נקרב לכפר מטומא' מקדש וקדשיו בשגגה ומפני כי בר"ח ומועדי השם היו באים עם רב מישראל אל בית המקדש להשתחוות ולזבוח ובבא כל העם שמה בערבוביא היה אפשר קרוב שיבא אחד מהם טמא בתוכם שישכח שהוא טמא ויכנס במקדש בתוך העם גם יאכל שם עם שאר אחיו בהיותם אוכלים מבשר השלמים ומפני זה היו מקריבים השעיר ההוא לכפר על מי ששכח ונכנס למקדש וטמאו בשגגה ובעבור זה לא היה נקרב בכל יום ולא ביום השבת לפי שבימי החול וגם ביום השבת לא יבואו עמים נקהלים במקדש לשישכח טמא טומאתו ויבא גם הוא בתוכם אבל בר"ח ובמועדים שהיה אפשר קרוב </w:t>
      </w:r>
      <w:r w:rsidRPr="003F6C7C">
        <w:rPr>
          <w:rFonts w:ascii="David" w:hAnsi="David" w:cs="David"/>
          <w:sz w:val="36"/>
          <w:szCs w:val="36"/>
          <w:rtl/>
        </w:rPr>
        <w:lastRenderedPageBreak/>
        <w:t>שיטפל הטמא בשגגה בתוך הבאים צוה שיהיה נקרב השעיר ההוא וכבר זכרתי זה בסדר אחרי מות והותרה השאלה הי"ב. ואמנם קרבן תנופת העומר לא נזכר כאן ולא קרבן המנחה חדשה לפי שהם נזכרו בסדר אמור אל הכהנים ולא בא הכתוב אלא לצוות על המוספי' שנתחדשה מצות' במקום הזה אחרי זכרון מות משה. כי כבר פירשתי שם שמה שנזכר שמה במועדים והקרבתם אשה לה' לא נאמר על המוספים אלא על שלמי החגיגה והותרה השאלה הי"ד:</w:t>
      </w:r>
    </w:p>
    <w:p w14:paraId="1D69FEB8" w14:textId="77777777" w:rsidR="00967575" w:rsidRPr="003F6C7C" w:rsidRDefault="00967575" w:rsidP="003F6C7C">
      <w:pPr>
        <w:spacing w:after="0" w:line="240" w:lineRule="auto"/>
        <w:jc w:val="both"/>
        <w:rPr>
          <w:rFonts w:ascii="David" w:hAnsi="David" w:cs="David"/>
          <w:sz w:val="36"/>
          <w:szCs w:val="36"/>
          <w:rtl/>
        </w:rPr>
      </w:pPr>
    </w:p>
    <w:p w14:paraId="065DA234" w14:textId="3FEAE8B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512451B2" w14:textId="77777777" w:rsidR="00967575" w:rsidRPr="003F6C7C" w:rsidRDefault="00967575" w:rsidP="003F6C7C">
      <w:pPr>
        <w:spacing w:after="0" w:line="240" w:lineRule="auto"/>
        <w:jc w:val="both"/>
        <w:rPr>
          <w:rFonts w:ascii="David" w:hAnsi="David" w:cs="David"/>
          <w:sz w:val="36"/>
          <w:szCs w:val="36"/>
          <w:rtl/>
        </w:rPr>
      </w:pPr>
    </w:p>
    <w:p w14:paraId="795F0B54" w14:textId="77777777" w:rsidR="00967575" w:rsidRPr="003F6C7C" w:rsidRDefault="00967575" w:rsidP="003F6C7C">
      <w:pPr>
        <w:spacing w:after="0" w:line="240" w:lineRule="auto"/>
        <w:jc w:val="both"/>
        <w:rPr>
          <w:rFonts w:ascii="David" w:hAnsi="David" w:cs="David"/>
          <w:sz w:val="36"/>
          <w:szCs w:val="36"/>
          <w:rtl/>
        </w:rPr>
      </w:pPr>
    </w:p>
    <w:p w14:paraId="4E428469" w14:textId="77777777" w:rsidR="00967575" w:rsidRPr="003F6C7C" w:rsidRDefault="00967575" w:rsidP="003F6C7C">
      <w:pPr>
        <w:spacing w:after="0" w:line="240" w:lineRule="auto"/>
        <w:jc w:val="both"/>
        <w:rPr>
          <w:rFonts w:ascii="David" w:hAnsi="David" w:cs="David"/>
          <w:sz w:val="36"/>
          <w:szCs w:val="36"/>
          <w:rtl/>
        </w:rPr>
      </w:pPr>
    </w:p>
    <w:p w14:paraId="68DE8363" w14:textId="4EE9EF6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3B63659A" w14:textId="77777777" w:rsidR="00967575" w:rsidRPr="003F6C7C" w:rsidRDefault="00967575" w:rsidP="003F6C7C">
      <w:pPr>
        <w:spacing w:after="0" w:line="240" w:lineRule="auto"/>
        <w:jc w:val="both"/>
        <w:rPr>
          <w:rFonts w:ascii="David" w:hAnsi="David" w:cs="David"/>
          <w:sz w:val="36"/>
          <w:szCs w:val="36"/>
          <w:rtl/>
        </w:rPr>
      </w:pPr>
    </w:p>
    <w:p w14:paraId="6F3D895A" w14:textId="77777777" w:rsidR="00967575" w:rsidRPr="003F6C7C" w:rsidRDefault="00967575" w:rsidP="003F6C7C">
      <w:pPr>
        <w:spacing w:after="0" w:line="240" w:lineRule="auto"/>
        <w:jc w:val="both"/>
        <w:rPr>
          <w:rFonts w:ascii="David" w:hAnsi="David" w:cs="David"/>
          <w:sz w:val="36"/>
          <w:szCs w:val="36"/>
          <w:rtl/>
        </w:rPr>
      </w:pPr>
    </w:p>
    <w:p w14:paraId="26CB3BAE" w14:textId="77777777" w:rsidR="00967575" w:rsidRPr="003F6C7C" w:rsidRDefault="00967575" w:rsidP="003F6C7C">
      <w:pPr>
        <w:spacing w:after="0" w:line="240" w:lineRule="auto"/>
        <w:jc w:val="both"/>
        <w:rPr>
          <w:rFonts w:ascii="David" w:hAnsi="David" w:cs="David"/>
          <w:sz w:val="36"/>
          <w:szCs w:val="36"/>
          <w:rtl/>
        </w:rPr>
      </w:pPr>
    </w:p>
    <w:p w14:paraId="5DBD50F6" w14:textId="29FE54D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42D7C389" w14:textId="77777777" w:rsidR="00967575" w:rsidRPr="003F6C7C" w:rsidRDefault="00967575" w:rsidP="003F6C7C">
      <w:pPr>
        <w:spacing w:after="0" w:line="240" w:lineRule="auto"/>
        <w:jc w:val="both"/>
        <w:rPr>
          <w:rFonts w:ascii="David" w:hAnsi="David" w:cs="David"/>
          <w:sz w:val="36"/>
          <w:szCs w:val="36"/>
          <w:rtl/>
        </w:rPr>
      </w:pPr>
    </w:p>
    <w:p w14:paraId="6A753443" w14:textId="77777777" w:rsidR="00967575" w:rsidRPr="003F6C7C" w:rsidRDefault="00967575" w:rsidP="003F6C7C">
      <w:pPr>
        <w:spacing w:after="0" w:line="240" w:lineRule="auto"/>
        <w:jc w:val="both"/>
        <w:rPr>
          <w:rFonts w:ascii="David" w:hAnsi="David" w:cs="David"/>
          <w:sz w:val="36"/>
          <w:szCs w:val="36"/>
          <w:rtl/>
        </w:rPr>
      </w:pPr>
    </w:p>
    <w:p w14:paraId="2D62D1D9" w14:textId="77777777" w:rsidR="00967575" w:rsidRPr="003F6C7C" w:rsidRDefault="00967575" w:rsidP="003F6C7C">
      <w:pPr>
        <w:spacing w:after="0" w:line="240" w:lineRule="auto"/>
        <w:jc w:val="both"/>
        <w:rPr>
          <w:rFonts w:ascii="David" w:hAnsi="David" w:cs="David"/>
          <w:sz w:val="36"/>
          <w:szCs w:val="36"/>
          <w:rtl/>
        </w:rPr>
      </w:pPr>
    </w:p>
    <w:p w14:paraId="43192DB3" w14:textId="03937156"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37FB0AE3" w14:textId="77777777" w:rsidR="00967575" w:rsidRPr="003F6C7C" w:rsidRDefault="00967575" w:rsidP="003F6C7C">
      <w:pPr>
        <w:spacing w:after="0" w:line="240" w:lineRule="auto"/>
        <w:jc w:val="both"/>
        <w:rPr>
          <w:rFonts w:ascii="David" w:hAnsi="David" w:cs="David"/>
          <w:sz w:val="36"/>
          <w:szCs w:val="36"/>
          <w:rtl/>
        </w:rPr>
      </w:pPr>
    </w:p>
    <w:p w14:paraId="34DD7EA8" w14:textId="77777777" w:rsidR="00967575" w:rsidRPr="003F6C7C" w:rsidRDefault="00967575" w:rsidP="003F6C7C">
      <w:pPr>
        <w:spacing w:after="0" w:line="240" w:lineRule="auto"/>
        <w:jc w:val="both"/>
        <w:rPr>
          <w:rFonts w:ascii="David" w:hAnsi="David" w:cs="David"/>
          <w:sz w:val="36"/>
          <w:szCs w:val="36"/>
          <w:rtl/>
        </w:rPr>
      </w:pPr>
    </w:p>
    <w:p w14:paraId="3050C4DB" w14:textId="77777777" w:rsidR="00967575" w:rsidRPr="003F6C7C" w:rsidRDefault="00967575" w:rsidP="003F6C7C">
      <w:pPr>
        <w:spacing w:after="0" w:line="240" w:lineRule="auto"/>
        <w:jc w:val="both"/>
        <w:rPr>
          <w:rFonts w:ascii="David" w:hAnsi="David" w:cs="David"/>
          <w:sz w:val="36"/>
          <w:szCs w:val="36"/>
          <w:rtl/>
        </w:rPr>
      </w:pPr>
    </w:p>
    <w:p w14:paraId="259CC686" w14:textId="3883D488"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0A78C8AB" w14:textId="77777777" w:rsidR="00967575" w:rsidRPr="003F6C7C" w:rsidRDefault="00967575" w:rsidP="003F6C7C">
      <w:pPr>
        <w:spacing w:after="0" w:line="240" w:lineRule="auto"/>
        <w:jc w:val="both"/>
        <w:rPr>
          <w:rFonts w:ascii="David" w:hAnsi="David" w:cs="David"/>
          <w:sz w:val="36"/>
          <w:szCs w:val="36"/>
          <w:rtl/>
        </w:rPr>
      </w:pPr>
    </w:p>
    <w:p w14:paraId="56B6EE42" w14:textId="77777777" w:rsidR="00967575" w:rsidRPr="003F6C7C" w:rsidRDefault="00967575" w:rsidP="003F6C7C">
      <w:pPr>
        <w:spacing w:after="0" w:line="240" w:lineRule="auto"/>
        <w:jc w:val="both"/>
        <w:rPr>
          <w:rFonts w:ascii="David" w:hAnsi="David" w:cs="David"/>
          <w:sz w:val="36"/>
          <w:szCs w:val="36"/>
          <w:rtl/>
        </w:rPr>
      </w:pPr>
    </w:p>
    <w:p w14:paraId="42DF4546" w14:textId="77777777" w:rsidR="00967575" w:rsidRPr="003F6C7C" w:rsidRDefault="00967575" w:rsidP="003F6C7C">
      <w:pPr>
        <w:spacing w:after="0" w:line="240" w:lineRule="auto"/>
        <w:jc w:val="both"/>
        <w:rPr>
          <w:rFonts w:ascii="David" w:hAnsi="David" w:cs="David"/>
          <w:sz w:val="36"/>
          <w:szCs w:val="36"/>
          <w:rtl/>
        </w:rPr>
      </w:pPr>
    </w:p>
    <w:p w14:paraId="0A716C78" w14:textId="4504192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3C5AE97F" w14:textId="77777777" w:rsidR="00967575" w:rsidRPr="003F6C7C" w:rsidRDefault="00967575" w:rsidP="003F6C7C">
      <w:pPr>
        <w:spacing w:after="0" w:line="240" w:lineRule="auto"/>
        <w:jc w:val="both"/>
        <w:rPr>
          <w:rFonts w:ascii="David" w:hAnsi="David" w:cs="David"/>
          <w:sz w:val="36"/>
          <w:szCs w:val="36"/>
          <w:rtl/>
        </w:rPr>
      </w:pPr>
    </w:p>
    <w:p w14:paraId="06BC85EE" w14:textId="77777777" w:rsidR="00967575" w:rsidRPr="003F6C7C" w:rsidRDefault="00967575" w:rsidP="003F6C7C">
      <w:pPr>
        <w:spacing w:after="0" w:line="240" w:lineRule="auto"/>
        <w:jc w:val="both"/>
        <w:rPr>
          <w:rFonts w:ascii="David" w:hAnsi="David" w:cs="David"/>
          <w:sz w:val="36"/>
          <w:szCs w:val="36"/>
          <w:rtl/>
        </w:rPr>
      </w:pPr>
    </w:p>
    <w:p w14:paraId="096AB84E" w14:textId="77777777" w:rsidR="00967575" w:rsidRPr="003F6C7C" w:rsidRDefault="00967575" w:rsidP="003F6C7C">
      <w:pPr>
        <w:spacing w:after="0" w:line="240" w:lineRule="auto"/>
        <w:jc w:val="both"/>
        <w:rPr>
          <w:rFonts w:ascii="David" w:hAnsi="David" w:cs="David"/>
          <w:sz w:val="36"/>
          <w:szCs w:val="36"/>
          <w:rtl/>
        </w:rPr>
      </w:pPr>
    </w:p>
    <w:p w14:paraId="5E2D4EB1" w14:textId="0793C34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0B30CBA6" w14:textId="77777777" w:rsidR="00967575" w:rsidRPr="003F6C7C" w:rsidRDefault="00967575" w:rsidP="003F6C7C">
      <w:pPr>
        <w:spacing w:after="0" w:line="240" w:lineRule="auto"/>
        <w:jc w:val="both"/>
        <w:rPr>
          <w:rFonts w:ascii="David" w:hAnsi="David" w:cs="David"/>
          <w:sz w:val="36"/>
          <w:szCs w:val="36"/>
          <w:rtl/>
        </w:rPr>
      </w:pPr>
    </w:p>
    <w:p w14:paraId="6A014FA2" w14:textId="77777777" w:rsidR="00967575" w:rsidRPr="003F6C7C" w:rsidRDefault="00967575" w:rsidP="003F6C7C">
      <w:pPr>
        <w:spacing w:after="0" w:line="240" w:lineRule="auto"/>
        <w:jc w:val="both"/>
        <w:rPr>
          <w:rFonts w:ascii="David" w:hAnsi="David" w:cs="David"/>
          <w:sz w:val="36"/>
          <w:szCs w:val="36"/>
          <w:rtl/>
        </w:rPr>
      </w:pPr>
    </w:p>
    <w:p w14:paraId="4F58D9C2" w14:textId="77777777" w:rsidR="00967575" w:rsidRPr="003F6C7C" w:rsidRDefault="00967575" w:rsidP="003F6C7C">
      <w:pPr>
        <w:spacing w:after="0" w:line="240" w:lineRule="auto"/>
        <w:jc w:val="both"/>
        <w:rPr>
          <w:rFonts w:ascii="David" w:hAnsi="David" w:cs="David"/>
          <w:sz w:val="36"/>
          <w:szCs w:val="36"/>
          <w:rtl/>
        </w:rPr>
      </w:pPr>
    </w:p>
    <w:p w14:paraId="1EA6D480" w14:textId="11ECDD5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0132F0FF" w14:textId="77777777" w:rsidR="00967575" w:rsidRPr="003F6C7C" w:rsidRDefault="00967575" w:rsidP="003F6C7C">
      <w:pPr>
        <w:spacing w:after="0" w:line="240" w:lineRule="auto"/>
        <w:jc w:val="both"/>
        <w:rPr>
          <w:rFonts w:ascii="David" w:hAnsi="David" w:cs="David"/>
          <w:sz w:val="36"/>
          <w:szCs w:val="36"/>
          <w:rtl/>
        </w:rPr>
      </w:pPr>
    </w:p>
    <w:p w14:paraId="1A54067C" w14:textId="77777777" w:rsidR="00967575" w:rsidRPr="003F6C7C" w:rsidRDefault="00967575" w:rsidP="003F6C7C">
      <w:pPr>
        <w:spacing w:after="0" w:line="240" w:lineRule="auto"/>
        <w:jc w:val="both"/>
        <w:rPr>
          <w:rFonts w:ascii="David" w:hAnsi="David" w:cs="David"/>
          <w:sz w:val="36"/>
          <w:szCs w:val="36"/>
          <w:rtl/>
        </w:rPr>
      </w:pPr>
    </w:p>
    <w:p w14:paraId="24897E18" w14:textId="77777777" w:rsidR="00967575" w:rsidRPr="003F6C7C" w:rsidRDefault="00967575" w:rsidP="003F6C7C">
      <w:pPr>
        <w:spacing w:after="0" w:line="240" w:lineRule="auto"/>
        <w:jc w:val="both"/>
        <w:rPr>
          <w:rFonts w:ascii="David" w:hAnsi="David" w:cs="David"/>
          <w:sz w:val="36"/>
          <w:szCs w:val="36"/>
          <w:rtl/>
        </w:rPr>
      </w:pPr>
    </w:p>
    <w:p w14:paraId="49B722CA" w14:textId="2B1BA73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11BE8D32" w14:textId="77777777" w:rsidR="00967575" w:rsidRPr="003F6C7C" w:rsidRDefault="00967575" w:rsidP="003F6C7C">
      <w:pPr>
        <w:spacing w:after="0" w:line="240" w:lineRule="auto"/>
        <w:jc w:val="both"/>
        <w:rPr>
          <w:rFonts w:ascii="David" w:hAnsi="David" w:cs="David"/>
          <w:sz w:val="36"/>
          <w:szCs w:val="36"/>
          <w:rtl/>
        </w:rPr>
      </w:pPr>
    </w:p>
    <w:p w14:paraId="563B5EE0" w14:textId="77777777" w:rsidR="00967575" w:rsidRPr="003F6C7C" w:rsidRDefault="00967575" w:rsidP="003F6C7C">
      <w:pPr>
        <w:spacing w:after="0" w:line="240" w:lineRule="auto"/>
        <w:jc w:val="both"/>
        <w:rPr>
          <w:rFonts w:ascii="David" w:hAnsi="David" w:cs="David"/>
          <w:sz w:val="36"/>
          <w:szCs w:val="36"/>
          <w:rtl/>
        </w:rPr>
      </w:pPr>
    </w:p>
    <w:p w14:paraId="3EB39B8E" w14:textId="77777777" w:rsidR="00967575" w:rsidRPr="003F6C7C" w:rsidRDefault="00967575" w:rsidP="003F6C7C">
      <w:pPr>
        <w:spacing w:after="0" w:line="240" w:lineRule="auto"/>
        <w:jc w:val="both"/>
        <w:rPr>
          <w:rFonts w:ascii="David" w:hAnsi="David" w:cs="David"/>
          <w:sz w:val="36"/>
          <w:szCs w:val="36"/>
          <w:rtl/>
        </w:rPr>
      </w:pPr>
    </w:p>
    <w:p w14:paraId="0B636ACF" w14:textId="4D354C14"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000540F9" w14:textId="77777777" w:rsidR="00967575" w:rsidRPr="003F6C7C" w:rsidRDefault="00967575" w:rsidP="003F6C7C">
      <w:pPr>
        <w:spacing w:after="0" w:line="240" w:lineRule="auto"/>
        <w:jc w:val="both"/>
        <w:rPr>
          <w:rFonts w:ascii="David" w:hAnsi="David" w:cs="David"/>
          <w:sz w:val="36"/>
          <w:szCs w:val="36"/>
          <w:rtl/>
        </w:rPr>
      </w:pPr>
    </w:p>
    <w:p w14:paraId="649A45A7" w14:textId="77777777" w:rsidR="00967575" w:rsidRPr="003F6C7C" w:rsidRDefault="00967575" w:rsidP="003F6C7C">
      <w:pPr>
        <w:spacing w:after="0" w:line="240" w:lineRule="auto"/>
        <w:jc w:val="both"/>
        <w:rPr>
          <w:rFonts w:ascii="David" w:hAnsi="David" w:cs="David"/>
          <w:sz w:val="36"/>
          <w:szCs w:val="36"/>
          <w:rtl/>
        </w:rPr>
      </w:pPr>
    </w:p>
    <w:p w14:paraId="0D6F1687" w14:textId="77777777" w:rsidR="00967575" w:rsidRPr="003F6C7C" w:rsidRDefault="00967575" w:rsidP="003F6C7C">
      <w:pPr>
        <w:spacing w:after="0" w:line="240" w:lineRule="auto"/>
        <w:jc w:val="both"/>
        <w:rPr>
          <w:rFonts w:ascii="David" w:hAnsi="David" w:cs="David"/>
          <w:sz w:val="36"/>
          <w:szCs w:val="36"/>
          <w:rtl/>
        </w:rPr>
      </w:pPr>
    </w:p>
    <w:p w14:paraId="79BFE7DF" w14:textId="743732E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522F4401" w14:textId="77777777" w:rsidR="00967575" w:rsidRPr="003F6C7C" w:rsidRDefault="00967575" w:rsidP="003F6C7C">
      <w:pPr>
        <w:spacing w:after="0" w:line="240" w:lineRule="auto"/>
        <w:jc w:val="both"/>
        <w:rPr>
          <w:rFonts w:ascii="David" w:hAnsi="David" w:cs="David"/>
          <w:sz w:val="36"/>
          <w:szCs w:val="36"/>
          <w:rtl/>
        </w:rPr>
      </w:pPr>
    </w:p>
    <w:p w14:paraId="7A50CD13" w14:textId="77777777" w:rsidR="00967575" w:rsidRPr="003F6C7C" w:rsidRDefault="00967575" w:rsidP="003F6C7C">
      <w:pPr>
        <w:spacing w:after="0" w:line="240" w:lineRule="auto"/>
        <w:jc w:val="both"/>
        <w:rPr>
          <w:rFonts w:ascii="David" w:hAnsi="David" w:cs="David"/>
          <w:sz w:val="36"/>
          <w:szCs w:val="36"/>
          <w:rtl/>
        </w:rPr>
      </w:pPr>
    </w:p>
    <w:p w14:paraId="08D855A1" w14:textId="77777777" w:rsidR="00967575" w:rsidRPr="003F6C7C" w:rsidRDefault="00967575" w:rsidP="003F6C7C">
      <w:pPr>
        <w:spacing w:after="0" w:line="240" w:lineRule="auto"/>
        <w:jc w:val="both"/>
        <w:rPr>
          <w:rFonts w:ascii="David" w:hAnsi="David" w:cs="David"/>
          <w:sz w:val="36"/>
          <w:szCs w:val="36"/>
          <w:rtl/>
        </w:rPr>
      </w:pPr>
    </w:p>
    <w:p w14:paraId="6E59C18D" w14:textId="65581D2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046323AE" w14:textId="77777777" w:rsidR="00967575" w:rsidRPr="003F6C7C" w:rsidRDefault="00967575" w:rsidP="003F6C7C">
      <w:pPr>
        <w:spacing w:after="0" w:line="240" w:lineRule="auto"/>
        <w:jc w:val="both"/>
        <w:rPr>
          <w:rFonts w:ascii="David" w:hAnsi="David" w:cs="David"/>
          <w:sz w:val="36"/>
          <w:szCs w:val="36"/>
          <w:rtl/>
        </w:rPr>
      </w:pPr>
    </w:p>
    <w:p w14:paraId="6A5C7B96" w14:textId="77777777" w:rsidR="00967575" w:rsidRPr="003F6C7C" w:rsidRDefault="00967575" w:rsidP="003F6C7C">
      <w:pPr>
        <w:spacing w:after="0" w:line="240" w:lineRule="auto"/>
        <w:jc w:val="both"/>
        <w:rPr>
          <w:rFonts w:ascii="David" w:hAnsi="David" w:cs="David"/>
          <w:sz w:val="36"/>
          <w:szCs w:val="36"/>
          <w:rtl/>
        </w:rPr>
      </w:pPr>
    </w:p>
    <w:p w14:paraId="78FE1E3A" w14:textId="77777777" w:rsidR="00967575" w:rsidRPr="003F6C7C" w:rsidRDefault="00967575" w:rsidP="003F6C7C">
      <w:pPr>
        <w:spacing w:after="0" w:line="240" w:lineRule="auto"/>
        <w:jc w:val="both"/>
        <w:rPr>
          <w:rFonts w:ascii="David" w:hAnsi="David" w:cs="David"/>
          <w:sz w:val="36"/>
          <w:szCs w:val="36"/>
          <w:rtl/>
        </w:rPr>
      </w:pPr>
    </w:p>
    <w:p w14:paraId="47DA971F" w14:textId="0CEF51A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27E46A70" w14:textId="77777777" w:rsidR="00967575" w:rsidRPr="003F6C7C" w:rsidRDefault="00967575" w:rsidP="003F6C7C">
      <w:pPr>
        <w:spacing w:after="0" w:line="240" w:lineRule="auto"/>
        <w:jc w:val="both"/>
        <w:rPr>
          <w:rFonts w:ascii="David" w:hAnsi="David" w:cs="David"/>
          <w:sz w:val="36"/>
          <w:szCs w:val="36"/>
          <w:rtl/>
        </w:rPr>
      </w:pPr>
    </w:p>
    <w:p w14:paraId="00D40CEE" w14:textId="77777777" w:rsidR="00967575" w:rsidRPr="003F6C7C" w:rsidRDefault="00967575" w:rsidP="003F6C7C">
      <w:pPr>
        <w:spacing w:after="0" w:line="240" w:lineRule="auto"/>
        <w:jc w:val="both"/>
        <w:rPr>
          <w:rFonts w:ascii="David" w:hAnsi="David" w:cs="David"/>
          <w:sz w:val="36"/>
          <w:szCs w:val="36"/>
          <w:rtl/>
        </w:rPr>
      </w:pPr>
    </w:p>
    <w:p w14:paraId="6200A973" w14:textId="77777777" w:rsidR="00967575" w:rsidRPr="003F6C7C" w:rsidRDefault="00967575" w:rsidP="003F6C7C">
      <w:pPr>
        <w:spacing w:after="0" w:line="240" w:lineRule="auto"/>
        <w:jc w:val="both"/>
        <w:rPr>
          <w:rFonts w:ascii="David" w:hAnsi="David" w:cs="David"/>
          <w:sz w:val="36"/>
          <w:szCs w:val="36"/>
          <w:rtl/>
        </w:rPr>
      </w:pPr>
    </w:p>
    <w:p w14:paraId="4E719A50" w14:textId="7C55498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26</w:t>
      </w:r>
    </w:p>
    <w:p w14:paraId="7739C5D4" w14:textId="77777777" w:rsidR="00967575" w:rsidRPr="003F6C7C" w:rsidRDefault="00967575" w:rsidP="003F6C7C">
      <w:pPr>
        <w:spacing w:after="0" w:line="240" w:lineRule="auto"/>
        <w:jc w:val="both"/>
        <w:rPr>
          <w:rFonts w:ascii="David" w:hAnsi="David" w:cs="David"/>
          <w:sz w:val="36"/>
          <w:szCs w:val="36"/>
          <w:rtl/>
        </w:rPr>
      </w:pPr>
    </w:p>
    <w:p w14:paraId="7E673CE4" w14:textId="77777777" w:rsidR="00967575" w:rsidRPr="003F6C7C" w:rsidRDefault="00967575" w:rsidP="003F6C7C">
      <w:pPr>
        <w:spacing w:after="0" w:line="240" w:lineRule="auto"/>
        <w:jc w:val="both"/>
        <w:rPr>
          <w:rFonts w:ascii="David" w:hAnsi="David" w:cs="David"/>
          <w:sz w:val="36"/>
          <w:szCs w:val="36"/>
          <w:rtl/>
        </w:rPr>
      </w:pPr>
    </w:p>
    <w:p w14:paraId="5997DFCD" w14:textId="77777777" w:rsidR="00967575" w:rsidRPr="003F6C7C" w:rsidRDefault="00967575" w:rsidP="003F6C7C">
      <w:pPr>
        <w:spacing w:after="0" w:line="240" w:lineRule="auto"/>
        <w:jc w:val="both"/>
        <w:rPr>
          <w:rFonts w:ascii="David" w:hAnsi="David" w:cs="David"/>
          <w:sz w:val="36"/>
          <w:szCs w:val="36"/>
          <w:rtl/>
        </w:rPr>
      </w:pPr>
    </w:p>
    <w:p w14:paraId="3271A7BF" w14:textId="5B9EA1D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27</w:t>
      </w:r>
    </w:p>
    <w:p w14:paraId="4D3D0FEB" w14:textId="77777777" w:rsidR="00967575" w:rsidRPr="003F6C7C" w:rsidRDefault="00967575" w:rsidP="003F6C7C">
      <w:pPr>
        <w:spacing w:after="0" w:line="240" w:lineRule="auto"/>
        <w:jc w:val="both"/>
        <w:rPr>
          <w:rFonts w:ascii="David" w:hAnsi="David" w:cs="David"/>
          <w:sz w:val="36"/>
          <w:szCs w:val="36"/>
          <w:rtl/>
        </w:rPr>
      </w:pPr>
    </w:p>
    <w:p w14:paraId="3A9899CA" w14:textId="77777777" w:rsidR="00967575" w:rsidRPr="003F6C7C" w:rsidRDefault="00967575" w:rsidP="003F6C7C">
      <w:pPr>
        <w:spacing w:after="0" w:line="240" w:lineRule="auto"/>
        <w:jc w:val="both"/>
        <w:rPr>
          <w:rFonts w:ascii="David" w:hAnsi="David" w:cs="David"/>
          <w:sz w:val="36"/>
          <w:szCs w:val="36"/>
          <w:rtl/>
        </w:rPr>
      </w:pPr>
    </w:p>
    <w:p w14:paraId="0B50B80C" w14:textId="77777777" w:rsidR="00967575" w:rsidRPr="003F6C7C" w:rsidRDefault="00967575" w:rsidP="003F6C7C">
      <w:pPr>
        <w:spacing w:after="0" w:line="240" w:lineRule="auto"/>
        <w:jc w:val="both"/>
        <w:rPr>
          <w:rFonts w:ascii="David" w:hAnsi="David" w:cs="David"/>
          <w:sz w:val="36"/>
          <w:szCs w:val="36"/>
          <w:rtl/>
        </w:rPr>
      </w:pPr>
    </w:p>
    <w:p w14:paraId="32B159C9" w14:textId="0072C86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28</w:t>
      </w:r>
    </w:p>
    <w:p w14:paraId="58CE3B0D" w14:textId="77777777" w:rsidR="00967575" w:rsidRPr="003F6C7C" w:rsidRDefault="00967575" w:rsidP="003F6C7C">
      <w:pPr>
        <w:spacing w:after="0" w:line="240" w:lineRule="auto"/>
        <w:jc w:val="both"/>
        <w:rPr>
          <w:rFonts w:ascii="David" w:hAnsi="David" w:cs="David"/>
          <w:sz w:val="36"/>
          <w:szCs w:val="36"/>
          <w:rtl/>
        </w:rPr>
      </w:pPr>
    </w:p>
    <w:p w14:paraId="7ABC430D" w14:textId="77777777" w:rsidR="00967575" w:rsidRPr="003F6C7C" w:rsidRDefault="00967575" w:rsidP="003F6C7C">
      <w:pPr>
        <w:spacing w:after="0" w:line="240" w:lineRule="auto"/>
        <w:jc w:val="both"/>
        <w:rPr>
          <w:rFonts w:ascii="David" w:hAnsi="David" w:cs="David"/>
          <w:sz w:val="36"/>
          <w:szCs w:val="36"/>
          <w:rtl/>
        </w:rPr>
      </w:pPr>
    </w:p>
    <w:p w14:paraId="2365480E" w14:textId="77777777" w:rsidR="00967575" w:rsidRPr="003F6C7C" w:rsidRDefault="00967575" w:rsidP="003F6C7C">
      <w:pPr>
        <w:spacing w:after="0" w:line="240" w:lineRule="auto"/>
        <w:jc w:val="both"/>
        <w:rPr>
          <w:rFonts w:ascii="David" w:hAnsi="David" w:cs="David"/>
          <w:sz w:val="36"/>
          <w:szCs w:val="36"/>
          <w:rtl/>
        </w:rPr>
      </w:pPr>
    </w:p>
    <w:p w14:paraId="7F89FE26" w14:textId="178A4B9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29</w:t>
      </w:r>
    </w:p>
    <w:p w14:paraId="6BE7F96E" w14:textId="77777777" w:rsidR="00967575" w:rsidRPr="003F6C7C" w:rsidRDefault="00967575" w:rsidP="003F6C7C">
      <w:pPr>
        <w:spacing w:after="0" w:line="240" w:lineRule="auto"/>
        <w:jc w:val="both"/>
        <w:rPr>
          <w:rFonts w:ascii="David" w:hAnsi="David" w:cs="David"/>
          <w:sz w:val="36"/>
          <w:szCs w:val="36"/>
          <w:rtl/>
        </w:rPr>
      </w:pPr>
    </w:p>
    <w:p w14:paraId="3D58D417" w14:textId="77777777" w:rsidR="00967575" w:rsidRPr="003F6C7C" w:rsidRDefault="00967575" w:rsidP="003F6C7C">
      <w:pPr>
        <w:spacing w:after="0" w:line="240" w:lineRule="auto"/>
        <w:jc w:val="both"/>
        <w:rPr>
          <w:rFonts w:ascii="David" w:hAnsi="David" w:cs="David"/>
          <w:sz w:val="36"/>
          <w:szCs w:val="36"/>
          <w:rtl/>
        </w:rPr>
      </w:pPr>
    </w:p>
    <w:p w14:paraId="13CD5C30" w14:textId="77777777" w:rsidR="00967575" w:rsidRPr="003F6C7C" w:rsidRDefault="00967575" w:rsidP="003F6C7C">
      <w:pPr>
        <w:spacing w:after="0" w:line="240" w:lineRule="auto"/>
        <w:jc w:val="both"/>
        <w:rPr>
          <w:rFonts w:ascii="David" w:hAnsi="David" w:cs="David"/>
          <w:sz w:val="36"/>
          <w:szCs w:val="36"/>
          <w:rtl/>
        </w:rPr>
      </w:pPr>
    </w:p>
    <w:p w14:paraId="48564B25" w14:textId="5ABDDA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30</w:t>
      </w:r>
    </w:p>
    <w:p w14:paraId="318D9CA4" w14:textId="77777777" w:rsidR="00967575" w:rsidRPr="003F6C7C" w:rsidRDefault="00967575" w:rsidP="003F6C7C">
      <w:pPr>
        <w:spacing w:after="0" w:line="240" w:lineRule="auto"/>
        <w:jc w:val="both"/>
        <w:rPr>
          <w:rFonts w:ascii="David" w:hAnsi="David" w:cs="David"/>
          <w:sz w:val="36"/>
          <w:szCs w:val="36"/>
          <w:rtl/>
        </w:rPr>
      </w:pPr>
    </w:p>
    <w:p w14:paraId="20BEFD06" w14:textId="77777777" w:rsidR="00967575" w:rsidRPr="003F6C7C" w:rsidRDefault="00967575" w:rsidP="003F6C7C">
      <w:pPr>
        <w:spacing w:after="0" w:line="240" w:lineRule="auto"/>
        <w:jc w:val="both"/>
        <w:rPr>
          <w:rFonts w:ascii="David" w:hAnsi="David" w:cs="David"/>
          <w:sz w:val="36"/>
          <w:szCs w:val="36"/>
          <w:rtl/>
        </w:rPr>
      </w:pPr>
    </w:p>
    <w:p w14:paraId="59FD808E" w14:textId="77777777" w:rsidR="00967575" w:rsidRPr="003F6C7C" w:rsidRDefault="00967575" w:rsidP="003F6C7C">
      <w:pPr>
        <w:spacing w:after="0" w:line="240" w:lineRule="auto"/>
        <w:jc w:val="both"/>
        <w:rPr>
          <w:rFonts w:ascii="David" w:hAnsi="David" w:cs="David"/>
          <w:sz w:val="36"/>
          <w:szCs w:val="36"/>
          <w:rtl/>
        </w:rPr>
      </w:pPr>
    </w:p>
    <w:p w14:paraId="6D39BC52" w14:textId="1DF3A2C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31</w:t>
      </w:r>
    </w:p>
    <w:p w14:paraId="5AFA95D7" w14:textId="77777777" w:rsidR="00967575" w:rsidRPr="003F6C7C" w:rsidRDefault="00967575" w:rsidP="003F6C7C">
      <w:pPr>
        <w:spacing w:after="0" w:line="240" w:lineRule="auto"/>
        <w:jc w:val="both"/>
        <w:rPr>
          <w:rFonts w:ascii="David" w:hAnsi="David" w:cs="David"/>
          <w:sz w:val="36"/>
          <w:szCs w:val="36"/>
          <w:rtl/>
        </w:rPr>
      </w:pPr>
    </w:p>
    <w:p w14:paraId="5A534347" w14:textId="77777777" w:rsidR="00967575" w:rsidRPr="003F6C7C" w:rsidRDefault="00967575" w:rsidP="003F6C7C">
      <w:pPr>
        <w:spacing w:after="0" w:line="240" w:lineRule="auto"/>
        <w:jc w:val="both"/>
        <w:rPr>
          <w:rFonts w:ascii="David" w:hAnsi="David" w:cs="David"/>
          <w:sz w:val="36"/>
          <w:szCs w:val="36"/>
          <w:rtl/>
        </w:rPr>
      </w:pPr>
    </w:p>
    <w:p w14:paraId="4748E365" w14:textId="77777777" w:rsidR="00967575" w:rsidRPr="003F6C7C" w:rsidRDefault="00967575" w:rsidP="003F6C7C">
      <w:pPr>
        <w:spacing w:after="0" w:line="240" w:lineRule="auto"/>
        <w:jc w:val="both"/>
        <w:rPr>
          <w:rFonts w:ascii="David" w:hAnsi="David" w:cs="David"/>
          <w:sz w:val="36"/>
          <w:szCs w:val="36"/>
          <w:rtl/>
        </w:rPr>
      </w:pPr>
    </w:p>
    <w:p w14:paraId="5248630C" w14:textId="3C7E37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32</w:t>
      </w:r>
    </w:p>
    <w:p w14:paraId="3E0C9688" w14:textId="77777777" w:rsidR="00967575" w:rsidRPr="003F6C7C" w:rsidRDefault="00967575" w:rsidP="003F6C7C">
      <w:pPr>
        <w:spacing w:after="0" w:line="240" w:lineRule="auto"/>
        <w:jc w:val="both"/>
        <w:rPr>
          <w:rFonts w:ascii="David" w:hAnsi="David" w:cs="David"/>
          <w:sz w:val="36"/>
          <w:szCs w:val="36"/>
          <w:rtl/>
        </w:rPr>
      </w:pPr>
    </w:p>
    <w:p w14:paraId="03F7AAB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משה אל ראשי המטות וגו' עד נקום נקמת בני ישראל מאת המדיני'. ויש לשאול בכאן שאלות:</w:t>
      </w:r>
    </w:p>
    <w:p w14:paraId="4F5CD0A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מה ראה משה לזכור כאן הפרת נדרים אחרי זכרון התמידין והמוספים. והנה הראב"ע כתב שהפרשה הזאת נאמרה אחרי מלחמת מדין וראית ממה שנאמר שם ויצו משה ואלעזר הכהן את יהושע בן נון ואת ראשי אבות המטות לבני ישראל ושם נאמר והיוצא מפיכם תעשו. ומבואר שאין בזה ראיה שגם קודם לזה היו ראשי אבות והיה ראוי שיזהיר' על אמונתם כדי שלא ימצא בפיהם לשון תרמית:</w:t>
      </w:r>
    </w:p>
    <w:p w14:paraId="36BD438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כמו שביאר דיני האשה אם נדרה בהיותה קטנה ובבית אביה למה לא ביאר גם כן אם היה הנודר זכר נער קטן בבית אביו אם יוכל האב להפר נדריו אם לאו:</w:t>
      </w:r>
    </w:p>
    <w:p w14:paraId="15D54A7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למה כשזכר באשה אם ביום שמוע אישה יניא אותה והפר וגו' ולא אמר נדריה ואסריה אשר אסרה על נפשה לא יקום וה' יסלח לה כמו שאמר בנערה שהניא לה אביה אבל אמר בלבד יניא אותה והפר וה' יסלח לה ולא אמר שיקומו נדריה וכו':</w:t>
      </w:r>
    </w:p>
    <w:p w14:paraId="3297AE8C" w14:textId="74F5FDD3"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באמרו ואם בית אישה נדרה וגו' והחריש לה וגו'. כי הנה זאת החלוקה כבר נזכרה למעלה ב</w:t>
      </w:r>
      <w:r w:rsidR="00541964" w:rsidRPr="003F6C7C">
        <w:rPr>
          <w:rFonts w:ascii="David" w:hAnsi="David" w:cs="David"/>
          <w:sz w:val="36"/>
          <w:szCs w:val="36"/>
          <w:rtl/>
        </w:rPr>
        <w:t xml:space="preserve">פסוק </w:t>
      </w:r>
      <w:r w:rsidRPr="003F6C7C">
        <w:rPr>
          <w:rFonts w:ascii="David" w:hAnsi="David" w:cs="David"/>
          <w:sz w:val="36"/>
          <w:szCs w:val="36"/>
          <w:rtl/>
        </w:rPr>
        <w:t xml:space="preserve"> ואם היה תהיה לאיש וגומר ושמע אישה ביום שמעו והחריש וגו' והוא אם כן דבור כפול ומותר:</w:t>
      </w:r>
    </w:p>
    <w:p w14:paraId="0010047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מה צורך אמרו כל נדר וכל שבועת איסר לענות נפש אישה יקימנו ואישה יפירנו כי כבר נאמר בפרט באב לבתו ובבעל לאשתו ומה צורך עוד לומר אותו בכלל:</w:t>
      </w:r>
    </w:p>
    <w:p w14:paraId="0188B17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באמרו ואם החרש יחריש לה אישה וגו' כי זה כבר נזכר למעלה פעמים ולמה כאן פעם אחרת. ומה ענין אמרו כאן ואם הפר יפר אותם אחרי שמעו ונשא את עונה:</w:t>
      </w:r>
    </w:p>
    <w:p w14:paraId="740BC57E" w14:textId="4CDAD8D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כל השאלות כלם:</w:t>
      </w:r>
    </w:p>
    <w:p w14:paraId="02A455ED" w14:textId="3DAA291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משה אל ראשי המטות וגו' עד נקום נקמת בני ישראל. אין ספק שכל המצוות כללותיהן ודקדוקיהם נאמרו למשה מסיני. האמנם משה לא אמרם מיד כששמעם אלא כפי הזמן והמקום </w:t>
      </w:r>
      <w:r w:rsidRPr="003F6C7C">
        <w:rPr>
          <w:rFonts w:ascii="David" w:hAnsi="David" w:cs="David"/>
          <w:sz w:val="36"/>
          <w:szCs w:val="36"/>
          <w:rtl/>
        </w:rPr>
        <w:lastRenderedPageBreak/>
        <w:t xml:space="preserve">שהיה ראוי אליו כמנהיג טוב ומסדר משובח והנה הפרת נדרים בהיות משה חי לא מסר אותו לשום אדם כי היה כל איש הנודר נדר ומתחרט מנדרו בא לפניו ע"ה להתירו. והוא בהיותו היחיד מומחה שבדור היה מפר הנדרים והשבועות ומבאר אליהם כל ספק שהיה בדבר. אבל כשאמר לו השם עלה אל הר העברים והאסף אל עמך. וצוה על הקרבנות אשר יעשו אחרי מותו. כיון שקרוב יום אידו. ראה ללמד אל ראשי המטות מצוות הפרת הנדרים שהוא בחייו היה עושה בעצמו להיישרת העם ולזה כתבה הפרשה הזאת במקום הזה והותרה השאלה הא'. ומזה התבא' שאמרו וידבר משה אל ראשי המטות אין פירושו שלמד המצוה הזאת ראשונה אל ראשי המטות ואחר כך אל בני ישראל כמו שכתב רש"י אלא שלמד אותה אל ראשי המטות להנהגת והיישרת בני ישראל כי הם יהיו במקומן לענין הפרת הנדרים כאשר צוהו הש"י. ואמר איש כי ידור נדר לה' לבאר ענין האיש הזכר ראשונה והוא אמרו איש בעל שכל ולא קטן שאין דבריו נחשבים לכלום. אבל האיש כאשר ידור נדר לה' או השבע שבועה לאסור אסר על נפשו שבמקום שהיה בחיריי ובעל רצון במעשיו אסר על נפשו דבר מהדברים שהיו מותרים לו כאלו תאמר שלא יאכל ושלא ישתה וכדומה מהדברים שהיה לו בחירה בהם ונעשה מוכרח בם. הנה זה להיותו בר דעת ותבונה לא יחל דברו כלומר לא יחלל דברו לא יעשה דברו ושבועתו חולין. אבל כל היוצא מפיו יעשה כי לא יחלל מוצא שפתיו לא בכללו ולא במקצתו. ובזה השלים דין הזכרים בנדרי' ובשבועות כי להיותו איש אין רשות וכח לאביו להפר נדריו ואין לו בעל שיפרנו כמו האשהאבל הענין תלוי בעצמו אם הוא איש ככל היוצא מפיו יעשה. ואם הוא קטן אין דבריו נדר ולא שבועה כי הם דברי הבאי והותרה בזה השאלה הב'. אבל האשה כי תדור נדר יש לה מפירים את נדרה ראשונה האב כי אם היתה בבית אביה בנעוריה רוצה לומר קודם שנשאת וחז"ל אמרו בנעוריה עד שנים עשר שנים. ואם החריש לה אביה. נראה שנתרצה גם הוא באותו נדר ולכן קמו כל נדריה. אבל אם הניא אביה אותה כלומר שהסיר ובטל הנדר והשבועה ההיא באמרו איני רוצה שתעשה כן ואני מבטל את דבריך ויעשה זה ביום שמעו. נראה שלא רצה בכך ולכן כל נדריה ואסריה אף על פי שיהיו רבים לא יקום אחר וה' יסלח לה מה שנדרה לשמו כיון שהניא אביה אותה כי היא לא נתחרטה מעצמה אבל אביה המושל עליה הסיר ובטל את נדריה. וכן זכר שיש לה מבטל אחר והוא הבעל כי אם האשה לא היתה נערה בבית אביה פנויה אם היה תהיה לאיש שאז אין רשות וממשלת אביה עליה ונדריה עליה כלומר לקיימם עדין ישאר לבעל יכולת אליה. וכן אם שמע אישה אותו הנדר והשבועה שעשתה אשתו וביום שמעו </w:t>
      </w:r>
      <w:r w:rsidRPr="003F6C7C">
        <w:rPr>
          <w:rFonts w:ascii="David" w:hAnsi="David" w:cs="David"/>
          <w:sz w:val="36"/>
          <w:szCs w:val="36"/>
          <w:rtl/>
        </w:rPr>
        <w:lastRenderedPageBreak/>
        <w:t>החריש לה הנה אז יקומו כל נדריה לפי שמורה שנתרצה הבעל בנדר ובשבועה ההיא שעשתה אשתו כיון שבשמעו החריש ולא הפרה אבל אם ביום שמוע אישה שהיא עשתה הנדר ההוא יניא ויסיר אותה כלומר יבטל הנדר ויסירהו הנה אז בלי ספק יוסר ויופר נדרה ומבטא שפתיה ולא תתחייב לשמרו וה' יסלח לה את אשר לא קיימה את נדרה כיון שהרוח המושל עליה הפרו. ויהיה לפי זה אמרו כאן והפר את נדרה אשר עליה גזרת המאמר שיהיה הנדר מופר ובטל לכן לא אמר בזה שלא יקום הנדר כי הוא בכלל והפר את נדרה. והותרה בזה השאלה הג'. ואחר כך עשה חלוקה אחרת והיא שלא תהיה האשה נערה בבית אביה ולא נשואה בבית בעלה. אבל שתהיה אלמנה או גרושה שאין ספק שכל אשר אסרה על נפשה יקום עליה כי אינה ברשות האב ולא ברשות הבעל להפר את נדרה. ואמנם אמרו אחר זה ואם בית אישה נדרה פרש"י להמלט מהספק אשר זכרתי בשאלה הד' שמה שאמר הכתוב ואם היה תהיה לאיש מדבר בארוסה וכאן דבר בנשואה. ואינו נכון בעיני כי הכתוב אינו מחלק בין הארוסה ובין הנשואה אבל פירושו אצלי שחוזר לנדר אלמנה וגרושה שאם בית אישה קודם שמת הבעל או גרשה נדרה ואחר כך נתאלמנה או נתגרשה מה יהא דינה ועל זה אמר אם קודם האלמנות והגרושין בהיותה בבית אישה היה הנדר ואז החריש לה הבעל יקומו כל נדריה אחרי שנתאלמנה ונתגרשה ואם הפר יפר לה האיש שהיה לה ביום שמעו כשהיה חי ונשוא עמה הנה לא תוכל לומר עוד כיון שבעלי כבר מת או גרשני והיום אינו בעלי לא תהיה הפרתו לנדרי הפרה מוחלטת אין הדבר כן כי אישה הפרם רוצה לומר אישה ובעלה היה כאשר הפרם וה' יסלח לה כיון שבעלה הפר אותם. ונתן הסבה והטעם בזה באמרו כל נדר וכל שבועת איסר לענות נפש אישה יקימנו ואישה יפרנו. ולכן כשהחריש ביום שמעו נתקיים הנדר ואם הפר הותר הנדר ומה לנו אם אחר כך מת הבעל ההוא או גרש את אשתו לשנוי הדין ולזה בא שם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והותרה השאלה הד' והה'. והראב"ע פירש לענות נפש אפילו לענות נפש כל שכן להטיב ולתת צדקה. ואמנם אמר אחר זה ואם החרש יחריש לה אישה ענינו אצלי שאם הבעל החריש מיום אל יום כל הכ"ד שעות שביום יקויימו כל נדריה. ואם אחרי הקיום ההוא אשר עשה הבעל בשתיקתו נתחרט ממה שקיים נדריה והפר יפר אותם להכריחה שתעשה אותם הדברים ולא תחוש לנדריה אחרי שהוא הפרם הנה אז הבעל ישא את עונה והיא לא תכשל בעון בטול הנדר כיון שבעלה הכריח אותה על זה והיא אינה ברשותה אלא ברשותו. הנה התבאר שאין כפל ולא מותר ב</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האלה והותרה השאלה הו'. ויש מפרשים ונשא עונה כמו </w:t>
      </w:r>
      <w:r w:rsidRPr="003F6C7C">
        <w:rPr>
          <w:rFonts w:ascii="David" w:hAnsi="David" w:cs="David"/>
          <w:sz w:val="36"/>
          <w:szCs w:val="36"/>
          <w:rtl/>
        </w:rPr>
        <w:lastRenderedPageBreak/>
        <w:t>נושא עון ופשע ועתה אם תשא חטאתם. ואינו נכון כי לא יצאו מספק הו' שזכרתי:</w:t>
      </w:r>
    </w:p>
    <w:p w14:paraId="7581113A" w14:textId="77777777" w:rsidR="00967575" w:rsidRPr="003F6C7C" w:rsidRDefault="00967575" w:rsidP="003F6C7C">
      <w:pPr>
        <w:spacing w:after="0" w:line="240" w:lineRule="auto"/>
        <w:jc w:val="both"/>
        <w:rPr>
          <w:rFonts w:ascii="David" w:hAnsi="David" w:cs="David"/>
          <w:sz w:val="36"/>
          <w:szCs w:val="36"/>
          <w:rtl/>
        </w:rPr>
      </w:pPr>
    </w:p>
    <w:p w14:paraId="737EDDBF" w14:textId="5FEFAD5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33</w:t>
      </w:r>
    </w:p>
    <w:p w14:paraId="650DED15" w14:textId="77777777" w:rsidR="00967575" w:rsidRPr="003F6C7C" w:rsidRDefault="00967575" w:rsidP="003F6C7C">
      <w:pPr>
        <w:spacing w:after="0" w:line="240" w:lineRule="auto"/>
        <w:jc w:val="both"/>
        <w:rPr>
          <w:rFonts w:ascii="David" w:hAnsi="David" w:cs="David"/>
          <w:sz w:val="36"/>
          <w:szCs w:val="36"/>
          <w:rtl/>
        </w:rPr>
      </w:pPr>
    </w:p>
    <w:p w14:paraId="624D32D7" w14:textId="77777777" w:rsidR="00967575" w:rsidRPr="003F6C7C" w:rsidRDefault="00967575" w:rsidP="003F6C7C">
      <w:pPr>
        <w:spacing w:after="0" w:line="240" w:lineRule="auto"/>
        <w:jc w:val="both"/>
        <w:rPr>
          <w:rFonts w:ascii="David" w:hAnsi="David" w:cs="David"/>
          <w:sz w:val="36"/>
          <w:szCs w:val="36"/>
          <w:rtl/>
        </w:rPr>
      </w:pPr>
    </w:p>
    <w:p w14:paraId="46A457BE" w14:textId="77777777" w:rsidR="00967575" w:rsidRPr="003F6C7C" w:rsidRDefault="00967575" w:rsidP="003F6C7C">
      <w:pPr>
        <w:spacing w:after="0" w:line="240" w:lineRule="auto"/>
        <w:jc w:val="both"/>
        <w:rPr>
          <w:rFonts w:ascii="David" w:hAnsi="David" w:cs="David"/>
          <w:sz w:val="36"/>
          <w:szCs w:val="36"/>
          <w:rtl/>
        </w:rPr>
      </w:pPr>
    </w:p>
    <w:p w14:paraId="29C6F49C" w14:textId="26FF11F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34</w:t>
      </w:r>
    </w:p>
    <w:p w14:paraId="50A2BD51" w14:textId="77777777" w:rsidR="00967575" w:rsidRPr="003F6C7C" w:rsidRDefault="00967575" w:rsidP="003F6C7C">
      <w:pPr>
        <w:spacing w:after="0" w:line="240" w:lineRule="auto"/>
        <w:jc w:val="both"/>
        <w:rPr>
          <w:rFonts w:ascii="David" w:hAnsi="David" w:cs="David"/>
          <w:sz w:val="36"/>
          <w:szCs w:val="36"/>
          <w:rtl/>
        </w:rPr>
      </w:pPr>
    </w:p>
    <w:p w14:paraId="0E45B28E" w14:textId="77777777" w:rsidR="00967575" w:rsidRPr="003F6C7C" w:rsidRDefault="00967575" w:rsidP="003F6C7C">
      <w:pPr>
        <w:spacing w:after="0" w:line="240" w:lineRule="auto"/>
        <w:jc w:val="both"/>
        <w:rPr>
          <w:rFonts w:ascii="David" w:hAnsi="David" w:cs="David"/>
          <w:sz w:val="36"/>
          <w:szCs w:val="36"/>
          <w:rtl/>
        </w:rPr>
      </w:pPr>
    </w:p>
    <w:p w14:paraId="22DFBB2B" w14:textId="77777777" w:rsidR="00967575" w:rsidRPr="003F6C7C" w:rsidRDefault="00967575" w:rsidP="003F6C7C">
      <w:pPr>
        <w:spacing w:after="0" w:line="240" w:lineRule="auto"/>
        <w:jc w:val="both"/>
        <w:rPr>
          <w:rFonts w:ascii="David" w:hAnsi="David" w:cs="David"/>
          <w:sz w:val="36"/>
          <w:szCs w:val="36"/>
          <w:rtl/>
        </w:rPr>
      </w:pPr>
    </w:p>
    <w:p w14:paraId="7C1C2254" w14:textId="13ED2DB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35</w:t>
      </w:r>
    </w:p>
    <w:p w14:paraId="5E5DFC2E" w14:textId="77777777" w:rsidR="00967575" w:rsidRPr="003F6C7C" w:rsidRDefault="00967575" w:rsidP="003F6C7C">
      <w:pPr>
        <w:spacing w:after="0" w:line="240" w:lineRule="auto"/>
        <w:jc w:val="both"/>
        <w:rPr>
          <w:rFonts w:ascii="David" w:hAnsi="David" w:cs="David"/>
          <w:sz w:val="36"/>
          <w:szCs w:val="36"/>
          <w:rtl/>
        </w:rPr>
      </w:pPr>
    </w:p>
    <w:p w14:paraId="56A060B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ביום השמיני עצרת וגומר עד סוד הסדר הזה. פי' רש"י עצרת עצורים מעשיית מלאכה ואין צורך אחרי שכבר צוה כל מלאכת עבודה לא תעשו. אבל ענינו שבעבור שצוה שיעשו חג הסכות שבעת ימים ושיתעכבו בירושלים כלם צוה שמלבד זה גם היום השמיני אחריהם יהיו עצורים לשבת שמה ולשמוח וכן פירשו חז"ל. ואמנם יהיה קרבנו פר אחד איל אחד ז' כבשים אם בדרך התורה כדבריהם ז"ל לפי שכל ימות הרגל הקריבו כנגד ע' אומות צוה יתברך שיעשו היום הזה זכרון למלכותו ואלהותו עליהם ולכן היה פר אחד איל אחד לרמוז אל המנהיג האחד ואולי היו הכבשים שבעה כנגד שבעת הצדיקים שזכרתי למעלה או כנגד שבעת ימי הבריאה עם תשלום יום השבת ואפשר שעל כן קרא יום זה עצרת מלשון זה יעצור בעמי שהוא לשון מלכות ואדנות. והנכון בעיני כפי זה הדרך התורני שהיה היום הזה רומז לקבוץ הגליות שאז תתחדש מלכות ביד דוד כמו שאמר ועבדי דוד נשיא להם לעולם. ולכך קרא את היום הזה עצרת בהיותו מורה על המלכות העתיד להיות. וצוה להקריב בו פר אחד לרמוז שיהיה מלכות אחד ומלך אחד כי לא יהיה אז חלוק מלכיות. כי הפרים נאמרו במשלי הנבואה על המלכים כמו שנאמר סבבוני פרים רבים. וכן צוה שיקריבו בו איל אחד לרמוז שיהיה ביניהם כהן גדול אחד מזרע אהרן כמו שיהיה מלך אחד מזרע דוד. ושבעת הכבשי' הם שבעת הרועים שיעדו השם שיהיו לישראל בזמן ההוא כמו אמר והקמונו עליו שבעה רועי' זהו הדרך התורני כפי דרכי חז"ל והקדמותיה'. ואמנם הדרך המדעי הוא מבואר ממה שביארתי למעלה בשאר הקרבנות והוא שהפר האחד הוא רומז לגלגל העליון המקיף בכל והאיל האחד רומז לגלגל השמיני אשר בו הכוכבים הקיימים. ושבעת הכבשים רומזים אל גלגלי שבעה כוכבי לכת. ואמרו תמימים אינו חוזר </w:t>
      </w:r>
      <w:r w:rsidRPr="003F6C7C">
        <w:rPr>
          <w:rFonts w:ascii="David" w:hAnsi="David" w:cs="David"/>
          <w:sz w:val="36"/>
          <w:szCs w:val="36"/>
          <w:rtl/>
        </w:rPr>
        <w:lastRenderedPageBreak/>
        <w:t>לכבשים בלבד אלא לכל הבהמות שזכר פר ואיל וכבשים. והענין הוא שצוה יתברך שעמו וחסידיו לא ישימו בטחונם במערכות השמים ומחברות הכוכבים ממסילותם ומאותות השמים אל יחתו. אבל ישימו באלהים כסלם ואליו ייחסו הדברים כלם כי הוא הפועל האמתי ולא אחר והגרמים השמימיים הם כלם כלים ואמצעיים להשלים רצונו וחפצו יתברך. ולכך אמר והקרבתם עולה אשה ריח נחוח לה' כי הוא הפועל בגלגל העליון ובשמיני ובשאר כוכבי לכת תחתיהם. ואחרי שהשלים זכרון קרבנותיהם אמר אלה תעשו לה' במועדיכם ולפי שמלבד הקרבנות האלו עוד היו ישראל כשעולים לרגל מקריבים עולות וזבחי' אחרים בנדר ובנדבה לכן אמר לבד מנדריכם ונדבותיכם לעולותיכם. ואמרו לעולותיכם ולמנחותיכם לנסכיכם ולשלמיכם אין הכוונה שהיו באים בנדבה עולה ונסך מבלי קרבן אבל הכוונה על המנחות והנסכים הבאים עם העולות כי לא מצינו נסכים באים לבדם בנדבה ואמר הכתוב שמשה אמר לעם כל המצוות האלו כאשר נאמרו לו. תם:</w:t>
      </w:r>
    </w:p>
    <w:p w14:paraId="61ABAE9D" w14:textId="77777777" w:rsidR="00967575" w:rsidRPr="003F6C7C" w:rsidRDefault="00967575" w:rsidP="003F6C7C">
      <w:pPr>
        <w:spacing w:after="0" w:line="240" w:lineRule="auto"/>
        <w:jc w:val="both"/>
        <w:rPr>
          <w:rFonts w:ascii="David" w:hAnsi="David" w:cs="David"/>
          <w:sz w:val="36"/>
          <w:szCs w:val="36"/>
          <w:rtl/>
        </w:rPr>
      </w:pPr>
    </w:p>
    <w:p w14:paraId="12569E38" w14:textId="5985361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30</w:t>
      </w:r>
    </w:p>
    <w:p w14:paraId="20009460" w14:textId="77777777" w:rsidR="00967575" w:rsidRPr="003F6C7C" w:rsidRDefault="00967575" w:rsidP="003F6C7C">
      <w:pPr>
        <w:spacing w:after="0" w:line="240" w:lineRule="auto"/>
        <w:jc w:val="both"/>
        <w:rPr>
          <w:rFonts w:ascii="David" w:hAnsi="David" w:cs="David"/>
          <w:sz w:val="36"/>
          <w:szCs w:val="36"/>
          <w:rtl/>
        </w:rPr>
      </w:pPr>
    </w:p>
    <w:p w14:paraId="5148EC08" w14:textId="77777777" w:rsidR="00967575" w:rsidRPr="003F6C7C" w:rsidRDefault="00967575" w:rsidP="003F6C7C">
      <w:pPr>
        <w:spacing w:after="0" w:line="240" w:lineRule="auto"/>
        <w:jc w:val="both"/>
        <w:rPr>
          <w:rFonts w:ascii="David" w:hAnsi="David" w:cs="David"/>
          <w:sz w:val="36"/>
          <w:szCs w:val="36"/>
          <w:rtl/>
        </w:rPr>
      </w:pPr>
    </w:p>
    <w:p w14:paraId="7593E1D8" w14:textId="77777777" w:rsidR="00967575" w:rsidRPr="003F6C7C" w:rsidRDefault="00967575" w:rsidP="003F6C7C">
      <w:pPr>
        <w:spacing w:after="0" w:line="240" w:lineRule="auto"/>
        <w:jc w:val="both"/>
        <w:rPr>
          <w:rFonts w:ascii="David" w:hAnsi="David" w:cs="David"/>
          <w:sz w:val="36"/>
          <w:szCs w:val="36"/>
          <w:rtl/>
        </w:rPr>
      </w:pPr>
    </w:p>
    <w:p w14:paraId="454C0DBC" w14:textId="3F8250A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31</w:t>
      </w:r>
    </w:p>
    <w:p w14:paraId="11B7BF4A" w14:textId="77777777" w:rsidR="00967575" w:rsidRPr="003F6C7C" w:rsidRDefault="00967575" w:rsidP="003F6C7C">
      <w:pPr>
        <w:spacing w:after="0" w:line="240" w:lineRule="auto"/>
        <w:jc w:val="both"/>
        <w:rPr>
          <w:rFonts w:ascii="David" w:hAnsi="David" w:cs="David"/>
          <w:sz w:val="36"/>
          <w:szCs w:val="36"/>
          <w:rtl/>
        </w:rPr>
      </w:pPr>
    </w:p>
    <w:p w14:paraId="51323321" w14:textId="77777777" w:rsidR="00967575" w:rsidRPr="003F6C7C" w:rsidRDefault="00967575" w:rsidP="003F6C7C">
      <w:pPr>
        <w:spacing w:after="0" w:line="240" w:lineRule="auto"/>
        <w:jc w:val="both"/>
        <w:rPr>
          <w:rFonts w:ascii="David" w:hAnsi="David" w:cs="David"/>
          <w:sz w:val="36"/>
          <w:szCs w:val="36"/>
          <w:rtl/>
        </w:rPr>
      </w:pPr>
    </w:p>
    <w:p w14:paraId="0DE04A24" w14:textId="77777777" w:rsidR="00967575" w:rsidRPr="003F6C7C" w:rsidRDefault="00967575" w:rsidP="003F6C7C">
      <w:pPr>
        <w:spacing w:after="0" w:line="240" w:lineRule="auto"/>
        <w:jc w:val="both"/>
        <w:rPr>
          <w:rFonts w:ascii="David" w:hAnsi="David" w:cs="David"/>
          <w:sz w:val="36"/>
          <w:szCs w:val="36"/>
          <w:rtl/>
        </w:rPr>
      </w:pPr>
    </w:p>
    <w:p w14:paraId="7088EFB0" w14:textId="63120A97"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50601E02" w14:textId="77777777" w:rsidR="00967575" w:rsidRPr="003F6C7C" w:rsidRDefault="00967575" w:rsidP="003F6C7C">
      <w:pPr>
        <w:spacing w:after="0" w:line="240" w:lineRule="auto"/>
        <w:jc w:val="both"/>
        <w:rPr>
          <w:rFonts w:ascii="David" w:hAnsi="David" w:cs="David"/>
          <w:sz w:val="36"/>
          <w:szCs w:val="36"/>
          <w:rtl/>
        </w:rPr>
      </w:pPr>
    </w:p>
    <w:p w14:paraId="126C224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נקום נקמת בני ישר' וגומר עד ומקנה רב היה לבני ראובן. ויש לשאול בזה הספור שאלות:</w:t>
      </w:r>
    </w:p>
    <w:p w14:paraId="596C82D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באמרו נקום נקמת בני ישראל מאת המדינים ולא אמר מאת המואביים והכתוב אומר ויחל העם לזנות אל בנות מואב ולמה נתיחסה למדין בלבד הנקמה הזאת לא למואב:</w:t>
      </w:r>
    </w:p>
    <w:p w14:paraId="32E46C0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באמרו אחר תאסף אל עמך כי בידוע אם הוא יעשה הנקמה שתהיה מיתתו אחריה כי המת אחר שמת אינו עושה מלחמה וי"מ אחר כן מיד תאסף אל עמך ויהיה אם כן לפי זה הדבור הזה צווי על המית' ואינו נכון כי כבר צוה לו עלה אל הר העברים ועוד יצוהו עליו אחר כן:</w:t>
      </w:r>
    </w:p>
    <w:p w14:paraId="00109D3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הג' אם השם צוה למשה נקום נקמת בני ישראל וגומר איך הוא לא קיים את דבר השם ואמר לעם החלצו מאתכם אנשים </w:t>
      </w:r>
      <w:r w:rsidRPr="003F6C7C">
        <w:rPr>
          <w:rFonts w:ascii="David" w:hAnsi="David" w:cs="David"/>
          <w:sz w:val="36"/>
          <w:szCs w:val="36"/>
          <w:rtl/>
        </w:rPr>
        <w:lastRenderedPageBreak/>
        <w:t>לצבא ועשה הנקמה ע"י י"ב אלפים איש ולא בכל ישראל ועשאה ע"י פנחס ולא בידי משה עצמו כמו שצוה עליו:</w:t>
      </w:r>
    </w:p>
    <w:p w14:paraId="186CE11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למה קצף משה על פקודי החיל באמרו החיית' כל נקבה ויותר היה ראוי שיקצוף על פנחס שהיה שר הצבא ההוא שלא צוה אותם עליו:</w:t>
      </w:r>
    </w:p>
    <w:p w14:paraId="2403DE1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למה לא ביאר להם משה ע"ה דיני טהרת הזהב והכסף והמתכו' והוצרך אלעזר לצותם עליו והנה משה ביאר להם דיני הבגד וכל כלי עור וכל מעשה עזים וכל כלי עץ ולמה לא ביאר גם כן כלי המתכות. וחכמים ז"ל אמרו (פסחים ד' ס"ו) שמפני הכעס נתעלמה ממנו הלכה ודרש הוא:</w:t>
      </w:r>
    </w:p>
    <w:p w14:paraId="436CCCD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למה צוה יתברך שתקח העדה חצי המלקוח והי"ב אלף איש שהלכו למלחמה יקחו החצי האחר והיה ראוי משום חלק היושב על הכלים וחלק היורד למלחמ' יחדו יחלוקו שכל אחד יקח חלק שוה לא שיקחו י"ב אלף איש כל כך כמו ששים רבוא שהוא דבר בלתי ראוי והגון:</w:t>
      </w:r>
    </w:p>
    <w:p w14:paraId="3FFBB86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למה צוה שאנשי המלחמה שנטלו חלק מרובה כפי מספרם יתנו דבר מועט לה' שהוא אחד מחמש מאות והעדה שנטלו חלק מועט כפי מספר' יתנו דבר רב שהוא אחד מחמשים והיה ראוי שיהיה הדבר הזה בהפך:</w:t>
      </w:r>
    </w:p>
    <w:p w14:paraId="36DE7F9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למה נתנו עדת ישראל תרומתם ללוים ואנשי המלחמה נתנו תרומתם לאלעזר הכהן והיה ראוי שיתנו הכל ללוים והם יתנו לכהנים המעשר מכל אשר ניתן להם כמו שהיו נותנים לכהנים מעשר מהמעשרו':</w:t>
      </w:r>
    </w:p>
    <w:p w14:paraId="10D1AFD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למה היתה תרומת אנשי המלחמ' ומתנתם ביחוד לאלעזר הכהן ולא לכהנים בכלל כמו שהיתה תרומת העדה ללוים בכלל:</w:t>
      </w:r>
    </w:p>
    <w:p w14:paraId="5753280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למה זה קרא הכתוב מתנת הלוחמים בשם מכס ותרומת ה' אמנם מתנת העדה לא קרא כן אלא אחד אחוז מן החמשים והרי היא היתה באמת תרומה שהוא תרי ממאה ולמה נקראה כן אף כי זו וזו הרימו אותה בני ישראל בשם ה':</w:t>
      </w:r>
    </w:p>
    <w:p w14:paraId="2C33E12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הי"א למה הקריבו שרי הצבא קרבן ה' כלי זהב אם בעבור שלא נפקד מהם איש היה ראוי שעל זה יקריבו קרבן תודה אנשי הצבא כלם לא השרים בלבד ופירש רש"י שהיה לכפר על הרהור הלב וקשה איך לא זכרו הכתוב ומה ענין אמרו עבדיך נשאו את ראש אנשי ועוד שאם הדבר כן למה אנשי הצב' בזזו איש לו כי גם היה ראוי שיקריבו מפני הרהור הלב:</w:t>
      </w:r>
    </w:p>
    <w:p w14:paraId="5D523125" w14:textId="4FA0BD12"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הי"ב מה ענין אמרו שהביאו נדבת הבזה ההיא אל אהל מועד זכרון לבני ישראל כי מה היה הזכרון כי הנה בענין מחתות קרח ועדתו נאמר צפוי למזבח זכרון לבני ישראל למען אשר לא </w:t>
      </w:r>
      <w:r w:rsidRPr="003F6C7C">
        <w:rPr>
          <w:rFonts w:ascii="David" w:hAnsi="David" w:cs="David"/>
          <w:sz w:val="36"/>
          <w:szCs w:val="36"/>
          <w:rtl/>
        </w:rPr>
        <w:lastRenderedPageBreak/>
        <w:t>יקרב איש זר אשר לא מזרע אהרן הכהן להקטיר קטורת וגו' וכן במטות השבטים אבל בנדבת הזהב הזאת לא שייך לומר זכרון לבני ישראל.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האלו כלם:</w:t>
      </w:r>
    </w:p>
    <w:p w14:paraId="3534425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לאמר נקום נקמת וגו' עד ויאמר ה' אל משה שא את ראש המלקוח. חשש הראב"ע שהדבור הזה נקום נקמת בני ישראל וגו' הוא עצמו דבור צרור את המדינים והכיתם אותם שנאמר למעלה בתחלת סדר פנחס ואין הדבר כן כי איך יהיו ב' דבורים ממקומות מתחלפים על אמירה אחת אבל הוא כמו שפירשתי שמה שכאשר יעד האל יתברך על שכר פנחס הנני נותן לו את בריתי שלום ביאר למרע"ה עם מי יהיה השלום ההוא ואמר לו שהשלום יהיה לו עם שבט השמעוני. יען היה האיש המוכה זמרי בן סלוא נשיא בית אב לשמעוני ולכן יעדו שיהיה עמהם שלום ולא ירעו ולא ישחיתו לו אבל לא יהיה לו שלום עם המדינים קרובי האשה הנרצחה אלא בהפך שיצרו אותם בכל מיני צרה וצוקה וגם יבא עת שיכו אותם מכת חרב והרג ואבדן. והוא אמרו והכיתם אותם שהוא הודעת העתיד להיות. אמנם עתה במקום הזה צוה ית' להלחם במדינים ולהכותם בפעל וז"ש נקום נקמת בני ישראל מאת המדינים. ואתה תראה שהמלחמה הזאת פעם יקראה הכתוב נקמת בני ישראל ופעם יקראה נקמת ה'. והיה זה לפי שהמדינים שתים רעות עשו עם בנותם לישראל האחת שהיו סבה שמתו מישראל כ"ד אלף איש. והשני שהסיחו אותם והביאום לעכו"ם בעבודת הפעור. והנה בבחינת המתים במגפה קראה הכתוב נקמת בני ישראל שנקמת העם היא ובבחינת העכו"ם שעבדו בעבורם קרא נקמת ה' כי עברו בריתו בסבתם. והנה אמר מאת המדינים ולא אמר מאת המואביים כי עם מה שביארתי ויזנו העם אל בנות מואב וכמה ראיות הבאתי לבאר שהרעה הזאת ממדין יצאה ולא ממואב ושבלק כאשר שמע שבלעם אמר כי שלום ואמת יהיה בימיו הלך לדרכו אך בלעם בשובו לארצו עבר בארץ מדין ושם יעץ את המדינים שלא יוכלו להסית את ישראל ולהורידם מקדושתם ומאהבת השם אותם כי אם באמצעות הנשים שהנה תהיינה סבה למפלתם כי אלהי ישראל שונא זמה הוא והמדינים נתרצו בזה לעשותו ולכך נתעכב שם בלעם לסדר הדבר ולדעת מה יהיה בהם. ובעבור שבעל פעור היה בגבול מואב הפקירו המדיני' את בנותיהם לזנות שם עם ישראל ותתנכרנה כאלו היו מואביות שהיו באות אל המחנה למכור להם מזונות ושאר הדברים כי המואביים השלימו עם ישראל לא המדינים וחשבו ישראל בתחלה שהיו מואביות ושבאות לזבוח לבעל פעור כמנהגם ועל כן אמר ויחל העם לזנות אל בנות מואב כי היה דעתם שהן היו מואביות עם היותן באמת מדיניות. ואפשר לומר עוד בזה שהזנות בתחלה היה בבנות מואב </w:t>
      </w:r>
      <w:r w:rsidRPr="003F6C7C">
        <w:rPr>
          <w:rFonts w:ascii="David" w:hAnsi="David" w:cs="David"/>
          <w:sz w:val="36"/>
          <w:szCs w:val="36"/>
          <w:rtl/>
        </w:rPr>
        <w:lastRenderedPageBreak/>
        <w:t xml:space="preserve">בעצם ואמת כמו שאמר ויחל העם לזנות אל בנות מואב ושאז התעוררו בנות מדין לבא גם כן לזנות עם ישראל כדי להביאם לעכו"ם. כי בראותם שהם היו נמשכים אחר המואביות עצרו כח המדיניות לבא לפתותם ולהסיתם לעכו"ם. הנה אם כן עצת בלעם למדיניות היה והם הכשילו ישראל לעכו"ם והיו סבת מפלתם. ולכן היתה הנקמה על מדין כמו שאמר צרור את המדיני' והכיתם אותם כי צוררי' הם לכם בנכליהם. כי המדיניות היו אשר נכליות. ולכך נאמר כאן נקום נקמת בני ישראל מאת המדיני' כי מה שעשו המואביות היה זנות מתוקף היצר אבל המדיניות עשו מה שעשו להכשיל את ישראל לעכו"ם והותרה בזה השאלה הא'. ואמרו אחר תאסף אל עמך. י"מ אל תחשוב שאני מתחרט ממה שגזרתי עליך שלא תבא אל הארץ כי הנה אחר כך מיד תאסף אל עמך. ואינו נכון כי לא היה לו לאמרו כאן אלא במלחמת סיחון ועוג. ולכן נראה לפרש שהקב"ה ראה שמרע"ה היה נותן מהירות גדול בעניניו בחשבו כי קרוב יום אידו ולכן הודיעו שאין המיתה כל כך קרובה לבא עליו שראשונה ינקום נקמת בני ישראל מאת המדיני' כי עדין יש שהות ביום ולא עת האסיף ואחר כך בזמנו הראוי יאסף אל עמיו והותרה השאלה הב'. ועם היות שצוה השם למשה שיעשה הוא מלחמת מדין עם ישראל הנה ראה משה שלא היה כבוד לישראל ולא כבוד עצמו שילך הוא וכל ישראל עמו לצבא על מדין כי חרפה הוא להם שיבואו כלם על עם לא עצום וגם למשה. כי מאחר שמלחמות הארץ כלם ניתנו ליהושע מה יהיה כבודו שיעשה הוא מלחמת מדין לבד לכן אמר הוא משה לישראל החלצו מאתכם אנשים לצבא רוצה לומר אל תלכו כלכם למלחמה הזאת אבל ברו לכם אנשי' חלוצי צבא שיחגרו חרבם על חלציהם ויהיו גבורי כח להלחם וילכו על מדין לשחתה ולא יהיה תכלית כונתכם לנקום נקמת בני ישראל המתים במגפה אלא לתת נקמת ה' במדין כי כבוד גבוה הוא העקר ולפי שלא יתפאר ע"ז שבט על שבט ילכו אלף למטה לכל מטות ישראל באופן שישראל כלו יהיה בזה עושה חיל כי שלוחו של אדם כמותו והנה לא הלך עמהם איש משבט לוי לפי שהם לא היו יוצאים בצבא ולא היו נוחלים בארץ וגם לא בשלל המלחמה. והנה שלח עמהם לשר הצבא את פנחס שהיה צורר את המדינים כי לא רצה משה לעשות את המלחמה הזאת בעצמו. וכן עשה במלחמת עמלק שלא עשאה בעצמו ולא עם כל ישראל אבל אמר ליהושע משרתו בחר לנו אנשים וצא הלחם בעמלק. והותרה בזה השאלה הג'. ואמר הכתוב וימסרו מאלפי ישראל להגיד שעם היות ההליכה למלחמות סכנה רבה הנה בחורי ישראל התנדבו בעצמם ולא באונס והכרח ולא על פי הגורל אבל ברצון נפשם הם עצמם נמסרו להיות מהאלף למטה ועמהם פנחס בן אלעזר לצבא </w:t>
      </w:r>
      <w:r w:rsidRPr="003F6C7C">
        <w:rPr>
          <w:rFonts w:ascii="David" w:hAnsi="David" w:cs="David"/>
          <w:sz w:val="36"/>
          <w:szCs w:val="36"/>
          <w:rtl/>
        </w:rPr>
        <w:lastRenderedPageBreak/>
        <w:t xml:space="preserve">לא להרוג ולא לנגוע בחלל אלא לפי שהיו כלי הקדש שהם האורים והתומים וחצוצרות התרועה בידו שהם היו פעולות מיוחדות לכהן ואמר ויצבאו על מדין להגיד שצרו על ערי מדין אחת לאחת וילכדום ויהרגו כל זכר רוצה לומר האנשים הזכרים אנשי המלחמה וכבר זכרו חז"ל (שם רש"י ל"ט ח') שהיו המדינים לועגים מישראל כשבאו להלחם והיו אומרי' כשהייתם ששים רבוא לא היה בכם כח להלחם עם עמון ומואב ואיך אתם באים עתה עם י"ב אלף להלחם בנו וזכר הכתוב שגם המלכים שעל המעט ימותו במלחמות מפני שיש אנשים רבים שומרים לראשם הרגו שמהחמשת מלכי מדין שהם חמשת נשיאיהם שאח' מהם היה צור אביה של כזבי ואמר על חלליהם להגיד שנשיאי מדין היו מגינים על אנשיהם להצילם כי המה לוחמים עליהם עד שמפני זה היו הם חללים על חלליהם שהמיתו אותם עליהם שמה. והמפרשים פירשו על חלליהם עם חלליהם וזכר שבלעם שיעצם גם הוא הרגו בחרב. והנשים והטף רוצה לומר זכרי' ונקבות והשלל בזזו וכל ערי המדינים וכל טירותם שהם היכלי המלכים והנשיאים שרפו כדי שלא יתישב שם עוד אדם. וזכר הכתוב משלמות אנשי הצבא ומעלת נפשם שבבזה לא שלחו את ידם אבל הביאו כל הביזה והשביה אל משה ואל אלעזר הכהן ואל כל העדה לאמר הרי לפניכם כל אשר לקחנו עשו בו כטוב בעיניכם. ואי' שלמות וחסידו' גדול מזה לאנשי המלחמה ואמר את השבי ואת המלקוח ואת השלל לפי ששבי יאמר על בני אדם ההולכים בשביה. ומלקוח הוא נאמר על הבהמות שיקחו שמה. ושלל הוא במטלטלים. והנה משה ואלעזר וכל נשיאי העדה יצאו לקראתם כדי לכבדם מפני נצחון המלחמה שנתן ה' להם. וכאשר ראה משה הנשים והטף זכרים ונקבות שהביאו בשביה קצף על פקודי החיל שהיו שרי אלפים ושרי המאות במלחמ' ההיא שהיו פקידים על עם הצבא באמרו החייתם כל נקבה רוצה לומר איכה היה הדבר הזה שהחייתם כל נקבה גדולה וקטנה. ומזה למדנו שכל סרחון הדור תלוי בגדולי' שיש בידם למחות ואינם מוחים כי כאן קצף משה על השרים לא על אנשי הצבא. וראוי לבאר בזה מה היה טעות שרי האלפים והמאות. ומה היתה טענת משה אליהם. והוא שהשרים ההם ידעו שדרך הלוחמים ומנהגם הוא שלא ימיתו במלחמה אלא הלוחמים עמהם כנגדם. ולכן היו הנשי' פטורות במלחמה כמו שיתבאר בספור שבע בן בכרי (מלכים ב' כ' י"ט) שאמרה האשה ליואב אנכי שלומי אמוני ישראל כמו שפירשתי שם. וראו עם כל זה שהתורה צותה כי תקרב אל עיר להלחם וגו'. ואם לא תשלים עמך וגו'. והרגת את כל זכורה לפי חרב רק הנשים והטף והבהמה תבוז לך. ובעבור זה הרגו השרים כל זכר במדין והנשים והטף בזזו להם. אבל מרע"ה טען </w:t>
      </w:r>
      <w:r w:rsidRPr="003F6C7C">
        <w:rPr>
          <w:rFonts w:ascii="David" w:hAnsi="David" w:cs="David"/>
          <w:sz w:val="36"/>
          <w:szCs w:val="36"/>
          <w:rtl/>
        </w:rPr>
        <w:lastRenderedPageBreak/>
        <w:t xml:space="preserve">עליהם הן הנה היו לבני ישראל רוצה לומר אמת מה שחשבתם בשאר המלחמות שלא ירעו לנשים לפי שהנה לא הרעו ולא נלחמו ולא הכו בהם אבל אין כן מלחמת מדין כי הנה הנשים המדיניות המה עשו את כל הרעה הזאת וסבבו המגפה בעם ה' והכשילו את ישראל להשתחוות לבעל פעור למעול מעל בה' ולכן הנשים הן יותר ראויות ליהרג מן האנשי' הזכרים הלוחמים. ובעבור זה החליט הגזרה באמרו ועתה הרגו כל זכר בטף וגו' כלומר כיון שטעיתם ולא עשיתם כראוי בשעת המלחמה עשו אותה עתה והוא להרוג כל זכר בטף והוא המוטל בעריסה כי אף על פי שהם עתה קטנים יש לחוש שאחר שיגדלו יהיו לשכים בעיניכם ולצנינים בצדכם אף כי ראוי להרגם משום פוקד עון אבות על בנים הנה אם כן הזכרים בטף תהרגו מפני העתיד וכן הרגו כל יודעת איש למשכ' זכר כי בצורת' וגדלה ותמונתה אם שדים נכונו ושערה צמח ראויה היא למשבב זכר. וחז"ל אמרו שהיו מעבירים אותן נגד הציץ ואותה שידעה איש פניה מוריקות. אבל כפי הפשט אין צורך לכל זה כי הכונה באמרו כל אשה יודעת איש היא הראויה להבעל. אמנם כל הטף בנשים כיון שהם לא הרעו בזנותם עם ישראל החיו לכם רוצה לומר שצריכים הם לכם לשפחות. ואמר לכל אנשי הצבא ואתם חנו מחוץ למחנה שכינה לכבוד גבוה וכבוד השכינה השוכן אתם. ולא יטמאו את מחניהם במגעם וכל הורג נפש רוצה לומר שנגע בו כשהרגו למעט הזורק חץ שאם נגע בו אינו טמא כיון שאינו נוגע בו. ובל נוגע בחלל אפילו שלא הרגו הוא תתחטאו ביום הג' וביום השביעי יטהר רוצה לומר שאותם הטמאים יהיה שבעת ימים מחוץ למחנה וביום השלישי מהם יתחטא במי הנדה כדרך הטמאים. וביום השביעי שכבר נשלמו כל שבעה אז יטהר ויבא אל המחנה. שאף על פי שהכותים אינם מטמאים באהל מטמאים הם במגע ובמשא. וכל בגד וכל כלי עור וכל מעשה עזים וכל כלי עץ שהם דברים שאפשר שיהיו על האדם המת או הטמא ראוי גם כן שיתחטא. ומעשה עזים הם הכלים שעושים מן הקרנים והטלפים והעצמות שכל אלה יהיו עמהם מחוץ למחנה עד שיטהרו. והנה לא זכר כלי חרש לפי שאין לו תקנת טהרה. ואמנם כלי המתכות לפי שהיתה טהרתם בדרכים שונים אם באש ובמים לא ראה מרע"ה לבארו והניח ביאורו לאלעזר הכהן. והיה זה מפני שמי הנדה ואפר הפרה שבהם יטהרו הדברים ההמה נעשו על ידו הנה אם כן משה אמר להם בדרך כלל תתחטאו ביום השלישי וביום השביעי אתם ושביכם ובזה כלל כל אדם טמא וכל הכלים שצריכין טהרה. ופרט משה ענין הכלים וקצר ובא אלעזר והשלים ביאור הטהרה להיו' מי הנדה ואפר הפרה אשר בהם יתחטאו מונחים בידו. ומפני שלא יחשוב אדם שהיתה זו מצוה מחודשת נאמרה לאהרן הכהן זולת </w:t>
      </w:r>
      <w:r w:rsidRPr="003F6C7C">
        <w:rPr>
          <w:rFonts w:ascii="David" w:hAnsi="David" w:cs="David"/>
          <w:sz w:val="36"/>
          <w:szCs w:val="36"/>
          <w:rtl/>
        </w:rPr>
        <w:lastRenderedPageBreak/>
        <w:t xml:space="preserve">משה. הוצרך אלעזר לומר זאת חקת התורה אשר צוה ה' אל משה וביאר שכלי הזהב וכסף ושא' המתכות אף על פי שנטהרו מטומאת המת עדין הן צריכי' להטהר מגעולי כותים להגעיל ולהפליט את הכלים מבליעת נבלות שלהם ותהיה הגעלתו כדרך תשמישו. ועוד צריך שיטהר על ידי מים של פרה. והבדיל אינו העופרת אבל הוא הנקרא אשטאני"ו. ואמרו כל דבר אשר יבא באש רוצה לומר כל כלי שלא יוכל לתקנו אלא כשיבא באש תעבירו באש ללבנו להגעיל טומאתו הנבלעת בו ויחזרו חדשים ויטהרו. אך עכ"ז צריך שיתחטאו במי הנדה כמו שאמר והזה על האהל ועל כל הכלים וגו'. וכל אשר לא יבא באש מאותם שזכר כבדיל וכעופרת שימסו וישחתו באש וכן אותם שזכר משה וכל כלי עור זולת כלי חרש שאין לו טהרה תעבירו במים אם רותחין בלעו ברותחין תעבירו. ואם בצונן בצונן תעבירו כי כבולעו כן פולטו. ועם זה צריך טהרה במקוה. וחז"ל אמרו שכן כל כלי מתכות צריכין טהרה במקוה במי הנדה תטהר בהם והם ארבעים סאה וגם הזכוכית והכלים שעושים מאבן יקרה גם הם במים ועל כן אמר אך במי נדה יתחטא רוצה לומר במים שראוי שתטבול בהם הנדה בהם ובכיוצא בהם יתחטא וביאר להם גם כן שביום השביעי יכבסו בגדיהם ובזה הדרך יהיו טהורים. הנה התבאר למה לא קצף משה על פנחס כשקצף על שרי האלפים והמאות שהיה זה מפני שהם היו הלוחמים וההורגים את המדיני'. אמנם פנחס לא היה נוגע בחלל כי היו כלי הקדש וחצוצרו' התרועה בידו. והתבאר גם כן למה התחיל משה לצוות על טהרת אנשי הצבא ושבים ולא השלימה ובא אלעזר והשלימה במקומו. והותרה השאלה הד' והה'. ובזה לא זכר הכתוב כמה זמן צבאו על מדין. ומדרך הסברא יראה שפחות משנה היה שהרי בסוף הארבעים שנה שיצאו ממצרים אחרי שמתו כל הדור היה הצבא על מדין ונאמר אחר תאסף אל עמך ומשה בן מאה ועשרים שנה במותו. האמנם נשאר בזה לבאר למה בכבוש ארצות סיחון ועוג לא הזהירם משה ולא אלעזר על טהרת הכלים כאשר עשה כאן במלחמת מדין והטעם בזה הוא שארץ סיחון ועוג היתה מנחלת ישראל והותר להם כל שללם אפילו הדברים האסורים כמו שאמר ובתים מלאים כל טוב. ואחז"ל אפילו כותלי דחזירי. אבל מדין לא היתה ארץ נחלתם ולא לקחו אותה אלא לתת נקמת ה' במדין ולכך נהג בהם האיסו' בכלים הנגעלים ונתלו מחוץ למחנה שבעת ימים. ועוד יש בדבר הזה טעם אחר והוא כי מפני שהיו הלוחמי' מתי מספר י"ב אלף איש הזהירם לשבת מחוץ למחנה ולטהר את הכלי' וכן לחלק את המלקוח והשלל. אבל במלחמת סיחון ועוג היו כל ישראל שם והטומאה הותרה שם ולכך לא הזהירם על דבר מהטומאה לא בהם ולא בכלים ולא גם כן </w:t>
      </w:r>
      <w:r w:rsidRPr="003F6C7C">
        <w:rPr>
          <w:rFonts w:ascii="David" w:hAnsi="David" w:cs="David"/>
          <w:sz w:val="36"/>
          <w:szCs w:val="36"/>
          <w:rtl/>
        </w:rPr>
        <w:lastRenderedPageBreak/>
        <w:t>ממלקוח השלל נתנו שם דבר ללוים ולכהנים. לפי שאין להם חלק ונחלה בארץ ולא בשלל המלחמות:</w:t>
      </w:r>
    </w:p>
    <w:p w14:paraId="30E0EA27" w14:textId="77777777" w:rsidR="00967575" w:rsidRPr="003F6C7C" w:rsidRDefault="00967575" w:rsidP="003F6C7C">
      <w:pPr>
        <w:spacing w:after="0" w:line="240" w:lineRule="auto"/>
        <w:jc w:val="both"/>
        <w:rPr>
          <w:rFonts w:ascii="David" w:hAnsi="David" w:cs="David"/>
          <w:sz w:val="36"/>
          <w:szCs w:val="36"/>
          <w:rtl/>
        </w:rPr>
      </w:pPr>
    </w:p>
    <w:p w14:paraId="3F83B402" w14:textId="7485820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w:t>
      </w:r>
    </w:p>
    <w:p w14:paraId="3A9D8266" w14:textId="77777777" w:rsidR="00967575" w:rsidRPr="003F6C7C" w:rsidRDefault="00967575" w:rsidP="003F6C7C">
      <w:pPr>
        <w:spacing w:after="0" w:line="240" w:lineRule="auto"/>
        <w:jc w:val="both"/>
        <w:rPr>
          <w:rFonts w:ascii="David" w:hAnsi="David" w:cs="David"/>
          <w:sz w:val="36"/>
          <w:szCs w:val="36"/>
          <w:rtl/>
        </w:rPr>
      </w:pPr>
    </w:p>
    <w:p w14:paraId="47A05C72" w14:textId="77777777" w:rsidR="00967575" w:rsidRPr="003F6C7C" w:rsidRDefault="00967575" w:rsidP="003F6C7C">
      <w:pPr>
        <w:spacing w:after="0" w:line="240" w:lineRule="auto"/>
        <w:jc w:val="both"/>
        <w:rPr>
          <w:rFonts w:ascii="David" w:hAnsi="David" w:cs="David"/>
          <w:sz w:val="36"/>
          <w:szCs w:val="36"/>
          <w:rtl/>
        </w:rPr>
      </w:pPr>
    </w:p>
    <w:p w14:paraId="6E074FA3" w14:textId="77777777" w:rsidR="00967575" w:rsidRPr="003F6C7C" w:rsidRDefault="00967575" w:rsidP="003F6C7C">
      <w:pPr>
        <w:spacing w:after="0" w:line="240" w:lineRule="auto"/>
        <w:jc w:val="both"/>
        <w:rPr>
          <w:rFonts w:ascii="David" w:hAnsi="David" w:cs="David"/>
          <w:sz w:val="36"/>
          <w:szCs w:val="36"/>
          <w:rtl/>
        </w:rPr>
      </w:pPr>
    </w:p>
    <w:p w14:paraId="29871255" w14:textId="24FDB7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3</w:t>
      </w:r>
    </w:p>
    <w:p w14:paraId="3DD712EE" w14:textId="77777777" w:rsidR="00967575" w:rsidRPr="003F6C7C" w:rsidRDefault="00967575" w:rsidP="003F6C7C">
      <w:pPr>
        <w:spacing w:after="0" w:line="240" w:lineRule="auto"/>
        <w:jc w:val="both"/>
        <w:rPr>
          <w:rFonts w:ascii="David" w:hAnsi="David" w:cs="David"/>
          <w:sz w:val="36"/>
          <w:szCs w:val="36"/>
          <w:rtl/>
        </w:rPr>
      </w:pPr>
    </w:p>
    <w:p w14:paraId="7EFE1C4F" w14:textId="77777777" w:rsidR="00967575" w:rsidRPr="003F6C7C" w:rsidRDefault="00967575" w:rsidP="003F6C7C">
      <w:pPr>
        <w:spacing w:after="0" w:line="240" w:lineRule="auto"/>
        <w:jc w:val="both"/>
        <w:rPr>
          <w:rFonts w:ascii="David" w:hAnsi="David" w:cs="David"/>
          <w:sz w:val="36"/>
          <w:szCs w:val="36"/>
          <w:rtl/>
        </w:rPr>
      </w:pPr>
    </w:p>
    <w:p w14:paraId="7590F975" w14:textId="77777777" w:rsidR="00967575" w:rsidRPr="003F6C7C" w:rsidRDefault="00967575" w:rsidP="003F6C7C">
      <w:pPr>
        <w:spacing w:after="0" w:line="240" w:lineRule="auto"/>
        <w:jc w:val="both"/>
        <w:rPr>
          <w:rFonts w:ascii="David" w:hAnsi="David" w:cs="David"/>
          <w:sz w:val="36"/>
          <w:szCs w:val="36"/>
          <w:rtl/>
        </w:rPr>
      </w:pPr>
    </w:p>
    <w:p w14:paraId="55BEF9F5" w14:textId="70334AF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4</w:t>
      </w:r>
    </w:p>
    <w:p w14:paraId="1A8820F8" w14:textId="77777777" w:rsidR="00967575" w:rsidRPr="003F6C7C" w:rsidRDefault="00967575" w:rsidP="003F6C7C">
      <w:pPr>
        <w:spacing w:after="0" w:line="240" w:lineRule="auto"/>
        <w:jc w:val="both"/>
        <w:rPr>
          <w:rFonts w:ascii="David" w:hAnsi="David" w:cs="David"/>
          <w:sz w:val="36"/>
          <w:szCs w:val="36"/>
          <w:rtl/>
        </w:rPr>
      </w:pPr>
    </w:p>
    <w:p w14:paraId="73659252" w14:textId="77777777" w:rsidR="00967575" w:rsidRPr="003F6C7C" w:rsidRDefault="00967575" w:rsidP="003F6C7C">
      <w:pPr>
        <w:spacing w:after="0" w:line="240" w:lineRule="auto"/>
        <w:jc w:val="both"/>
        <w:rPr>
          <w:rFonts w:ascii="David" w:hAnsi="David" w:cs="David"/>
          <w:sz w:val="36"/>
          <w:szCs w:val="36"/>
          <w:rtl/>
        </w:rPr>
      </w:pPr>
    </w:p>
    <w:p w14:paraId="1AAB57E4" w14:textId="77777777" w:rsidR="00967575" w:rsidRPr="003F6C7C" w:rsidRDefault="00967575" w:rsidP="003F6C7C">
      <w:pPr>
        <w:spacing w:after="0" w:line="240" w:lineRule="auto"/>
        <w:jc w:val="both"/>
        <w:rPr>
          <w:rFonts w:ascii="David" w:hAnsi="David" w:cs="David"/>
          <w:sz w:val="36"/>
          <w:szCs w:val="36"/>
          <w:rtl/>
        </w:rPr>
      </w:pPr>
    </w:p>
    <w:p w14:paraId="3A57824C" w14:textId="2B776D8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5</w:t>
      </w:r>
    </w:p>
    <w:p w14:paraId="4A2E677D" w14:textId="77777777" w:rsidR="00967575" w:rsidRPr="003F6C7C" w:rsidRDefault="00967575" w:rsidP="003F6C7C">
      <w:pPr>
        <w:spacing w:after="0" w:line="240" w:lineRule="auto"/>
        <w:jc w:val="both"/>
        <w:rPr>
          <w:rFonts w:ascii="David" w:hAnsi="David" w:cs="David"/>
          <w:sz w:val="36"/>
          <w:szCs w:val="36"/>
          <w:rtl/>
        </w:rPr>
      </w:pPr>
    </w:p>
    <w:p w14:paraId="714503FE" w14:textId="77777777" w:rsidR="00967575" w:rsidRPr="003F6C7C" w:rsidRDefault="00967575" w:rsidP="003F6C7C">
      <w:pPr>
        <w:spacing w:after="0" w:line="240" w:lineRule="auto"/>
        <w:jc w:val="both"/>
        <w:rPr>
          <w:rFonts w:ascii="David" w:hAnsi="David" w:cs="David"/>
          <w:sz w:val="36"/>
          <w:szCs w:val="36"/>
          <w:rtl/>
        </w:rPr>
      </w:pPr>
    </w:p>
    <w:p w14:paraId="7FB72274" w14:textId="77777777" w:rsidR="00967575" w:rsidRPr="003F6C7C" w:rsidRDefault="00967575" w:rsidP="003F6C7C">
      <w:pPr>
        <w:spacing w:after="0" w:line="240" w:lineRule="auto"/>
        <w:jc w:val="both"/>
        <w:rPr>
          <w:rFonts w:ascii="David" w:hAnsi="David" w:cs="David"/>
          <w:sz w:val="36"/>
          <w:szCs w:val="36"/>
          <w:rtl/>
        </w:rPr>
      </w:pPr>
    </w:p>
    <w:p w14:paraId="2FB1ADA9" w14:textId="59AB2FE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6</w:t>
      </w:r>
    </w:p>
    <w:p w14:paraId="4E5FE710" w14:textId="77777777" w:rsidR="00967575" w:rsidRPr="003F6C7C" w:rsidRDefault="00967575" w:rsidP="003F6C7C">
      <w:pPr>
        <w:spacing w:after="0" w:line="240" w:lineRule="auto"/>
        <w:jc w:val="both"/>
        <w:rPr>
          <w:rFonts w:ascii="David" w:hAnsi="David" w:cs="David"/>
          <w:sz w:val="36"/>
          <w:szCs w:val="36"/>
          <w:rtl/>
        </w:rPr>
      </w:pPr>
    </w:p>
    <w:p w14:paraId="50303345" w14:textId="77777777" w:rsidR="00967575" w:rsidRPr="003F6C7C" w:rsidRDefault="00967575" w:rsidP="003F6C7C">
      <w:pPr>
        <w:spacing w:after="0" w:line="240" w:lineRule="auto"/>
        <w:jc w:val="both"/>
        <w:rPr>
          <w:rFonts w:ascii="David" w:hAnsi="David" w:cs="David"/>
          <w:sz w:val="36"/>
          <w:szCs w:val="36"/>
          <w:rtl/>
        </w:rPr>
      </w:pPr>
    </w:p>
    <w:p w14:paraId="642BAB77" w14:textId="77777777" w:rsidR="00967575" w:rsidRPr="003F6C7C" w:rsidRDefault="00967575" w:rsidP="003F6C7C">
      <w:pPr>
        <w:spacing w:after="0" w:line="240" w:lineRule="auto"/>
        <w:jc w:val="both"/>
        <w:rPr>
          <w:rFonts w:ascii="David" w:hAnsi="David" w:cs="David"/>
          <w:sz w:val="36"/>
          <w:szCs w:val="36"/>
          <w:rtl/>
        </w:rPr>
      </w:pPr>
    </w:p>
    <w:p w14:paraId="7A5DE66B" w14:textId="0663199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7</w:t>
      </w:r>
    </w:p>
    <w:p w14:paraId="7F5D902D" w14:textId="77777777" w:rsidR="00967575" w:rsidRPr="003F6C7C" w:rsidRDefault="00967575" w:rsidP="003F6C7C">
      <w:pPr>
        <w:spacing w:after="0" w:line="240" w:lineRule="auto"/>
        <w:jc w:val="both"/>
        <w:rPr>
          <w:rFonts w:ascii="David" w:hAnsi="David" w:cs="David"/>
          <w:sz w:val="36"/>
          <w:szCs w:val="36"/>
          <w:rtl/>
        </w:rPr>
      </w:pPr>
    </w:p>
    <w:p w14:paraId="4371118C" w14:textId="77777777" w:rsidR="00967575" w:rsidRPr="003F6C7C" w:rsidRDefault="00967575" w:rsidP="003F6C7C">
      <w:pPr>
        <w:spacing w:after="0" w:line="240" w:lineRule="auto"/>
        <w:jc w:val="both"/>
        <w:rPr>
          <w:rFonts w:ascii="David" w:hAnsi="David" w:cs="David"/>
          <w:sz w:val="36"/>
          <w:szCs w:val="36"/>
          <w:rtl/>
        </w:rPr>
      </w:pPr>
    </w:p>
    <w:p w14:paraId="63BB03CB" w14:textId="77777777" w:rsidR="00967575" w:rsidRPr="003F6C7C" w:rsidRDefault="00967575" w:rsidP="003F6C7C">
      <w:pPr>
        <w:spacing w:after="0" w:line="240" w:lineRule="auto"/>
        <w:jc w:val="both"/>
        <w:rPr>
          <w:rFonts w:ascii="David" w:hAnsi="David" w:cs="David"/>
          <w:sz w:val="36"/>
          <w:szCs w:val="36"/>
          <w:rtl/>
        </w:rPr>
      </w:pPr>
    </w:p>
    <w:p w14:paraId="188D7E15" w14:textId="6720C15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8</w:t>
      </w:r>
    </w:p>
    <w:p w14:paraId="072A9E5C" w14:textId="77777777" w:rsidR="00967575" w:rsidRPr="003F6C7C" w:rsidRDefault="00967575" w:rsidP="003F6C7C">
      <w:pPr>
        <w:spacing w:after="0" w:line="240" w:lineRule="auto"/>
        <w:jc w:val="both"/>
        <w:rPr>
          <w:rFonts w:ascii="David" w:hAnsi="David" w:cs="David"/>
          <w:sz w:val="36"/>
          <w:szCs w:val="36"/>
          <w:rtl/>
        </w:rPr>
      </w:pPr>
    </w:p>
    <w:p w14:paraId="0909E1C7" w14:textId="77777777" w:rsidR="00967575" w:rsidRPr="003F6C7C" w:rsidRDefault="00967575" w:rsidP="003F6C7C">
      <w:pPr>
        <w:spacing w:after="0" w:line="240" w:lineRule="auto"/>
        <w:jc w:val="both"/>
        <w:rPr>
          <w:rFonts w:ascii="David" w:hAnsi="David" w:cs="David"/>
          <w:sz w:val="36"/>
          <w:szCs w:val="36"/>
          <w:rtl/>
        </w:rPr>
      </w:pPr>
    </w:p>
    <w:p w14:paraId="5B27452A" w14:textId="77777777" w:rsidR="00967575" w:rsidRPr="003F6C7C" w:rsidRDefault="00967575" w:rsidP="003F6C7C">
      <w:pPr>
        <w:spacing w:after="0" w:line="240" w:lineRule="auto"/>
        <w:jc w:val="both"/>
        <w:rPr>
          <w:rFonts w:ascii="David" w:hAnsi="David" w:cs="David"/>
          <w:sz w:val="36"/>
          <w:szCs w:val="36"/>
          <w:rtl/>
        </w:rPr>
      </w:pPr>
    </w:p>
    <w:p w14:paraId="0C954D1A" w14:textId="0AD2028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9</w:t>
      </w:r>
    </w:p>
    <w:p w14:paraId="56BBA70D" w14:textId="77777777" w:rsidR="00967575" w:rsidRPr="003F6C7C" w:rsidRDefault="00967575" w:rsidP="003F6C7C">
      <w:pPr>
        <w:spacing w:after="0" w:line="240" w:lineRule="auto"/>
        <w:jc w:val="both"/>
        <w:rPr>
          <w:rFonts w:ascii="David" w:hAnsi="David" w:cs="David"/>
          <w:sz w:val="36"/>
          <w:szCs w:val="36"/>
          <w:rtl/>
        </w:rPr>
      </w:pPr>
    </w:p>
    <w:p w14:paraId="780477EF" w14:textId="77777777" w:rsidR="00967575" w:rsidRPr="003F6C7C" w:rsidRDefault="00967575" w:rsidP="003F6C7C">
      <w:pPr>
        <w:spacing w:after="0" w:line="240" w:lineRule="auto"/>
        <w:jc w:val="both"/>
        <w:rPr>
          <w:rFonts w:ascii="David" w:hAnsi="David" w:cs="David"/>
          <w:sz w:val="36"/>
          <w:szCs w:val="36"/>
          <w:rtl/>
        </w:rPr>
      </w:pPr>
    </w:p>
    <w:p w14:paraId="5E7A0056" w14:textId="77777777" w:rsidR="00967575" w:rsidRPr="003F6C7C" w:rsidRDefault="00967575" w:rsidP="003F6C7C">
      <w:pPr>
        <w:spacing w:after="0" w:line="240" w:lineRule="auto"/>
        <w:jc w:val="both"/>
        <w:rPr>
          <w:rFonts w:ascii="David" w:hAnsi="David" w:cs="David"/>
          <w:sz w:val="36"/>
          <w:szCs w:val="36"/>
          <w:rtl/>
        </w:rPr>
      </w:pPr>
    </w:p>
    <w:p w14:paraId="096BCE78" w14:textId="0A06F87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10</w:t>
      </w:r>
    </w:p>
    <w:p w14:paraId="07DC824D" w14:textId="77777777" w:rsidR="00967575" w:rsidRPr="003F6C7C" w:rsidRDefault="00967575" w:rsidP="003F6C7C">
      <w:pPr>
        <w:spacing w:after="0" w:line="240" w:lineRule="auto"/>
        <w:jc w:val="both"/>
        <w:rPr>
          <w:rFonts w:ascii="David" w:hAnsi="David" w:cs="David"/>
          <w:sz w:val="36"/>
          <w:szCs w:val="36"/>
          <w:rtl/>
        </w:rPr>
      </w:pPr>
    </w:p>
    <w:p w14:paraId="317F79FF" w14:textId="77777777" w:rsidR="00967575" w:rsidRPr="003F6C7C" w:rsidRDefault="00967575" w:rsidP="003F6C7C">
      <w:pPr>
        <w:spacing w:after="0" w:line="240" w:lineRule="auto"/>
        <w:jc w:val="both"/>
        <w:rPr>
          <w:rFonts w:ascii="David" w:hAnsi="David" w:cs="David"/>
          <w:sz w:val="36"/>
          <w:szCs w:val="36"/>
          <w:rtl/>
        </w:rPr>
      </w:pPr>
    </w:p>
    <w:p w14:paraId="0278040E" w14:textId="77777777" w:rsidR="00967575" w:rsidRPr="003F6C7C" w:rsidRDefault="00967575" w:rsidP="003F6C7C">
      <w:pPr>
        <w:spacing w:after="0" w:line="240" w:lineRule="auto"/>
        <w:jc w:val="both"/>
        <w:rPr>
          <w:rFonts w:ascii="David" w:hAnsi="David" w:cs="David"/>
          <w:sz w:val="36"/>
          <w:szCs w:val="36"/>
          <w:rtl/>
        </w:rPr>
      </w:pPr>
    </w:p>
    <w:p w14:paraId="51404D73" w14:textId="2C6D44E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lastRenderedPageBreak/>
        <w:t xml:space="preserve">פסוק </w:t>
      </w:r>
      <w:r w:rsidR="00967575" w:rsidRPr="003F6C7C">
        <w:rPr>
          <w:rFonts w:ascii="David" w:hAnsi="David" w:cs="David"/>
          <w:sz w:val="36"/>
          <w:szCs w:val="36"/>
        </w:rPr>
        <w:t xml:space="preserve"> 11</w:t>
      </w:r>
    </w:p>
    <w:p w14:paraId="2AE80FBF" w14:textId="77777777" w:rsidR="00967575" w:rsidRPr="003F6C7C" w:rsidRDefault="00967575" w:rsidP="003F6C7C">
      <w:pPr>
        <w:spacing w:after="0" w:line="240" w:lineRule="auto"/>
        <w:jc w:val="both"/>
        <w:rPr>
          <w:rFonts w:ascii="David" w:hAnsi="David" w:cs="David"/>
          <w:sz w:val="36"/>
          <w:szCs w:val="36"/>
          <w:rtl/>
        </w:rPr>
      </w:pPr>
    </w:p>
    <w:p w14:paraId="23B0CA23" w14:textId="77777777" w:rsidR="00967575" w:rsidRPr="003F6C7C" w:rsidRDefault="00967575" w:rsidP="003F6C7C">
      <w:pPr>
        <w:spacing w:after="0" w:line="240" w:lineRule="auto"/>
        <w:jc w:val="both"/>
        <w:rPr>
          <w:rFonts w:ascii="David" w:hAnsi="David" w:cs="David"/>
          <w:sz w:val="36"/>
          <w:szCs w:val="36"/>
          <w:rtl/>
        </w:rPr>
      </w:pPr>
    </w:p>
    <w:p w14:paraId="50475996" w14:textId="77777777" w:rsidR="00967575" w:rsidRPr="003F6C7C" w:rsidRDefault="00967575" w:rsidP="003F6C7C">
      <w:pPr>
        <w:spacing w:after="0" w:line="240" w:lineRule="auto"/>
        <w:jc w:val="both"/>
        <w:rPr>
          <w:rFonts w:ascii="David" w:hAnsi="David" w:cs="David"/>
          <w:sz w:val="36"/>
          <w:szCs w:val="36"/>
          <w:rtl/>
        </w:rPr>
      </w:pPr>
    </w:p>
    <w:p w14:paraId="5C44A429" w14:textId="5F3354D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12</w:t>
      </w:r>
    </w:p>
    <w:p w14:paraId="505A9C79" w14:textId="77777777" w:rsidR="00967575" w:rsidRPr="003F6C7C" w:rsidRDefault="00967575" w:rsidP="003F6C7C">
      <w:pPr>
        <w:spacing w:after="0" w:line="240" w:lineRule="auto"/>
        <w:jc w:val="both"/>
        <w:rPr>
          <w:rFonts w:ascii="David" w:hAnsi="David" w:cs="David"/>
          <w:sz w:val="36"/>
          <w:szCs w:val="36"/>
          <w:rtl/>
        </w:rPr>
      </w:pPr>
    </w:p>
    <w:p w14:paraId="3F31B728" w14:textId="77777777" w:rsidR="00967575" w:rsidRPr="003F6C7C" w:rsidRDefault="00967575" w:rsidP="003F6C7C">
      <w:pPr>
        <w:spacing w:after="0" w:line="240" w:lineRule="auto"/>
        <w:jc w:val="both"/>
        <w:rPr>
          <w:rFonts w:ascii="David" w:hAnsi="David" w:cs="David"/>
          <w:sz w:val="36"/>
          <w:szCs w:val="36"/>
          <w:rtl/>
        </w:rPr>
      </w:pPr>
    </w:p>
    <w:p w14:paraId="714C5444" w14:textId="77777777" w:rsidR="00967575" w:rsidRPr="003F6C7C" w:rsidRDefault="00967575" w:rsidP="003F6C7C">
      <w:pPr>
        <w:spacing w:after="0" w:line="240" w:lineRule="auto"/>
        <w:jc w:val="both"/>
        <w:rPr>
          <w:rFonts w:ascii="David" w:hAnsi="David" w:cs="David"/>
          <w:sz w:val="36"/>
          <w:szCs w:val="36"/>
          <w:rtl/>
        </w:rPr>
      </w:pPr>
    </w:p>
    <w:p w14:paraId="1849B3A2" w14:textId="59FCB77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13</w:t>
      </w:r>
    </w:p>
    <w:p w14:paraId="5E7D1C4D" w14:textId="77777777" w:rsidR="00967575" w:rsidRPr="003F6C7C" w:rsidRDefault="00967575" w:rsidP="003F6C7C">
      <w:pPr>
        <w:spacing w:after="0" w:line="240" w:lineRule="auto"/>
        <w:jc w:val="both"/>
        <w:rPr>
          <w:rFonts w:ascii="David" w:hAnsi="David" w:cs="David"/>
          <w:sz w:val="36"/>
          <w:szCs w:val="36"/>
          <w:rtl/>
        </w:rPr>
      </w:pPr>
    </w:p>
    <w:p w14:paraId="00B396A2" w14:textId="77777777" w:rsidR="00967575" w:rsidRPr="003F6C7C" w:rsidRDefault="00967575" w:rsidP="003F6C7C">
      <w:pPr>
        <w:spacing w:after="0" w:line="240" w:lineRule="auto"/>
        <w:jc w:val="both"/>
        <w:rPr>
          <w:rFonts w:ascii="David" w:hAnsi="David" w:cs="David"/>
          <w:sz w:val="36"/>
          <w:szCs w:val="36"/>
          <w:rtl/>
        </w:rPr>
      </w:pPr>
    </w:p>
    <w:p w14:paraId="04A68478" w14:textId="77777777" w:rsidR="00967575" w:rsidRPr="003F6C7C" w:rsidRDefault="00967575" w:rsidP="003F6C7C">
      <w:pPr>
        <w:spacing w:after="0" w:line="240" w:lineRule="auto"/>
        <w:jc w:val="both"/>
        <w:rPr>
          <w:rFonts w:ascii="David" w:hAnsi="David" w:cs="David"/>
          <w:sz w:val="36"/>
          <w:szCs w:val="36"/>
          <w:rtl/>
        </w:rPr>
      </w:pPr>
    </w:p>
    <w:p w14:paraId="0334AB3E" w14:textId="3F18DDE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14</w:t>
      </w:r>
    </w:p>
    <w:p w14:paraId="169A189D" w14:textId="77777777" w:rsidR="00967575" w:rsidRPr="003F6C7C" w:rsidRDefault="00967575" w:rsidP="003F6C7C">
      <w:pPr>
        <w:spacing w:after="0" w:line="240" w:lineRule="auto"/>
        <w:jc w:val="both"/>
        <w:rPr>
          <w:rFonts w:ascii="David" w:hAnsi="David" w:cs="David"/>
          <w:sz w:val="36"/>
          <w:szCs w:val="36"/>
          <w:rtl/>
        </w:rPr>
      </w:pPr>
    </w:p>
    <w:p w14:paraId="30AF0440" w14:textId="77777777" w:rsidR="00967575" w:rsidRPr="003F6C7C" w:rsidRDefault="00967575" w:rsidP="003F6C7C">
      <w:pPr>
        <w:spacing w:after="0" w:line="240" w:lineRule="auto"/>
        <w:jc w:val="both"/>
        <w:rPr>
          <w:rFonts w:ascii="David" w:hAnsi="David" w:cs="David"/>
          <w:sz w:val="36"/>
          <w:szCs w:val="36"/>
          <w:rtl/>
        </w:rPr>
      </w:pPr>
    </w:p>
    <w:p w14:paraId="4542CFA4" w14:textId="77777777" w:rsidR="00967575" w:rsidRPr="003F6C7C" w:rsidRDefault="00967575" w:rsidP="003F6C7C">
      <w:pPr>
        <w:spacing w:after="0" w:line="240" w:lineRule="auto"/>
        <w:jc w:val="both"/>
        <w:rPr>
          <w:rFonts w:ascii="David" w:hAnsi="David" w:cs="David"/>
          <w:sz w:val="36"/>
          <w:szCs w:val="36"/>
          <w:rtl/>
        </w:rPr>
      </w:pPr>
    </w:p>
    <w:p w14:paraId="2F24A211" w14:textId="4338B47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15</w:t>
      </w:r>
    </w:p>
    <w:p w14:paraId="2B6A37B3" w14:textId="77777777" w:rsidR="00967575" w:rsidRPr="003F6C7C" w:rsidRDefault="00967575" w:rsidP="003F6C7C">
      <w:pPr>
        <w:spacing w:after="0" w:line="240" w:lineRule="auto"/>
        <w:jc w:val="both"/>
        <w:rPr>
          <w:rFonts w:ascii="David" w:hAnsi="David" w:cs="David"/>
          <w:sz w:val="36"/>
          <w:szCs w:val="36"/>
          <w:rtl/>
        </w:rPr>
      </w:pPr>
    </w:p>
    <w:p w14:paraId="24E7997B" w14:textId="77777777" w:rsidR="00967575" w:rsidRPr="003F6C7C" w:rsidRDefault="00967575" w:rsidP="003F6C7C">
      <w:pPr>
        <w:spacing w:after="0" w:line="240" w:lineRule="auto"/>
        <w:jc w:val="both"/>
        <w:rPr>
          <w:rFonts w:ascii="David" w:hAnsi="David" w:cs="David"/>
          <w:sz w:val="36"/>
          <w:szCs w:val="36"/>
          <w:rtl/>
        </w:rPr>
      </w:pPr>
    </w:p>
    <w:p w14:paraId="63F7DA26" w14:textId="77777777" w:rsidR="00967575" w:rsidRPr="003F6C7C" w:rsidRDefault="00967575" w:rsidP="003F6C7C">
      <w:pPr>
        <w:spacing w:after="0" w:line="240" w:lineRule="auto"/>
        <w:jc w:val="both"/>
        <w:rPr>
          <w:rFonts w:ascii="David" w:hAnsi="David" w:cs="David"/>
          <w:sz w:val="36"/>
          <w:szCs w:val="36"/>
          <w:rtl/>
        </w:rPr>
      </w:pPr>
    </w:p>
    <w:p w14:paraId="3678D52C" w14:textId="0419ED1B"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16</w:t>
      </w:r>
    </w:p>
    <w:p w14:paraId="5496CC01" w14:textId="77777777" w:rsidR="00967575" w:rsidRPr="003F6C7C" w:rsidRDefault="00967575" w:rsidP="003F6C7C">
      <w:pPr>
        <w:spacing w:after="0" w:line="240" w:lineRule="auto"/>
        <w:jc w:val="both"/>
        <w:rPr>
          <w:rFonts w:ascii="David" w:hAnsi="David" w:cs="David"/>
          <w:sz w:val="36"/>
          <w:szCs w:val="36"/>
          <w:rtl/>
        </w:rPr>
      </w:pPr>
    </w:p>
    <w:p w14:paraId="381D2618" w14:textId="77777777" w:rsidR="00967575" w:rsidRPr="003F6C7C" w:rsidRDefault="00967575" w:rsidP="003F6C7C">
      <w:pPr>
        <w:spacing w:after="0" w:line="240" w:lineRule="auto"/>
        <w:jc w:val="both"/>
        <w:rPr>
          <w:rFonts w:ascii="David" w:hAnsi="David" w:cs="David"/>
          <w:sz w:val="36"/>
          <w:szCs w:val="36"/>
          <w:rtl/>
        </w:rPr>
      </w:pPr>
    </w:p>
    <w:p w14:paraId="514B377E" w14:textId="77777777" w:rsidR="00967575" w:rsidRPr="003F6C7C" w:rsidRDefault="00967575" w:rsidP="003F6C7C">
      <w:pPr>
        <w:spacing w:after="0" w:line="240" w:lineRule="auto"/>
        <w:jc w:val="both"/>
        <w:rPr>
          <w:rFonts w:ascii="David" w:hAnsi="David" w:cs="David"/>
          <w:sz w:val="36"/>
          <w:szCs w:val="36"/>
          <w:rtl/>
        </w:rPr>
      </w:pPr>
    </w:p>
    <w:p w14:paraId="4D9CAF45" w14:textId="1C4E3505"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17</w:t>
      </w:r>
    </w:p>
    <w:p w14:paraId="0EFCC362" w14:textId="77777777" w:rsidR="00967575" w:rsidRPr="003F6C7C" w:rsidRDefault="00967575" w:rsidP="003F6C7C">
      <w:pPr>
        <w:spacing w:after="0" w:line="240" w:lineRule="auto"/>
        <w:jc w:val="both"/>
        <w:rPr>
          <w:rFonts w:ascii="David" w:hAnsi="David" w:cs="David"/>
          <w:sz w:val="36"/>
          <w:szCs w:val="36"/>
          <w:rtl/>
        </w:rPr>
      </w:pPr>
    </w:p>
    <w:p w14:paraId="11E04DDD" w14:textId="77777777" w:rsidR="00967575" w:rsidRPr="003F6C7C" w:rsidRDefault="00967575" w:rsidP="003F6C7C">
      <w:pPr>
        <w:spacing w:after="0" w:line="240" w:lineRule="auto"/>
        <w:jc w:val="both"/>
        <w:rPr>
          <w:rFonts w:ascii="David" w:hAnsi="David" w:cs="David"/>
          <w:sz w:val="36"/>
          <w:szCs w:val="36"/>
          <w:rtl/>
        </w:rPr>
      </w:pPr>
    </w:p>
    <w:p w14:paraId="6517C0CB" w14:textId="77777777" w:rsidR="00967575" w:rsidRPr="003F6C7C" w:rsidRDefault="00967575" w:rsidP="003F6C7C">
      <w:pPr>
        <w:spacing w:after="0" w:line="240" w:lineRule="auto"/>
        <w:jc w:val="both"/>
        <w:rPr>
          <w:rFonts w:ascii="David" w:hAnsi="David" w:cs="David"/>
          <w:sz w:val="36"/>
          <w:szCs w:val="36"/>
          <w:rtl/>
        </w:rPr>
      </w:pPr>
    </w:p>
    <w:p w14:paraId="5B4C1DB6" w14:textId="7394C4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18</w:t>
      </w:r>
    </w:p>
    <w:p w14:paraId="121CB386" w14:textId="77777777" w:rsidR="00967575" w:rsidRPr="003F6C7C" w:rsidRDefault="00967575" w:rsidP="003F6C7C">
      <w:pPr>
        <w:spacing w:after="0" w:line="240" w:lineRule="auto"/>
        <w:jc w:val="both"/>
        <w:rPr>
          <w:rFonts w:ascii="David" w:hAnsi="David" w:cs="David"/>
          <w:sz w:val="36"/>
          <w:szCs w:val="36"/>
          <w:rtl/>
        </w:rPr>
      </w:pPr>
    </w:p>
    <w:p w14:paraId="721FDE70" w14:textId="77777777" w:rsidR="00967575" w:rsidRPr="003F6C7C" w:rsidRDefault="00967575" w:rsidP="003F6C7C">
      <w:pPr>
        <w:spacing w:after="0" w:line="240" w:lineRule="auto"/>
        <w:jc w:val="both"/>
        <w:rPr>
          <w:rFonts w:ascii="David" w:hAnsi="David" w:cs="David"/>
          <w:sz w:val="36"/>
          <w:szCs w:val="36"/>
          <w:rtl/>
        </w:rPr>
      </w:pPr>
    </w:p>
    <w:p w14:paraId="4BA568D2" w14:textId="77777777" w:rsidR="00967575" w:rsidRPr="003F6C7C" w:rsidRDefault="00967575" w:rsidP="003F6C7C">
      <w:pPr>
        <w:spacing w:after="0" w:line="240" w:lineRule="auto"/>
        <w:jc w:val="both"/>
        <w:rPr>
          <w:rFonts w:ascii="David" w:hAnsi="David" w:cs="David"/>
          <w:sz w:val="36"/>
          <w:szCs w:val="36"/>
          <w:rtl/>
        </w:rPr>
      </w:pPr>
    </w:p>
    <w:p w14:paraId="23B31D21" w14:textId="33A5A111"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19</w:t>
      </w:r>
    </w:p>
    <w:p w14:paraId="2971307D" w14:textId="77777777" w:rsidR="00967575" w:rsidRPr="003F6C7C" w:rsidRDefault="00967575" w:rsidP="003F6C7C">
      <w:pPr>
        <w:spacing w:after="0" w:line="240" w:lineRule="auto"/>
        <w:jc w:val="both"/>
        <w:rPr>
          <w:rFonts w:ascii="David" w:hAnsi="David" w:cs="David"/>
          <w:sz w:val="36"/>
          <w:szCs w:val="36"/>
          <w:rtl/>
        </w:rPr>
      </w:pPr>
    </w:p>
    <w:p w14:paraId="765DF968" w14:textId="77777777" w:rsidR="00967575" w:rsidRPr="003F6C7C" w:rsidRDefault="00967575" w:rsidP="003F6C7C">
      <w:pPr>
        <w:spacing w:after="0" w:line="240" w:lineRule="auto"/>
        <w:jc w:val="both"/>
        <w:rPr>
          <w:rFonts w:ascii="David" w:hAnsi="David" w:cs="David"/>
          <w:sz w:val="36"/>
          <w:szCs w:val="36"/>
          <w:rtl/>
        </w:rPr>
      </w:pPr>
    </w:p>
    <w:p w14:paraId="0E360E5C" w14:textId="77777777" w:rsidR="00967575" w:rsidRPr="003F6C7C" w:rsidRDefault="00967575" w:rsidP="003F6C7C">
      <w:pPr>
        <w:spacing w:after="0" w:line="240" w:lineRule="auto"/>
        <w:jc w:val="both"/>
        <w:rPr>
          <w:rFonts w:ascii="David" w:hAnsi="David" w:cs="David"/>
          <w:sz w:val="36"/>
          <w:szCs w:val="36"/>
          <w:rtl/>
        </w:rPr>
      </w:pPr>
    </w:p>
    <w:p w14:paraId="4AD19166" w14:textId="2C3C076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20</w:t>
      </w:r>
    </w:p>
    <w:p w14:paraId="64C3D5D0" w14:textId="77777777" w:rsidR="00967575" w:rsidRPr="003F6C7C" w:rsidRDefault="00967575" w:rsidP="003F6C7C">
      <w:pPr>
        <w:spacing w:after="0" w:line="240" w:lineRule="auto"/>
        <w:jc w:val="both"/>
        <w:rPr>
          <w:rFonts w:ascii="David" w:hAnsi="David" w:cs="David"/>
          <w:sz w:val="36"/>
          <w:szCs w:val="36"/>
          <w:rtl/>
        </w:rPr>
      </w:pPr>
    </w:p>
    <w:p w14:paraId="47EE6BA5" w14:textId="77777777" w:rsidR="00967575" w:rsidRPr="003F6C7C" w:rsidRDefault="00967575" w:rsidP="003F6C7C">
      <w:pPr>
        <w:spacing w:after="0" w:line="240" w:lineRule="auto"/>
        <w:jc w:val="both"/>
        <w:rPr>
          <w:rFonts w:ascii="David" w:hAnsi="David" w:cs="David"/>
          <w:sz w:val="36"/>
          <w:szCs w:val="36"/>
          <w:rtl/>
        </w:rPr>
      </w:pPr>
    </w:p>
    <w:p w14:paraId="20A4860A" w14:textId="77777777" w:rsidR="00967575" w:rsidRPr="003F6C7C" w:rsidRDefault="00967575" w:rsidP="003F6C7C">
      <w:pPr>
        <w:spacing w:after="0" w:line="240" w:lineRule="auto"/>
        <w:jc w:val="both"/>
        <w:rPr>
          <w:rFonts w:ascii="David" w:hAnsi="David" w:cs="David"/>
          <w:sz w:val="36"/>
          <w:szCs w:val="36"/>
          <w:rtl/>
        </w:rPr>
      </w:pPr>
    </w:p>
    <w:p w14:paraId="62B6F317" w14:textId="1142D23D"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21</w:t>
      </w:r>
    </w:p>
    <w:p w14:paraId="1F98A1CF" w14:textId="77777777" w:rsidR="00967575" w:rsidRPr="003F6C7C" w:rsidRDefault="00967575" w:rsidP="003F6C7C">
      <w:pPr>
        <w:spacing w:after="0" w:line="240" w:lineRule="auto"/>
        <w:jc w:val="both"/>
        <w:rPr>
          <w:rFonts w:ascii="David" w:hAnsi="David" w:cs="David"/>
          <w:sz w:val="36"/>
          <w:szCs w:val="36"/>
          <w:rtl/>
        </w:rPr>
      </w:pPr>
    </w:p>
    <w:p w14:paraId="3D843D9E" w14:textId="77777777" w:rsidR="00967575" w:rsidRPr="003F6C7C" w:rsidRDefault="00967575" w:rsidP="003F6C7C">
      <w:pPr>
        <w:spacing w:after="0" w:line="240" w:lineRule="auto"/>
        <w:jc w:val="both"/>
        <w:rPr>
          <w:rFonts w:ascii="David" w:hAnsi="David" w:cs="David"/>
          <w:sz w:val="36"/>
          <w:szCs w:val="36"/>
          <w:rtl/>
        </w:rPr>
      </w:pPr>
    </w:p>
    <w:p w14:paraId="153CB1D0" w14:textId="77777777" w:rsidR="00967575" w:rsidRPr="003F6C7C" w:rsidRDefault="00967575" w:rsidP="003F6C7C">
      <w:pPr>
        <w:spacing w:after="0" w:line="240" w:lineRule="auto"/>
        <w:jc w:val="both"/>
        <w:rPr>
          <w:rFonts w:ascii="David" w:hAnsi="David" w:cs="David"/>
          <w:sz w:val="36"/>
          <w:szCs w:val="36"/>
          <w:rtl/>
        </w:rPr>
      </w:pPr>
    </w:p>
    <w:p w14:paraId="547E431D" w14:textId="4228A8B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22</w:t>
      </w:r>
    </w:p>
    <w:p w14:paraId="0AE1A57A" w14:textId="77777777" w:rsidR="00967575" w:rsidRPr="003F6C7C" w:rsidRDefault="00967575" w:rsidP="003F6C7C">
      <w:pPr>
        <w:spacing w:after="0" w:line="240" w:lineRule="auto"/>
        <w:jc w:val="both"/>
        <w:rPr>
          <w:rFonts w:ascii="David" w:hAnsi="David" w:cs="David"/>
          <w:sz w:val="36"/>
          <w:szCs w:val="36"/>
          <w:rtl/>
        </w:rPr>
      </w:pPr>
    </w:p>
    <w:p w14:paraId="0D95E90E" w14:textId="77777777" w:rsidR="00967575" w:rsidRPr="003F6C7C" w:rsidRDefault="00967575" w:rsidP="003F6C7C">
      <w:pPr>
        <w:spacing w:after="0" w:line="240" w:lineRule="auto"/>
        <w:jc w:val="both"/>
        <w:rPr>
          <w:rFonts w:ascii="David" w:hAnsi="David" w:cs="David"/>
          <w:sz w:val="36"/>
          <w:szCs w:val="36"/>
          <w:rtl/>
        </w:rPr>
      </w:pPr>
    </w:p>
    <w:p w14:paraId="4B1A663F" w14:textId="77777777" w:rsidR="00967575" w:rsidRPr="003F6C7C" w:rsidRDefault="00967575" w:rsidP="003F6C7C">
      <w:pPr>
        <w:spacing w:after="0" w:line="240" w:lineRule="auto"/>
        <w:jc w:val="both"/>
        <w:rPr>
          <w:rFonts w:ascii="David" w:hAnsi="David" w:cs="David"/>
          <w:sz w:val="36"/>
          <w:szCs w:val="36"/>
          <w:rtl/>
        </w:rPr>
      </w:pPr>
    </w:p>
    <w:p w14:paraId="4ED16683" w14:textId="6F9499CA"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23</w:t>
      </w:r>
    </w:p>
    <w:p w14:paraId="52569172" w14:textId="77777777" w:rsidR="00967575" w:rsidRPr="003F6C7C" w:rsidRDefault="00967575" w:rsidP="003F6C7C">
      <w:pPr>
        <w:spacing w:after="0" w:line="240" w:lineRule="auto"/>
        <w:jc w:val="both"/>
        <w:rPr>
          <w:rFonts w:ascii="David" w:hAnsi="David" w:cs="David"/>
          <w:sz w:val="36"/>
          <w:szCs w:val="36"/>
          <w:rtl/>
        </w:rPr>
      </w:pPr>
    </w:p>
    <w:p w14:paraId="5E16A4CB" w14:textId="77777777" w:rsidR="00967575" w:rsidRPr="003F6C7C" w:rsidRDefault="00967575" w:rsidP="003F6C7C">
      <w:pPr>
        <w:spacing w:after="0" w:line="240" w:lineRule="auto"/>
        <w:jc w:val="both"/>
        <w:rPr>
          <w:rFonts w:ascii="David" w:hAnsi="David" w:cs="David"/>
          <w:sz w:val="36"/>
          <w:szCs w:val="36"/>
          <w:rtl/>
        </w:rPr>
      </w:pPr>
    </w:p>
    <w:p w14:paraId="25BCEC8B" w14:textId="77777777" w:rsidR="00967575" w:rsidRPr="003F6C7C" w:rsidRDefault="00967575" w:rsidP="003F6C7C">
      <w:pPr>
        <w:spacing w:after="0" w:line="240" w:lineRule="auto"/>
        <w:jc w:val="both"/>
        <w:rPr>
          <w:rFonts w:ascii="David" w:hAnsi="David" w:cs="David"/>
          <w:sz w:val="36"/>
          <w:szCs w:val="36"/>
          <w:rtl/>
        </w:rPr>
      </w:pPr>
    </w:p>
    <w:p w14:paraId="5BCB6071" w14:textId="5DFF7B22"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24</w:t>
      </w:r>
    </w:p>
    <w:p w14:paraId="243FC7FD" w14:textId="77777777" w:rsidR="00967575" w:rsidRPr="003F6C7C" w:rsidRDefault="00967575" w:rsidP="003F6C7C">
      <w:pPr>
        <w:spacing w:after="0" w:line="240" w:lineRule="auto"/>
        <w:jc w:val="both"/>
        <w:rPr>
          <w:rFonts w:ascii="David" w:hAnsi="David" w:cs="David"/>
          <w:sz w:val="36"/>
          <w:szCs w:val="36"/>
          <w:rtl/>
        </w:rPr>
      </w:pPr>
    </w:p>
    <w:p w14:paraId="3DE7EED5" w14:textId="77777777" w:rsidR="00967575" w:rsidRPr="003F6C7C" w:rsidRDefault="00967575" w:rsidP="003F6C7C">
      <w:pPr>
        <w:spacing w:after="0" w:line="240" w:lineRule="auto"/>
        <w:jc w:val="both"/>
        <w:rPr>
          <w:rFonts w:ascii="David" w:hAnsi="David" w:cs="David"/>
          <w:sz w:val="36"/>
          <w:szCs w:val="36"/>
          <w:rtl/>
        </w:rPr>
      </w:pPr>
    </w:p>
    <w:p w14:paraId="05C22485" w14:textId="77777777" w:rsidR="00967575" w:rsidRPr="003F6C7C" w:rsidRDefault="00967575" w:rsidP="003F6C7C">
      <w:pPr>
        <w:spacing w:after="0" w:line="240" w:lineRule="auto"/>
        <w:jc w:val="both"/>
        <w:rPr>
          <w:rFonts w:ascii="David" w:hAnsi="David" w:cs="David"/>
          <w:sz w:val="36"/>
          <w:szCs w:val="36"/>
          <w:rtl/>
        </w:rPr>
      </w:pPr>
    </w:p>
    <w:p w14:paraId="03FFAC35" w14:textId="4E529F49"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25</w:t>
      </w:r>
    </w:p>
    <w:p w14:paraId="027E0EFA" w14:textId="77777777" w:rsidR="00967575" w:rsidRPr="003F6C7C" w:rsidRDefault="00967575" w:rsidP="003F6C7C">
      <w:pPr>
        <w:spacing w:after="0" w:line="240" w:lineRule="auto"/>
        <w:jc w:val="both"/>
        <w:rPr>
          <w:rFonts w:ascii="David" w:hAnsi="David" w:cs="David"/>
          <w:sz w:val="36"/>
          <w:szCs w:val="36"/>
          <w:rtl/>
        </w:rPr>
      </w:pPr>
    </w:p>
    <w:p w14:paraId="3911364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ויאמר ה' אל משה שא את המלקוח עד ומקנה רב היה לבני ראובן ולבני גד. כבר ביארתי שאנשי הצבא בזזו במדין ג' סוגים מהדברי'. הא' הוא השבי מנפשות בני אדם ששבו. והב' הוא המלקות מהבהמות שלקחו שמה צאן ובקר סוסים וחמורי' ודומיהם. והג' הוא השלל מהמטלטלי' והם בתם לבבם ובנקיון כפם הביאו הכל לפני משה ואלעזר והנשיאי' והעדה לחלקם כרצונם והקב"ה צוה למשה שא את ראש מלקוח השבי באדם ובבהמה רוצה לומר הנה השלל אשר שללו אנשי הצבא מן המטלטלים יקחו להם ולא יבואו לחלוקה כי הם יבוזזו איש לו אבל בשבי הנפשות והמלקוח מהאד' והבהמה מאלה תהיה החלוקה כי שללו אותם בארץ לא להם אבל בארץ סיחון לא נתנו מהשלל לא לכהנים ולא לזולתם. וכן דרשו (במדבר י"ח ב') חז"ל וחלק לא יהיה לך בתוכם. אפי' בבזה. ולזה צוה כאן למשה שימנה בבזה ובמלקוח את ראשיהם כי לכל ב"ח יש ראש והראשים ימנו. וזהו שא את ראש מלקוח השבי שחסר וא"ו השמוש כמו המלאה הזרע רוצה לומר המלקוח והשבי. ואפשר לפרשו מבלי חסרון וא"ו והוא שהנה שם מלקוח נאמר בכלל ובפרט כי כאשר יהיה סמוך לשם שבי יהיה פרטי לנפשו' בני אדם מלקוח השבי. וכאשר יאמר מלקוח לבד הוא נאמר בכלל על האדם ועל הבהמה יחדו על כל חי ועל זה הדרך נאמר כאן וחצית את המלקוח רוצה לומר האדם והבהמה. והענין שצוה שיעשה </w:t>
      </w:r>
      <w:r w:rsidRPr="003F6C7C">
        <w:rPr>
          <w:rFonts w:ascii="David" w:hAnsi="David" w:cs="David"/>
          <w:sz w:val="36"/>
          <w:szCs w:val="36"/>
          <w:rtl/>
        </w:rPr>
        <w:lastRenderedPageBreak/>
        <w:t xml:space="preserve">מהשבי והמלקוח ההוא שני חלקים שוים. הא' יהיה לתופשי המלחמה הלוחמים שהחזיקו בה. והנה המפרשים חשבו שצוה יתברך בזה לפי שהיה חק במלחמות שחלק היוצא למלחמה יהיה כחלק היושב על הכלים ואין הפרש בין רב למעט. ואינו נכון כי ישראל לא היו יושבים על הכלים כי עמדו במחניהם כמו שזכרתי בשאלה. אבל ענינו הוא שישראל עם היות שעמדו במחניהם ולא היה להם דין שומרי הכלים אין ספק שהם שלחו במקומם את אנשי הצבא אלף למטה והם נמנעו מלכת שמה בדבר משה. ולכן כמו שהיה ראוי שאותם המסתככי' במלחמה יזכו בחצי האחר מהשבי והמלקוח ובכל שלל המטלטלים ככה היה ראוי שהעדה ששלחו אותם במקומם ושזכותם עמד להם בעת צרתם והתפללו בעדם שיזכו בחצי האחר מהשבי והמלקוח בלבד כי אם היותם עם רב ויגיע חלק מועט ממנו לכל אחד מהם והנה כל א' יניח ברכה אל ביתו ויהיה חלק למשלח וחלק לשליח. ולפי שישראל שלחו י"ב אלף איש למלחמה שהיו אחד בעד חמשים איש מהם כי הם היו שש מאות אלף רגלי ואחד מחמשים מהם יעלו לי"ב אלף. לכן צוה יתברך שישראל יתנו מהחצי שלהם אחד אחוז מהחמשים כי כמו ששלחו מהעדה אחד מחמשים איש כן יתנו לגבוה מחלקם מהמלקוח והשבי אחד מחמשים. אמנם אנשי הצבא צוה שיתנו אחד מחמש מאות לפי שמתנת אנשי המלחמה היתה לאלעזר הכהן מפני שהיתה ראויה לפנחס תחת אשר הלך עמהם ועל ידו ובאמצעותו עזרם השם ולפי שפנחס הלך ובידו כלי הקדש במקום אביו לכן הוא בענותנותו רצה שיקריבו המתנה לאבי ואמנם ישראל נתנו מחנתם ללוים לא להיותם מחוייבים בזה משום מעשר כי לא היו הלוים זוכים במעשר אלא מגורן ויקב ולא משלל וביזת המלחמות גם שמשבט לוי לא הלכו במלחמה הזאת. אבל מפני שהיו הלוים שומרי משכן ה' לכן לכבוד גבוה נתנו להם מתנתם במצות השם. וכמו שאמר ונתתם אותם ללוים שומרי משמרת משכן ה'. והנה בענין המעשרות היו הלוים נותנים לכהנים מעשר מן המעשר. ומפני זה בהיות שהכהנים על ידי אלעזר היו לוקחים מזה החצי של הלוחמים אחד מחמש מאות היה ראוי שיקחו הלוים עשר פעמים כזה והוא אחד מחמשים מהעדה והיה אם כן חלק הכהנים עשירית חלק הלוים. הנה התבאר למה צוה יתברך שיקחו כל העדה עם כל רבויים החצי מן השלל הזה שיקחו אנשי הצבא בהיותם מועטים החצי האחר. ולמה אנשי הצבא שנטלו חלק מרובה צוה שיתנו דבר מועט אחד מחמש מאות ואנשי העדה שנטלו חלק מעט יתנו מתנה מרובה אחד מן החמשים שהוא מפני ששלחו מהם אחד אחוז מהחמשים איש התבאר אם כן למה נתנו העדה תרומתם ללוים. ואנשי הצבא לאלעזר הכהן. והותרו בזה ד' </w:t>
      </w:r>
      <w:r w:rsidRPr="003F6C7C">
        <w:rPr>
          <w:rFonts w:ascii="David" w:hAnsi="David" w:cs="David"/>
          <w:sz w:val="36"/>
          <w:szCs w:val="36"/>
          <w:rtl/>
        </w:rPr>
        <w:lastRenderedPageBreak/>
        <w:t xml:space="preserve">שאלות ו' ז' ח' ט'. ואמנם למה נקראת מתנת העדה אחד אחוז מן החמשים ולא תרומה בהיותה תרי ממאה ומתנת אנשי הצבא קרא מכס ותרומת ה' לא אחד אחוז מן החמשים בהיות זו וזו תרומת ה' מיד העדה ומאנשי הצבא תשובתו מבוארת ממה שפירשתי שמתנת העדה נקראת אחד אחוז מן החמשים מפני שהיה זכר למעשה שעשו ששלחו לצבא על מדין י"ב אלף איש שהיו אחד מכל חמשי' שהיו בישראל ולזכרונם היתה מתנתם באותו אופן עצמו ונקראת אחד אחוז מן החמשי'. ומתנת אנשי הצבא לא נקראת כן לפי שלא היתה לזכר המעשי' ההוא אבל נקראת מכס ותרומ' ה' לפי שהיה מכס פנחס מלשון תכוסו על השה. ותרומת ה' כתרומה הנתנת לכהנים והותרה בזה השאלה הי'. וביאר הכתוב המנינים האלה מהחצאים להורות על רבוי השלל ההוא וקראו יתר הבז ואין פירוש יתר על הנשאר אבל הוא לשון עושר כמו והניחו יתרם לעולליהם יתרם עשה. וכבר תמה הראב"ע איך י"ב אלף מישראל לבדם לכדו כל ערי מדין והרגו אומה גדולה ושלל מופלג כזה ואין לתמוה ממנו כי אין מעצור ביד השם להושיע ברב או במעט ומלרדוף אחד אלף ושנים יניסו רבבה. ואפשר לפרש יתר הבז מלשון השארות יתר הבזה ממה ששללו כל אנשי הצבא או הנשאר ממה שאנשי הצבא בזזו איש לו שהם המטלטלים והכסף וזהב. והנה זכר הכתוב שנקבצו הפקידים אשר לאנשי הצבא ואמרו למשה עבדיך נשאו את ראש אנשי המלחמה. וי"מ שאלו השרים באו לפני משה בדברי רצוים להודיע שלא קצף עמה' הקב"ה כמו שקצף משה על שגגתם בהחיותם כל נקבה. אבל היה בעזרתם ויפלטם שבכל המלחמה הזאת לא נפקד מהם איש והוא נס גדול ולכך אמרו ונקרב את קרבן העם שהוא הקרבן שצותה התורה אם מעיני העדה נעשתה בשגגה. שהקריבו אז על אותה שגגה ואמרו ועוד הרימונו מלבד זה תרומת נדבה לכבוד ה' איש אשר מצא רוצה לומר כל איש ממנו שמצא כלי זהב ואצעדה שהוא התכשיט שעל הזרוע וצמיד הוא אשר על היד ועגול היא אשר על הצואר וסביבו וכומז הוא על האזן ואחרים פירשו אצעדה האלף נוספת והוא תכשיט הרגל שצועדין בו וצמיד בזרוע טבעת באצבע עגיל באזן וכומז באף. כל כלי מעשה מתוקן ושלם. ויהיה הקרבן הזה שיקריבו על שגגתם בהחיותם כל נקבה וזכרי הטף. והיותר נכון אצלי הוא ששרי האלפים והמאות באו להודיע למרע"ה נס שנעשה עמהם במלחמה והוא שהם לא נתנו לב למה שאמרה תורה בענין מנין העם כי תשא את ראש בני ישראל לפקודיהם ונתנו איש כופר נפשו לה' בפקוד אותם ולכן הם נשאו את ראש אנשי המלחמה רוצה לומר לגולגלותם עם היות שהיה ראוי שישלוט בהם עין הרע מפני המנין וינתנו ביד אויב ולא נעשה כי בחמלת ה' עליהם לא </w:t>
      </w:r>
      <w:r w:rsidRPr="003F6C7C">
        <w:rPr>
          <w:rFonts w:ascii="David" w:hAnsi="David" w:cs="David"/>
          <w:sz w:val="36"/>
          <w:szCs w:val="36"/>
          <w:rtl/>
        </w:rPr>
        <w:lastRenderedPageBreak/>
        <w:t>נפרד ולא חסר מהם איש במלחמה ויעזרם אלהי' ויפלטם ובעבור זה משום יודו לה' חסדו אמרו השרים אנחנו חטאנו במנין ההוא כי אלה הפקודים מה עשו ומפני זה נקריב את קרבן ה' לא צאן ובקר כי יש לעדה וללוחמים להקריב כמה קרבנות נדבה אבל שכל איש אשר מצא במלחמה אצעדה וצמיד וגו' כל כלי שימצ' בית אחד מהשרים יהיה קרבן ה' ובאוצר בית המקדש יבא לעשות ממנו כלי שרת ויהיה זה לכפר על נפשותינו ממה שחטאנו ושגינו במנין ההוא ולכן לא היה זה כולל לכל אנשי המלחמה כי אנשי הצבא בזזו איש לו ר"ל לקח לעצמו מה שמצא לא הקרבן. וספר הכתוב שהיה הזהב הנקרב מהשרי' ט"ז אלף ותש"נ שקלים. ומכאן תדע שאם יהיו מקריבים כל אנשי המלחמה כל הזהב אשר מצאו כמה עולה החשבון. ואמר שהניחו זהב הקרבן באהל מועד זכרון לבני ישראל לפני ה' להגיד שיזהרו מכאן והלאה כל שרי הפקודים שבהיות הולכים במלחמה לא ימנו את אנשיהם לגלגלותם כי מפני זה הוצרכו השרים האלה להקריב לה' כל הזהב הנמצא אתם לכפר על נפשותם ולא יחטאו עוד בזה כי לאו בכל שעתא איתרחיש ניסא. והותרו בזה השאלה הי"א והי"ב:</w:t>
      </w:r>
    </w:p>
    <w:p w14:paraId="645B469D" w14:textId="77777777" w:rsidR="00967575" w:rsidRPr="003F6C7C" w:rsidRDefault="00967575" w:rsidP="003F6C7C">
      <w:pPr>
        <w:spacing w:after="0" w:line="240" w:lineRule="auto"/>
        <w:jc w:val="both"/>
        <w:rPr>
          <w:rFonts w:ascii="David" w:hAnsi="David" w:cs="David"/>
          <w:sz w:val="36"/>
          <w:szCs w:val="36"/>
          <w:rtl/>
        </w:rPr>
      </w:pPr>
    </w:p>
    <w:p w14:paraId="1CB0CE34" w14:textId="3B3539F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32</w:t>
      </w:r>
    </w:p>
    <w:p w14:paraId="45E35A36" w14:textId="77777777" w:rsidR="00967575" w:rsidRPr="003F6C7C" w:rsidRDefault="00967575" w:rsidP="003F6C7C">
      <w:pPr>
        <w:spacing w:after="0" w:line="240" w:lineRule="auto"/>
        <w:jc w:val="both"/>
        <w:rPr>
          <w:rFonts w:ascii="David" w:hAnsi="David" w:cs="David"/>
          <w:sz w:val="36"/>
          <w:szCs w:val="36"/>
          <w:rtl/>
        </w:rPr>
      </w:pPr>
    </w:p>
    <w:p w14:paraId="3E08A1BC" w14:textId="77777777" w:rsidR="00967575" w:rsidRPr="003F6C7C" w:rsidRDefault="00967575" w:rsidP="003F6C7C">
      <w:pPr>
        <w:spacing w:after="0" w:line="240" w:lineRule="auto"/>
        <w:jc w:val="both"/>
        <w:rPr>
          <w:rFonts w:ascii="David" w:hAnsi="David" w:cs="David"/>
          <w:sz w:val="36"/>
          <w:szCs w:val="36"/>
          <w:rtl/>
        </w:rPr>
      </w:pPr>
    </w:p>
    <w:p w14:paraId="6C317426" w14:textId="77777777" w:rsidR="00967575" w:rsidRPr="003F6C7C" w:rsidRDefault="00967575" w:rsidP="003F6C7C">
      <w:pPr>
        <w:spacing w:after="0" w:line="240" w:lineRule="auto"/>
        <w:jc w:val="both"/>
        <w:rPr>
          <w:rFonts w:ascii="David" w:hAnsi="David" w:cs="David"/>
          <w:sz w:val="36"/>
          <w:szCs w:val="36"/>
          <w:rtl/>
        </w:rPr>
      </w:pPr>
    </w:p>
    <w:p w14:paraId="4041C141" w14:textId="1C8396F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359FA05F" w14:textId="77777777" w:rsidR="00967575" w:rsidRPr="003F6C7C" w:rsidRDefault="00967575" w:rsidP="003F6C7C">
      <w:pPr>
        <w:spacing w:after="0" w:line="240" w:lineRule="auto"/>
        <w:jc w:val="both"/>
        <w:rPr>
          <w:rFonts w:ascii="David" w:hAnsi="David" w:cs="David"/>
          <w:sz w:val="36"/>
          <w:szCs w:val="36"/>
          <w:rtl/>
        </w:rPr>
      </w:pPr>
    </w:p>
    <w:p w14:paraId="47D83A79" w14:textId="030F5C0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ומקנה רב היה לבני ראובן עד סוף הסדר. ויש לשאול ב</w:t>
      </w:r>
      <w:r w:rsidR="00541964" w:rsidRPr="003F6C7C">
        <w:rPr>
          <w:rFonts w:ascii="David" w:hAnsi="David" w:cs="David"/>
          <w:sz w:val="36"/>
          <w:szCs w:val="36"/>
          <w:rtl/>
        </w:rPr>
        <w:t xml:space="preserve">פסוק </w:t>
      </w:r>
      <w:r w:rsidRPr="003F6C7C">
        <w:rPr>
          <w:rFonts w:ascii="David" w:hAnsi="David" w:cs="David"/>
          <w:sz w:val="36"/>
          <w:szCs w:val="36"/>
          <w:rtl/>
        </w:rPr>
        <w:t>ים האלו שאלות:</w:t>
      </w:r>
    </w:p>
    <w:p w14:paraId="4D480541" w14:textId="55AB10FF"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באו ה</w:t>
      </w:r>
      <w:r w:rsidR="00541964" w:rsidRPr="003F6C7C">
        <w:rPr>
          <w:rFonts w:ascii="David" w:hAnsi="David" w:cs="David"/>
          <w:sz w:val="36"/>
          <w:szCs w:val="36"/>
          <w:rtl/>
        </w:rPr>
        <w:t xml:space="preserve">פסוק </w:t>
      </w:r>
      <w:r w:rsidRPr="003F6C7C">
        <w:rPr>
          <w:rFonts w:ascii="David" w:hAnsi="David" w:cs="David"/>
          <w:sz w:val="36"/>
          <w:szCs w:val="36"/>
          <w:rtl/>
        </w:rPr>
        <w:t>ים האלו מבולבלי' בקדימה והאיחור. כי הנה הספור מירושת בני גד ובני ראובן בנחלתם היה אחרי מלחמת סיחון ועוג והיה ראוי שיכתב סמוך אליה ולמה א"כ נכנס ביניהם ענין בלעם ובלק וספור פנחס ועניניו ומנין העם ומלחמת מדין ואח"כ יזכור נחלת ארץ סיחון ועוג:</w:t>
      </w:r>
    </w:p>
    <w:p w14:paraId="5EFE6B8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בדברי בני גד ובני ראובן שאמרו עטרות ודיבון וגומר הארץ אשר הכה ה' כי הנה בהקדמת הספור אמר ויראו את ארץ יעזר ואת ארץ גלעד ובשאלה לא שאלו את הגלעד גם כי לענין השאלה לא היה צורך לומר הארץ אשר הכה ה' לפני בני ישראל כי כבר נודע שהכה אותה לפניהם:</w:t>
      </w:r>
    </w:p>
    <w:p w14:paraId="616FD682" w14:textId="12FCCE0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אם היה תכלית דבריהם לומר יותן את הארץ הזאת לעבדיך לאחוזה למה הפסיק בין ה</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ועשה פרשה ביניהם בין הארץ אשר הכה ה' ובין ויאמרו אם מצאנו. ולמה אמר ויאמרו </w:t>
      </w:r>
      <w:r w:rsidRPr="003F6C7C">
        <w:rPr>
          <w:rFonts w:ascii="David" w:hAnsi="David" w:cs="David"/>
          <w:sz w:val="36"/>
          <w:szCs w:val="36"/>
          <w:rtl/>
        </w:rPr>
        <w:lastRenderedPageBreak/>
        <w:t>פעם שנית כי הנה תכלית המאמר ראוי שיסמוך עם מה שקודם התכלית ההוא:</w:t>
      </w:r>
    </w:p>
    <w:p w14:paraId="1A85297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באמרו כה עשו אבותיכם כי הנה לא היה דומה זה למה שעשו אבותיהם כי הם הוציאו דבת הארץ לבעטם בה ואלו לא עשו כן אבל יבחרו בה:</w:t>
      </w:r>
    </w:p>
    <w:p w14:paraId="0194BE2F" w14:textId="350C72E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באמרו ויחר אף ה' בישראל ויניעם במדבר מ' שנה כי הנה יראה ה</w:t>
      </w:r>
      <w:r w:rsidR="00541964" w:rsidRPr="003F6C7C">
        <w:rPr>
          <w:rFonts w:ascii="David" w:hAnsi="David" w:cs="David"/>
          <w:sz w:val="36"/>
          <w:szCs w:val="36"/>
          <w:rtl/>
        </w:rPr>
        <w:t xml:space="preserve">פסוק </w:t>
      </w:r>
      <w:r w:rsidRPr="003F6C7C">
        <w:rPr>
          <w:rFonts w:ascii="David" w:hAnsi="David" w:cs="David"/>
          <w:sz w:val="36"/>
          <w:szCs w:val="36"/>
          <w:rtl/>
        </w:rPr>
        <w:t xml:space="preserve"> הזה כפול ומות' לפי שלמעלה אמר על זה עצמו ויחר אף ה' ביום ההוא וישבע לאמר וגו' למה אם כן חזר לומר שנית ויחר אף ה' בישראל ויניעם במדבר:</w:t>
      </w:r>
    </w:p>
    <w:p w14:paraId="4250BF8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באמרו ויגשו אליו ויאמרו גדרות צאן וגומר כי הם עם משה היו מדברים וקרובים אליו היו ומה צורך בהגשתם אליו. והמפרשים פירשו ויגשו שהשתחוו לפניו לנשק את רגליו כי יעשה להם החסד הזה ואין כן לשון הכתוב:</w:t>
      </w:r>
    </w:p>
    <w:p w14:paraId="2ED08F9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בהכפל שלא כדברי מרע"ה אם תעשון את הדבר הזה וכפל אם תחלצו לפני ה' למלחמה וכפל עוד ועבר לכם כל חלוץ וגו' עוד באמרו ונכבשה הארץ לפני ה' שהם ד' מאמרים שענינם תנאי אחד בלבד והיה די באחד מהם:</w:t>
      </w:r>
    </w:p>
    <w:p w14:paraId="12204D6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באמרו ואם לא תעשו כן הנה חטאת' לה' והוא מאמר ראוי והגון אבל אמרו ודעו חטאתכם אשר תמצ' אתכם יראה שאין ענין לו כי לא ביאר כאן עונשם גם שחטאת אינו עונש:</w:t>
      </w:r>
    </w:p>
    <w:p w14:paraId="7C4508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הט' במה שהשיבו בני גד ובני ראובן עבדיך יעשו כאשר אדוני מצוה ואמרו שנית ועבדיך יעברו כל חלוץ צבא לפני ה' למלחמה כאשר אדוני דובר. והוא דבור כפול ומותר כי אמרו כאשר אדוני מצוה הוא עצמו כאשר אדוני דובר:</w:t>
      </w:r>
    </w:p>
    <w:p w14:paraId="7F766C5B" w14:textId="0B2D3A2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הי' למה כאשר מרע"ה אמר לאלעזר וליהושע ולנשיאים התנאי הזה שיסכימו הוצרכו הם לטענות פעם אחרת את אשר דבר ה' אל עבדיך כן נעשה נחנו נעבור חלוצי' וגומר כי זה כולו כבר נאמר ונשנה ומה צורך לכפלו כאן עוד ואנה דבר ה' להם זה שאמרו את אשר דבר ה'.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כלם:</w:t>
      </w:r>
    </w:p>
    <w:p w14:paraId="7D27E3E7" w14:textId="151CE74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ומקנה רב היה לבני ראובן עד סוף הסדר. אין מוקדם ומאוחר בתורה האלהית ולא נכתב שלא במקומו כי הכל עשה האלהים יפה בתורתו. והנה בסדר חקת התורה נכתבו מלחמות סיחון ועוג ונתישבו ישראל בארצותם. ובהיותם שמה קרה מה שקרה לבלק עם בלעם ובזנות ישראל עם בנות מואב ועשה פנחס בקנאתו לאלהיו מה שעשה ויעדו השם שלום עם השמעונים וכהונה עולמית בישראל וצוה שיהיו צוררים למדין ונמנו ישראל ונצטוו בירושת הארץ וחלוקת' ביוצאי מצרים ונצטו' משה על עניני מיתתו ועל הקרבנות הצריכים לעשות אחרי מותו. והוא בהכינו את דרכו צוה </w:t>
      </w:r>
      <w:r w:rsidRPr="003F6C7C">
        <w:rPr>
          <w:rFonts w:ascii="David" w:hAnsi="David" w:cs="David"/>
          <w:sz w:val="36"/>
          <w:szCs w:val="36"/>
          <w:rtl/>
        </w:rPr>
        <w:lastRenderedPageBreak/>
        <w:t xml:space="preserve">את ראשי המטו' בדיני הפרת הנדרים וצוהו השם על מלחמת מדין והוא שלח שמה מבחורי ישראל והכו את מדין כאיש אחד ויביאו את כל שללה. ונר' שבני ראובן ובני גד קנו מקנה הרבה מלבד החלק אשר ירשו ממחצית הבזה אשר לעדה ומאנשי הצבא מלבד מה שלקחו מארץ סיחון ועוג ומפני שכבדו במקנה עלה על דעתם לשאול ארץ סיחון ועוג לאחוזה כי היא היתה הנאותה להם לרוב מקניהם. הרי לך מבואר שנכתב הספור הזה אחרי מלחמת מדין לסבת המקנה הרב אשר הם ירשו וקנו משם. ואולי היו שם שבטים אחרים בעלי מקנה רב ועצום כראובן וגד אבל התעוררו אלו השנים לדבר הזה אם לפי שחשקה נפשם להיותם רועי צאן כי היתה התבונה ההיא בהם יותר מבשאר השבטים כי כל דרך איש ישר בעיניו ויש אנשים אדוקים בעשרם ומקניהם יותר מבכל שאר הדברים וכן היו ראובן וגד ומפני חמדתו של גד נזכר ראשונה בספור הזה ואמר עליו מרע"ה בברכתו וטרף זרוע אף קדקד. ואין ספק שנשען בגבורתו ולא ירא משכניו הרעים. אמנם שאר השבטים לא רצו להפרד מעדת ישר' שהיו מקובצים בארץ הקדושה. וחז"ל אמרו שמפני שראובן וגד חבבו כ"כ את ממונם שישבו בחוצה לארץ לכך גלו ממנה תחלה לכל השבטים ושעל זה נאמר נחלה מבוהלת בראשונה ואחריתה לא תבורך. ואפשר בזה לתת לראובן וגד טעם אחר והוא לפי שהיה ראובן בכור יעקב וראה שניטלה ממנו הבכורה וניתנה ליוסף והמלוכה ניתנה ליהודה ולכך קץ לשבת עם אחיו כי חרפה היא לו שימשלו בו צעירים ממנו. ובחר לנחלה לו מעבר ליררן לשבת בטח בדד ואל יראה ברעתו ושפלותו ונתחבר עמו גד לפי שהיה בן זלפה שפחת אמו בדגלו וזה טעם בני גד ובני ראובן כי היו שניהם אחים ולא התפרדו אבל חצי שבט מנשה לא היה עמהם בתחלה כי משה חברו עמהם אח"כ וכמו שיתבאר והותרה השאלה הא'. ולפי שהיו בני גד ובני ראובן שוים ומתאחדים בדבר הזה לכן פעם יזכור הכתוב בני ראובן בראשונה ופעם יזכור בני גד והנה דברו יחד אל משה ואל אלעזר ואל נשיאי העדה ולא זכר שם יהושע לפי שהם רצו ליחד זה למשה כי בזה תתקיים יותר אחוזת'. גם חשבו שמרע"ה יתרצה בזה כדי להנחילם את הארץ בימיו ולא ינחילנה להם יהושע זכר במה שביאר להם הגלעד לפי שעם היות שעדין לא נלכדה עד שלכדו אותה חצי שבט מנשה חשבו שתפול בידם בשבתם בארץ ההיא והיו דבריהם עטרות ודיבון הערים ההם והארץ ההיא כיון שהכה השם אותה לפני עדת ישראל אין ספק שהיא כדי שהם ירשוה ואלמלא כן למה הכה אותה לפני בני ישראל ואם היתה ראויה אליהם א"א לומר שיחלקו אותה לכל השבטים אלא שיתנו אותה לשבט או שבטים שיהיו יותר ראויה. והנה היא ארץ מקנה ולעבדיך </w:t>
      </w:r>
      <w:r w:rsidRPr="003F6C7C">
        <w:rPr>
          <w:rFonts w:ascii="David" w:hAnsi="David" w:cs="David"/>
          <w:sz w:val="36"/>
          <w:szCs w:val="36"/>
          <w:rtl/>
        </w:rPr>
        <w:lastRenderedPageBreak/>
        <w:t>מקנה ימשך מזה שהיא ראויה לנו ושמן השמים נתיחדה לירושתינו. והנה הם אמרו הטענה הזאת ברמז והעלמה כי בושו וגם נכלמו מלבקש אותה בביאור וגלוי ולפי שבזה גמרו ענין טענת' עם העלם לכן נעשתה בתורה הפרשה במקום הזה והיא הפרשה סתומה כי שם השלימו הדבור ההוא בטענה הנעלמת ההיא והנה מרע"ה הבין דבריהם שהם היו רוצים להתישב שמה אבל לא גער בהם מיד ושתק עד שגלו ויבארו עוד שאלת' ובקשתם והמה כאשר ראו ששתק משה ולא השיבם דבר על מה ששאלוהו ברמז הוצרכו לשאול אותו דבר בבירור ועשו אמיר' אחר' ודבור אחר עליו. ולכך נאמר אחר הפרשה ויאמרו אם נא מצאנו חן בעיניך יותן את הארץ הזאת לעבדיך לאחוזה אל תעבירנו את הירדן הנה התבאר טעם הפרשה שנעשתה כאן ולמה אמר שנית ויאמרו והותרו השאלות הב' והג'. וכאשר הם גלו כונתם בשאלתם אז השיבם מרע"ה האחיכם יבואו למלחמה ואתם תשבו פה ר"ל האם הוא דבר ראוי והגון שאחיכם יבואו למלחמה ואתם תשבו פה איש תחת גפנו ותחת תאנתו ותירשו אתם הארץ הנכבשת שהם כלם ירשו אותה והמה ילכו לעשות מלחמה ולכבוש ארץ לירושתם אין זה אלא אחד מב' דברים. אם חשבתם שהיתה ארץ כנען רעה ואוכלת יושביה ולכן תרצו לברוח ממנה. או שפחדתם מהכנעניים וחוזק עריהם ולכך תיראו ממלחמותיהם. ולמה תניאון ר"ל תשברו את לב בני ישראל שבשמעם דבריכם יאמרו גם הם שאינם חפצי' לעבור אל הארץ שנתנה ה' להם והוא מתנה משובחת ביד הנותן אותה ואין לירא מן העמים כי ה' ילחם לכם. באמת כה עשו אבותיכם שהניאו את לב בני ישראל בטענית כאלו מרוע הארץ ומחוזק העם והערים עד שאמרו ישראל לבלתי בא אל הארץ וחרה אף השם ביום ההוא וישבע שכיון שמאסו את הארץ לבלתי בא אל הארץ ואותו החרון אף שחייב שבועתו לא הוסר ממנו עוד ולא חזר בו עד סוף המ' שנה וז"ש ויחר אף ה' בישראל ויניעם במדבר ארבעים שנה כלומר שהתמיד חרון אפו ארבעים שנה עד תום כל הדור שעשו הרעה ההיא ונראה שמעשה אבות יעשו בנים והנה קמתם תחת אבותיכם תרבות אנשים חטאים להוסיף עוד על חרון אף ה' באופן שיוסיף להניע עוד ישראל במדבר ההוא ושחתם לכל העם הזה כלומר לא לכם בלבד כי גם על כלם. ועם מה שפירשתי ב</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הותרו השאלות הד' והה'. והנה בני גד ובני ראובן פחד קראם ורעדה מדברי משה רבינו עליו השלום ורצו לומר לו שחוץ ממעלת תורתו לא הבין כונתם כי הם באמרם אל תעבירנו את הירדן לא כוונו שלא ילכו שמה עם אחיהם אלא לענין הירושה אמרו כן שלא יעבירם שמה להתנחל בארץ. ומפני כבודו נגשו אליו לומר באזניו אדונינו לא הבנת דברינו וכונתנו וזהו אמרו ויגשו אליו וכבר </w:t>
      </w:r>
      <w:r w:rsidRPr="003F6C7C">
        <w:rPr>
          <w:rFonts w:ascii="David" w:hAnsi="David" w:cs="David"/>
          <w:sz w:val="36"/>
          <w:szCs w:val="36"/>
          <w:rtl/>
        </w:rPr>
        <w:lastRenderedPageBreak/>
        <w:t xml:space="preserve">פירשתי בדרך הזה ויגש אליו יהודה במקומו והיה הענין כאן שאמרו לו אין אנחנו רוצים לשבת פה מעתה אבל גדרות צאן נבנה למקננו פה וערים לטפנו ואנחנו נחלץ חושים רוצה לומר נזדרז מהרה כי חושים הוא ממהרים מלשון מהרה חושה ונלך למלחמה עם אחינו וחייבו עצמם שלא ישובו אל ביתם עד שיכלו לכבוש את הארץ כלה וזהו עד אשר אם הביאונו' אל מקומם וגם עד שיחלקו את הארץ והוא אמרו לא נשוב אל בתינו עד התנחל בני ישראל איש נחלתו כדי שיהיו כל השבטים שוים בכבוש ובחלוקה וגם יהיה בזה תועלת רב לישראל שאם לא ישארו ראובן וגד מעבר הירדן יצטרכו להתנחל בארץ ויקצר המצע מהשתרע. אמנם בהיו' אחוזתם מעבר הירדן לא ינחלו בארץ כנען וריוח יעמוד לשאר השבטים. וז"ש כי לא ננחל אתם מעבר לירדן והותרה השאלה הו'. והנה מרע"ה השיבם אין אני יודע אם באמת ובתמים אתם אומרים ונודרים אשר אמרתם או אם הוא רמאות שוא ודבר כזב והוכיחם ראשונ' שהם לא דברו כהוגן באמרם אנחנו נחלץ חושים לפני השם וארון בריתו ולזה אמר אם תעשון את הדבר הזה בכלל. ופרט מה הוא אשר יעשו באמרם אם תחלצו לפני ה' למלחמה כי לפניו תחלצו לא לפני אחיכם אבל איני אומר שהתעכבו שמה כל שנות הכבוש וזמן החלוק אלא זמן הכבוש בלבד. ועל זה אמר ועבר לכם כל חלוץ את הירדן לפני ה' עד הורישו את אויביו מפניו כי יד השם יורישם לא בני ישראל בכחם. ואז ונכבשה הארץ לפני ה' ואחר תשובו כלומר מיד אחר הכבוש תשובו כלומר מיד אחר הכבוש תשובו לארצכם ולא תתעכבו בארץ שנות החלוק כי אין צורך בזה. הנה כאשר תעשו זה תהיו נקיים מה' ומישראל כי לא יהיה עליכם אפו ולא תלונות ישראל ואז תהיה הארץ הזאת לכם לאחוזה לפני ה' רוצה לומר בהשגחתו כמו הארץ הקדושה עצמה ואם לא תעשו כן אל תחשבו כי לפני ישראל אחיכם חטאתכם ולא לה' כי הנה באמת. חטאתכם לה'. ואמרו ודעו חטאתכם אשר תמצא אתכם ר"ל ואז תדעו חטאתכם כמה גדול וחמור הוא מפאת מה שתמצא אתכם מהעונש. ולכן בנו לכם מעתה הערים לטפכם כי הוא אשר ראוי להקדימו בבנין וגדרים אח"כ לצאנכם ולא כאשר אמרתם שזכרתם ראשונה גדרות צאן ואח"כ ערים לטפכם ואין הכוונה שיבנו עתה ערים בצורות אלא שיבנו הנהרסו' ויתקנום ואח"כ אז היוצא מפיכם בענין ההעברה כן תעשו. והם קיימו וקבלו עליהם כל אשר אמרו לעשות ותקנו דבריה' כאשר למד אותם משה וז"ש עבדיך יעשו כאשר אדוני מצוה רוצה לומר לעבור ולהתעכב בארץ כל ימי הכבוש ולא ימי החלוק. ואמנם מה שלמדתנו רבינו מסגנון הדברים כן הוא באמת וזהו ועבדיך יעברו כל חלוץ צבא לפני ה' כאשר אדוני דובר ר"ל שלמדתנו לומר לפני ה' ולא שנאמר לפני </w:t>
      </w:r>
      <w:r w:rsidRPr="003F6C7C">
        <w:rPr>
          <w:rFonts w:ascii="David" w:hAnsi="David" w:cs="David"/>
          <w:sz w:val="36"/>
          <w:szCs w:val="36"/>
          <w:rtl/>
        </w:rPr>
        <w:lastRenderedPageBreak/>
        <w:t>אחינו ומזה הטעם נכפל הכתוב הזה והותרו במה שפירשתי בזה השאלה הז' והח' והט'. ולפי שבני גד ובני ראובן דברו כל זה למרע"ה בלחש סמוך לאזנו מבלי שישמע ממנו אדם כמ"ש ויגשו אליו. חשש משה שמא אחרי מותו יכחשו במה שאמרו ומפני זה צוה הדבר בפניהם לאלעזר וליהושע ולזקנים. והודיע אותם מה שהתנה עם אלו השבטים בענין העברתם למלחמה ואמר בערי הגלעד לפי שכל הארץ נקראה כן. ואמר ערי הגלעד ולא גלעד עצמו כי עדין לא נלכדה האמנם מפני שמרע"ה אמר אם יעברו בני גד וגו' ונתתם להם את ארץ הגלעד לאחוזה שאזי יתנוה להם לא נתרצו בזה בני גד ובני ראובן והוצרכו עוד לדבר ולומר את אשר דבר ה' אל עבדיך כן נעשה כלומר אנחנו מעצמנו נדרנו ונתחייבנו בזה כי מאת ה' היתה לנו ולזה תדע לך שכן נעשה כי מאת ה' היה שאנחנו נעבור חלוצים אבל מתנת אחוזתינו לא יתנו אותה יהושע ואלעזר והנשיאים בזמן ההוא. אבל אתה עתה בחייך ומידך תהיה נתונה לנו וז"ש ואתנו אחוזת נחלתנו מעבר לירדן והודה להם משה בדבר וזהו ויתן להם כי מאז לדורות נתן להם משה הארץ ההיא לאחוזה האמנם מפני שהיתה ארץ גדולה מאד והם היו עם מעט בתוכה חבר עמהם משה רבינו ע"ה בנחלה ההיא חצי שבט המנשה כי היתה הארץ ההיא כמו חמשית ארץ כנען וארבע הידות היו לתשעת המטו' וחצי המטה ולכך ראה לחבר לראובן וגד חצי שבט המנשה וכדי שתהא להם חזקה באחוזתם בנו ערים הרבה כמו שיזכור והותר' בזה השאלה הי'. ואמרו הארץ לעריה ר"ל עם עריה הגדולים בגבולות ערי הארץ הקטנים סביב ר"ל בגבולות הידועות מזמן קדמון ואף אם הם רחוקים זה מזה. ואמרו ויבנו בני גד ר"ל שחזקום עד שהיו ערי מבצר ואמרו מוסבות שם ר"ל שהסבו לערים ההם שמות וכפי הנראה שמות אחרים היו להם ושנו שמותם שהיו שמות' מעכו"ם כמו נבו ובעל מעון ושמו להם שמות אחרים ממה שהיו להם בראשונה. ואמר וילכו בני מכיר בן מנשה עם חצי השבט שזכר כי לא היה למנשה בן אחר ולזה אמר ויתן משה את הגלעד למכיר למי שנתנו לחצי שבט משבטו שכבר מת מכיר דורות הרבה. ואמר ויאיר בן מנשה הלך וגו' קשה שהרי בן חברון בן פרץ בן יהודה היה שנאמר ושגיב הוליד את יאיר רק אמו היתה ממנשה שנאמר ואחר בא חצרון אל בת מכיר וי"א שיוסף ע"ה קנה אלה הערים בזמן הרעב של מצרים ואחרי מותו לקחום עמון וזולתם ועתה גברה יד ישראל עליהם ושבו הערים לישראל ושאלו בני מכיר ירושת אמם. תם ונשלם תל"ע:</w:t>
      </w:r>
    </w:p>
    <w:p w14:paraId="7E5F1711" w14:textId="77777777" w:rsidR="00967575" w:rsidRPr="003F6C7C" w:rsidRDefault="00967575" w:rsidP="003F6C7C">
      <w:pPr>
        <w:spacing w:after="0" w:line="240" w:lineRule="auto"/>
        <w:jc w:val="both"/>
        <w:rPr>
          <w:rFonts w:ascii="David" w:hAnsi="David" w:cs="David"/>
          <w:sz w:val="36"/>
          <w:szCs w:val="36"/>
          <w:rtl/>
        </w:rPr>
      </w:pPr>
    </w:p>
    <w:p w14:paraId="2104D4A6" w14:textId="1A77EAE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33</w:t>
      </w:r>
    </w:p>
    <w:p w14:paraId="515EA651" w14:textId="77777777" w:rsidR="00967575" w:rsidRPr="003F6C7C" w:rsidRDefault="00967575" w:rsidP="003F6C7C">
      <w:pPr>
        <w:spacing w:after="0" w:line="240" w:lineRule="auto"/>
        <w:jc w:val="both"/>
        <w:rPr>
          <w:rFonts w:ascii="David" w:hAnsi="David" w:cs="David"/>
          <w:sz w:val="36"/>
          <w:szCs w:val="36"/>
          <w:rtl/>
        </w:rPr>
      </w:pPr>
    </w:p>
    <w:p w14:paraId="371F4C3D" w14:textId="77777777" w:rsidR="00967575" w:rsidRPr="003F6C7C" w:rsidRDefault="00967575" w:rsidP="003F6C7C">
      <w:pPr>
        <w:spacing w:after="0" w:line="240" w:lineRule="auto"/>
        <w:jc w:val="both"/>
        <w:rPr>
          <w:rFonts w:ascii="David" w:hAnsi="David" w:cs="David"/>
          <w:sz w:val="36"/>
          <w:szCs w:val="36"/>
          <w:rtl/>
        </w:rPr>
      </w:pPr>
    </w:p>
    <w:p w14:paraId="46BC9FB2" w14:textId="77777777" w:rsidR="00967575" w:rsidRPr="003F6C7C" w:rsidRDefault="00967575" w:rsidP="003F6C7C">
      <w:pPr>
        <w:spacing w:after="0" w:line="240" w:lineRule="auto"/>
        <w:jc w:val="both"/>
        <w:rPr>
          <w:rFonts w:ascii="David" w:hAnsi="David" w:cs="David"/>
          <w:sz w:val="36"/>
          <w:szCs w:val="36"/>
          <w:rtl/>
        </w:rPr>
      </w:pPr>
    </w:p>
    <w:p w14:paraId="4D4739D8" w14:textId="25D8F1E3"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4082E691" w14:textId="77777777" w:rsidR="00967575" w:rsidRPr="003F6C7C" w:rsidRDefault="00967575" w:rsidP="003F6C7C">
      <w:pPr>
        <w:spacing w:after="0" w:line="240" w:lineRule="auto"/>
        <w:jc w:val="both"/>
        <w:rPr>
          <w:rFonts w:ascii="David" w:hAnsi="David" w:cs="David"/>
          <w:sz w:val="36"/>
          <w:szCs w:val="36"/>
          <w:rtl/>
        </w:rPr>
      </w:pPr>
    </w:p>
    <w:p w14:paraId="78D40D02" w14:textId="1EC8B2DB"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אלה מסעי בני ישראל וגו' עד וידבר ה' אל משה בערבות מואב. ויש לשאול ב</w:t>
      </w:r>
      <w:r w:rsidR="00541964" w:rsidRPr="003F6C7C">
        <w:rPr>
          <w:rFonts w:ascii="David" w:hAnsi="David" w:cs="David"/>
          <w:sz w:val="36"/>
          <w:szCs w:val="36"/>
          <w:rtl/>
        </w:rPr>
        <w:t xml:space="preserve">פסוק </w:t>
      </w:r>
      <w:r w:rsidRPr="003F6C7C">
        <w:rPr>
          <w:rFonts w:ascii="David" w:hAnsi="David" w:cs="David"/>
          <w:sz w:val="36"/>
          <w:szCs w:val="36"/>
          <w:rtl/>
        </w:rPr>
        <w:t>י' האלה שאלות:</w:t>
      </w:r>
    </w:p>
    <w:p w14:paraId="7A03F8B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מה צורך היה בספור המסעות האלה במקום הזה והלא כבר נכתבו בתורה כל אחד במקומו ומה התועלת בזכרונם כלם יחד ואם משה עשה זה בעצמו או במצו' השם:</w:t>
      </w:r>
    </w:p>
    <w:p w14:paraId="056A63F9"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אחרי שאמר אלה מסעי בני ישראל אשר יצאו מארץ מצרים למה חזר לומ' שנית ואלה מסעיהם למוצאיהם:</w:t>
      </w:r>
    </w:p>
    <w:p w14:paraId="5D89FDE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אם היה שנזכרו כאן המסעות שנסעו משיצאו ממצרים למה נזכרו מסעות שלא זכרה התורה במקומם וחסרו שמה כמו דפקה ואלוש וצלמונה ופונון:</w:t>
      </w:r>
    </w:p>
    <w:p w14:paraId="11DF6F53"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באמרו ויסעו מפני החירות ויעברו בתוך הים המדברה וחזר לומר אח"כ ויסעו מאלים ויחנו על ים סוף ואם הם יצאו מן הים למדבר איך חזרו לים:</w:t>
      </w:r>
    </w:p>
    <w:p w14:paraId="43BE912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הה' במה שאמר ויחנו ברפידי' ולא היה שם מים לעם לשתות ולמה לא זכר גם כן איך ואנה ירד להם המן והשלו שג"כ לא היה מים לעם:</w:t>
      </w:r>
    </w:p>
    <w:p w14:paraId="00D3626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איך אמר שמת אהרן בשנת המ' ושהיה בן קכ"ג במותו שהיה א"כ זקן ממשה שלש שנים והם מאמרי' סותרי' כי אם היה הדבר כן איך מתו שניהם בשנת המ' אחד בחדש אב ואחד בחדש אדר כי היה ראוי שימותו שניהם בחדש אחד:</w:t>
      </w:r>
    </w:p>
    <w:p w14:paraId="4871FB9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באמרו וישמע הכנעני מלך ערד והוא יושב בנגב בארץ כנען בבא בני ישראל ולא זכר הכתוב מה היה הנמשך משמועתו כי ביאת בני ישראל בארץ כנען לא היה דבר חדש שאז הגיעה אליו שמועתו:</w:t>
      </w:r>
    </w:p>
    <w:p w14:paraId="57CD3C8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באמרו ויחנו בערבות מואב על ירדן ירחו וחזר לומר שנית ויחנו על הירדן מבית הישימות עד אבל השטים בערבות מואב והוא מאמר כפול:</w:t>
      </w:r>
    </w:p>
    <w:p w14:paraId="7797CB3A" w14:textId="65FF0824"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האלה כלם:</w:t>
      </w:r>
    </w:p>
    <w:p w14:paraId="155C5527"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אלה מסעי בני ישראל עד וידבר ה' אל משה בערבות מואב. מפני שנאמר למשה אדונינו נקום נקמת בני ישראל מאת המדינים אחר תאסף על עמך. ידע שתהיה מיתתו סמוכה וקרובה לנקמת מדין ולכן אחרי שנעשתה הנקמה וחלוק שללה וניתנו ארצות סיחון לראובן וגד ששאלו אותם לאחוזה מפני רוב המקנה שהיה להם ממה שבא ממלחמת מדין. ראה לכתוב את מסעי בני ישראל אשר הלכו במדבר משיצאו ממצרים ער שעברו את הירדן לרשת את </w:t>
      </w:r>
      <w:r w:rsidRPr="003F6C7C">
        <w:rPr>
          <w:rFonts w:ascii="David" w:hAnsi="David" w:cs="David"/>
          <w:sz w:val="36"/>
          <w:szCs w:val="36"/>
          <w:rtl/>
        </w:rPr>
        <w:lastRenderedPageBreak/>
        <w:t xml:space="preserve">הארץ הקדושה. וחשב הראב"ע שעשה זה משה מעצמו וכי מה שאמר הכתוב כאן ע"פ ה' היה דבק עם מה שאמר למסעיהם ואין הדבר כן כי כבר נכתב בתורה שעל פי ה' יחנו ועל פיו יסעו. אבל יאמר הכתוב כאן אלה מסעי בני ישראל אשר יצאו מארץ מצרים צבא גדול וחיל רב ביד משה ואהרן שהיו מנהיגים אותם. והעיד הכתוב שכתוב משה המסעות האלה על פי ה' ר"ל מוצאיהם ויציאתם על פי ה' ומצותו. והנה ראה יתב' לצוות משה עתה שיכתוב המסעות האלה מפני תועלות שהיו בכתיבתם. הא' להודיע חסדיו של הקב"ה עם ישראל. שאע"פ שגזר לטלטלם ולהניעם במדבר לא היו נעים ומטולטלי' כל היום ממקום למקום תמיד מבלי מנוחה כי בכל הזמן הגדול ההוא לא עשו אלא מ"ב מסעות כמ"ש רש"י ממדרשו של רבי משה הדרשן ועל זה נאמר (דברים כ' ח') ותשבו בקדש ימים רבים כימים אשר ישבתם שהם י"ט שנה שעמדו שם כמו שנזכר בסדר עולם כי בקדש ישבו כל כך זמן כמו בכל שאר המסעות. והב' שלא יחשבו האנשים שהיה המדבר ההוא שהלכו בו ישראל ארבעים שנה כשאר המדברות הקרובים מן הישוב וכמדברות היושבים והשוכנים היום הזה הערביי' בני קדר שזורעים וקוצרי' בהם ויתקיימו בהם אילנות ועשבי' ומעיינות מים במקומות הרבה אין הדבר כן כי המדבר ההוא שהלכו בו ישראל היה גדול ונורא מאד נחש שרף ועקרב וצמאון. ואמר לא מקום זרע ותאנה וגו' אשר אין שם מים. וכדי לישב אמתת זה בלבבות זכר אותם המקומות מהמדבר בשמן כדי שכל אדם בעיניו יראה ובאזניו ישמע רוע הארץ ההיא וחסרונה. וכבר העיר הרב המורה על הטעם הזה. הג' שהוא להודיע שהיתה הארץ ההיא בלתי מקבלת הישוב כי לא היה אפשר כפי הטבע שישב שם אפילו שעה תרבות אנשים כל שכן עם כבד אנשים ונשים וטף. וכמו שאמר (ירמיה ט"ז ט') ארץ מלחה ולא תשב ארץ אשר לא עבר בה איש ולא ישב אדם שם. ולכך האריך הכתוב בספור המסעות שעשו והזכירם בשמם לדעת ענין הארץ וזרותה ושהלכו בה ישראל לא בדרך המנהג הטבעי אלא על דרך הפלא ושהיו הולכים על פי הענן מתענגים ושמחים בהליכתם ולא נבוכים בארץ. והג' שאלה המסעות לישראל במדבר היו רמז לעתיד כי הנה הנביא אומר (מיכה ז' ט') כימי צאתך מארץ מצרים אראנו נפלאות וכמו שביציאתם ממצרים הלכו במדבר כן בגאולה העתידה ביציאתם מהגלות ניבא יחזקאל שיביאם השם אל מדבר העמים ויחנם שם. ואפשר לומר שעל הדמוי הזה אמר הכתוב כאן ואלה מסעיהם למוצאיהם רוצה לומר מהגלות האחרון הזה. או אמר למוצאיהם על הבנים היוצאים מחלצי אבותיהם וכמו ששם פעם אחת במרה ובפעם במתקה כן יהיה בגלות הזה במדבר העמים והותרו בזה </w:t>
      </w:r>
      <w:r w:rsidRPr="003F6C7C">
        <w:rPr>
          <w:rFonts w:ascii="David" w:hAnsi="David" w:cs="David"/>
          <w:sz w:val="36"/>
          <w:szCs w:val="36"/>
          <w:rtl/>
        </w:rPr>
        <w:lastRenderedPageBreak/>
        <w:t xml:space="preserve">שתי השאלות הא' והב'. ואין להקשות ממה שנשתנו כאן השמות כי יש לעיר אחת שמות מתחלפים כאלו תאמר אלימה שהוא עציון גבר. ואולי שבני ישראל שנו שמות המקומות ההם. גם בתורה לא נזכרו מקומות הרבה שחנו בהם ונסעו מהם לפי שלא נעשה בהם דבר רשום. וכאן הזכיר המסעות כלם. ולזה נזכרו כאן מקומות שלא נזכרו שם. והקרוב אלי שאלה המסעות שזכרה התורה כאן ולא נזכרו שמה חנו בהם ישראל ימים מועטים יום או יומים שהרי מחצרות עד בואם אל מדבר צין היא קדש ששלחו משם מרגלי' בימי בכורי ענבים לא היה אלא זמן קצר משני חדשים כי הנה בעשרים באייר נסעו ממדבר סיני ובקברות התאוה אכלו את הבשר חדש ימים ובחצרות לא נסעו עד האסף מרים והוא ר"ח תמוז ומאז ימי בכורי ענבים פחות משני חדשים נסעו י"ט מסעות עד קדש וישבו שם ימים רבים הנה אם כן קצר הכתוב ולא זכר שם אותם המסעות שהיו לימים מועטים והותרה השאלה הג'. גם כי עלמון ודבלתימה כולל מסעות הרבה למתנה ונחליאל ואשד הנחלים ובמות והם כלם כנגד הר העברים ולכך קצר בהם הכתוב והתחיל לספר מיציאת מצרים שהוא ט"ו בניסן ממחרת בהיות המצריים מקברים בכוריהם ופסילי אלהיהם וישראל עושה חיל ביד רמה ומפני שארך הספור חזר לומר ויסעו שנית וכן נאמר שאחרי שאמר וישב על פי החירות שרומז אל עם ישראל שישב שם או ירמוז אל הענן ששכן שם ולכך זכרו בלשון יחיד אמר ויסעו מפי החירות ויעברו בתוך הים המדברה מסכים למה שכתוב בספור. ואמנם מה שחזר לומר ויסעו מאלים ויחנו על ים סוף בא להודיע שחזרו לאותו צד הים שנכנסו בו וזה דבר שלא נזכר במקומו. ונראה שישראל באו לים ובאו ליבשה והמצרים הלכו אחריהם בים ושם נטבעו וזה כדי לראות מה נעשה מהמצרי' שבו אל שפת הים וראו אותם שנטבעו בים והשליכם הים אל היבשה פגרים מתים ושללו שם כל אשר להם ועל זה נאמר בספור ויושע ה' ביום ההוא את ישראל מיד מצרים שזהו בהעברת הים ואמר וירא ישראל את מצרים מת על שפת הים כי אז ראו זה כשחזרו על צד הים ולא נתפרש שם וביארו הכתוב כאן והותרה השאלה הד'. ואמרו ויחנו במדבר סין אינו סיני שהרי חזר לומר ויסעו מרפידים ויחנו במדבר סיני. אבל מדבר סין הוא מקום בין אלים ובין סיני כמו שכתב בסדר ויהי בשלח. והנה אמר ברפידים ולא היה שם מים לעם לשתות לא להגיד הנס שנעשה להם שם מהמים כי הנה לא זכר נס המן ולא נס מי מרה אבל בעבור שברפידים נסו את השם לומר היש ה' בקרבנו אם אין ונקרא המקום מפני זה מסה ומריבה ובעבורו בא עליהם שם עמלק לכן זכר כל זה בדרך קצרה מחסרון המים שממנו נמשך מה שנמשך והותרה השאלה הה'. והנה אמר בהר </w:t>
      </w:r>
      <w:r w:rsidRPr="003F6C7C">
        <w:rPr>
          <w:rFonts w:ascii="David" w:hAnsi="David" w:cs="David"/>
          <w:sz w:val="36"/>
          <w:szCs w:val="36"/>
          <w:rtl/>
        </w:rPr>
        <w:lastRenderedPageBreak/>
        <w:t xml:space="preserve">ההר בקצה ארץ אדום מפני ששני מקומות היו נקראים הר ההר כמו שיתבאר בקרוב ואמר ויעל שם אהרן ע"פ ה' להגיד שלא מת אהרן מפאת חול שקרה לו אלא שצוהו יתברך שיעלה בהר וימות שם והיה זה ביום הראשון לחדש החמישי הוא חדש אב בשנת הארבעים להגיד שחי מרע"ה אחריו שבעה חדשים כי שניהם מתו בשנת המ' אך אהרן מת בחדש הה' ומשה מת בחדש הי"ב הוא חדש אדר כמו שיתבאר בספר יהושע שעברו הירדן בעשור לחדש הראשון הוצא מהם ג' ימים של הכנת הצדה ושלשים ימים לאבלו של משה נמצאו כלים בז' באדר שאז מת מרע"ה נמצא שמת אחר אהרן ז' חדשים בלבד והנה משה היה בן שמונים שנה בעמדו לפני פרעה ואהרן היה אז בן פ"ג נמצאת למד שאהרן נולד קודם משה ג' שנים אבל לא היו שנים שלמים ולכך היה אהרן בן קכ"ג שנה והיה משה בן ק"כ שנה. אבל היו שנות משה שלמים כמ"ש בן מאה ועשרים שנה אנכי היום היום נולדתי והיום אני מת ושנות אהרן לא היו שלמים האמנם מתו שניהם בחדש אחד גם מרים בחדש ההוא מתה וכן אמר הנביא (זכריה י"א ח') ואכחיד שלשת הרועים בירח אחד. ואמנם אמרו וישמע הכנעני י"מ שנאמ' זה אל מ"ש בסדר שלח לך וירד העמלקי והכנעני היושב בהר ההוא ויכום ויכתום עד החרמה. וחז"ל פירשו וישמע הכנעני ששמע מיתת אהרן ושנסתלקו במותו ענני כבוד מעל ישראל ויאמר בלבו עת להכות בהם. וי"מ שנכתב הכתוב הזה להודיע שהנגב הוא מארץ כנען ולא מארץ אדום. והיותר נכון בעיני שזכר הכתוב מיתת אהרן ושהיה האבל כ"כ גדול לישראל עד שבא' השמועה לכנעני שהיה יושב בנגב באופן שהוצרכו ישראל לנסוע משם מהרה מפחדו וזהו ויסעו מהר ההר ובמקומות ההם והדרך ההוא סביב ארץ אדום קצר נפש העם בדרך וידברו באלהים ובמשה וישלח בם צפעונים ועשה משה נחש הנחושת והיו מוליכין אותו על הנס בכל הדרך ובנחותם בצלמונה ובפונון לא סר עד שחנו באובות וכמ"ש הרמב"ן וכאלו אומר מחטאת העם שלא נתנו לב למיתת אהרן ולא לאבלו של משה עליו ולא לכנעני שהיה שומע ויודע ענין ישראל וביאתם וידברו באלהים ובמשה. והותרו השאלות הו' והז'. ואמנם אמרו ויחנו בערבות מואב על ירדן יריחו הוא מקום מישור ומגדל ערבי נחל לפני מואב על יד הירדן גם קרוב ליריחו ולפי שהוא מחוז גדול הוצרך לפרש באיזה מקום מהמחוז ההוא היתה תחנותם והוא אמרו ויחנו על הירדן מבית הישימות עד אבל השטים ופי' אבל הוא מישור. ובית הישימות הוא הנהר הנשקף על פני הישימון. הנה התבאר שבראשונה זכר המחוז בכללות ואחר כך זכר מקום תחנותם באותו מחוז בפרט. וחז"ל אמרו שהיו י"ב מילין וכיון הכתוב בזה עוד להודיע שהירדן הזה מגבול ארץ כנען ולא מגבול ארץ סיחון </w:t>
      </w:r>
      <w:r w:rsidRPr="003F6C7C">
        <w:rPr>
          <w:rFonts w:ascii="David" w:hAnsi="David" w:cs="David"/>
          <w:sz w:val="36"/>
          <w:szCs w:val="36"/>
          <w:rtl/>
        </w:rPr>
        <w:lastRenderedPageBreak/>
        <w:t>ועוג ושחניית ישראל האחרון היתה באבל כי שם התאבלו על מות משה איש האלהים והותרה השאלה הח':</w:t>
      </w:r>
    </w:p>
    <w:p w14:paraId="123B6DFF" w14:textId="77777777" w:rsidR="00967575" w:rsidRPr="003F6C7C" w:rsidRDefault="00967575" w:rsidP="003F6C7C">
      <w:pPr>
        <w:spacing w:after="0" w:line="240" w:lineRule="auto"/>
        <w:jc w:val="both"/>
        <w:rPr>
          <w:rFonts w:ascii="David" w:hAnsi="David" w:cs="David"/>
          <w:sz w:val="36"/>
          <w:szCs w:val="36"/>
          <w:rtl/>
        </w:rPr>
      </w:pPr>
    </w:p>
    <w:p w14:paraId="0CF7854A" w14:textId="413EB0DF"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34</w:t>
      </w:r>
    </w:p>
    <w:p w14:paraId="0EC11D76" w14:textId="77777777" w:rsidR="00967575" w:rsidRPr="003F6C7C" w:rsidRDefault="00967575" w:rsidP="003F6C7C">
      <w:pPr>
        <w:spacing w:after="0" w:line="240" w:lineRule="auto"/>
        <w:jc w:val="both"/>
        <w:rPr>
          <w:rFonts w:ascii="David" w:hAnsi="David" w:cs="David"/>
          <w:sz w:val="36"/>
          <w:szCs w:val="36"/>
          <w:rtl/>
        </w:rPr>
      </w:pPr>
    </w:p>
    <w:p w14:paraId="2193E67A" w14:textId="77777777" w:rsidR="00967575" w:rsidRPr="003F6C7C" w:rsidRDefault="00967575" w:rsidP="003F6C7C">
      <w:pPr>
        <w:spacing w:after="0" w:line="240" w:lineRule="auto"/>
        <w:jc w:val="both"/>
        <w:rPr>
          <w:rFonts w:ascii="David" w:hAnsi="David" w:cs="David"/>
          <w:sz w:val="36"/>
          <w:szCs w:val="36"/>
          <w:rtl/>
        </w:rPr>
      </w:pPr>
    </w:p>
    <w:p w14:paraId="41FD890C" w14:textId="77777777" w:rsidR="00967575" w:rsidRPr="003F6C7C" w:rsidRDefault="00967575" w:rsidP="003F6C7C">
      <w:pPr>
        <w:spacing w:after="0" w:line="240" w:lineRule="auto"/>
        <w:jc w:val="both"/>
        <w:rPr>
          <w:rFonts w:ascii="David" w:hAnsi="David" w:cs="David"/>
          <w:sz w:val="36"/>
          <w:szCs w:val="36"/>
          <w:rtl/>
        </w:rPr>
      </w:pPr>
    </w:p>
    <w:p w14:paraId="367F6A13" w14:textId="2D83E69E"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פרק </w:t>
      </w:r>
      <w:r w:rsidR="00967575" w:rsidRPr="003F6C7C">
        <w:rPr>
          <w:rFonts w:ascii="David" w:hAnsi="David" w:cs="David"/>
          <w:sz w:val="36"/>
          <w:szCs w:val="36"/>
        </w:rPr>
        <w:t xml:space="preserve"> 35</w:t>
      </w:r>
    </w:p>
    <w:p w14:paraId="51153723" w14:textId="77777777" w:rsidR="00967575" w:rsidRPr="003F6C7C" w:rsidRDefault="00967575" w:rsidP="003F6C7C">
      <w:pPr>
        <w:spacing w:after="0" w:line="240" w:lineRule="auto"/>
        <w:jc w:val="both"/>
        <w:rPr>
          <w:rFonts w:ascii="David" w:hAnsi="David" w:cs="David"/>
          <w:sz w:val="36"/>
          <w:szCs w:val="36"/>
          <w:rtl/>
        </w:rPr>
      </w:pPr>
    </w:p>
    <w:p w14:paraId="35F12A8F" w14:textId="77777777" w:rsidR="00967575" w:rsidRPr="003F6C7C" w:rsidRDefault="00967575" w:rsidP="003F6C7C">
      <w:pPr>
        <w:spacing w:after="0" w:line="240" w:lineRule="auto"/>
        <w:jc w:val="both"/>
        <w:rPr>
          <w:rFonts w:ascii="David" w:hAnsi="David" w:cs="David"/>
          <w:sz w:val="36"/>
          <w:szCs w:val="36"/>
          <w:rtl/>
        </w:rPr>
      </w:pPr>
    </w:p>
    <w:p w14:paraId="7FFA788D" w14:textId="77777777" w:rsidR="00967575" w:rsidRPr="003F6C7C" w:rsidRDefault="00967575" w:rsidP="003F6C7C">
      <w:pPr>
        <w:spacing w:after="0" w:line="240" w:lineRule="auto"/>
        <w:jc w:val="both"/>
        <w:rPr>
          <w:rFonts w:ascii="David" w:hAnsi="David" w:cs="David"/>
          <w:sz w:val="36"/>
          <w:szCs w:val="36"/>
          <w:rtl/>
        </w:rPr>
      </w:pPr>
    </w:p>
    <w:p w14:paraId="46EFB9CD" w14:textId="7DE48320" w:rsidR="00967575" w:rsidRPr="003F6C7C" w:rsidRDefault="00541964" w:rsidP="003F6C7C">
      <w:pPr>
        <w:spacing w:after="0" w:line="240" w:lineRule="auto"/>
        <w:jc w:val="both"/>
        <w:rPr>
          <w:rFonts w:ascii="David" w:hAnsi="David" w:cs="David"/>
          <w:sz w:val="36"/>
          <w:szCs w:val="36"/>
        </w:rPr>
      </w:pPr>
      <w:r w:rsidRPr="003F6C7C">
        <w:rPr>
          <w:rFonts w:ascii="David" w:hAnsi="David" w:cs="David"/>
          <w:sz w:val="36"/>
          <w:szCs w:val="36"/>
          <w:rtl/>
        </w:rPr>
        <w:t xml:space="preserve">פסוק </w:t>
      </w:r>
      <w:r w:rsidR="00967575" w:rsidRPr="003F6C7C">
        <w:rPr>
          <w:rFonts w:ascii="David" w:hAnsi="David" w:cs="David"/>
          <w:sz w:val="36"/>
          <w:szCs w:val="36"/>
        </w:rPr>
        <w:t xml:space="preserve"> 1</w:t>
      </w:r>
    </w:p>
    <w:p w14:paraId="75B7BB9F" w14:textId="77777777" w:rsidR="00967575" w:rsidRPr="003F6C7C" w:rsidRDefault="00967575" w:rsidP="003F6C7C">
      <w:pPr>
        <w:spacing w:after="0" w:line="240" w:lineRule="auto"/>
        <w:jc w:val="both"/>
        <w:rPr>
          <w:rFonts w:ascii="David" w:hAnsi="David" w:cs="David"/>
          <w:sz w:val="36"/>
          <w:szCs w:val="36"/>
          <w:rtl/>
        </w:rPr>
      </w:pPr>
    </w:p>
    <w:p w14:paraId="24A5ADE9" w14:textId="5BB6D57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וידבר ה' אל משה בערבות מואב עד סוף הסדר ויש לשאול ב</w:t>
      </w:r>
      <w:r w:rsidR="00541964" w:rsidRPr="003F6C7C">
        <w:rPr>
          <w:rFonts w:ascii="David" w:hAnsi="David" w:cs="David"/>
          <w:sz w:val="36"/>
          <w:szCs w:val="36"/>
          <w:rtl/>
        </w:rPr>
        <w:t xml:space="preserve">פסוק </w:t>
      </w:r>
      <w:r w:rsidRPr="003F6C7C">
        <w:rPr>
          <w:rFonts w:ascii="David" w:hAnsi="David" w:cs="David"/>
          <w:sz w:val="36"/>
          <w:szCs w:val="36"/>
          <w:rtl/>
        </w:rPr>
        <w:t>י' האלה שאלות:</w:t>
      </w:r>
    </w:p>
    <w:p w14:paraId="030D93E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הא' למה נתיחדו חמשת הדבורים האלו שנזכרו כאן להיותם נכתבים אחרי זכרון המסעות ואם נאמרו אלו המצוות והדבורים מסיני כשאר הדבורים והמצוות כלם למה לא אמרם משה לישראל עד עתה:</w:t>
      </w:r>
    </w:p>
    <w:p w14:paraId="3AEF804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הב' מה היה הצורך בדבור הראשון מהם כי הנה כל מה שנא' בו כבר נצטוה לישראל פעמים אחרות אם והורשתם את יושבי הארץ וכמ"ש לא ישבו בארצך ואם אבידת צלמיהם בסדר משפטים ובסדר כי תשא ואם בחלוקת הארץ בגורל בסדר פנחס. ובכלל שאין חדוש בפרשה הזאת לענין המצוות:</w:t>
      </w:r>
    </w:p>
    <w:p w14:paraId="1118CD3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הג' אם היה שבדבור הראשון צוה על גרוש האויבים ואבוד עכו"ם וצוה לשבת בארץ ולהתנחל אותה בגורל למה חזר לומר ואם לא תורישו את יושבי הארץ וזה היה ראוי שיכתב למעלה סמוך לגרוש האויבים לא אחרי אזהרת העכו"ם:</w:t>
      </w:r>
    </w:p>
    <w:p w14:paraId="7F862C11"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הד' למה בדבור הראשון צוה על חלוקת הארץ ובדבור השני הודיעם גבולות הארץ ואמר זאת הארץ אשר תתנחלו אותה בגורל ונכפל אחר כן צווי הגורל:</w:t>
      </w:r>
    </w:p>
    <w:p w14:paraId="59558DF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השאלה הה' למה זה בדבור הד' צוה על ערי הלוים ועל שש ערי המקלט. ובדבור הה' חזר לצוות' על ערי המקלט עצמם ובאה אם כן המצוה הזאת נכפלת בב' הדבורים ההם גם שתלה מצות שש הערים אחר שיעברו את הירדן ג' מהן בעבר הירדן וג' מהן בארץ כנען ואיך זה. והנה בסדר ואתחנן כתב אז יבדיל משה שלש ערים בעבר הירדן ואם הוא ע"ה הבדילן בחייו בהיותו בעבר הירדן איך צוה כאן שיבדילו אותן אחר שיבואו אל הארץ ובכלל אם היו אלה </w:t>
      </w:r>
      <w:r w:rsidRPr="003F6C7C">
        <w:rPr>
          <w:rFonts w:ascii="David" w:hAnsi="David" w:cs="David"/>
          <w:sz w:val="36"/>
          <w:szCs w:val="36"/>
          <w:rtl/>
        </w:rPr>
        <w:lastRenderedPageBreak/>
        <w:t>המצוות תלויות בארץ למה צוה עליהן למשה שלא יעבור שמה והיה ראוי לצוותם ליהושע:</w:t>
      </w:r>
    </w:p>
    <w:p w14:paraId="4235595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הו' אם כבר נתן הדין שכל רוצח בכוונה מות יומת ושגואל הדם הוא ימית את הרוצח למה חזר עוד אם בשנאה יהדפנו או השליך עליו בצדיה וימות או באיבה הכהו כי זה כבר נכלל במה שאמר ראשונ' ולמה נכפל:</w:t>
      </w:r>
    </w:p>
    <w:p w14:paraId="13B2039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הז' במה שאמר וישב בה עד מות הכהן הגדול כי למה תלה ישיבת הרוצח בעיר המקלט עד מות הכהן גדול ומה ענין אמרו הכהן הגדול אשר משח אותו בשמן הקדש:</w:t>
      </w:r>
    </w:p>
    <w:p w14:paraId="2F40007C" w14:textId="12613A0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השאלה הח' בפרשת ויקרבו ראשי האבות למשפחת בני גלעד כי מה ראו על ככה נשיאי משפחת בני יוסף על דבר בנות צלפחד מענין נשיאיהם אחרי ספור המסעות ומצוות נחלת הארץ וערי הלוים וערי המקלט ומה ענין זה לכאן האם באו הדבורים במקרה והזדמן. והנני מפרש ה</w:t>
      </w:r>
      <w:r w:rsidR="00541964" w:rsidRPr="003F6C7C">
        <w:rPr>
          <w:rFonts w:ascii="David" w:hAnsi="David" w:cs="David"/>
          <w:sz w:val="36"/>
          <w:szCs w:val="36"/>
          <w:rtl/>
        </w:rPr>
        <w:t xml:space="preserve">פסוק </w:t>
      </w:r>
      <w:r w:rsidRPr="003F6C7C">
        <w:rPr>
          <w:rFonts w:ascii="David" w:hAnsi="David" w:cs="David"/>
          <w:sz w:val="36"/>
          <w:szCs w:val="36"/>
          <w:rtl/>
        </w:rPr>
        <w:t>ים באופן יותרו השאלות כלם:</w:t>
      </w:r>
    </w:p>
    <w:p w14:paraId="455F65F8"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וידבר ה' אל משה בערבות מואב וגו' עד סוף הסדר. כאשר השלים מרע"ה לכתוב כל המסעות מיום צאתם ממצרי' עד בואם בערבות מואב על ירדן ירחו שה' אמר אליו לא תעבור את הירדן. ראה שבאו ימי הפקדה ימי השלום ששם ימות בלי ספק ולקח סימן לעצמו ממקום תחנותם שמה שהיה אבל השטים כי שם התאבלו עליו. והיה מפני זה דואג ועצב מאד באמרו יגעתי ומנוחה לא מצאתי אני הוצאתי את העם הזה ממצרים והולכתים במדבר ארבעים שנה להנחילם את הארץ ובאתי על שפת הירדן ולא זכיתי לעבור עליה ולא להנחילנה לעמי אבל איש אחר יחנכנה וינחילנה להם ואני נצרתי התאנה ולא אכלתי את פריה ויהושע משרתי יאכלנה ותקרא הארץ על שמו שיכבוש אותה מידי העמים וינחילנה לישראל ולא יזכר שמי עוד עליה. ומפני שהיה על זה נהפך לבו בקרבו רחפו כל עצמותיו כדי לנחמו ולדבר על לבו בא האלהים לצוות עתה על ידו כל הדברים התלוים בארץ בכבושה וחלוקתה לישראל כאלו אמר למשה מלבד ראיית הארץ אשר הראיתיך מכאן הודיעני מה היה חפצך עוד לעשות אם תעבור בארץ כי אין ספק שתחפוץ בזה לאחד מחמשה תכליות או לכלם האחת לכבשה ולכרות ולגרש האויבים והעכו"ם ממנה. והשנית להציב גבוליה לארכה ולרחבה. והשלישית לחלקה לשבטים לכל אחד חלקו. והרביעית להבדיל ערים ללוים להיותם אנשי שבטך. והחמישית להבדיל ערי המקלט כמו שעשית מעבר לירדן וידוע שאדם אחד לא יוכל לעשות כל הדברים האלה בעצמו מבלי שיצוה את אחרים לעשותו במצותו. ומפני זה אף שהיית אתה הולך שמה לא היית עושה הדברים האלה אלא על ידי צווי שתמנה אנשים לעשותם ותצוה אותם עליהם ויתיחסו הדברים ההם אליך להיותך מצוה </w:t>
      </w:r>
      <w:r w:rsidRPr="003F6C7C">
        <w:rPr>
          <w:rFonts w:ascii="David" w:hAnsi="David" w:cs="David"/>
          <w:sz w:val="36"/>
          <w:szCs w:val="36"/>
          <w:rtl/>
        </w:rPr>
        <w:lastRenderedPageBreak/>
        <w:t xml:space="preserve">בהם. גם עתה חמשת הדברים האלה אתה תצוה אל בני ישראל ובזה יתפייס דעתך כאלו עברת בארץ ועשית כל זה שמה. ובעבור זה באו כאן חמשת דבורים רצופים כי הדבור הראשון היה דבר אל בני ישראל ואמרת אליהם וגו' והורשתם את יושבי הארץ הרי שאתה מגרש את הגוים ההם וישראל מגרשים אותם ממצותיך כיון שאתה מעכשיו מצוה עליו ועם היות שכן צוה על אבוד ועל חלוק הארץ בגורל. הנה כוונת הדבור בעצם וראשונה היה לגרש את הגוים מן הארץ. וכדי שיגורשו העמים וילכו מן הארץ צוה ואבדתם את כל משכיותם וגו' ואת כל במותם תשמידו כי בזה הם עצמם יתגרשו מן הארץ ולפי שאולי יאמרו ישראל ואם נגרש העמים מן הארץ תרבה עלינו חית השדה הוצרך לומר אחר זה והורשתם את הארץ וישבתם בה כי לכם נתתי את הארץ ולכן אל תפחדו שיקרה לכם כמו שקרה לכנעני שנתגרש מן הארץ כי לכם נתתיה ואתם תשבו עליה ותמשלו עליה לא הם. וכתב הרמב"ן שהזהירם שלא ילכו לדור ולשבת בארץ אחרת אף כי אין לפחד מחית השדה כי היא לא תבא אלא בארצות הנחרבו' ולא תהיה ארצכ' כן כי תתנחלו אותה בגורל למשפחותיכם וכלה תהיה ארץ נושבת לא חרבה ולכן תגרשו העמים כי לא תהיה ארצכם מפני זה חרבה. ולפי שכל זה אמר לחזק אזהרת גרוש האויבי' מן הארץ לכן אמר אחריו ואם לא תגרשו את יושבי הארץ וגו' הנה התבאר שהיה הדבור הראשון על כבוש הארץ וגרוש האויבים שיעשה זה משה מעצמו במצותו כי גם בארץ לא היה יכול לעשותו אלא על ידי צווי. והותרו השאלו' הא' והב' והג'. והדבור השני היה בהגבלת גבולי הארץ כמ"ש צו את בני ישראל זאת הארץ אשר תפול לכם בנחלה בגבולותיה ואמ' תפול לפי שבנפיל' הגורל תהיה הנחלה. ואמ' ונסב לפי ששלש ארצות הם בדרום של ארץ ישראל והם ארץ אדום כלה וארץ מואב ומקצת ארץ מצרים זו אצל זו. וביאר הגבולים לכל ארבע' הרוחו' והענין לומר למשה הנה לא עליך לעבור אל הארץ כדי להציב גבוליה לארכה ולרחבה כי אין צורך כי גר זה תעשה אותו בכאן. וצוה שיחלקו את הארץ בגורל כי עם היות שכבר צוה עליי פעמים הנה נאמר כאן מפני שתתחלק הארץ עתה לתשעת השבטי' וחצי שבט לפי ששני השבטים ראובן וגד וחצי שבט המנשה לקחו נחלתם מעבר לירדן. אך לא התחלקה הארץ הקדושה לשבטים באותו אופן שנחלקו ארצות עבר הירדן לשבטים ההם אלא על פי הגורל ולזה נאמרה כאן והותרה השאלה הרביעי'. ולפי שחלוק' הארצו' היה בלתי אפשר שיעש' אותה משה כלה בעצמו אף שיהיה הולך שמה מבלתי שימנה אנשים שיעשו אותה לכן בא על זה הדבור השלישי מאלה שמות האנשי' אשר ינחלו לכם את הארץ כאלו אמר למשה אתה מכאן תמנה אות' נקובי' בשמות </w:t>
      </w:r>
      <w:r w:rsidRPr="003F6C7C">
        <w:rPr>
          <w:rFonts w:ascii="David" w:hAnsi="David" w:cs="David"/>
          <w:sz w:val="36"/>
          <w:szCs w:val="36"/>
          <w:rtl/>
        </w:rPr>
        <w:lastRenderedPageBreak/>
        <w:t xml:space="preserve">כאלו היית שם בעת המעשה גם שבזה תודע מעלת נבואתך שאותם שאתה תמנה להנחיל מעתה עד זמן החלוק לא ימות אחד מהם. והנה בכל אחד מהם אמר נשיא זולת כלב בן יפונה נשיא יהודה ולמטה שמעון ולמטה בנימן אולי שהיו אנשים ידועים לשבטיהם. ולכן לא הוצרך לומר בהם נשיא כמו שאמרו באחרים כלם. ולפי שנכספה וגם כלתה נפשו של מרע"ה להנחיל ולהגביל ללוים ערים לשבת כי היו משבטו ועל ידו נאמר שלא יהיה להם חלק ונחלה בירושת הארץ לכן בא הדבור הרביעי צו את בני ישראל ונתנו ללוים מנחלת אחוזתם ערים לשבת. כלומר אם חשקה נפשך לתת בימיך לאנשי שבטך ערים לשבת גם זה לא היית יכול לעשות אף אם היית עובר שמה אלא על ידי אנשים שיעשו במצותיך ולמדוד מגרשיהם וכל זה תעשה היום הזה מכאן וזהו צו את בני ישראל ונתנו ללוים וגומר רוצה לומר שאף על פי שהם לא יצטרכו לשדות וכרמים שהם מתפרנסים מן המעשר שנותנים להם ישראל הנה יצטרכו ערים לשבת נתן להם סביב הערים למגרש אלף אמה והי' זה למרעה בהמתם ורכושם ולעשות שם כל צרכיהם ואמ' ולכל חייתם רוצה לומר לצורך חיותם ומכאן למדו חז"ל שלא היו קוברים שם מתיהם כי אין צורך חיותם והגבל גם כן סביב הערים לרבועו של עולם אלפים אמה לכל רוח יהיו מהם אלף אמה מגרש והם הסמוכים לעיר והשאר היו להם לשדות ולכרמים כי מן המגרשים היו מוליכים הזבל לשדות ולכרמים. והנה לא רצה יתברך שיהיה הדבר בהפך רוצה לומר שיהיו השדות והכרמים סמוכים לעיר ואחריהם המגרש. לפי שיהיה טורח רב להפנות שם ולהוליך שם בהמתם עם שכבר יזיקו בזה השדות והכרמי' לכן אחז"ל שאין עושים שדה מגרש ולא מגרש שדה. וזכר שיהיו ערי הלוים מ"ב מלבד שש ערי המקלט שהם כלם מ"ח כרכים כלם לפי שאלו ואלו כלם יהיו קולטות. והנה נזכר ענין ערי המקלט בדבור הד' הזה אגב גררא כי הדבור הה' נתייחד לביאורם והותרה השאלה הה'. ולפי שמשה הבדיל ערי המקלט לעבר הירדן כמ"ש אז יבדיל משה שלש ערים והיה תאב להבדיל כן בארץ הקדושה לכן בא הדבור הה' והקריתם לכם ערים ערי מקלט ר"ל שהוא עצמו בזה היום יבדילם במצותו על הבדלתם. ואמרו והקריתם לכם אפשר לפרשו לשון זמון והזדמנות ואפשר לפרשו לשון קריאה וביאר בזה דיני הרוצח שימלט בערי המקלט והוא בהיותו רוצח מכה נפש בשגגה. ומה שאמר כאן את שלש הערים תתנו מעבר לירדן. אין הכוונה שיתנו אותן עתה או שיתנו אותן כאשר יתנו ערי הלוים שלש הערים אשר בארץ אבל הוא כלומר אותן הערים אשר נתתם מעבר לירדן כאשר נגבלה נחלת ראובן וגד וחצי שבט מנשה תתנו שלש ערי מקלט שמה ואמר תתנו עתיד במקום עבר כמו ככה יעשה איוב וחז"ל אמרו </w:t>
      </w:r>
      <w:r w:rsidRPr="003F6C7C">
        <w:rPr>
          <w:rFonts w:ascii="David" w:hAnsi="David" w:cs="David"/>
          <w:sz w:val="36"/>
          <w:szCs w:val="36"/>
          <w:rtl/>
        </w:rPr>
        <w:lastRenderedPageBreak/>
        <w:t xml:space="preserve">שלא היו קולטות הג' ערים שמעבר הירדן עד שיובדלו שלשת הערים בארץ. וביאר ששלשת ערי המקלט יהיו לגר ולתושב מישראל בשוה וענין זה הקבול והמקלט שאנשי העיר יצילוהו מיד גואל הדם שלא יתנוהו להרע לו. וביאר שאם בידיו הכהו והיתה המכה מכת מות בין שתהיה בכלי ברזל או באבן או בעץ וכן אם בשנאה יהדפנו או השליך עליו בצדיה רוצח הוא כי הנה הרוצח או יהיה פועל המיתה בידיו או יהיה גורם אותה בעשותו פועל יהיה סבה למית'. והנה ראשונה נתן דין ההורג בידיו אם בכלי ברזל אם באבן או בעץ אם היה בכלי נתן בכל אחד מהם שעור כדי להמית שנא' באבן או בעץ אשר ימות בו שאז הוא מפורסם בגלוי וחייב מיתה. אמנם בברזל לא אמר אשר ימות בו לפי שיש אבן או עץ כדי להמית בו ויש שאינו כדי להמית בו ולכך הוצרך לפרש בעץ או באבן אשר ימות בו אבל הברזל כל שהוא ואפי' כשעור מחט אחד ימית ולכך לא נאמר בו אשר ימות בו ולזה גואל הדם הוא ימיתנו. וצריך שתדע שלא יהרגהו גואל הדם אלא אחר שעמד ההורג לפני העדה ושפטו שהוא רוצח וחייב מיתה. ואחר כך נתן דין ההורג בערמה וזהו ואם בשנאה יהדפנו רוצה לומר וכן יומת אף שלא הרגו בכלי ראוי להרוג בו. אלא שהיה שונא לו ובשנאתו אותו יהדפנו וידחה אותו מן הגג למטה לארץ באופן שימות מזה או השליך עליו בצדיה רוצה לומר שהיה ההרוג למטה וההורג למעלה והשליך עליו אבן בכוונה להמיתו כי זה הוא השליך עליו בצדיה וימות הרי אלה עם היותם גורמים הם שוים כאלו באיבה הכהו בידו וימות ולכן בכל אחד מהם מות יומת המכה רוצח הוא. וכמו שבהכאה בידי' עשה חלוק מהשוגג למזיד כן להורג וגורם עשה החלוק ההוא. ואמר ראשונה מתי יהיה נחשב במזיד ורוצח ומתי יהיה הגורם נקי והוא אמרו ואם בפגע בלא איבה הדפו או השליך עליו כל כלי בלא צדיה או בכל אבן אשר ימות בו הכהו אבל היה בלא ראות. הנה כיון שהוא לא היה אויב לו ולא מבקש רעתו יחשב לשוגג ושפטו העדה רוצה לומר שופטי העדה יושבי על מדין שהם סנהדרי גדולה שבעבור היות הנהגת העדה על פיהם נקראו הם העדה המה יהיו שופטים אם ההורג הרג שוגג ויגלה לעיר מקלטו ואם היה מזיד ורוצח בכונה וימסר ביד גואל אדם שימיתהו ואם יגבר יד גואל הדם לנקום נקמתו אף שלא כפי הדין יצילו העדה רוצה לומר שופטי העדה את הרוצח מיד גואל הדם כי שוגג היה ולא מזיד והשיבו אותו העדה עיר מקלטו כדי שלא ימיתהו גואל הדם. ואמר שישב בה עד מות הכהן גדול לפי שהכהן גדול היה שר וגדול בישראל וקדוש לאלהיו ובמותו כל העם יחרד והחי יתן אל לבו כי ימי האדם כצל עולם ולמה לא יסיר מרעיוניו נקמת דם קרובו ולהכרית ברציחות ובהריגות ומחר גם גואל הדם לקבר יובל ולכן </w:t>
      </w:r>
      <w:r w:rsidRPr="003F6C7C">
        <w:rPr>
          <w:rFonts w:ascii="David" w:hAnsi="David" w:cs="David"/>
          <w:sz w:val="36"/>
          <w:szCs w:val="36"/>
          <w:rtl/>
        </w:rPr>
        <w:lastRenderedPageBreak/>
        <w:t xml:space="preserve">ישקוט לבבו ורתיחת דמו ויתנחם וישכח צרתו וסרה קנאתו ועל כן אמר עד מות הכהן הגדול שהוא הגדול אשר בו תשקוט המיית לבב גואל הדם. וחז"ל אמרו מפני שהוא מכפר על ישראל והיה לו לבקש רחמים על בני דורו ולא בקש. ואמר אשר משח אותו בשמן הקדש אפשר לפרשו על הקב"ה שהוא משח את הכהן הגדול בשמן הקדש ונתן לו המעלה ההיא. והוא הנכבד בישראל ומי יחוש למות קרובו בזמן כך והותרה בזה השאלה הו' והז'. ונתן בענין הזה משפטים. האחד שלא יצא הרוצח מעיר מקלטו ואם יצא ומצאו גואל הדם והמיתו אין לו דמים. השני שבמות הכהן גדול ישוב הרוצח לארץ אחוזתו. השלישי שהרוצח יהרג על פי שנים עדים ולא על פי עד אחד ועל זה אמר כל מכה נפש לפי עד ם ירצח את הרוצח רוצה לומר של מכה נפש הבא להרגו על שהכה את הנפש לפי עדים ירצחנו שיעידו שבעדים והתראה הרגו. והרביעי שלא יקחו כופר לנפש רוצח רוצה לומר שלא יענישו את הרוצח ממון לפוטרו ואפילו שגואל הדם חפץ בכך וזה אשר הוא רשע יצא מחוייב מב"ד למות. אבל אם לא יצא מחוייב מב"ד מותר לו לפייס את גואל הדם בממון כדי שלא יבקש עוד רעתו. וכן לא יקחו כופר לפוטרו מן הגלות כי בזה יחניפו את הארץ שהחנפיות בבני אדם הוא הראות אהבה במקום שאינה וכן הוא בכאן שמראין שמענישים את הרוצח וכפי האמת אין שם עונש כי לארץ לא יכופר בכופר כי אם בדם שופכו כלומר שלא לבד תלוי העונש ברוצח אבל גם בארץ בכללה אשר נרצח שמה רוצה לומר לכל יושביה לא יכופר העון ההוא אלא בדם שופכו. וא"ת ומה תועיל כפרת הארץ לכן אמר לא תטמאו את הארץ אשר אתם יושבים בה כי אני ה' שוכן שמה. ואם כן טומאת הארץ מונעת שכון השכינה בתוככם. ולפי שראו ראשי האבות למטה יוסף שמרע"ה היה מצוה מחמת מיתה בעניני חלוקת הארץ ונחלתה כאדם ביום מותו באו לפניו על ענין בנות צלפחד אם ינשאו לאנשי שבט אחר אם לא ולזה נכתב הספור הזה אחרי הדבור הזה. והותר' בזה השאלה הח'. ואמרו ואם יהיה היובל לבני ישראל ענינו שזו אבדה מבלי תקון כי אף על פי שיבא היובל לא תשוב הנחלה ההיא לאותו שבט ותגרע עכ"פ מנחלת השבט ההוא כי אין הנחלה כמו המכירה לשתצא ביובל הנה התבאר מזה קשור הפרשיות האלה כלם מפרשת עלה אל העברים אשר בסדר פנחס עד המקום הזה והתבאר למה אחרי זכרון המסעות באו חמשה דבורים האלו שלא באו קודם לכן ולמה נתיחסו אל מרע"ה בהיותם דברים יותר מתיחסים אל יהושע הכובש והמנחיל הארץ כי מרע"ה לא יעבור אל הארץ אבל נתיחסו אליו כאן כדי לנחמו ולדבר על לבו שכל הדברים הרשומים מכבוש הארץ ותלוקתה ונחלתה היו עושים על ידי מרע"ה ובמצותו כאלו עבר שמה ובאופן שיאמר כל אדם משה </w:t>
      </w:r>
      <w:r w:rsidRPr="003F6C7C">
        <w:rPr>
          <w:rFonts w:ascii="David" w:hAnsi="David" w:cs="David"/>
          <w:sz w:val="36"/>
          <w:szCs w:val="36"/>
          <w:rtl/>
        </w:rPr>
        <w:lastRenderedPageBreak/>
        <w:t>הוציא את ישראל ממצרים משה הוליכם במדבר ארבעים שנה הוא הורישם את הארץ והוא כבש וגרש את האויבים והוא הציב גבוליה והנחילה בגורל הוא מנה מי המנתילים את הארץ הוא הבדיל ערי המקלט שהכל עשה ית' ע"י ובאמצעותו וראה אם כן עולמו בחייו ולכן אחר כל זה הואיל משה באר את התורה ולדרוש ברבים כל הכתוב בספר אלה הדברים וכרת עליו ברית עם העם וסדר שירת האזינו במאמר השם וכתב את התורה ויתנה ללוים וכאשר נשלם כל זה נאמר לו עלה אל הר העברים ומות בהר וכן עשה כאשר ברך את בני ישראל לפני מותו. ובזה נשלם סדר מסעי:</w:t>
      </w:r>
    </w:p>
    <w:p w14:paraId="77D7BB86"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זכינו להשלים פירוש חומש הפקודים:</w:t>
      </w:r>
    </w:p>
    <w:p w14:paraId="2A41FB1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במשנה תורה עוד יחננו צורנו לשון למודים:</w:t>
      </w:r>
    </w:p>
    <w:p w14:paraId="404B760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אמר השר הישר דון יצחק אברבנאל זצ"ל זה לי עשרים שנה בימי בחרותי. בהיותי על אדמתי. העיר לישבונה עיר ואם במלכות פורטגא"ל אשר בקצה מלכות ספרד מלאני לבי לשאול שאלה גדולה. כוללת ספר אלה הדברים משנה התורה. אשר שם משה לפני בני ישראל. ואתנה אותה לפני כל יודעי דת ודין. וכן גדולי חכמי הארץ יושבי על מדין. והולכי נתיבות הטובות. וראשי הישיבות. וישיבו אותי דבר איש כאשר עם לבבו. בעטיו וניבו. וכי לא מתקו לי רגבי נחלי נהרי דרכיהם. דרכם ומחשבותיהם. חם לבי בקרבי. דברתי אל לבי שא נא כליך. חותמך ופתילך. שבטך ומשענתך. וצודה לי ציד בהתר השאלה הזאת ועשה לי מטעמים. יחדו יהיו תמים. בפירוש הספר הזה. כי עת לעשות לה' ותשורה להביא לאיש האלהים. רבן של נביאים. בהרחבת ביאור משנה תורתו. ולגלות לכל עדתו. עמיקתו ומסתרתו. ואת יקר תפארת גדולתו. יען וביען קצר מצע פרישתו. מהשתרע בדברי המפרשים. ישנים וגם חדשים. וכאשר התעסקתי במלאכת ה' זאת ימים אחדים. שבעתי נדודים. כי מצאוני האימים. ותולדות הימים. קפץ עלי רגז הזמן. ורשתו אשר טמן. וישבות המן. משמים נלחם הגלגל. ורוגזו עלי התגלגל. לקחת את נפשי זמם. ויקח את כל קניני עד תומם. ואמלטה רק אני בורח מכל מלכות קשטיליי"ה ברב מקומה. כי יגורתי מפני האף והחמה. ובזה ספו תמו מן בלהות כל ספרי. כי אחי ועמי וכל שכני סביבותי צרי. גם הם עלו ובאו בביתי ובבית מדרשי. ויקחו את ידידות נפשי. וגם מה שעשיתי בספר הזה נשבר או נשבה. ואל ידי לא בא. ולא ראיתיו עד הנה:</w:t>
      </w:r>
    </w:p>
    <w:p w14:paraId="29FCCDDB"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אחרי כן עשר שנים. וישכון ישראל בטח בכל ארצות ספרד המונים המונים. שלוים ושקטים אוכלים למעדנים. האמונים עלי תולע ואין מכלים. חשב ה' להגלות בראש גולים. את כל היהודים גדולים וקטנים. אשר בכל מחוזי ספרד היו חונים. וגם יד ה' היתה בם. להומם ולאבדם. אחריהם בכל עבר. השוד והשבר. והרעב והדבר. </w:t>
      </w:r>
      <w:r w:rsidRPr="003F6C7C">
        <w:rPr>
          <w:rFonts w:ascii="David" w:hAnsi="David" w:cs="David"/>
          <w:sz w:val="36"/>
          <w:szCs w:val="36"/>
          <w:rtl/>
        </w:rPr>
        <w:lastRenderedPageBreak/>
        <w:t>ובים וביבשה. תכסמו בושה. ברא ה' חדשה. ובחסר כל נפשם יבשה. וישליכם אל ארץ אחרת. בגוי לא ישמעו לשונו צרעת ממארת. ביום הזה ואני בתוך הגלה. ברוב חלחלה. באתי לנאפול"יש העיר הגדולה עד למעלה. גם שם לא הונח לנו. כי שרק ה' לזבוב מלך צרפת אשר כלנו. ויעלו פרשיו על הארץ ויכבשוה. ובשצף קצף משלו בה ויעבטוה. לא עמד איש בפניהם ועם לא יחרדו. כי כלם מרדו במלכם וזקנים קמו עמדו. ובגד בוגדים בגדו. וכי רבו עבדים המתפרצים. ובמושב לצים. בראש כל חוצות לקמצים. קמו לבלע נחלת ה' בני ציון היקרים. עניים ועשירים. מלאים וחסרים. חשך אורם וקדר שמשם הוכו בסנורים. צלמות ולא סדרים. ושממה כמהפכת זרים. ישליו אהלים לשודדים. נתנו למשסה יעקב ויאכלו את ישראל בכל פה ויתנו אותם עניים מרודים. קרועי בגדים. נעים ונדים. בניהם ובנותיהם הלכו שבי לשפחות ולעבדים. איש הישר בעיניו יעשה. והיתה עדת ה' כצאן אשר אין להם רועה. ורבי' מעמי הארץ המתיהדים מאימת מות מפני חרדות חלפו תורות עברו חק וגם מהם שפכו דמם כמים ובחכי איש גדודים. ויותר מהמה נשבר לבי בקרבי על היהודים המרודים כי נכנסו באניות אנשים ונשים עוללי טפוחים. ובכל אניה ואניה. היתה תאניה ואניה. מכרו אותם לשבאים. והמלחים נעשו קוצים כסוחים. צנים פחים. ורובם יצאו מכללי הדת ובשבי ובבזה הלכו נדחים. לא ידם נגעה בנו רהבים וחברי גנבים. כי ה' הוגה. על רוב פשעי עדתו לשסותם בה. הרחוקים והקרובים. ורעים אהובים היו לה לאויבים:</w:t>
      </w:r>
    </w:p>
    <w:p w14:paraId="62720B1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קול ה' על המים. מי אפסים לשטוף על פתחי נדיבים. ולהמטיר על שלמים וכן רבים. חצים שנונים מחצצים בין משאבים. אל הכבוד הרעים מרקיעים. על נדיבים ושועים. ורמי הקומה גדועים:</w:t>
      </w:r>
    </w:p>
    <w:p w14:paraId="4C1F9A7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קול ה' וחרבו שלופה. אכלה והדקה ומחצה וחלפה. אל עמו ואל חסידיו הדרים מימי קדם קדמתה בארץ הזאת ארץ עיפה:</w:t>
      </w:r>
    </w:p>
    <w:p w14:paraId="73749FE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קול ה' שובר ארזים. וישראל לבוזזים. בארץ נכריה שפלים ונבזים. המה הגבורים מארצם יצאו גרושים. לא שכחו שם אלהיהם בכל צרתם כלם קדושים. הלכו מדחי אל דחי מרעה אל רעה שלש שנים. כסו פניהם חרולים עלו קמשונים. ואוספו אספה אל בור בארץ הלזו. וכאשר חשבו כי ירחיב ה' להם ושב ורפא. אחזתם זלעפה. כי הנה השם עושה חזיזים ובידו רצפה. שלח אש בעצמותם ונשרפה לשרפה. גם בי התאנף ה' על עוני. לא השיב ידו מבלע ויגזלו אנשי הארץ את כל קניני. ויבא רזון במשמני. ויהפכו ליגון כל ששוני. כי רבות אנחותי. וכי ראיתי צרת עמי גם שב גם ישיש כל אשר בשם ישראל יכנה. רצע ה' את אזני במרצע. לצאת מתוך ההפכה הולך ונוסע. ונכנסתי באניה בלב ים ובחמלת ה' עלי באתי לאי קרפ"ו. </w:t>
      </w:r>
      <w:r w:rsidRPr="003F6C7C">
        <w:rPr>
          <w:rFonts w:ascii="David" w:hAnsi="David" w:cs="David"/>
          <w:sz w:val="36"/>
          <w:szCs w:val="36"/>
          <w:rtl/>
        </w:rPr>
        <w:lastRenderedPageBreak/>
        <w:t>ואשב פה. והנה הקרה ה' אלהים לפני מה שעשיתי בפירוש הספר הזה. ונפשי צהלה ושמחה החזיקה בו ונשקה לו. ותאמר אוסיפה נא בגדלו והילו. כהנה מבלי לו. כי מעט אשר היה במפעלו. ועתה יסכוהו צללים צאלים צללו. והנני מסדר ראשונה אשר העירני בפירושו ותשובתי עליה ואומר:</w:t>
      </w:r>
    </w:p>
    <w:p w14:paraId="5C27BD0E"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שאלתי ובקשתי אכ משנה התורה אשר שם משה לפני בני ישראל. רצוני לומר ספר אלה הדברים. היה מאת ה' מן השמים והדברים אשר בו משה אמרם מפי הגבורה. כיתר דברי התורה מבראשית עד לעיני כל ישראל. אלו ואלו דברי אלהים חיים מבלי היות בהם שנוי וחלוף. או אם ספר משנה התורה הזה אמרו משה מעצמו חברו ואמרו כמבאר מה שהבין מהכוונה האלהית בביאור המצות וכמו שאמר הכתוב הואיל משה באר את התורה הזאת כדרך יודעי דעת ומביני מדע שיבארו על ספר כל הדבר הקשה דברים שכסה אותן עתיק יומין:</w:t>
      </w:r>
    </w:p>
    <w:p w14:paraId="7B8CB566" w14:textId="160E2D06"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ואם החזקנו בדעת הראשון שכל דברי התורה עד תומם. ה' דבר ויקרא ארץ וכלם נתנו מרועה אחד ומשה כתב אותם על הספר בדיו. הנה התחייבו לזה ג' ספקות. הא' בצורך השנות הדברים אם היה הנותן אחד. ואם באו בדרך ביאור למה חתם תורה בלמודו בראשונה. עד שהוצרך אחר כך לבארו. ואיך מחבר יסתום דבריו ויבאר את עצמו. השני למה ארבעה החומשים הראשונים באו בלשון נסתר כשלישי המדבר. וספר אלה הדברים כתב משה בלשון המדבר בעדו עד פרשת וילך משה שחזר לדבר בלשון נסתר כבראשונה ודברי האל יתברך איך יחסם משה לעצמו. השלישי אם הדברים כלם הם דברי אל חי מה ענין מאמרם ז"ל במגלה </w:t>
      </w:r>
      <w:r w:rsidR="00541964" w:rsidRPr="003F6C7C">
        <w:rPr>
          <w:rFonts w:ascii="David" w:hAnsi="David" w:cs="David"/>
          <w:sz w:val="36"/>
          <w:szCs w:val="36"/>
          <w:rtl/>
        </w:rPr>
        <w:t xml:space="preserve">פרק </w:t>
      </w:r>
      <w:r w:rsidRPr="003F6C7C">
        <w:rPr>
          <w:rFonts w:ascii="David" w:hAnsi="David" w:cs="David"/>
          <w:sz w:val="36"/>
          <w:szCs w:val="36"/>
          <w:rtl/>
        </w:rPr>
        <w:t xml:space="preserve"> בני העיר קללות שבת"כ בלשון רבים אמורות ומשה מפי הגבורה אמרן וקללות שבמשנה תורה בלשון יחיד אמורות שאמרן משה מעצמו כי זה יורה שלא היו הקללות שבאו בספר ההוא מפי הגבורה. הנה הספקות האלה מתחייבים לדעת הראשון:</w:t>
      </w:r>
    </w:p>
    <w:p w14:paraId="6017F8CC" w14:textId="4F2408D5"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ואם החזקנו בדעת השני שספר אלה הדברים אדונינו משה חברו כמבאר את המצות ומגיד מראשית אחרית הדברים אשר יקרו אל בניהם אחריהם. הנה יתחייבו לזה גם כן ארבעה ספקות האחד איך בא ספר כתבו משה מעצמו בתוך ספרי האלהים ויהיה תחלת הדברים מפי האל באמרו אלה הדברים אשר דבר משה וגו'. ומוילך עד הסוף גם כן. ובאמצעותם יבאו דברים שאינם מפי הגבורה. ודבר זה זר מאד. השני למה בתוך דברי משה המדבר בעדו באו דברים בלשון נסתר. וזאת התורה אשר שם משה. אלה העדות וגו' אז יבדיל משה וגו'. ואם היה עדות בדבר יהיה משה ע"ה הוא העד הוא הדיין הוא הבעל דין. השלישי אם הספר הזה אמרו משה מעצמו איך באו בו מצות רבות אשר לא נזכרו עדיין והם כפי </w:t>
      </w:r>
      <w:r w:rsidRPr="003F6C7C">
        <w:rPr>
          <w:rFonts w:ascii="David" w:hAnsi="David" w:cs="David"/>
          <w:sz w:val="36"/>
          <w:szCs w:val="36"/>
          <w:rtl/>
        </w:rPr>
        <w:lastRenderedPageBreak/>
        <w:t>הנראה מחודשות והיא אם כן תורה חדשה לא ביאור אליה. הרביעי אם היו הדברים דברי משה בספר הזה. אם כן איך אמרו רז"ל ב</w:t>
      </w:r>
      <w:r w:rsidR="00541964" w:rsidRPr="003F6C7C">
        <w:rPr>
          <w:rFonts w:ascii="David" w:hAnsi="David" w:cs="David"/>
          <w:sz w:val="36"/>
          <w:szCs w:val="36"/>
          <w:rtl/>
        </w:rPr>
        <w:t xml:space="preserve">פרק </w:t>
      </w:r>
      <w:r w:rsidRPr="003F6C7C">
        <w:rPr>
          <w:rFonts w:ascii="David" w:hAnsi="David" w:cs="David"/>
          <w:sz w:val="36"/>
          <w:szCs w:val="36"/>
          <w:rtl/>
        </w:rPr>
        <w:t xml:space="preserve"> חלק האומר כל התורה מן השמים חוץ מ</w:t>
      </w:r>
      <w:r w:rsidR="00541964" w:rsidRPr="003F6C7C">
        <w:rPr>
          <w:rFonts w:ascii="David" w:hAnsi="David" w:cs="David"/>
          <w:sz w:val="36"/>
          <w:szCs w:val="36"/>
          <w:rtl/>
        </w:rPr>
        <w:t xml:space="preserve">פסוק </w:t>
      </w:r>
      <w:r w:rsidRPr="003F6C7C">
        <w:rPr>
          <w:rFonts w:ascii="David" w:hAnsi="David" w:cs="David"/>
          <w:sz w:val="36"/>
          <w:szCs w:val="36"/>
          <w:rtl/>
        </w:rPr>
        <w:t xml:space="preserve"> אחד שאמרו משה מעצמו הוא בכלל כי דבר ה' בזה. ואין ספק שכח מאמרם הוא בכל התורה עד לעיני כל ישראל:</w:t>
      </w:r>
    </w:p>
    <w:p w14:paraId="12B095EF"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והנראה בזה מן דברי הרב הקדוש הרמב"ן ז"ל בפתיחת פירושו אל ספר זה שכוון משה אדונינו בו שלש כוונות. הכוונה הראשונה להוכיח את העם ולהזכיר להם עונותיהם כמה ימרוהו במדבר וכמה התנהג עמהם במדת הרחמים. והכונה השנית היתה לומר להם לישראל המצות המחודשות שלא נכתבו בספרים הקודמים וכבר נאמרו לו למשה בהר סיני בשנה הראשונה ולא צוה לישראל עליהם עדנה. והכונה השלישית להגיד אל באי הארץ המצות אשר נכתבו בספרים הראשונים ועשרת הדברים אם להוסיף במקצתן ביאור. ואם להזהיר את ישראל ברב אזהרות להפחידן אע"פ שלא יהיה בהם ביאור. ובעבור שרובם לא היו במעמד הר סיני כשנתנו המצות הוצרך להשמיעם אליהם עתה:</w:t>
      </w:r>
    </w:p>
    <w:p w14:paraId="1B74B3E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ועם היות דבריו הם דברים טובים דברי ניחומים ראיתי אני בהם חולשה רבה. אם בענין התוכחות שכתב שהיתה הכונה הראשונה בהם בספר הזה לפי שלא באו התוכחות כסדר המעשים ואמנם הלא תראה שכתב בספר אלה הדברים ענין המרגלים ומעשה העגל זכרו אחרי כן בפרשת עקב. ואם היתה כונתו להוכיח היה מתחיל במעשה העגל כי הוא הקודם גם החמור בחטאו. וגם כי לא זכר חטא המתאוננים וחטא דבור העם במשה גם כי באו בתוך התוכחות ענינים שאין בענינם דבר תוכחה כמנוי השופטים. ואל תצר את אדום ואת עמון ואת מואב ודברים אחרים. ועוד שאם באו התוכחות כונה בפני עצמה. והמצות כונה בפני עצמה. היה ראוי שיזכור תחלה התוכחות כלן ואח"כ המצות והוא לא כן עשה כי בסדר אלה הדברים הביא קצת מהתוכחות. ובסדר ראה אנכי חזר לענין המצות. הרי שבאו הדברי' בערבוביא. וכל זה ממה שיורה שענין התוכחה לא בא הנה מכוון לעצמו רוצה לומר להוכיחם:</w:t>
      </w:r>
    </w:p>
    <w:p w14:paraId="6726D36D"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ואמנם החלק האחר מהמצות המחודשות יש עליו ספק עצום. והוא אם היה שמשה רבינו עליו השלום קבל בסיני המצות כלם כלליהם ופרטיהם ודקדוקיהם כמו שהביאו רז"ל בפ' אלו נאמרים ובהרבה מקומות. למה לא נכתבו בספרים הראשונים לא בביאור ולא ברמז כשאר המצות ושתק משה מהם. ואחר עבור ל"ט שנה לקבלתם אז הזכירם לבני ישראל. והיא באמת קושיא מופלגת. וכבר חתר הרמב"ן להשיב לזה באמרו במקום הנזכר ז"ל. לא נכתבו המצות בספרים הראשונים שידבר עם יוצאי מצרים כי אולי </w:t>
      </w:r>
      <w:r w:rsidRPr="003F6C7C">
        <w:rPr>
          <w:rFonts w:ascii="David" w:hAnsi="David" w:cs="David"/>
          <w:sz w:val="36"/>
          <w:szCs w:val="36"/>
          <w:rtl/>
        </w:rPr>
        <w:lastRenderedPageBreak/>
        <w:t>לא נהגו באותן המצות רק בארץ אע"פ שהן חובת הגוף. כאשר בא בענין הנסכים או מפני שאינו תדירות לא הזכירן רק לבאים ונוחלי הארץ ע"כ. ואין טענותיו מספיקות אם הראשונה הוא כי בא כמתנבא מסתפק בנבואתו באמרו אולי כי לא נהגו. ואלו היה כן שהמצוות המחודשות האלה לא נהגו בהם עד בואם לארץ כמשפט מצות הנסכים. היה להם לרז"ל לפרט המשפט הזה בגמרא כמו שבארוהו בנסכים פ"ק דקדושים ובמקומות רבים. ועוד כי הנסכים עצמם לא נהגו בהם עד שנכנסו לארץ והנה נכתבו בפרשת שלח לך ולמה לא נכתבו שמה גם כן אלה המצות המחודשות אף על פי שלא ינהגו בהם עד באם לארץ. ובכמה מהמצות היו שלא נהגו בהם עד בואם. שהם חובת קרקע כשמטת קרקע וערלה וזולתם אשר נכתבו בספרים הראשונים וקריאת דרור לעבדים ביובל שהם חובת הגוף ולא נהגו בה עד באם לארץ ונכתבו בספר ויקרא. והסבה השנית שזכר הרב והיא אמרו או מפני שאינם תדירות. גם זה בלתי צודקת לפי שהיובל והשמיטה וזולתם הרבה שאינן תדירות ונזכרו בספרים הראשונים. ומן המצוות החדשות לדעתו שבאו בספר. הנה רבות מהם תדירות. כמו לא יבא עמוני ולא תתעב אדומי וכי תשה משאת מאומה ולא תהיה קדשה וזולתם ולמה לא נזכרו עם הראשונות:</w:t>
      </w:r>
    </w:p>
    <w:p w14:paraId="5789D802"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וכבר השיב חכם מחכמי הדור. שרצה הש"י שיהיו מצות מחודשות בכל אחד מחמשה חומשי תורה. ולזה נזכרו בזה הספר המצות המחודשות האלה. ולא נזכרו קודם לזה. אבל זה הוא דרש חלוש ואין ראוי לקבלו. ועוד כי אם היו כאן מצות מחודשות. איך לא נאמר בהם וידבר ה' אל משה וגו' כמו שנאמר בשאר המצות אשר בספרים הראשונים כלם איש לא נעדר. וכבר הרגיש הרמב"ן בספק הזה. ואמר שלפי שהמצות המחודשות האלה לא קבלם עתה בעת שאמרם כי כבר קבלם מסיני לכן לא אמר בהם הדבור. והיא באמת טענה בטלה כי לא יאמר הכתוב וידבר ה' אל משה להורות על הזמן כי אם להורות על הענין. רוצה לומר שאותה המצוה נאמרה לו מפי הגבורה ושהיא אלהית ומה לנו אם קבלה עתה או אם שכבר קבלה קודם לכן הנה כשיאמר אותה לעם היה ראוי שתעיד התורה שקבלה מהשם. ולא שיאמר משה המצות כמדבר בעדו וכאלו הוא יצוה אותה מעצמו. וכבר בא בכתוב הדברים זמן הדבור באמרו וידבר ה' אל משה אחרי מות שני בני אהרן. וידבר ה' אל משה במדבר סיני בשנה השנית לצאתם מארץ מצרים בחדש וגו' וכן אמר בעת ההיא אמר ה' אלי פסל לך. והוא ממה שבאר שכאשר רצתה התורה לרמוז זמן הדבור לסבה מן הסבות שלא נסתפק עם הדבור לבד כי אם ברמיזת הזמן בביאור שהוא דבר בפני עצמו. ואין זה ענין שבא וידבר ה' אל משה כי אם שהמצוה ההיא אלהית. </w:t>
      </w:r>
      <w:r w:rsidRPr="003F6C7C">
        <w:rPr>
          <w:rFonts w:ascii="David" w:hAnsi="David" w:cs="David"/>
          <w:sz w:val="36"/>
          <w:szCs w:val="36"/>
          <w:rtl/>
        </w:rPr>
        <w:lastRenderedPageBreak/>
        <w:t>ואיך יאמר הרב שבעבור שלא אמרם מיד כשקבלם לא נאמר בהם וידבר ה' אל משה וגו'. כי הנה בפרשת מסעי שהיה כבר בשנת הארבעים תמצא ה' דבורים. והנה כל המצות ההם לדעתו נאמרו בסיני ולא אמר אותם כ"א אחר כך ל"ט שנה ולא נמנע מפני זה לאמר בהם וידבר ה' אל משה לאמר דבר אל בני ישראל וגו'. וזה כלו הוא ממה שיורה שאין ראוי לקבל שיבאו בספר הזה מצות מחודשות שלא נאמרו בספרים הראשונים:</w:t>
      </w:r>
    </w:p>
    <w:p w14:paraId="5E30B5A4"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ואמנם הכונה השלישית שזכר הרב בספר הזה. והיא לבאר ולהשמיע לישראל המצות שנאמרו בספרים הראשונים אם לתכלית הביאור ואם להוסיף להזהירם עליהם ולפי שלא שמעו אותם בסיני גם זאת לא ישרה בעיני. לפי שלדבריו היה ראוי שיזכיר המצות כלם כי בכלם צריכה האזהרה ולא שמעו אותם בסיני ואתה תמצא שזכר מהם והשמיע מהם. כי לא זכר מצות הקרבנות והטהרות ובכלל כל ת"כ ולא מצות הירושות ולא סדר דיני משפטים רובם. וזכר השמטה ולא זכר היובל. ומהשמטה זכר שמטת כספים ולא זכר שמטת קרקעות. וממועדי ה' זכר חג הפסח וחג השבועות וחג הסוכות ולא זכר יום השבת ולא יום תרועה ולא יוה"כ. ובחג הסוכות זכר ענין הלולב. ובענין המעשרות זכר מעשר שני ומעשר עני. ולא זכר מעשר ראשון ולא חלה. ולא מצות מילה ושאר המצות. אתה תראה בסדר אלה הדברים שהתחיל משה רבינו עליו השלום ספורו מסוף המעמד הנבחר באמרו ה' אלהינו דבר אלינו בחורב לאמר. ואחר כך בפרשת ואתחנן זכר המעמד מראשיתו. הלא היה ראוי שיספרהו כסדר מראש ועד סוף. גם תראה באותו סדר מאלה הדברים זכר מסעם מהר ה' ומנוי השופטים וענין המרגלים ושלא נלחמו עם אדום ומואב ועמון. ומיד זכר מלחמת סיחון ועוג והשלים הספור כלו עד שנת הארבעים. ואחר כך בשאר הפרשיות חזר לספר הדברים שקדמו אליו. הזה פעל חכם משה איש האלהים אם לא לתכלית וצורך הכרחי. ותמהתי מחכמת מפרשי התורה איך לא העירו על זה ואיך יעלה על לב איש יודע דעת שיהיה זה כלו בהזדמן או שכחה ולא בכונה מאתו ע"ה ובביאור הפרשיות בע"ה אעיר על כל אחד ואחד מהספקות במקומו:</w:t>
      </w:r>
    </w:p>
    <w:p w14:paraId="0DB54A85"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ומה שראיתי אני בתשובת כל זה. הוא שלא היתה כונת אדונינו משה בספר הזה להוכיח ישראל. ושלא דבר אליהם בספר הזה מצות מחודשות שלא באו בספרים הראשונים ושלא כיון לזכור להם המצות שכבר נמצאו בהם לתכלית האזהרה או בעבור שלא שמעו אותם בסיני אבל שהיתה כונתו בלבד לבאר את התורה והמצות אותם שהיו צריכות ביאור וכמו שאמר הואיל משה באר את התורה הזאת. כי זה בלבד היה תכליתו לא דבר אחר. והאמנתי </w:t>
      </w:r>
      <w:r w:rsidRPr="003F6C7C">
        <w:rPr>
          <w:rFonts w:ascii="David" w:hAnsi="David" w:cs="David"/>
          <w:sz w:val="36"/>
          <w:szCs w:val="36"/>
          <w:rtl/>
        </w:rPr>
        <w:lastRenderedPageBreak/>
        <w:t>שלא בא בספר הזה שום מצוה שאתה אם תחפשנה ככסף לא תמצא אותה בספרים הראשונים אם בביאור ואם ברמז וקיצור ומאותם המצות שכבר זכר לישראל המבוארות כראוי בספרים הראשונים הניחם כאשר הם ולא הוסיף עליהם ביאור. ולכן לא נזכרו בספר הזה. אמנם האותות שנזכרו ברמז או בקיצור. ראה ע"ה שבהיותו חי הוא היה מבאר אותם. אבל בשעת מותו יצטרכו לפירוש וביאור. ולכן הוצרך להביאם בספר הזה כדי לבארם לא לתכלית אחר. ולפי שבענין המצות ושכרם היה אפשר שיתחדשו לשומעים ספקות מפאת מה ששמעו שקרה לאבותיהם במדבר. הוצרך המלמד להועיל ע"ה לספר להם הדברים ההם. לא להוכיח לבנים על מה שעשו אבותיהם כי היה זה באמת פעל בטל. כי אם להגיד להם תוכן הענין ותעלומות חכמה כפי צורך הענין הנדרש שמה ולהתיר מהם כל ספק. ולכן לא באו התוכחות כסדר זמנם. ולא באה בספר הזה מצוה מן המצות שלא נמצא זכרונה בקצור בספרים הראשונים. ובאה כאן כדי לבארה. ולא באה גם כן מצוה כמו שהיא מבלתי שיהיה בה חדוש ותוספות ביאור. וכמו שאעיר על זה בכל מצוה ומצוה בפרט בהגיעי אליה בעז"ה. ובעבור זה נזכרו תוכחות מה ולא נזכרו תוכחות אחרות ובאו שלא כסדר קורותם כי אם כפי צורך הספור. ונזכרו המצות שלא התבארו בשלמותם ולא נזכרו המצות שהיו מבוארות די ספוקם במקומותיהם. ולא נאמר במצוה מאלה וידבר ה' אל משה. לפי שאין כאן מצוה מחודשת. ולא נתעכב משה עם המצות ארבעים שנה. ובזה הותרו הספקות אשר העירותי נגד הרמב"ן כלם:</w:t>
      </w:r>
    </w:p>
    <w:p w14:paraId="7EF8800B" w14:textId="5555E8AD"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האמנם ענין הספר הזה ואמתתו הוא שמרע"ה אמר הדברים האלה וביאר המצוה שנזכרו פה לישראל לצורך פרידתו ורצה הקב"ה אחרי שהשלים לאמרם לישראל שיכתב בספר התורה כל זה כפי מה שאמרו משה ואולי הוסיף בהם הגבורה טעמים ודברים בזמן הכתיבה הנה אם כן שאמירת הדברים האלה לישראל היו ממרע"ה לא היתה כתיבתה בספר התורה ממנו. כי הנה לא כתב הוא ע"ה אותם הדברים מעצמו. כי איך יכתוב דבר מעצמו בתורת האלהים אבל כתיבת זה כלו היה מפי הגבורה ככל דברי התורה כי הסכים הקב"ה על ידו וישרו בעיניו דברי הציר הנאמן. ולכן אמרם למשה וסדר כתיבתם על ידו והוא מפי הגבורה כתבם לא מפי עצמו. ועל זה אמרו במסכת בבא בתרא </w:t>
      </w:r>
      <w:r w:rsidR="00541964" w:rsidRPr="003F6C7C">
        <w:rPr>
          <w:rFonts w:ascii="David" w:hAnsi="David" w:cs="David"/>
          <w:sz w:val="36"/>
          <w:szCs w:val="36"/>
          <w:rtl/>
        </w:rPr>
        <w:t xml:space="preserve">פרק </w:t>
      </w:r>
      <w:r w:rsidRPr="003F6C7C">
        <w:rPr>
          <w:rFonts w:ascii="David" w:hAnsi="David" w:cs="David"/>
          <w:sz w:val="36"/>
          <w:szCs w:val="36"/>
          <w:rtl/>
        </w:rPr>
        <w:t xml:space="preserve"> קמא על שמונה </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מן וימת משה עד סוף התורה שכל התורה הקב"ה אומר ומשה אומר וכותב ואותם השמונה </w:t>
      </w:r>
      <w:r w:rsidR="00541964" w:rsidRPr="003F6C7C">
        <w:rPr>
          <w:rFonts w:ascii="David" w:hAnsi="David" w:cs="David"/>
          <w:sz w:val="36"/>
          <w:szCs w:val="36"/>
          <w:rtl/>
        </w:rPr>
        <w:t xml:space="preserve">פסוק </w:t>
      </w:r>
      <w:r w:rsidRPr="003F6C7C">
        <w:rPr>
          <w:rFonts w:ascii="David" w:hAnsi="David" w:cs="David"/>
          <w:sz w:val="36"/>
          <w:szCs w:val="36"/>
          <w:rtl/>
        </w:rPr>
        <w:t xml:space="preserve">ים היה הקב"ה אומר ומשה כותב בדמע וכמו שאפרש במקומו. הנה שכל התורה כלה ובכללה ספר אלה הדברים. היה הקב"ה אומר ומשה כותב מה ששמע וקבל. וכבר למדנו זה הרמב"ן בהקדמתו לפירוש התורה וז"ל. לא </w:t>
      </w:r>
      <w:r w:rsidRPr="003F6C7C">
        <w:rPr>
          <w:rFonts w:ascii="David" w:hAnsi="David" w:cs="David"/>
          <w:sz w:val="36"/>
          <w:szCs w:val="36"/>
          <w:rtl/>
        </w:rPr>
        <w:lastRenderedPageBreak/>
        <w:t>כתב מרע"ה את התורה כמדבר בעד עצמו וכנביאים שמזכירים עצמם. כמו שנאמר ביחזקאל ויהי דבר ה' אלי לאמר. וכן בירמיהו. אבל משרע"ה כתב כשלישי המדבר ולא יקשה עליך ענין משנה תורה שמדבר בעד עצמו ואתחנן אל ה' ואתפלל אל ה' כי תחלת הספר הזה אלה הדברים אשר דבר משה וגו' והנה הוא כמספר דברים בשם אומרם ע"כ העיר וכיון החכם על הכוונה שזכרתי:</w:t>
      </w:r>
    </w:p>
    <w:p w14:paraId="1E551AE3" w14:textId="4286B7A1"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ועם זה נשיב לשאלה שהקדמתי בראשונה. ונאמר שכל ספר דברי משנה התורה הזה עם היות שמרע"ה אמרה כשדבר לישראל. הנה היתה כתיבתה מפי הגבורה ולא היתה כתיבתה ממשה עצמו. רצה לומר עדעתו בלי צווי ומאמר אלהי כי אם בנבואתו כיתר דברי התורה כלם ואין ספק ע"ז מהיותו ביאור שהנה עשאו משה מעצמו כשדבר אל העם וכתב אותו בדבר ה' במלות האלהיות אשר שמע ממנו יתעלה. והנה ד' החומשים הראשונים בלשון שלישי. והספר הזה בלשון עצמו לפי שהוא ספור אלהי ממ"ש משה ולכן נכתבו מלשונו. הלא תראה שנכתבו בתורה דברי פרעה בלשונו לא ידעתי את ה' וגם את ישראל לא אשלח. ה' הצדיק ואני ועמי הרשעים. ודבר בלק. ודבר בלעם בלשונות מדברים בעצמ'. ודבר משה שאמר לש"י בשליחותו מי אנכי כי אלך אל פרעה. והן לא יאמינו לי וגו'. ושאר המאמרים בלשון עצמו. ועם כל זה הנה כתיבתה בתורה היה פועל אלהים שהש"י אמר למשה כתוב כך וכך מלה במלה יעיד ויספר אותם בדברים שנאמרו באותו לשון. כן היה הענין בספר הזה. ולכן בא בתחלתו אלה הדברים אשר דבר משה אל כל ישראל כי הוא עדות הגבורה שיעיד ויצוה לכתבם כך ואמר בפרשת ואתחנן וזאת התורה אשר שם משה וגו'. אלה העדות והחוקים וגו'. אז יבדיל משה. שיעיד על דבריו ועל מעשיו. ובסוף התורה וילך משה. ויעל משה. לפי שהיו אלו ואלו כלם דברי הגבורה. עם היות שזכר דברי משה. כמו שזכרתי מלשונו. ולכן היה הספר הזה מכלל ספרי האלהים כשאר הספרים בעצמם. והאומר ש</w:t>
      </w:r>
      <w:r w:rsidR="00541964" w:rsidRPr="003F6C7C">
        <w:rPr>
          <w:rFonts w:ascii="David" w:hAnsi="David" w:cs="David"/>
          <w:sz w:val="36"/>
          <w:szCs w:val="36"/>
          <w:rtl/>
        </w:rPr>
        <w:t xml:space="preserve">פסוק </w:t>
      </w:r>
      <w:r w:rsidRPr="003F6C7C">
        <w:rPr>
          <w:rFonts w:ascii="David" w:hAnsi="David" w:cs="David"/>
          <w:sz w:val="36"/>
          <w:szCs w:val="36"/>
          <w:rtl/>
        </w:rPr>
        <w:t xml:space="preserve"> מהם משה כתבו מעצמו הרי הוא בכלל כי דבר ה' בזה. לפי שהכתיבה מהש"י היתה לא ממשה. וזהו אמרם ז"ל במגלה </w:t>
      </w:r>
      <w:r w:rsidR="00541964" w:rsidRPr="003F6C7C">
        <w:rPr>
          <w:rFonts w:ascii="David" w:hAnsi="David" w:cs="David"/>
          <w:sz w:val="36"/>
          <w:szCs w:val="36"/>
          <w:rtl/>
        </w:rPr>
        <w:t xml:space="preserve">פרק </w:t>
      </w:r>
      <w:r w:rsidRPr="003F6C7C">
        <w:rPr>
          <w:rFonts w:ascii="David" w:hAnsi="David" w:cs="David"/>
          <w:sz w:val="36"/>
          <w:szCs w:val="36"/>
          <w:rtl/>
        </w:rPr>
        <w:t xml:space="preserve"> בני העיר קללות שבמשנה תורה משה אמרם מעצמו. לא אמרו משה כתבם. כי אם משה אמרם. להגיד שהוא כשדבר אל ישראל אמרם אליהם האמנם כתיבתם בתורה היתה אלהית. וכן תפלת משה על העגל משה אמרה מעצמו כשהתפלל כי לא צווה עליה מפי הגבורה. אלא בהפך. באמרו הניחה לי. והפצרו בשליחותו באמרו שלח נא ביד תשלח לא צוהו הש"י עליו. אבל חרה אפו עליו. ובמאמר משה ויאמר לרשע למה תכה רעך. לא היה מפי הגבורה כי לא היה עדיין נביא ורבים כזה. האמנם כתיבת כל זה בתורה מפי הגבורה כשאר דברי התורה. והאומר ש</w:t>
      </w:r>
      <w:r w:rsidR="00541964" w:rsidRPr="003F6C7C">
        <w:rPr>
          <w:rFonts w:ascii="David" w:hAnsi="David" w:cs="David"/>
          <w:sz w:val="36"/>
          <w:szCs w:val="36"/>
          <w:rtl/>
        </w:rPr>
        <w:t xml:space="preserve">פסוק </w:t>
      </w:r>
      <w:r w:rsidRPr="003F6C7C">
        <w:rPr>
          <w:rFonts w:ascii="David" w:hAnsi="David" w:cs="David"/>
          <w:sz w:val="36"/>
          <w:szCs w:val="36"/>
          <w:rtl/>
        </w:rPr>
        <w:t xml:space="preserve"> אחד מאלה משה אמרו מעצמו. </w:t>
      </w:r>
      <w:r w:rsidRPr="003F6C7C">
        <w:rPr>
          <w:rFonts w:ascii="David" w:hAnsi="David" w:cs="David"/>
          <w:sz w:val="36"/>
          <w:szCs w:val="36"/>
          <w:rtl/>
        </w:rPr>
        <w:lastRenderedPageBreak/>
        <w:t>רוצה לומר בכתיבת התורה שהוא כתבו מבלי שיאמרהו הש"י אליו הוא בכלל כי דבר ה' בזה:</w:t>
      </w:r>
    </w:p>
    <w:p w14:paraId="41F537B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והנה נשאר לספק על אמרם קללות שבמשנה תורה משה אמרם מעצמו מה שאמר הכתוב עליהם אלה דברי הברית אשר צוה ה' את משה לכרות את בני ישראל בארץ מואב. שיראה מבואר מזה הכתוב שאותן הקללות לא אמרן משה מעצמו כי אם בצווי הש"י שצוה עליהן. והרמב"ן כתב שמשה מעצמו אמרן כי הגבורה עשתה משה שליח בינו ובין ישראל. ולפי דבריו לא יהיה הפרש בין הקללות הראשונות לאחרונות כי אם בלשון האומר שהקללות שבתורת כהנים נאמרו שם בשם ה'. ואם לא תשמעו לי. והכתי אתכם. ואף אני וכן כלם. אמנם הקללות שבמשנה תורה משה אמרם בלשון עצמו. אם לא תשמע בקול ה' אלהיך. יככה ה'. ישא ה' עליך. שהיה אומר משה אותם אבל כשליח השם אשר שלחו לאמרם:</w:t>
      </w:r>
    </w:p>
    <w:p w14:paraId="7767BC6C"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ואין זה מספיק להתרת הספק הזה לפי שאם משה בצווי הש"י אמרם. עדיין יקשה ולמה לא אמרם משה בשם האלהים כשאר דבריו. ולמה אמרם בלשון עצמו ואם הרב יאמר בקללות זה לא ידעתי למה לא אמרו במצות כלם שבאו בספר הזה ואחר שהוא מודה שמשה אמרם. איך לא יודה זה גם כן בקללות שהכל בא בלשון אחד. ובכלם היה שליח מהש"י:</w:t>
      </w:r>
    </w:p>
    <w:p w14:paraId="61B483FA"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 xml:space="preserve">ואפשר לומר שהש"י צוה למרע"ה דרך כלל שאחרי ביאור המצות יכרות ברית עם ישראל ברכות וקללות. האמנם לא צוהו על פרטיות הברכות והקללות. ועל הצווי הכולל ההוא אמר הכתוב אלה דברי הברית אשר צוה ה' את משה לכרות את בני ישראל רוצה לומר שצוה הש"י אותו שיכרות ברית בדרך הכלל לא זולת זה. ולכן לא אמר אלה דברי הברית אשר דבר ה' אל משה לכרות את בני ישראל או אשר נתן ה' בינו ובין בני ישראל כמו שאמר בראשונות. לפי שלא היה פרטיות הדברים ממנו יתברך ושמשה סדר הדברים בעצמיותם. ולהיותו המסדר בהם אמרם בלשון עצמו. ולכן אמרו שמשה אמרם מפי עצמו. ואפשר שלזה עצמו כוון הרמב"ן בעצמו באמרו שעשאו הקב"ה למשה שליח. ואלמלא כן גם בראשונות נעשה שליח. כי ישראל מפי משה שמעו אותם. ואמר בהם הכתוב אשר נתן ה' בינו ובין בני ישראל. וגם בכל התורה נעשה משה שלוחו. אבל שאר דברי התורה אמרם משה באותן המלות ששמע וקבל מפי הש"י מבלי תוספת ולא חסרון כאמרו אלה הדברים אשר דבר משה אל בני ישראל שר"ל לא פחות ולא יותר. וקללות האלה לא היה כן כי משה סדר בהן הדברים. ובהגיעי לביאורם אוכיח שמרע"ה ביאר בקללות האלה על הראשונות כמו שביאר במצות. וכבר עלה על דעתי שהקללות לא נקראו ברית כי </w:t>
      </w:r>
      <w:r w:rsidRPr="003F6C7C">
        <w:rPr>
          <w:rFonts w:ascii="David" w:hAnsi="David" w:cs="David"/>
          <w:sz w:val="36"/>
          <w:szCs w:val="36"/>
          <w:rtl/>
        </w:rPr>
        <w:lastRenderedPageBreak/>
        <w:t>אם יעודי העונשים. והברכות יעודי ה' ושלא אמר הכתוב אלה דברי הברית אשר צוה ה' את משה לכרת את בני ישראל בארץ מואב על הקללות שנזכרו בסדר והיה כי תבא כ"א על הברית שזכר מיד בפרשת אתם נצבים. ובהגיעי לשם בעז"ה אפרש זה ואוכיח אותו באר היטב:</w:t>
      </w:r>
    </w:p>
    <w:p w14:paraId="6537FAB0" w14:textId="77777777" w:rsidR="00967575" w:rsidRPr="003F6C7C"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והכלל העולה מכל דברי אלה הוא. שהספר המקודש הזה בכללו ובכלל חלקיו הוא מפי הקב"ה שצוה השי"ת בכתיבתו מלה במלה כשאר חלקי התורה: ואחרי הודיע אלהים אותך את כל זאת. הנה אנכי בא אליך לבאר פרשיותיו. ואסדר בתחלת כל אחד מהסדרים הספקות אשר יפלו כפי הסברא הראשונה בכתובים כדי שהם יעירו ויעוררו את אהבת העיון עד שיחפץ השכל הטוב למצא דברי חפץ וכתוב יושר. ועם ביאור הכתובים יותרו הספקות ההם ובדרושים הנכללים בכתובים ארחיב הדבור כדי לחדש בהם דברים לא שערו הראשונים:</w:t>
      </w:r>
    </w:p>
    <w:p w14:paraId="153EA2D8" w14:textId="21C65987" w:rsidR="006219D0" w:rsidRDefault="00967575" w:rsidP="003F6C7C">
      <w:pPr>
        <w:spacing w:after="0" w:line="240" w:lineRule="auto"/>
        <w:jc w:val="both"/>
        <w:rPr>
          <w:rFonts w:ascii="David" w:hAnsi="David" w:cs="David"/>
          <w:sz w:val="36"/>
          <w:szCs w:val="36"/>
          <w:rtl/>
        </w:rPr>
      </w:pPr>
      <w:r w:rsidRPr="003F6C7C">
        <w:rPr>
          <w:rFonts w:ascii="David" w:hAnsi="David" w:cs="David"/>
          <w:sz w:val="36"/>
          <w:szCs w:val="36"/>
          <w:rtl/>
        </w:rPr>
        <w:t>והשם פה לאדם. לשון מדברת גדולות יתן לראשי לוית חן ושכל טוב באמרי אמת ויורני בדרכיו במעגלי יושר וצדק בל אכשל. ומחטא בשפתי ה' שמרה לפי. ובסוף פרשת וזאת הברכה אביא עשרה מאמרות בנבואת משרע"ה יקרי הערך והעיון. ומהשי"ת אשאל עזר יעזרני במעשי אלה ויורני בדרכיו וזה בעזרתו החלי לעשות:</w:t>
      </w:r>
    </w:p>
    <w:p w14:paraId="51656190" w14:textId="395CC321" w:rsidR="0005161E" w:rsidRDefault="0005161E" w:rsidP="003F6C7C">
      <w:pPr>
        <w:spacing w:after="0" w:line="240" w:lineRule="auto"/>
        <w:jc w:val="both"/>
        <w:rPr>
          <w:rFonts w:ascii="David" w:hAnsi="David" w:cs="David"/>
          <w:sz w:val="36"/>
          <w:szCs w:val="36"/>
          <w:rtl/>
        </w:rPr>
      </w:pPr>
    </w:p>
    <w:p w14:paraId="36B69F75" w14:textId="17101683" w:rsidR="0005161E" w:rsidRDefault="0005161E" w:rsidP="003F6C7C">
      <w:pPr>
        <w:spacing w:after="0" w:line="240" w:lineRule="auto"/>
        <w:jc w:val="both"/>
        <w:rPr>
          <w:rFonts w:ascii="David" w:hAnsi="David" w:cs="David"/>
          <w:sz w:val="36"/>
          <w:szCs w:val="36"/>
          <w:rtl/>
        </w:rPr>
      </w:pPr>
    </w:p>
    <w:p w14:paraId="5F3C4C3F" w14:textId="2745F09E" w:rsidR="0005161E" w:rsidRDefault="0005161E" w:rsidP="003F6C7C">
      <w:pPr>
        <w:spacing w:after="0" w:line="240" w:lineRule="auto"/>
        <w:jc w:val="both"/>
        <w:rPr>
          <w:rFonts w:ascii="David" w:hAnsi="David" w:cs="David"/>
          <w:sz w:val="36"/>
          <w:szCs w:val="36"/>
          <w:rtl/>
        </w:rPr>
      </w:pPr>
    </w:p>
    <w:p w14:paraId="412CAE2C" w14:textId="6A22A07A" w:rsidR="0005161E" w:rsidRDefault="0005161E" w:rsidP="003F6C7C">
      <w:pPr>
        <w:spacing w:after="0" w:line="240" w:lineRule="auto"/>
        <w:jc w:val="both"/>
        <w:rPr>
          <w:rFonts w:ascii="David" w:hAnsi="David" w:cs="David"/>
          <w:sz w:val="36"/>
          <w:szCs w:val="36"/>
          <w:rtl/>
        </w:rPr>
      </w:pPr>
    </w:p>
    <w:p w14:paraId="4D7367FF" w14:textId="5F698F41" w:rsidR="0005161E" w:rsidRDefault="0005161E" w:rsidP="003F6C7C">
      <w:pPr>
        <w:spacing w:after="0" w:line="240" w:lineRule="auto"/>
        <w:jc w:val="both"/>
        <w:rPr>
          <w:rFonts w:ascii="David" w:hAnsi="David" w:cs="David"/>
          <w:sz w:val="36"/>
          <w:szCs w:val="36"/>
          <w:rtl/>
        </w:rPr>
      </w:pPr>
    </w:p>
    <w:p w14:paraId="6FA9A6D9" w14:textId="5A72C4CC" w:rsidR="0005161E" w:rsidRDefault="0005161E" w:rsidP="003F6C7C">
      <w:pPr>
        <w:spacing w:after="0" w:line="240" w:lineRule="auto"/>
        <w:jc w:val="both"/>
        <w:rPr>
          <w:rFonts w:ascii="David" w:hAnsi="David" w:cs="David"/>
          <w:sz w:val="36"/>
          <w:szCs w:val="36"/>
          <w:rtl/>
        </w:rPr>
      </w:pPr>
    </w:p>
    <w:p w14:paraId="7FF4AA96" w14:textId="68412C95" w:rsidR="0005161E" w:rsidRDefault="0005161E" w:rsidP="003F6C7C">
      <w:pPr>
        <w:spacing w:after="0" w:line="240" w:lineRule="auto"/>
        <w:jc w:val="both"/>
        <w:rPr>
          <w:rFonts w:ascii="David" w:hAnsi="David" w:cs="David"/>
          <w:sz w:val="36"/>
          <w:szCs w:val="36"/>
          <w:rtl/>
        </w:rPr>
      </w:pPr>
    </w:p>
    <w:p w14:paraId="27584625" w14:textId="0087B025" w:rsidR="0005161E" w:rsidRDefault="0005161E" w:rsidP="003F6C7C">
      <w:pPr>
        <w:spacing w:after="0" w:line="240" w:lineRule="auto"/>
        <w:jc w:val="both"/>
        <w:rPr>
          <w:rFonts w:ascii="David" w:hAnsi="David" w:cs="David"/>
          <w:sz w:val="36"/>
          <w:szCs w:val="36"/>
          <w:rtl/>
        </w:rPr>
      </w:pPr>
    </w:p>
    <w:p w14:paraId="707D1F7B" w14:textId="0B2D99B0" w:rsidR="0005161E" w:rsidRDefault="0005161E" w:rsidP="003F6C7C">
      <w:pPr>
        <w:spacing w:after="0" w:line="240" w:lineRule="auto"/>
        <w:jc w:val="both"/>
        <w:rPr>
          <w:rFonts w:ascii="David" w:hAnsi="David" w:cs="David"/>
          <w:sz w:val="36"/>
          <w:szCs w:val="36"/>
          <w:rtl/>
        </w:rPr>
      </w:pPr>
    </w:p>
    <w:p w14:paraId="6F6DB872" w14:textId="5F49E081" w:rsidR="0005161E" w:rsidRDefault="0005161E" w:rsidP="003F6C7C">
      <w:pPr>
        <w:spacing w:after="0" w:line="240" w:lineRule="auto"/>
        <w:jc w:val="both"/>
        <w:rPr>
          <w:rFonts w:ascii="David" w:hAnsi="David" w:cs="David"/>
          <w:sz w:val="36"/>
          <w:szCs w:val="36"/>
          <w:rtl/>
        </w:rPr>
      </w:pPr>
    </w:p>
    <w:p w14:paraId="30368EB4" w14:textId="380D6110" w:rsidR="0005161E" w:rsidRDefault="0005161E" w:rsidP="003F6C7C">
      <w:pPr>
        <w:spacing w:after="0" w:line="240" w:lineRule="auto"/>
        <w:jc w:val="both"/>
        <w:rPr>
          <w:rFonts w:ascii="David" w:hAnsi="David" w:cs="David"/>
          <w:sz w:val="36"/>
          <w:szCs w:val="36"/>
          <w:rtl/>
        </w:rPr>
      </w:pPr>
    </w:p>
    <w:p w14:paraId="74517C33" w14:textId="7516A51D" w:rsidR="0005161E" w:rsidRDefault="0005161E" w:rsidP="003F6C7C">
      <w:pPr>
        <w:spacing w:after="0" w:line="240" w:lineRule="auto"/>
        <w:jc w:val="both"/>
        <w:rPr>
          <w:rFonts w:ascii="David" w:hAnsi="David" w:cs="David"/>
          <w:sz w:val="36"/>
          <w:szCs w:val="36"/>
          <w:rtl/>
        </w:rPr>
      </w:pPr>
    </w:p>
    <w:p w14:paraId="00C93BA8" w14:textId="430241B8" w:rsidR="0005161E" w:rsidRDefault="0005161E" w:rsidP="003F6C7C">
      <w:pPr>
        <w:spacing w:after="0" w:line="240" w:lineRule="auto"/>
        <w:jc w:val="both"/>
        <w:rPr>
          <w:rFonts w:ascii="David" w:hAnsi="David" w:cs="David"/>
          <w:sz w:val="36"/>
          <w:szCs w:val="36"/>
          <w:rtl/>
        </w:rPr>
      </w:pPr>
    </w:p>
    <w:p w14:paraId="48A017B2" w14:textId="40B9E387" w:rsidR="0005161E" w:rsidRDefault="0005161E" w:rsidP="003F6C7C">
      <w:pPr>
        <w:spacing w:after="0" w:line="240" w:lineRule="auto"/>
        <w:jc w:val="both"/>
        <w:rPr>
          <w:rFonts w:ascii="David" w:hAnsi="David" w:cs="David"/>
          <w:sz w:val="36"/>
          <w:szCs w:val="36"/>
          <w:rtl/>
        </w:rPr>
      </w:pPr>
    </w:p>
    <w:p w14:paraId="365A800B" w14:textId="48EF0335" w:rsidR="0005161E" w:rsidRDefault="0005161E" w:rsidP="003F6C7C">
      <w:pPr>
        <w:spacing w:after="0" w:line="240" w:lineRule="auto"/>
        <w:jc w:val="both"/>
        <w:rPr>
          <w:rFonts w:ascii="David" w:hAnsi="David" w:cs="David"/>
          <w:sz w:val="36"/>
          <w:szCs w:val="36"/>
          <w:rtl/>
        </w:rPr>
      </w:pPr>
    </w:p>
    <w:p w14:paraId="145AE099" w14:textId="7D6706F9" w:rsidR="0005161E" w:rsidRDefault="0005161E" w:rsidP="003F6C7C">
      <w:pPr>
        <w:spacing w:after="0" w:line="240" w:lineRule="auto"/>
        <w:jc w:val="both"/>
        <w:rPr>
          <w:rFonts w:ascii="David" w:hAnsi="David" w:cs="David"/>
          <w:sz w:val="36"/>
          <w:szCs w:val="36"/>
          <w:rtl/>
        </w:rPr>
      </w:pPr>
    </w:p>
    <w:p w14:paraId="748383E7" w14:textId="74682216" w:rsidR="0005161E" w:rsidRDefault="0005161E" w:rsidP="003F6C7C">
      <w:pPr>
        <w:spacing w:after="0" w:line="240" w:lineRule="auto"/>
        <w:jc w:val="both"/>
        <w:rPr>
          <w:rFonts w:ascii="David" w:hAnsi="David" w:cs="David"/>
          <w:sz w:val="36"/>
          <w:szCs w:val="36"/>
          <w:rtl/>
        </w:rPr>
      </w:pPr>
    </w:p>
    <w:p w14:paraId="59F098DB" w14:textId="7E24F4ED" w:rsidR="0005161E" w:rsidRDefault="0005161E" w:rsidP="003F6C7C">
      <w:pPr>
        <w:spacing w:after="0" w:line="240" w:lineRule="auto"/>
        <w:jc w:val="both"/>
        <w:rPr>
          <w:rFonts w:ascii="David" w:hAnsi="David" w:cs="David"/>
          <w:sz w:val="36"/>
          <w:szCs w:val="36"/>
          <w:rtl/>
        </w:rPr>
      </w:pPr>
    </w:p>
    <w:p w14:paraId="6AD53376" w14:textId="10243061" w:rsidR="0005161E" w:rsidRDefault="0005161E" w:rsidP="003F6C7C">
      <w:pPr>
        <w:spacing w:after="0" w:line="240" w:lineRule="auto"/>
        <w:jc w:val="both"/>
        <w:rPr>
          <w:rFonts w:ascii="David" w:hAnsi="David" w:cs="David"/>
          <w:sz w:val="36"/>
          <w:szCs w:val="36"/>
          <w:rtl/>
        </w:rPr>
      </w:pPr>
    </w:p>
    <w:p w14:paraId="5760AC1D" w14:textId="32B7BB30" w:rsidR="0005161E" w:rsidRDefault="0005161E" w:rsidP="003F6C7C">
      <w:pPr>
        <w:spacing w:after="0" w:line="240" w:lineRule="auto"/>
        <w:jc w:val="both"/>
        <w:rPr>
          <w:rFonts w:ascii="David" w:hAnsi="David" w:cs="David"/>
          <w:sz w:val="36"/>
          <w:szCs w:val="36"/>
          <w:rtl/>
        </w:rPr>
      </w:pPr>
    </w:p>
    <w:p w14:paraId="4D94F46E" w14:textId="6672118D" w:rsidR="0005161E" w:rsidRDefault="0005161E" w:rsidP="003F6C7C">
      <w:pPr>
        <w:spacing w:after="0" w:line="240" w:lineRule="auto"/>
        <w:jc w:val="both"/>
        <w:rPr>
          <w:rFonts w:ascii="David" w:hAnsi="David" w:cs="David"/>
          <w:sz w:val="36"/>
          <w:szCs w:val="36"/>
          <w:rtl/>
        </w:rPr>
      </w:pPr>
    </w:p>
    <w:p w14:paraId="41183626" w14:textId="77777777" w:rsidR="0005161E" w:rsidRPr="003F6C7C" w:rsidRDefault="0005161E" w:rsidP="003F6C7C">
      <w:pPr>
        <w:spacing w:after="0" w:line="240" w:lineRule="auto"/>
        <w:jc w:val="both"/>
        <w:rPr>
          <w:rFonts w:ascii="David" w:hAnsi="David" w:cs="David"/>
          <w:sz w:val="36"/>
          <w:szCs w:val="36"/>
        </w:rPr>
      </w:pPr>
    </w:p>
    <w:sectPr w:rsidR="0005161E" w:rsidRPr="003F6C7C" w:rsidSect="00B11D10">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F796" w14:textId="77777777" w:rsidR="004759D1" w:rsidRDefault="004759D1" w:rsidP="00B11D10">
      <w:pPr>
        <w:spacing w:after="0" w:line="240" w:lineRule="auto"/>
      </w:pPr>
      <w:r>
        <w:separator/>
      </w:r>
    </w:p>
  </w:endnote>
  <w:endnote w:type="continuationSeparator" w:id="0">
    <w:p w14:paraId="5EC51120" w14:textId="77777777" w:rsidR="004759D1" w:rsidRDefault="004759D1" w:rsidP="00B1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9639415"/>
      <w:docPartObj>
        <w:docPartGallery w:val="Page Numbers (Bottom of Page)"/>
        <w:docPartUnique/>
      </w:docPartObj>
    </w:sdtPr>
    <w:sdtContent>
      <w:p w14:paraId="473A20DA" w14:textId="748705B2" w:rsidR="00B11D10" w:rsidRDefault="00B11D10">
        <w:pPr>
          <w:pStyle w:val="a5"/>
          <w:jc w:val="center"/>
        </w:pPr>
        <w:r>
          <w:fldChar w:fldCharType="begin"/>
        </w:r>
        <w:r>
          <w:instrText>PAGE   \* MERGEFORMAT</w:instrText>
        </w:r>
        <w:r>
          <w:fldChar w:fldCharType="separate"/>
        </w:r>
        <w:r>
          <w:rPr>
            <w:rtl/>
            <w:lang w:val="he-IL"/>
          </w:rPr>
          <w:t>2</w:t>
        </w:r>
        <w:r>
          <w:fldChar w:fldCharType="end"/>
        </w:r>
      </w:p>
    </w:sdtContent>
  </w:sdt>
  <w:p w14:paraId="50C046E7" w14:textId="77777777" w:rsidR="00B11D10" w:rsidRDefault="00B11D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EA27" w14:textId="77777777" w:rsidR="004759D1" w:rsidRDefault="004759D1" w:rsidP="00B11D10">
      <w:pPr>
        <w:spacing w:after="0" w:line="240" w:lineRule="auto"/>
      </w:pPr>
      <w:r>
        <w:separator/>
      </w:r>
    </w:p>
  </w:footnote>
  <w:footnote w:type="continuationSeparator" w:id="0">
    <w:p w14:paraId="7CC42A66" w14:textId="77777777" w:rsidR="004759D1" w:rsidRDefault="004759D1" w:rsidP="00B11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75"/>
    <w:rsid w:val="0005161E"/>
    <w:rsid w:val="003F6C7C"/>
    <w:rsid w:val="004759D1"/>
    <w:rsid w:val="00541964"/>
    <w:rsid w:val="006219D0"/>
    <w:rsid w:val="00645C78"/>
    <w:rsid w:val="00967575"/>
    <w:rsid w:val="00A6438C"/>
    <w:rsid w:val="00B11D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D610"/>
  <w15:chartTrackingRefBased/>
  <w15:docId w15:val="{BD55A43B-FD51-419B-994B-4C2155D1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D10"/>
    <w:pPr>
      <w:tabs>
        <w:tab w:val="center" w:pos="4153"/>
        <w:tab w:val="right" w:pos="8306"/>
      </w:tabs>
      <w:spacing w:after="0" w:line="240" w:lineRule="auto"/>
    </w:pPr>
  </w:style>
  <w:style w:type="character" w:customStyle="1" w:styleId="a4">
    <w:name w:val="כותרת עליונה תו"/>
    <w:basedOn w:val="a0"/>
    <w:link w:val="a3"/>
    <w:uiPriority w:val="99"/>
    <w:rsid w:val="00B11D10"/>
  </w:style>
  <w:style w:type="paragraph" w:styleId="a5">
    <w:name w:val="footer"/>
    <w:basedOn w:val="a"/>
    <w:link w:val="a6"/>
    <w:uiPriority w:val="99"/>
    <w:unhideWhenUsed/>
    <w:rsid w:val="00B11D10"/>
    <w:pPr>
      <w:tabs>
        <w:tab w:val="center" w:pos="4153"/>
        <w:tab w:val="right" w:pos="8306"/>
      </w:tabs>
      <w:spacing w:after="0" w:line="240" w:lineRule="auto"/>
    </w:pPr>
  </w:style>
  <w:style w:type="character" w:customStyle="1" w:styleId="a6">
    <w:name w:val="כותרת תחתונה תו"/>
    <w:basedOn w:val="a0"/>
    <w:link w:val="a5"/>
    <w:uiPriority w:val="99"/>
    <w:rsid w:val="00B1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353</Pages>
  <Words>102690</Words>
  <Characters>513452</Characters>
  <Application>Microsoft Office Word</Application>
  <DocSecurity>0</DocSecurity>
  <Lines>4278</Lines>
  <Paragraphs>1229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5</cp:revision>
  <cp:lastPrinted>2022-03-24T16:13:00Z</cp:lastPrinted>
  <dcterms:created xsi:type="dcterms:W3CDTF">2022-03-24T10:07:00Z</dcterms:created>
  <dcterms:modified xsi:type="dcterms:W3CDTF">2022-03-24T16:13:00Z</dcterms:modified>
</cp:coreProperties>
</file>