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6F46" w14:textId="0B6DED62" w:rsidR="00690D56" w:rsidRPr="00612CD3" w:rsidRDefault="00612CD3" w:rsidP="00E92B3A">
      <w:pPr>
        <w:pStyle w:val="Cmsor1"/>
        <w:jc w:val="center"/>
      </w:pPr>
      <w:r w:rsidRPr="00612CD3">
        <w:t xml:space="preserve">A szakdolgozat </w:t>
      </w:r>
      <w:r w:rsidRPr="00E92B3A">
        <w:t>tartalmi</w:t>
      </w:r>
      <w:r w:rsidRPr="00612CD3">
        <w:t xml:space="preserve"> lista.</w:t>
      </w:r>
    </w:p>
    <w:p w14:paraId="13389050" w14:textId="383A2FC9" w:rsidR="00612CD3" w:rsidRDefault="00612CD3" w:rsidP="00E92B3A">
      <w:pPr>
        <w:pStyle w:val="Cmsor2"/>
      </w:pPr>
      <w:r w:rsidRPr="00E92B3A">
        <w:t>Felépítés</w:t>
      </w:r>
    </w:p>
    <w:p w14:paraId="7635FED6" w14:textId="516268B2" w:rsidR="00612CD3" w:rsidRPr="006B67F0" w:rsidRDefault="00612CD3" w:rsidP="009B7FB9">
      <w:pPr>
        <w:spacing w:after="0" w:line="240" w:lineRule="auto"/>
        <w:jc w:val="center"/>
        <w:rPr>
          <w:i/>
          <w:iCs/>
        </w:rPr>
      </w:pPr>
      <w:r w:rsidRPr="006B67F0">
        <w:rPr>
          <w:i/>
          <w:iCs/>
        </w:rPr>
        <w:t>A weboldal célja, hogy a felhasználót minél tovább</w:t>
      </w:r>
      <w:r w:rsidR="006B67F0" w:rsidRPr="006B67F0">
        <w:rPr>
          <w:i/>
          <w:iCs/>
        </w:rPr>
        <w:t xml:space="preserve"> az oldalon tartsa és hogy megtudhasson többet rólam és a képességeiméről és tapasztalatimról.</w:t>
      </w:r>
      <w:r w:rsidR="003E59B3" w:rsidRPr="006B67F0">
        <w:rPr>
          <w:i/>
          <w:iCs/>
        </w:rPr>
        <w:t xml:space="preserve"> Ezt rengeteg mód </w:t>
      </w:r>
      <w:r w:rsidR="006B67F0" w:rsidRPr="006B67F0">
        <w:rPr>
          <w:i/>
          <w:iCs/>
        </w:rPr>
        <w:t>elérhetjük</w:t>
      </w:r>
      <w:r w:rsidR="003E59B3" w:rsidRPr="006B67F0">
        <w:rPr>
          <w:i/>
          <w:iCs/>
        </w:rPr>
        <w:t xml:space="preserve"> rengeteg látványos </w:t>
      </w:r>
      <w:r w:rsidR="006B67F0" w:rsidRPr="006B67F0">
        <w:rPr>
          <w:i/>
          <w:iCs/>
        </w:rPr>
        <w:t>elemekkel</w:t>
      </w:r>
      <w:r w:rsidR="003E59B3" w:rsidRPr="006B67F0">
        <w:rPr>
          <w:i/>
          <w:iCs/>
        </w:rPr>
        <w:t xml:space="preserve">, </w:t>
      </w:r>
      <w:r w:rsidR="006B67F0" w:rsidRPr="006B67F0">
        <w:rPr>
          <w:i/>
          <w:iCs/>
        </w:rPr>
        <w:t>animációkkal, lényegre töréssel,</w:t>
      </w:r>
      <w:r w:rsidR="003E59B3" w:rsidRPr="006B67F0">
        <w:rPr>
          <w:i/>
          <w:iCs/>
        </w:rPr>
        <w:t xml:space="preserve"> olvasni valóval, videokkal stb.</w:t>
      </w:r>
    </w:p>
    <w:p w14:paraId="211419DE" w14:textId="77777777" w:rsidR="003E59B3" w:rsidRDefault="003E59B3" w:rsidP="003E59B3">
      <w:pPr>
        <w:spacing w:after="0" w:line="240" w:lineRule="auto"/>
      </w:pPr>
    </w:p>
    <w:p w14:paraId="32D28FDF" w14:textId="77777777" w:rsidR="00B02B56" w:rsidRPr="00E92B3A" w:rsidRDefault="00B02B56" w:rsidP="00E92B3A">
      <w:pPr>
        <w:pStyle w:val="Cmsor3"/>
      </w:pPr>
      <w:r w:rsidRPr="00E92B3A">
        <w:t>Tartalom</w:t>
      </w:r>
    </w:p>
    <w:p w14:paraId="52E63AD9" w14:textId="5FF03CF5" w:rsidR="00B02B56" w:rsidRPr="00E92B3A" w:rsidRDefault="00B02B56" w:rsidP="00E92B3A">
      <w:pPr>
        <w:spacing w:after="0" w:line="240" w:lineRule="auto"/>
        <w:ind w:left="708" w:firstLine="357"/>
        <w:jc w:val="center"/>
        <w:rPr>
          <w:i/>
          <w:iCs/>
        </w:rPr>
      </w:pPr>
      <w:r w:rsidRPr="00E92B3A">
        <w:rPr>
          <w:i/>
          <w:iCs/>
        </w:rPr>
        <w:t>Mivel az oldal a munkásságomat taglalja ezért folyamatosan bővíthetőnek kell lennie, mivel folyamatosan fejlődők és</w:t>
      </w:r>
      <w:r w:rsidR="00E92B3A">
        <w:rPr>
          <w:i/>
          <w:iCs/>
        </w:rPr>
        <w:t xml:space="preserve"> </w:t>
      </w:r>
      <w:r w:rsidR="00E92B3A" w:rsidRPr="00E92B3A">
        <w:rPr>
          <w:i/>
          <w:iCs/>
        </w:rPr>
        <w:t>új képességeket</w:t>
      </w:r>
      <w:r w:rsidRPr="00E92B3A">
        <w:rPr>
          <w:i/>
          <w:iCs/>
        </w:rPr>
        <w:t xml:space="preserve"> sajátítok el.</w:t>
      </w:r>
    </w:p>
    <w:p w14:paraId="656C72B1" w14:textId="77777777" w:rsidR="00B02B56" w:rsidRPr="00E92B3A" w:rsidRDefault="00B02B56" w:rsidP="00E92B3A">
      <w:pPr>
        <w:spacing w:after="0" w:line="240" w:lineRule="auto"/>
        <w:ind w:left="708" w:firstLine="357"/>
        <w:jc w:val="center"/>
        <w:rPr>
          <w:i/>
          <w:iCs/>
        </w:rPr>
      </w:pPr>
    </w:p>
    <w:p w14:paraId="0C78E4AB" w14:textId="1B6EA638" w:rsidR="00B02B56" w:rsidRPr="00E92B3A" w:rsidRDefault="00B02B56" w:rsidP="00E92B3A">
      <w:pPr>
        <w:spacing w:after="0" w:line="240" w:lineRule="auto"/>
        <w:ind w:left="708" w:firstLine="357"/>
        <w:jc w:val="center"/>
        <w:rPr>
          <w:i/>
          <w:iCs/>
        </w:rPr>
      </w:pPr>
      <w:r w:rsidRPr="00E92B3A">
        <w:rPr>
          <w:i/>
          <w:iCs/>
        </w:rPr>
        <w:t>A főoldalon tömörnek és lényegretörőnek kell lennem, hogy a felhasználóban érdeklődést felkelthessem. Majd a részletes tartalmakra kiéheztessem és oda vezethessem.</w:t>
      </w:r>
    </w:p>
    <w:p w14:paraId="5022446F" w14:textId="7EEB7B2C" w:rsidR="00B02B56" w:rsidRPr="00E92B3A" w:rsidRDefault="00B02B56" w:rsidP="00E92B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i/>
          <w:iCs/>
          <w:sz w:val="18"/>
          <w:szCs w:val="18"/>
        </w:rPr>
      </w:pPr>
    </w:p>
    <w:p w14:paraId="4DA83615" w14:textId="2AE1361B" w:rsidR="00B02B56" w:rsidRPr="00E92B3A" w:rsidRDefault="00B02B56" w:rsidP="00E92B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E92B3A">
        <w:rPr>
          <w:rStyle w:val="normaltextrun"/>
          <w:rFonts w:ascii="Calibri" w:eastAsiaTheme="majorEastAsia" w:hAnsi="Calibri" w:cs="Calibri"/>
          <w:i/>
          <w:iCs/>
          <w:sz w:val="22"/>
          <w:szCs w:val="22"/>
        </w:rPr>
        <w:t>Az weboldal tartalmilag egyszerű lesz, mivel egy tematikára épül az egész. Csak az én portfoliómat fogja tartalmazni.</w:t>
      </w:r>
    </w:p>
    <w:p w14:paraId="492FA2B6" w14:textId="77777777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20D36" w14:textId="77777777" w:rsidR="00B02B56" w:rsidRDefault="00B02B56" w:rsidP="00E92B3A">
      <w:pPr>
        <w:pStyle w:val="Cmsor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Főoldal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51B9F" w14:textId="77777777" w:rsidR="00E92B3A" w:rsidRDefault="00E92B3A" w:rsidP="00B02B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F41BC70" w14:textId="1E5F5D25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főoldalon nem kell sok információval elárasztani a felhasználót. Csak tömören és lényegre törő információkat kell megjeleníteni.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E6FD23" w14:textId="77777777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saját személyiségemről, motivációimról kell írnom, akár egy fotóval kiegészítve. Fel kell tüntetnem, hogy ki vagyok, mit kell rólam tudni. Mik a motivációim, vágyaim és a képességeim a szakmával kapcsolatban.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8A09A6" w14:textId="6B6775D8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Meg kell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gy</w:t>
      </w:r>
      <w:r>
        <w:rPr>
          <w:rStyle w:val="spellingerror"/>
          <w:rFonts w:ascii="Calibri" w:hAnsi="Calibri" w:cs="Calibri"/>
          <w:sz w:val="22"/>
          <w:szCs w:val="22"/>
        </w:rPr>
        <w:t>ő</w:t>
      </w:r>
      <w:r>
        <w:rPr>
          <w:rStyle w:val="spellingerror"/>
          <w:rFonts w:ascii="Calibri" w:hAnsi="Calibri" w:cs="Calibri"/>
          <w:sz w:val="22"/>
          <w:szCs w:val="22"/>
        </w:rPr>
        <w:t>znöm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 látogatót arról, hogy az oldalamon maradjon, én további információkat tudjon meg rólam. Hogy ezt megvalósíthassam ahhoz szükséges, hogy rengeteg linkel, lássam el a főoldalt. Minél kényelmesebbé kell tennem a navigálást, mivel nem várható el a szorgalom senkitől sem, hogy maguktól keressenek rá bármely tartalomra. Szükséges rengeteg link beágyazás és segítség.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0E84A" w14:textId="77777777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FC478E" w14:textId="77777777" w:rsidR="00B02B56" w:rsidRDefault="00B02B56" w:rsidP="00E92B3A">
      <w:pPr>
        <w:pStyle w:val="Cmsor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Mellékoldalak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520947" w14:textId="77777777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4958646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 mellékoldalak kategóriákra lesznek bontva. Valószínűleg erre a felépítése fog épülni az adatbázisom is. Ezeken az oldalakon kell majd jobban kitaglalnom az eredményeimet, tudásaimat és a tapasztalatimat az adott területen.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3A917B" w14:textId="77777777" w:rsidR="00B02B56" w:rsidRDefault="00B02B56" w:rsidP="00B02B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Én inkább horizontális tudással rendelkezem ezért lehetséges, hogy szükséges lesz a tömörítés nagyobb témakörök alapján. Példának okáért nem készítek külön oldalt a C# és a Java-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nak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hanem egy oldalon tüntetném fel őket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D58BF" w14:textId="77777777" w:rsidR="00B02B56" w:rsidRDefault="00B02B56" w:rsidP="009B7FB9">
      <w:pPr>
        <w:pStyle w:val="Cmsor3"/>
      </w:pPr>
    </w:p>
    <w:p w14:paraId="469A3639" w14:textId="398D3F97" w:rsidR="003E59B3" w:rsidRDefault="003E59B3" w:rsidP="009B7FB9">
      <w:pPr>
        <w:pStyle w:val="Cmsor3"/>
      </w:pPr>
      <w:r>
        <w:t>Animáció</w:t>
      </w:r>
      <w:r w:rsidR="00916DC8">
        <w:t>k</w:t>
      </w:r>
      <w:r w:rsidR="00886526">
        <w:t xml:space="preserve"> és Funkciók</w:t>
      </w:r>
    </w:p>
    <w:p w14:paraId="354D7F8F" w14:textId="59BD80FC" w:rsidR="003E59B3" w:rsidRPr="009B7FB9" w:rsidRDefault="006B67F0" w:rsidP="009B7FB9">
      <w:pPr>
        <w:spacing w:after="0" w:line="240" w:lineRule="auto"/>
        <w:ind w:firstLine="705"/>
        <w:jc w:val="center"/>
        <w:rPr>
          <w:i/>
          <w:iCs/>
        </w:rPr>
      </w:pPr>
      <w:r w:rsidRPr="009B7FB9">
        <w:rPr>
          <w:i/>
          <w:iCs/>
        </w:rPr>
        <w:t>Cé</w:t>
      </w:r>
      <w:r w:rsidR="003E59B3" w:rsidRPr="009B7FB9">
        <w:rPr>
          <w:i/>
          <w:iCs/>
        </w:rPr>
        <w:t>lom, hogy a weboldalam minél több animációval rendelkezzen</w:t>
      </w:r>
      <w:r w:rsidR="009B7FB9" w:rsidRPr="009B7FB9">
        <w:rPr>
          <w:i/>
          <w:iCs/>
        </w:rPr>
        <w:t>, hogy minél kellemesebb élményt keltsen a felhasználóban.</w:t>
      </w:r>
    </w:p>
    <w:p w14:paraId="4850AB04" w14:textId="77777777" w:rsidR="009B7FB9" w:rsidRDefault="009B7FB9" w:rsidP="009B7FB9">
      <w:pPr>
        <w:pStyle w:val="Listaszerbekezds"/>
        <w:spacing w:after="0" w:line="240" w:lineRule="auto"/>
      </w:pPr>
    </w:p>
    <w:p w14:paraId="69688189" w14:textId="0B0B372F" w:rsidR="009B7FB9" w:rsidRDefault="009B7FB9" w:rsidP="009B7FB9">
      <w:pPr>
        <w:pStyle w:val="Listaszerbekezds"/>
        <w:numPr>
          <w:ilvl w:val="0"/>
          <w:numId w:val="6"/>
        </w:numPr>
        <w:spacing w:after="0" w:line="240" w:lineRule="auto"/>
      </w:pPr>
      <w:r>
        <w:t>Főoldal</w:t>
      </w:r>
    </w:p>
    <w:p w14:paraId="2B418154" w14:textId="77777777" w:rsidR="009B7FB9" w:rsidRDefault="009B7FB9" w:rsidP="009B7FB9">
      <w:pPr>
        <w:spacing w:after="0" w:line="240" w:lineRule="auto"/>
        <w:ind w:firstLine="360"/>
      </w:pPr>
    </w:p>
    <w:p w14:paraId="41819AEF" w14:textId="77777777" w:rsidR="009B7FB9" w:rsidRDefault="003E59B3" w:rsidP="009B7FB9">
      <w:pPr>
        <w:spacing w:after="0" w:line="240" w:lineRule="auto"/>
        <w:ind w:firstLine="360"/>
      </w:pPr>
      <w:r>
        <w:t>Első gondolatom, hogy a weboldal</w:t>
      </w:r>
      <w:r w:rsidR="009B7FB9">
        <w:t>amat</w:t>
      </w:r>
      <w:r>
        <w:t xml:space="preserve"> megnyitva egy </w:t>
      </w:r>
      <w:r w:rsidR="009B7FB9">
        <w:t>üdvözlő</w:t>
      </w:r>
      <w:r>
        <w:t xml:space="preserve"> felirat, vagy egy kellemes </w:t>
      </w:r>
      <w:proofErr w:type="gramStart"/>
      <w:r>
        <w:t>háttér</w:t>
      </w:r>
      <w:r w:rsidR="00E53026">
        <w:t>(</w:t>
      </w:r>
      <w:proofErr w:type="gramEnd"/>
      <w:r w:rsidR="00E53026">
        <w:t>optimá</w:t>
      </w:r>
      <w:r w:rsidR="009B7FB9">
        <w:t>lis</w:t>
      </w:r>
      <w:r w:rsidR="00E53026">
        <w:t xml:space="preserve"> esetben mind kettő)</w:t>
      </w:r>
      <w:r>
        <w:t xml:space="preserve"> fogadja</w:t>
      </w:r>
      <w:r w:rsidR="009B7FB9">
        <w:t xml:space="preserve"> a látogatót.</w:t>
      </w:r>
      <w:r w:rsidR="00E53026">
        <w:t xml:space="preserve"> A weboldal tartalma ezután csúszna a felhasználó elé. </w:t>
      </w:r>
    </w:p>
    <w:p w14:paraId="6F186714" w14:textId="2CE82FEC" w:rsidR="00E53026" w:rsidRDefault="00E53026" w:rsidP="009B7FB9">
      <w:pPr>
        <w:spacing w:after="0" w:line="240" w:lineRule="auto"/>
        <w:ind w:firstLine="360"/>
      </w:pPr>
      <w:r>
        <w:t xml:space="preserve">Rengeteg weboldal mely termékek </w:t>
      </w:r>
      <w:r w:rsidR="009B7FB9">
        <w:t>árul</w:t>
      </w:r>
      <w:r>
        <w:t xml:space="preserve"> megfigyelhető, hogy a háttér és a tartalom a </w:t>
      </w:r>
      <w:r w:rsidR="009B7FB9">
        <w:t>felhasználóhoz</w:t>
      </w:r>
      <w:r>
        <w:t xml:space="preserve"> igazodik értve azt, hogy a háttér a felhaszná</w:t>
      </w:r>
      <w:r w:rsidR="009B7FB9">
        <w:t>lót</w:t>
      </w:r>
      <w:r>
        <w:t xml:space="preserve"> követ</w:t>
      </w:r>
      <w:r w:rsidR="009B7FB9">
        <w:t>v</w:t>
      </w:r>
      <w:r>
        <w:t>e</w:t>
      </w:r>
      <w:r w:rsidR="009B7FB9">
        <w:t xml:space="preserve"> mozog és változik</w:t>
      </w:r>
      <w:r>
        <w:t xml:space="preserve">. A </w:t>
      </w:r>
      <w:r>
        <w:lastRenderedPageBreak/>
        <w:t>tartalmak meg a folyamatosan a kép közepére csúsznak</w:t>
      </w:r>
      <w:r w:rsidR="009B7FB9">
        <w:t xml:space="preserve"> a képernyő aljáról</w:t>
      </w:r>
      <w:r>
        <w:t xml:space="preserve">. Ilyen tulajdonságokat </w:t>
      </w:r>
      <w:r w:rsidR="009B7FB9">
        <w:t>szívesen</w:t>
      </w:r>
      <w:r>
        <w:t xml:space="preserve"> implementálnék a weboldalba</w:t>
      </w:r>
      <w:r w:rsidR="009B7FB9">
        <w:t xml:space="preserve">, mivel </w:t>
      </w:r>
      <w:r w:rsidR="00BC1050">
        <w:t>a weboldalam egy portfólió és a célja csúnyán fogalmazzon, hogy engem eladjon a munkaerőpicon</w:t>
      </w:r>
      <w:r>
        <w:t xml:space="preserve">. </w:t>
      </w:r>
    </w:p>
    <w:p w14:paraId="5E9D7FEE" w14:textId="77777777" w:rsidR="00BC1050" w:rsidRDefault="00E53026" w:rsidP="003E59B3">
      <w:pPr>
        <w:spacing w:after="0" w:line="240" w:lineRule="auto"/>
      </w:pPr>
      <w:r>
        <w:tab/>
      </w:r>
    </w:p>
    <w:p w14:paraId="04343EB0" w14:textId="52119D25" w:rsidR="00BC1050" w:rsidRDefault="00BC1050" w:rsidP="00BC1050">
      <w:pPr>
        <w:pStyle w:val="Listaszerbekezds"/>
        <w:numPr>
          <w:ilvl w:val="0"/>
          <w:numId w:val="6"/>
        </w:numPr>
        <w:spacing w:after="0" w:line="240" w:lineRule="auto"/>
      </w:pPr>
      <w:r>
        <w:t>Mellékoldalak</w:t>
      </w:r>
    </w:p>
    <w:p w14:paraId="41111FDA" w14:textId="77777777" w:rsidR="00BC1050" w:rsidRDefault="00BC1050" w:rsidP="00BC1050">
      <w:pPr>
        <w:spacing w:after="0" w:line="240" w:lineRule="auto"/>
        <w:ind w:firstLine="360"/>
      </w:pPr>
    </w:p>
    <w:p w14:paraId="17FD2F32" w14:textId="259D5200" w:rsidR="00BC1050" w:rsidRDefault="00BC1050" w:rsidP="00BC1050">
      <w:pPr>
        <w:spacing w:after="0" w:line="240" w:lineRule="auto"/>
        <w:ind w:firstLine="360"/>
      </w:pPr>
      <w:r>
        <w:t xml:space="preserve">A mellékoldalakra nincs szükség akkora szemfényvesztére. Mivel a felhasználó azon a ponton már eléggé elhivatott arra, </w:t>
      </w:r>
      <w:r w:rsidR="00293E98">
        <w:t>hogy anélkül is maradjon. A mellék oldalak célja inkább már az igény kielégítése lenne</w:t>
      </w:r>
      <w:r w:rsidR="00886526">
        <w:t>.</w:t>
      </w:r>
    </w:p>
    <w:p w14:paraId="3B81C031" w14:textId="77777777" w:rsidR="00BC1050" w:rsidRDefault="00BC1050" w:rsidP="00BC1050">
      <w:pPr>
        <w:spacing w:after="0" w:line="240" w:lineRule="auto"/>
        <w:ind w:firstLine="360"/>
      </w:pPr>
    </w:p>
    <w:p w14:paraId="32B8A54E" w14:textId="67C1765D" w:rsidR="00886526" w:rsidRDefault="00886526" w:rsidP="00886526">
      <w:pPr>
        <w:pStyle w:val="Listaszerbekezds"/>
        <w:numPr>
          <w:ilvl w:val="0"/>
          <w:numId w:val="6"/>
        </w:numPr>
        <w:spacing w:after="0" w:line="240" w:lineRule="auto"/>
      </w:pPr>
      <w:r>
        <w:t>menü</w:t>
      </w:r>
    </w:p>
    <w:p w14:paraId="48A172C5" w14:textId="77777777" w:rsidR="00886526" w:rsidRDefault="00886526" w:rsidP="00886526">
      <w:pPr>
        <w:spacing w:after="0" w:line="240" w:lineRule="auto"/>
        <w:ind w:firstLine="360"/>
      </w:pPr>
    </w:p>
    <w:p w14:paraId="1E1EC986" w14:textId="4A974F52" w:rsidR="00916DC8" w:rsidRDefault="00E53026" w:rsidP="00886526">
      <w:pPr>
        <w:spacing w:after="0" w:line="240" w:lineRule="auto"/>
        <w:ind w:firstLine="360"/>
      </w:pPr>
      <w:r>
        <w:t xml:space="preserve">A </w:t>
      </w:r>
      <w:r w:rsidR="00886526">
        <w:t>menü</w:t>
      </w:r>
      <w:r>
        <w:t xml:space="preserve"> mely a fő</w:t>
      </w:r>
      <w:r w:rsidR="00886526">
        <w:t>kategóriákhoz való</w:t>
      </w:r>
      <w:r>
        <w:t xml:space="preserve"> könnyű navigációt szolgál</w:t>
      </w:r>
      <w:r w:rsidR="00886526">
        <w:t>ná</w:t>
      </w:r>
      <w:r>
        <w:t xml:space="preserve"> egy </w:t>
      </w:r>
      <w:r w:rsidR="004F3383">
        <w:t>le</w:t>
      </w:r>
      <w:r w:rsidR="00886526">
        <w:t>nyíló</w:t>
      </w:r>
      <w:r>
        <w:t xml:space="preserve"> sávként </w:t>
      </w:r>
      <w:r w:rsidR="00886526">
        <w:t>szolgálna</w:t>
      </w:r>
      <w:r>
        <w:t xml:space="preserve">. </w:t>
      </w:r>
      <w:r w:rsidR="00916DC8">
        <w:t xml:space="preserve">Ha a felhasználó </w:t>
      </w:r>
      <w:r w:rsidR="00886526">
        <w:t>elkezdne</w:t>
      </w:r>
      <w:r w:rsidR="00916DC8">
        <w:t xml:space="preserve"> legörgetni a weboldalon akkor a menü </w:t>
      </w:r>
      <w:r w:rsidR="00805DB8">
        <w:t>visszahúzódna</w:t>
      </w:r>
      <w:r w:rsidR="00916DC8">
        <w:t xml:space="preserve"> mind addig még az egér meg nem </w:t>
      </w:r>
      <w:r w:rsidR="00663648">
        <w:t>érintené</w:t>
      </w:r>
      <w:r w:rsidR="00916DC8">
        <w:t xml:space="preserve"> vagy a felhasználó nem </w:t>
      </w:r>
      <w:r w:rsidR="00805DB8">
        <w:t>kezdenek</w:t>
      </w:r>
      <w:r w:rsidR="00916DC8">
        <w:t xml:space="preserve"> el felfele görgetni.</w:t>
      </w:r>
    </w:p>
    <w:p w14:paraId="0A730646" w14:textId="79C45CCE" w:rsidR="00916DC8" w:rsidRDefault="00916DC8" w:rsidP="003E59B3">
      <w:pPr>
        <w:spacing w:after="0" w:line="240" w:lineRule="auto"/>
      </w:pPr>
    </w:p>
    <w:p w14:paraId="0742FDA6" w14:textId="1E25E8BC" w:rsidR="003E59B3" w:rsidRDefault="00E53026" w:rsidP="003E59B3">
      <w:pPr>
        <w:spacing w:after="0" w:line="240" w:lineRule="auto"/>
      </w:pPr>
      <w:r>
        <w:br/>
      </w:r>
      <w:r>
        <w:tab/>
      </w:r>
    </w:p>
    <w:p w14:paraId="47BD33B0" w14:textId="138C3F28" w:rsidR="003E59B3" w:rsidRPr="00612CD3" w:rsidRDefault="003E59B3" w:rsidP="003E59B3">
      <w:pPr>
        <w:spacing w:after="0" w:line="240" w:lineRule="auto"/>
      </w:pPr>
    </w:p>
    <w:sectPr w:rsidR="003E59B3" w:rsidRPr="0061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CEE"/>
    <w:multiLevelType w:val="hybridMultilevel"/>
    <w:tmpl w:val="915C03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88A"/>
    <w:multiLevelType w:val="hybridMultilevel"/>
    <w:tmpl w:val="742AE6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83125"/>
    <w:multiLevelType w:val="hybridMultilevel"/>
    <w:tmpl w:val="6FB623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3436E"/>
    <w:multiLevelType w:val="hybridMultilevel"/>
    <w:tmpl w:val="7F4290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A37F4"/>
    <w:multiLevelType w:val="hybridMultilevel"/>
    <w:tmpl w:val="100035E6"/>
    <w:lvl w:ilvl="0" w:tplc="BFF83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B184BF2"/>
    <w:multiLevelType w:val="hybridMultilevel"/>
    <w:tmpl w:val="B3B24E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56"/>
    <w:rsid w:val="00274BED"/>
    <w:rsid w:val="00293E98"/>
    <w:rsid w:val="00352090"/>
    <w:rsid w:val="003E59B3"/>
    <w:rsid w:val="004F3383"/>
    <w:rsid w:val="00612CD3"/>
    <w:rsid w:val="00663648"/>
    <w:rsid w:val="00690D56"/>
    <w:rsid w:val="006B67F0"/>
    <w:rsid w:val="00805DB8"/>
    <w:rsid w:val="00886526"/>
    <w:rsid w:val="00916DC8"/>
    <w:rsid w:val="009B7FB9"/>
    <w:rsid w:val="00B02B56"/>
    <w:rsid w:val="00B41B71"/>
    <w:rsid w:val="00BC1050"/>
    <w:rsid w:val="00DF2695"/>
    <w:rsid w:val="00E53026"/>
    <w:rsid w:val="00E56885"/>
    <w:rsid w:val="00E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4D3B"/>
  <w15:chartTrackingRefBased/>
  <w15:docId w15:val="{5C486CFC-716F-484E-9688-CC8A168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2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B6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2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12CD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12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B6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l"/>
    <w:rsid w:val="0080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805DB8"/>
  </w:style>
  <w:style w:type="character" w:customStyle="1" w:styleId="eop">
    <w:name w:val="eop"/>
    <w:basedOn w:val="Bekezdsalapbettpusa"/>
    <w:rsid w:val="00805DB8"/>
  </w:style>
  <w:style w:type="character" w:customStyle="1" w:styleId="spellingerror">
    <w:name w:val="spellingerror"/>
    <w:basedOn w:val="Bekezdsalapbettpusa"/>
    <w:rsid w:val="00805DB8"/>
  </w:style>
  <w:style w:type="character" w:customStyle="1" w:styleId="scxw249586466">
    <w:name w:val="scxw249586466"/>
    <w:basedOn w:val="Bekezdsalapbettpusa"/>
    <w:rsid w:val="0080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407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Pityuwr@sulid.hu</dc:creator>
  <cp:keywords/>
  <dc:description/>
  <cp:lastModifiedBy>Pityuwr@sulid.hu</cp:lastModifiedBy>
  <cp:revision>6</cp:revision>
  <dcterms:created xsi:type="dcterms:W3CDTF">2022-01-23T14:05:00Z</dcterms:created>
  <dcterms:modified xsi:type="dcterms:W3CDTF">2022-02-10T14:55:00Z</dcterms:modified>
</cp:coreProperties>
</file>