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5BFCC" w14:textId="77777777" w:rsidR="00A1369E" w:rsidRDefault="006E3CE5">
      <w:r>
        <w:t>Any function used to change a string only returns an altered copy of the string</w:t>
      </w:r>
      <w:proofErr w:type="gramStart"/>
      <w:r>
        <w:t>..</w:t>
      </w:r>
      <w:proofErr w:type="gramEnd"/>
    </w:p>
    <w:p w14:paraId="563BBAA4" w14:textId="77777777" w:rsidR="006E3CE5" w:rsidRDefault="006E3CE5"/>
    <w:p w14:paraId="4C7414FF" w14:textId="77777777" w:rsidR="006E3CE5" w:rsidRDefault="006E3CE5">
      <w:r>
        <w:t>Scanner Methods:</w:t>
      </w:r>
    </w:p>
    <w:p w14:paraId="1C56584D" w14:textId="77777777" w:rsidR="006E3CE5" w:rsidRDefault="006E3CE5">
      <w:r>
        <w:tab/>
      </w:r>
      <w:proofErr w:type="gramStart"/>
      <w:r>
        <w:t>next</w:t>
      </w:r>
      <w:proofErr w:type="gramEnd"/>
      <w:r>
        <w:t xml:space="preserve">(), </w:t>
      </w:r>
      <w:proofErr w:type="spellStart"/>
      <w:r>
        <w:t>nextDouble</w:t>
      </w:r>
      <w:proofErr w:type="spellEnd"/>
      <w:r>
        <w:t xml:space="preserve">(), </w:t>
      </w:r>
      <w:proofErr w:type="spellStart"/>
      <w:r>
        <w:t>nextInt</w:t>
      </w:r>
      <w:proofErr w:type="spellEnd"/>
      <w:r>
        <w:t xml:space="preserve">(), </w:t>
      </w:r>
      <w:proofErr w:type="spellStart"/>
      <w:r>
        <w:t>nextLine</w:t>
      </w:r>
      <w:proofErr w:type="spellEnd"/>
      <w:r>
        <w:t>()</w:t>
      </w:r>
      <w:bookmarkStart w:id="0" w:name="_GoBack"/>
      <w:bookmarkEnd w:id="0"/>
    </w:p>
    <w:sectPr w:rsidR="006E3CE5" w:rsidSect="00A136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1B"/>
    <w:rsid w:val="002E0523"/>
    <w:rsid w:val="006E3CE5"/>
    <w:rsid w:val="00A1369E"/>
    <w:rsid w:val="00A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80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Blinder</dc:creator>
  <cp:keywords/>
  <dc:description/>
  <cp:lastModifiedBy>Collin Blinder</cp:lastModifiedBy>
  <cp:revision>2</cp:revision>
  <dcterms:created xsi:type="dcterms:W3CDTF">2015-02-12T19:42:00Z</dcterms:created>
  <dcterms:modified xsi:type="dcterms:W3CDTF">2015-02-13T04:04:00Z</dcterms:modified>
</cp:coreProperties>
</file>