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ind w:left="-180" w:right="0" w:hanging="0"/>
        <w:jc w:val="left"/>
        <w:rPr/>
      </w:pPr>
      <w:r>
        <w:rPr>
          <w:rFonts w:eastAsia="Calibri" w:cs="Calibri"/>
          <w:sz w:val="40"/>
          <w:szCs w:val="40"/>
          <w:lang w:val="en-US"/>
        </w:rPr>
        <w:t>Personas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Persona 1 – Mike -Educated stylist</w:t>
      </w:r>
    </w:p>
    <w:p>
      <w:pPr>
        <w:pStyle w:val="Normal"/>
        <w:ind w:left="36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Mike is 27 years old &amp; he well-trained hair stylist. He has a diploma certificate about hair styling &amp; makeup from California university. He has trained for gens styles, ladies' styles and Childrens styles. He is looking for a job opportunity in salons, photo studios &amp; event producers as a full-time worker in week days and part time worker in weekends.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Persona 2 - Rose- Trained Stylist</w:t>
      </w:r>
    </w:p>
    <w:p>
      <w:pPr>
        <w:pStyle w:val="Normal"/>
        <w:ind w:left="36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Rose is 23 years old &amp; also she is   experienced stylist.  She has 2 year working experience in salons. She is very good at women's hair style &amp; makeup. Currently she is looking job opportunity in salons, photo studios &amp; event producers as a part time worker.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Persona 3 –John – salon owner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John is 35 years old &amp; he is a salon owner. This salon facilitates servicers for Gents, women &amp; children. He is looking 2 educated stylist as full-time employees and, he has 4 part time job opportunities.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Persona 4 –Nicky – Photo Studio Owner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Nicky is 25 years old &amp; she is an owner of a photo studio. She is going to organize a photo shot with her male &amp; female models. She is looking for 6 part time stylist those who good at female and male styling.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Persona 5 –Shan - Event producer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Shan is 32 years old &amp; he is an event producer. He conducts wedding ceremonies, fasion shows etc. He is looking for 3 people to work with him as a stylist full time and 2 part time stylist for his upcoming event.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40"/>
          <w:szCs w:val="40"/>
          <w:lang w:val="en-US"/>
        </w:rPr>
        <w:t xml:space="preserve"> </w:t>
      </w:r>
      <w:r>
        <w:rPr>
          <w:rFonts w:eastAsia="Calibri" w:cs="Calibri"/>
          <w:sz w:val="40"/>
          <w:szCs w:val="40"/>
          <w:lang w:val="en-US"/>
        </w:rPr>
        <w:t>User Stories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Stylist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stylist, I want to make a profile so that I can display my skills, specialist area, availability &amp; contact information to saloon.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stylist, I want to update availability so that I can give information to the salons.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stylist, I want to get notifications so that I can know when booking happen.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Stylist, I want to get salon contact information &amp; location so that I can know exact location of salon.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 xml:space="preserve">  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 xml:space="preserve">As a Stylist, I want to get payment for my completed works. 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stylist, I want to get notification when my payment completed so that it will be easy for me.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stylist, I want to suggest a  friend to this site so that I can give them opportunity to join this stylist community.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stylist I want to display ratings in my profile. So that I can attract salons.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 xml:space="preserve">Salon 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salon, I want to filter stylist according to stylists types (gents stylist, ladies' stylist, children's stylist, rating)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salon, I want to mark stylist as interest so that my search will be easy.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salon, I want to book stylist so that I can confirm my job.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salon, I want to send messages to stylist so that I can keep better connection with stylist.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salon, I want to cancel booking so that I can change my choice.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salon, I want to payment method to pay stylist so that I can complete payment.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salon, I want to rate stylist so that I can filter easily.</w:t>
      </w:r>
    </w:p>
    <w:p>
      <w:pPr>
        <w:pStyle w:val="Normal"/>
        <w:spacing w:lineRule="auto" w:line="259" w:before="0" w:after="160"/>
        <w:ind w:left="72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salon, I want to advertise my salon so that I can attract stylist.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salon I want to scheduling time table so that I can manage my work.</w:t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salon I want to get notification when matching stylist is free. so that I can find my stylist easy.</w:t>
      </w:r>
    </w:p>
    <w:p>
      <w:pPr>
        <w:pStyle w:val="Normal"/>
        <w:spacing w:lineRule="auto" w:line="259" w:before="0" w:after="160"/>
        <w:ind w:left="72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ind w:left="72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ind w:left="72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 xml:space="preserve">Guest user </w:t>
      </w:r>
    </w:p>
    <w:p>
      <w:pPr>
        <w:pStyle w:val="Normal"/>
        <w:spacing w:lineRule="auto" w:line="259" w:before="0" w:after="160"/>
        <w:ind w:left="72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user, I want to view stylist so that I can get idea.</w:t>
      </w:r>
    </w:p>
    <w:p>
      <w:pPr>
        <w:pStyle w:val="Normal"/>
        <w:spacing w:lineRule="auto" w:line="259" w:before="0" w:after="160"/>
        <w:ind w:left="36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user, I want to sign in so that I can join the community.</w:t>
      </w:r>
    </w:p>
    <w:p>
      <w:pPr>
        <w:pStyle w:val="Normal"/>
        <w:spacing w:lineRule="auto" w:line="259" w:before="0" w:after="160"/>
        <w:ind w:left="36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ind w:left="720" w:right="0" w:hanging="360"/>
        <w:contextualSpacing/>
        <w:jc w:val="left"/>
        <w:rPr>
          <w:sz w:val="22"/>
          <w:szCs w:val="22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AS a user, I want to know how this work, about web site, terms &amp; conditions so that I can get better idea about the website.</w:t>
      </w:r>
    </w:p>
    <w:p>
      <w:pPr>
        <w:pStyle w:val="Normal"/>
        <w:spacing w:lineRule="auto" w:line="259" w:before="0" w:after="160"/>
        <w:ind w:left="36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ind w:left="36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ind w:left="360" w:hanging="36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 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Trio_Office/6.1.3.2$Windows_x86 LibreOffice_project/</Application>
  <Pages>4</Pages>
  <Words>660</Words>
  <Characters>2718</Characters>
  <CharactersWithSpaces>3346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2018-11-08T03:47:17Z</dcterms:created>
  <dc:creator>Piyumi Palliyaguru</dc:creator>
  <dc:description/>
  <dc:language>en-US</dc:language>
  <cp:lastModifiedBy/>
  <dcterms:modified xsi:type="dcterms:W3CDTF">2019-05-03T15:26:40Z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