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ypusnum3n3a" w:colFirst="0" w:colLast="0"/>
    <w:bookmarkEnd w:id="0"/>
    <w:p w14:paraId="503F8A29" w14:textId="77777777" w:rsidR="00834249" w:rsidRPr="00834249" w:rsidRDefault="00834249" w:rsidP="00834249">
      <w:pPr>
        <w:jc w:val="center"/>
        <w:rPr>
          <w:rFonts w:cs="Times New Roman"/>
        </w:rPr>
      </w:pPr>
      <w:r w:rsidRPr="00834249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65D5B2" wp14:editId="29C3D06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19145" cy="979170"/>
                <wp:effectExtent l="0" t="0" r="0" b="0"/>
                <wp:wrapTight wrapText="bothSides">
                  <wp:wrapPolygon edited="0">
                    <wp:start x="0" y="0"/>
                    <wp:lineTo x="0" y="18490"/>
                    <wp:lineTo x="620" y="20171"/>
                    <wp:lineTo x="620" y="21012"/>
                    <wp:lineTo x="21199" y="21012"/>
                    <wp:lineTo x="20827" y="0"/>
                    <wp:lineTo x="0" y="0"/>
                  </wp:wrapPolygon>
                </wp:wrapTight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9145" cy="979170"/>
                          <a:chOff x="0" y="0"/>
                          <a:chExt cx="5227" cy="1542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University of Wolverhampt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0" y="1047"/>
                            <a:ext cx="5147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75129D" w14:textId="77777777" w:rsidR="00834249" w:rsidRDefault="00834249" w:rsidP="00834249">
                              <w:pPr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t>The School of Technology</w:t>
                              </w:r>
                            </w:p>
                            <w:p w14:paraId="6F57EDF2" w14:textId="77777777" w:rsidR="00834249" w:rsidRDefault="00834249" w:rsidP="00834249"/>
                            <w:p w14:paraId="1B503FBF" w14:textId="77777777" w:rsidR="00834249" w:rsidRDefault="00834249" w:rsidP="00834249"/>
                            <w:p w14:paraId="70AA4C57" w14:textId="77777777" w:rsidR="00834249" w:rsidRDefault="00834249" w:rsidP="0083424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65D5B2" id="Group 3" o:spid="_x0000_s1026" style="position:absolute;left:0;text-align:left;margin-left:0;margin-top:0;width:261.35pt;height:77.1pt;z-index:-251657216;mso-position-horizontal:left;mso-position-horizontal-relative:margin" coordsize="5227,1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University of Wolverhampton logo" style="position:absolute;width:4994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">
                  <v:imagedata r:id="rId9" r:href="rId1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80;top:1047;width:514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D75129D" w14:textId="77777777" w:rsidR="00834249" w:rsidRDefault="00834249" w:rsidP="00834249">
                        <w:pPr>
                          <w:rPr>
                            <w:rFonts w:cs="Times New Roman"/>
                          </w:rPr>
                        </w:pPr>
                        <w:r>
                          <w:rPr>
                            <w:rFonts w:cs="Times New Roman"/>
                          </w:rPr>
                          <w:t>The School of Technology</w:t>
                        </w:r>
                      </w:p>
                      <w:p w14:paraId="6F57EDF2" w14:textId="77777777" w:rsidR="00834249" w:rsidRDefault="00834249" w:rsidP="00834249"/>
                      <w:p w14:paraId="1B503FBF" w14:textId="77777777" w:rsidR="00834249" w:rsidRDefault="00834249" w:rsidP="00834249"/>
                      <w:p w14:paraId="70AA4C57" w14:textId="77777777" w:rsidR="00834249" w:rsidRDefault="00834249" w:rsidP="00834249"/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834249">
        <w:rPr>
          <w:rFonts w:cs="Times New Roman"/>
          <w:noProof/>
        </w:rPr>
        <w:drawing>
          <wp:anchor distT="0" distB="0" distL="114300" distR="114300" simplePos="0" relativeHeight="251660288" behindDoc="1" locked="0" layoutInCell="1" allowOverlap="1" wp14:anchorId="581FB95E" wp14:editId="541727D5">
            <wp:simplePos x="0" y="0"/>
            <wp:positionH relativeFrom="column">
              <wp:posOffset>3985260</wp:posOffset>
            </wp:positionH>
            <wp:positionV relativeFrom="paragraph">
              <wp:posOffset>0</wp:posOffset>
            </wp:positionV>
            <wp:extent cx="2080260" cy="845820"/>
            <wp:effectExtent l="0" t="0" r="0" b="0"/>
            <wp:wrapTight wrapText="bothSides">
              <wp:wrapPolygon edited="0">
                <wp:start x="0" y="0"/>
                <wp:lineTo x="0" y="20919"/>
                <wp:lineTo x="21363" y="20919"/>
                <wp:lineTo x="21363" y="0"/>
                <wp:lineTo x="0" y="0"/>
              </wp:wrapPolygon>
            </wp:wrapTight>
            <wp:docPr id="249862046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417BE" w14:textId="77777777" w:rsidR="00834249" w:rsidRPr="00834249" w:rsidRDefault="00834249" w:rsidP="00834249">
      <w:pPr>
        <w:pStyle w:val="FrontHeader"/>
        <w:spacing w:after="240"/>
        <w:rPr>
          <w:rFonts w:ascii="Times New Roman" w:hAnsi="Times New Roman"/>
          <w:sz w:val="42"/>
          <w:szCs w:val="42"/>
        </w:rPr>
      </w:pPr>
    </w:p>
    <w:p w14:paraId="222FAD7D" w14:textId="77777777" w:rsidR="00834249" w:rsidRPr="00834249" w:rsidRDefault="00834249" w:rsidP="00834249">
      <w:pPr>
        <w:jc w:val="center"/>
        <w:rPr>
          <w:rFonts w:cs="Times New Roman"/>
        </w:rPr>
      </w:pPr>
    </w:p>
    <w:p w14:paraId="1A1F699B" w14:textId="77777777" w:rsidR="00834249" w:rsidRPr="00834249" w:rsidRDefault="00834249" w:rsidP="00834249">
      <w:pPr>
        <w:jc w:val="center"/>
        <w:rPr>
          <w:rFonts w:cs="Times New Roman"/>
        </w:rPr>
      </w:pPr>
    </w:p>
    <w:p w14:paraId="422326F1" w14:textId="77777777" w:rsidR="00834249" w:rsidRPr="00834249" w:rsidRDefault="00834249" w:rsidP="00834249">
      <w:pPr>
        <w:jc w:val="center"/>
        <w:rPr>
          <w:rFonts w:cs="Times New Roman"/>
        </w:rPr>
      </w:pPr>
    </w:p>
    <w:p w14:paraId="6664E811" w14:textId="77777777" w:rsidR="00834249" w:rsidRPr="00834249" w:rsidRDefault="00834249" w:rsidP="00834249">
      <w:pPr>
        <w:jc w:val="center"/>
        <w:rPr>
          <w:rFonts w:cs="Times New Roman"/>
        </w:rPr>
      </w:pPr>
    </w:p>
    <w:p w14:paraId="4827D221" w14:textId="77777777" w:rsidR="00834249" w:rsidRPr="00834249" w:rsidRDefault="00834249" w:rsidP="00834249">
      <w:pPr>
        <w:jc w:val="center"/>
        <w:rPr>
          <w:rFonts w:cs="Times New Roman"/>
        </w:rPr>
      </w:pPr>
    </w:p>
    <w:p w14:paraId="07DC2661" w14:textId="68CFFF83" w:rsidR="00E41C78" w:rsidRPr="00200D7D" w:rsidRDefault="00E41C78" w:rsidP="00E41C78">
      <w:pPr>
        <w:spacing w:line="480" w:lineRule="auto"/>
        <w:jc w:val="center"/>
        <w:rPr>
          <w:rFonts w:cs="Times New Roman"/>
          <w:sz w:val="44"/>
          <w:szCs w:val="44"/>
        </w:rPr>
      </w:pPr>
      <w:r w:rsidRPr="00200D7D">
        <w:rPr>
          <w:rFonts w:cs="Times New Roman"/>
          <w:sz w:val="44"/>
          <w:szCs w:val="44"/>
        </w:rPr>
        <w:t>Module: 6CS0</w:t>
      </w:r>
      <w:r w:rsidR="00232365">
        <w:rPr>
          <w:rFonts w:cs="Times New Roman"/>
          <w:sz w:val="44"/>
          <w:szCs w:val="44"/>
        </w:rPr>
        <w:t>12</w:t>
      </w:r>
    </w:p>
    <w:p w14:paraId="23B8FBA8" w14:textId="77777777" w:rsidR="00E41C78" w:rsidRPr="00200D7D" w:rsidRDefault="00E41C78" w:rsidP="00E41C78">
      <w:pPr>
        <w:spacing w:line="480" w:lineRule="auto"/>
        <w:jc w:val="center"/>
        <w:rPr>
          <w:rFonts w:cs="Times New Roman"/>
          <w:sz w:val="44"/>
          <w:szCs w:val="44"/>
        </w:rPr>
      </w:pPr>
      <w:r w:rsidRPr="00200D7D">
        <w:rPr>
          <w:rFonts w:cs="Times New Roman"/>
          <w:sz w:val="44"/>
          <w:szCs w:val="44"/>
        </w:rPr>
        <w:t xml:space="preserve">Artificial intelligence and machine learning </w:t>
      </w:r>
    </w:p>
    <w:p w14:paraId="0A9B1A27" w14:textId="77777777" w:rsidR="00E41C78" w:rsidRPr="00200D7D" w:rsidRDefault="00E41C78" w:rsidP="00E41C78">
      <w:pPr>
        <w:spacing w:line="480" w:lineRule="auto"/>
        <w:jc w:val="center"/>
        <w:rPr>
          <w:rFonts w:cs="Times New Roman"/>
          <w:sz w:val="44"/>
          <w:szCs w:val="44"/>
        </w:rPr>
      </w:pPr>
      <w:r w:rsidRPr="00200D7D">
        <w:rPr>
          <w:rFonts w:cs="Times New Roman"/>
          <w:sz w:val="44"/>
          <w:szCs w:val="44"/>
        </w:rPr>
        <w:t xml:space="preserve">By: </w:t>
      </w:r>
      <w:proofErr w:type="spellStart"/>
      <w:r w:rsidRPr="00A76050">
        <w:rPr>
          <w:rFonts w:cs="Times New Roman"/>
          <w:sz w:val="48"/>
          <w:szCs w:val="48"/>
        </w:rPr>
        <w:t>T.P.</w:t>
      </w:r>
      <w:proofErr w:type="gramStart"/>
      <w:r w:rsidRPr="00A76050">
        <w:rPr>
          <w:rFonts w:cs="Times New Roman"/>
          <w:sz w:val="48"/>
          <w:szCs w:val="48"/>
        </w:rPr>
        <w:t>R.Peiris</w:t>
      </w:r>
      <w:proofErr w:type="spellEnd"/>
      <w:proofErr w:type="gramEnd"/>
    </w:p>
    <w:p w14:paraId="7B46ED88" w14:textId="77777777" w:rsidR="00E41C78" w:rsidRPr="00200D7D" w:rsidRDefault="00E41C78" w:rsidP="00E41C78">
      <w:pPr>
        <w:spacing w:line="480" w:lineRule="auto"/>
        <w:jc w:val="center"/>
        <w:rPr>
          <w:rFonts w:cs="Times New Roman"/>
          <w:sz w:val="44"/>
          <w:szCs w:val="44"/>
        </w:rPr>
      </w:pPr>
      <w:r w:rsidRPr="00200D7D">
        <w:rPr>
          <w:rFonts w:cs="Times New Roman"/>
          <w:sz w:val="44"/>
          <w:szCs w:val="44"/>
        </w:rPr>
        <w:t xml:space="preserve">Student Number: </w:t>
      </w:r>
      <w:r>
        <w:rPr>
          <w:rFonts w:cs="Times New Roman"/>
          <w:sz w:val="44"/>
          <w:szCs w:val="44"/>
        </w:rPr>
        <w:t>F</w:t>
      </w:r>
      <w:r w:rsidRPr="00200D7D">
        <w:rPr>
          <w:rFonts w:cs="Times New Roman"/>
          <w:sz w:val="44"/>
          <w:szCs w:val="44"/>
        </w:rPr>
        <w:t>2003</w:t>
      </w:r>
      <w:r>
        <w:rPr>
          <w:rFonts w:cs="Times New Roman"/>
          <w:sz w:val="44"/>
          <w:szCs w:val="44"/>
        </w:rPr>
        <w:t>0512006</w:t>
      </w:r>
    </w:p>
    <w:p w14:paraId="6B13706A" w14:textId="77777777" w:rsidR="00E41C78" w:rsidRPr="00200D7D" w:rsidRDefault="00E41C78" w:rsidP="00E41C78">
      <w:pPr>
        <w:pStyle w:val="FrontHeader"/>
        <w:tabs>
          <w:tab w:val="center" w:pos="4680"/>
          <w:tab w:val="left" w:pos="7505"/>
        </w:tabs>
        <w:spacing w:after="240" w:line="480" w:lineRule="auto"/>
        <w:rPr>
          <w:rFonts w:ascii="Times New Roman" w:hAnsi="Times New Roman"/>
          <w:szCs w:val="44"/>
        </w:rPr>
      </w:pPr>
      <w:r w:rsidRPr="00200D7D">
        <w:rPr>
          <w:rFonts w:ascii="Times New Roman" w:hAnsi="Times New Roman"/>
          <w:szCs w:val="44"/>
        </w:rPr>
        <w:t>Date: 1/26/2026</w:t>
      </w:r>
    </w:p>
    <w:p w14:paraId="63CC9601" w14:textId="77777777" w:rsidR="00E41C78" w:rsidRPr="00200D7D" w:rsidRDefault="00E41C78" w:rsidP="00E41C78">
      <w:pPr>
        <w:spacing w:line="480" w:lineRule="auto"/>
        <w:jc w:val="center"/>
        <w:rPr>
          <w:rFonts w:cs="Times New Roman"/>
          <w:sz w:val="44"/>
          <w:szCs w:val="44"/>
        </w:rPr>
      </w:pPr>
      <w:r w:rsidRPr="00200D7D">
        <w:rPr>
          <w:rFonts w:cs="Times New Roman"/>
          <w:sz w:val="44"/>
          <w:szCs w:val="44"/>
        </w:rPr>
        <w:t xml:space="preserve">Module Leader: Mr. </w:t>
      </w:r>
      <w:r>
        <w:rPr>
          <w:rFonts w:cs="Times New Roman"/>
          <w:sz w:val="44"/>
          <w:szCs w:val="44"/>
        </w:rPr>
        <w:t>Hasitha</w:t>
      </w:r>
    </w:p>
    <w:p w14:paraId="3AA39C2D" w14:textId="77777777" w:rsidR="00E41C78" w:rsidRPr="00200D7D" w:rsidRDefault="00E41C78" w:rsidP="00E41C78">
      <w:pPr>
        <w:spacing w:line="480" w:lineRule="auto"/>
        <w:jc w:val="center"/>
        <w:rPr>
          <w:rFonts w:cs="Times New Roman"/>
          <w:sz w:val="44"/>
          <w:szCs w:val="44"/>
        </w:rPr>
      </w:pPr>
    </w:p>
    <w:p w14:paraId="31AB2ED5" w14:textId="77777777" w:rsidR="00E41C78" w:rsidRPr="00200D7D" w:rsidRDefault="00E41C78" w:rsidP="00E41C78">
      <w:pPr>
        <w:pStyle w:val="Heading1"/>
        <w:keepNext w:val="0"/>
        <w:keepLines w:val="0"/>
        <w:spacing w:before="480"/>
        <w:rPr>
          <w:b w:val="0"/>
          <w:bCs w:val="0"/>
          <w:sz w:val="46"/>
          <w:szCs w:val="46"/>
        </w:rPr>
      </w:pPr>
    </w:p>
    <w:p w14:paraId="6365C6BF" w14:textId="77777777" w:rsidR="00E41C78" w:rsidRPr="00200D7D" w:rsidRDefault="00E41C78" w:rsidP="00E41C78">
      <w:pPr>
        <w:pStyle w:val="Heading1"/>
        <w:rPr>
          <w:szCs w:val="48"/>
        </w:rPr>
      </w:pPr>
      <w:bookmarkStart w:id="1" w:name="_Toc26846"/>
      <w:bookmarkStart w:id="2" w:name="_Toc2052"/>
      <w:bookmarkStart w:id="3" w:name="_Toc14105"/>
      <w:bookmarkStart w:id="4" w:name="_Toc17706"/>
      <w:bookmarkStart w:id="5" w:name="_Toc220275136"/>
      <w:bookmarkStart w:id="6" w:name="_Toc220321753"/>
      <w:bookmarkStart w:id="7" w:name="_Toc220322091"/>
      <w:r w:rsidRPr="00200D7D">
        <w:rPr>
          <w:szCs w:val="48"/>
        </w:rPr>
        <w:lastRenderedPageBreak/>
        <w:t>SECTION 1: STUDENT DETAILS</w:t>
      </w:r>
      <w:bookmarkEnd w:id="1"/>
      <w:bookmarkEnd w:id="2"/>
      <w:bookmarkEnd w:id="3"/>
      <w:bookmarkEnd w:id="4"/>
      <w:bookmarkEnd w:id="5"/>
      <w:bookmarkEnd w:id="6"/>
      <w:bookmarkEnd w:id="7"/>
    </w:p>
    <w:p w14:paraId="528685B9" w14:textId="77777777" w:rsidR="00E41C78" w:rsidRPr="00200D7D" w:rsidRDefault="00E41C78" w:rsidP="00E41C78">
      <w:pPr>
        <w:spacing w:after="60"/>
        <w:ind w:left="567"/>
        <w:rPr>
          <w:rFonts w:cs="Times New Roman"/>
          <w:b/>
          <w:sz w:val="28"/>
          <w:szCs w:val="28"/>
        </w:rPr>
      </w:pPr>
    </w:p>
    <w:p w14:paraId="0DC4D91C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  <w:r w:rsidRPr="00200D7D">
        <w:rPr>
          <w:rFonts w:cs="Times New Roman"/>
          <w:b/>
          <w:sz w:val="28"/>
          <w:szCs w:val="28"/>
        </w:rPr>
        <w:t>Full Name (Surname, Forename(s)):</w:t>
      </w:r>
    </w:p>
    <w:p w14:paraId="53C9C4E9" w14:textId="77777777" w:rsidR="00E41C78" w:rsidRDefault="00E41C78" w:rsidP="00E41C78">
      <w:pPr>
        <w:spacing w:after="60"/>
        <w:ind w:left="100"/>
        <w:rPr>
          <w:rFonts w:cs="Times New Roman"/>
          <w:bCs/>
        </w:rPr>
      </w:pPr>
      <w:proofErr w:type="spellStart"/>
      <w:r>
        <w:rPr>
          <w:rFonts w:cs="Times New Roman"/>
          <w:bCs/>
        </w:rPr>
        <w:t>Thelge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Piumini</w:t>
      </w:r>
      <w:proofErr w:type="spellEnd"/>
      <w:r>
        <w:rPr>
          <w:rFonts w:cs="Times New Roman"/>
          <w:bCs/>
        </w:rPr>
        <w:t xml:space="preserve"> Rashmika Peiris</w:t>
      </w:r>
    </w:p>
    <w:p w14:paraId="7E941241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</w:p>
    <w:p w14:paraId="118D523C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  <w:r w:rsidRPr="00200D7D">
        <w:rPr>
          <w:rFonts w:cs="Times New Roman"/>
          <w:b/>
          <w:sz w:val="28"/>
          <w:szCs w:val="28"/>
        </w:rPr>
        <w:t>Student Number:</w:t>
      </w:r>
    </w:p>
    <w:p w14:paraId="75987CC5" w14:textId="77777777" w:rsidR="00E41C78" w:rsidRPr="00200D7D" w:rsidRDefault="00E41C78" w:rsidP="00E41C78">
      <w:pPr>
        <w:spacing w:after="60"/>
        <w:ind w:left="100"/>
        <w:rPr>
          <w:rFonts w:cs="Times New Roman"/>
          <w:bCs/>
        </w:rPr>
      </w:pPr>
      <w:r>
        <w:rPr>
          <w:rFonts w:cs="Times New Roman"/>
          <w:bCs/>
        </w:rPr>
        <w:t>F20030512006</w:t>
      </w:r>
    </w:p>
    <w:p w14:paraId="75F77B83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</w:p>
    <w:p w14:paraId="324A4ACD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  <w:r w:rsidRPr="00200D7D">
        <w:rPr>
          <w:rFonts w:cs="Times New Roman"/>
          <w:b/>
          <w:sz w:val="28"/>
          <w:szCs w:val="28"/>
        </w:rPr>
        <w:t>Award/Course</w:t>
      </w:r>
    </w:p>
    <w:p w14:paraId="672457D6" w14:textId="77777777" w:rsidR="00E41C78" w:rsidRPr="00200D7D" w:rsidRDefault="00E41C78" w:rsidP="00E41C78">
      <w:pPr>
        <w:spacing w:after="60"/>
        <w:ind w:left="100"/>
        <w:rPr>
          <w:rFonts w:cs="Times New Roman"/>
        </w:rPr>
      </w:pPr>
      <w:r w:rsidRPr="00200D7D">
        <w:rPr>
          <w:rFonts w:cs="Times New Roman"/>
        </w:rPr>
        <w:t>BSc (Hons) Computer Science (Software Engineer) Top Up</w:t>
      </w:r>
    </w:p>
    <w:p w14:paraId="784AA3E0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</w:p>
    <w:p w14:paraId="627DC13C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  <w:r w:rsidRPr="00200D7D">
        <w:rPr>
          <w:rFonts w:cs="Times New Roman"/>
          <w:b/>
          <w:sz w:val="28"/>
          <w:szCs w:val="28"/>
        </w:rPr>
        <w:t>University email address:</w:t>
      </w:r>
    </w:p>
    <w:p w14:paraId="0D6AF431" w14:textId="77777777" w:rsidR="00E41C78" w:rsidRDefault="00E41C78" w:rsidP="00E41C78">
      <w:pPr>
        <w:spacing w:after="60"/>
        <w:ind w:left="100"/>
        <w:rPr>
          <w:rFonts w:cs="Times New Roman"/>
          <w:bCs/>
        </w:rPr>
      </w:pPr>
      <w:hyperlink r:id="rId12" w:history="1">
        <w:r w:rsidRPr="00EB01D0">
          <w:rPr>
            <w:rStyle w:val="Hyperlink"/>
            <w:rFonts w:cs="Times New Roman"/>
            <w:bCs/>
          </w:rPr>
          <w:t>T.P.Peiris@wlv.ac.uk</w:t>
        </w:r>
      </w:hyperlink>
      <w:r>
        <w:rPr>
          <w:rFonts w:cs="Times New Roman"/>
          <w:bCs/>
        </w:rPr>
        <w:t xml:space="preserve"> </w:t>
      </w:r>
    </w:p>
    <w:p w14:paraId="5B26A3A9" w14:textId="77777777" w:rsidR="00E41C78" w:rsidRPr="00200D7D" w:rsidRDefault="00E41C78" w:rsidP="00E41C78">
      <w:pPr>
        <w:spacing w:after="60"/>
        <w:rPr>
          <w:rFonts w:cs="Times New Roman"/>
          <w:b/>
          <w:sz w:val="28"/>
          <w:szCs w:val="28"/>
        </w:rPr>
      </w:pPr>
    </w:p>
    <w:p w14:paraId="74617C82" w14:textId="77777777" w:rsidR="00E41C78" w:rsidRPr="00200D7D" w:rsidRDefault="00E41C78" w:rsidP="00E41C78">
      <w:pPr>
        <w:spacing w:after="60"/>
        <w:ind w:left="100"/>
        <w:rPr>
          <w:rFonts w:cs="Times New Roman"/>
          <w:b/>
          <w:sz w:val="28"/>
          <w:szCs w:val="28"/>
        </w:rPr>
      </w:pPr>
      <w:r w:rsidRPr="00200D7D">
        <w:rPr>
          <w:rFonts w:cs="Times New Roman"/>
          <w:b/>
          <w:sz w:val="28"/>
          <w:szCs w:val="28"/>
        </w:rPr>
        <w:t>Date of submission</w:t>
      </w:r>
    </w:p>
    <w:p w14:paraId="5AF27991" w14:textId="77777777" w:rsidR="00E41C78" w:rsidRPr="00200D7D" w:rsidRDefault="00E41C78" w:rsidP="00E41C78">
      <w:pPr>
        <w:spacing w:after="60"/>
        <w:ind w:left="100"/>
        <w:rPr>
          <w:rFonts w:cs="Times New Roman"/>
        </w:rPr>
      </w:pPr>
      <w:r w:rsidRPr="00200D7D">
        <w:rPr>
          <w:rFonts w:cs="Times New Roman"/>
        </w:rPr>
        <w:t>26</w:t>
      </w:r>
      <w:r w:rsidRPr="00200D7D">
        <w:rPr>
          <w:rFonts w:cs="Times New Roman"/>
          <w:vertAlign w:val="superscript"/>
        </w:rPr>
        <w:t>th</w:t>
      </w:r>
      <w:r w:rsidRPr="00200D7D">
        <w:rPr>
          <w:rFonts w:cs="Times New Roman"/>
        </w:rPr>
        <w:t xml:space="preserve"> January 2026</w:t>
      </w:r>
    </w:p>
    <w:p w14:paraId="7C21EBF3" w14:textId="77777777" w:rsidR="00834249" w:rsidRPr="00834249" w:rsidRDefault="00834249" w:rsidP="00834249">
      <w:pPr>
        <w:pStyle w:val="Heading1"/>
      </w:pPr>
    </w:p>
    <w:p w14:paraId="5A16D5FC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175D4DBA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2DC6825E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6C748CCF" w14:textId="77777777" w:rsid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7FF5D3DD" w14:textId="77777777" w:rsidR="00E41C78" w:rsidRPr="00834249" w:rsidRDefault="00E41C78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bidi="si-LK"/>
          <w14:ligatures w14:val="standardContextual"/>
        </w:rPr>
        <w:id w:val="11689907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D337E3" w14:textId="386C03B5" w:rsidR="00834249" w:rsidRPr="00834249" w:rsidRDefault="00834249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 w:rsidRPr="00834249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Table of Contents</w:t>
          </w:r>
        </w:p>
        <w:p w14:paraId="34FFA2D7" w14:textId="77777777" w:rsidR="00834249" w:rsidRPr="00834249" w:rsidRDefault="00834249" w:rsidP="00834249">
          <w:pPr>
            <w:rPr>
              <w:rFonts w:cs="Times New Roman"/>
              <w:lang w:bidi="ar-SA"/>
            </w:rPr>
          </w:pPr>
        </w:p>
        <w:p w14:paraId="02F63166" w14:textId="7D473BE1" w:rsidR="00834249" w:rsidRPr="00834249" w:rsidRDefault="00834249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r w:rsidRPr="00834249">
            <w:rPr>
              <w:rFonts w:cs="Times New Roman"/>
            </w:rPr>
            <w:fldChar w:fldCharType="begin"/>
          </w:r>
          <w:r w:rsidRPr="00834249">
            <w:rPr>
              <w:rFonts w:cs="Times New Roman"/>
            </w:rPr>
            <w:instrText xml:space="preserve"> TOC \o "1-3" \h \z \u </w:instrText>
          </w:r>
          <w:r w:rsidRPr="00834249">
            <w:rPr>
              <w:rFonts w:cs="Times New Roman"/>
            </w:rPr>
            <w:fldChar w:fldCharType="separate"/>
          </w:r>
          <w:hyperlink w:anchor="_Toc220323422" w:history="1">
            <w:r w:rsidRPr="00834249">
              <w:rPr>
                <w:rStyle w:val="Hyperlink"/>
                <w:rFonts w:cs="Times New Roman"/>
                <w:noProof/>
              </w:rPr>
              <w:t>SECTION 1: STUDENT DETAILS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_Toc220323422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2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9D1D5D2" w14:textId="62963FE2" w:rsidR="00834249" w:rsidRPr="00834249" w:rsidRDefault="00834249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3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36"/>
                <w14:ligatures w14:val="none"/>
              </w:rPr>
              <w:t>SECTION 2: AI and Machine Learning – Workshop 7 &amp; 8 Report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_Toc220323423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3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204A2DF" w14:textId="41A26C25" w:rsidR="00834249" w:rsidRPr="00834249" w:rsidRDefault="00834249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4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1. Introduction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_Toc220323424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3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6E91DBA" w14:textId="2F079B5C" w:rsidR="00834249" w:rsidRPr="00834249" w:rsidRDefault="00834249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5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2. Workshop Overview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_Toc220323425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3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82644CE" w14:textId="1577FBDF" w:rsidR="00834249" w:rsidRPr="00834249" w:rsidRDefault="00834249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6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 Theoretical Task: Decision Tree Classification (T7.1)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_Toc220323426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3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2A83AD" w14:textId="08A95CA5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7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3.1 Problem Description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_Toc220323427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3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D0A72F7" w14:textId="00A045D9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8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3.2 Entropy of the Root Node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_Toc220323428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4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4E955F5" w14:textId="7C3891E5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29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3.3 Information Gain for Attribute X_1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_Toc220323429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4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9364E2" w14:textId="7C0FA73B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0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3.4 Information Gain for Attribute X_2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_Toc220323430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4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F91F383" w14:textId="3C65FD7D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1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3.5 Best Split Selection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_Toc220323431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5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D37D863" w14:textId="1D095746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2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3.6 Resulting Decision Tree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_Toc220323432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5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7501BF" w14:textId="0131F397" w:rsidR="00834249" w:rsidRPr="00834249" w:rsidRDefault="00834249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3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4. Practical Tasks: Workshop 7 &amp; 8 (P7.1 and P7.2)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_Toc220323433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5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DD09D34" w14:textId="54984B72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4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4.1 Implementation Overview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_Toc220323434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6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2BC32A" w14:textId="37D234BB" w:rsidR="00834249" w:rsidRPr="00834249" w:rsidRDefault="00834249">
          <w:pPr>
            <w:pStyle w:val="TOC3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5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4.2 Key Outcomes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_Toc220323435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6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4EAE29F" w14:textId="5BF0C490" w:rsidR="00834249" w:rsidRPr="00834249" w:rsidRDefault="00834249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6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5. Conclusion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_Toc220323436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6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204C8B9" w14:textId="437D979C" w:rsidR="00834249" w:rsidRPr="00834249" w:rsidRDefault="00834249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20323437" w:history="1">
            <w:r w:rsidRPr="00834249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6. Declaration</w:t>
            </w:r>
            <w:r w:rsidRPr="00834249">
              <w:rPr>
                <w:rFonts w:cs="Times New Roman"/>
                <w:noProof/>
                <w:webHidden/>
              </w:rPr>
              <w:tab/>
            </w:r>
            <w:r w:rsidRPr="00834249">
              <w:rPr>
                <w:rFonts w:cs="Times New Roman"/>
                <w:noProof/>
                <w:webHidden/>
              </w:rPr>
              <w:fldChar w:fldCharType="begin"/>
            </w:r>
            <w:r w:rsidRPr="00834249">
              <w:rPr>
                <w:rFonts w:cs="Times New Roman"/>
                <w:noProof/>
                <w:webHidden/>
              </w:rPr>
              <w:instrText xml:space="preserve"> PAGEREF _Toc220323437 \h </w:instrText>
            </w:r>
            <w:r w:rsidRPr="00834249">
              <w:rPr>
                <w:rFonts w:cs="Times New Roman"/>
                <w:noProof/>
                <w:webHidden/>
              </w:rPr>
            </w:r>
            <w:r w:rsidRPr="00834249">
              <w:rPr>
                <w:rFonts w:cs="Times New Roman"/>
                <w:noProof/>
                <w:webHidden/>
              </w:rPr>
              <w:fldChar w:fldCharType="separate"/>
            </w:r>
            <w:r w:rsidRPr="00834249">
              <w:rPr>
                <w:rFonts w:cs="Times New Roman"/>
                <w:noProof/>
                <w:webHidden/>
              </w:rPr>
              <w:t>7</w:t>
            </w:r>
            <w:r w:rsidRPr="0083424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613C23A" w14:textId="442E1F1A" w:rsidR="00834249" w:rsidRPr="00834249" w:rsidRDefault="00834249">
          <w:pPr>
            <w:rPr>
              <w:rFonts w:cs="Times New Roman"/>
            </w:rPr>
          </w:pPr>
          <w:r w:rsidRPr="00834249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0F387527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43A3FFE8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7AE10A90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480F41ED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6F14783C" w14:textId="77777777" w:rsidR="00834249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5F6E57F3" w14:textId="3395A71B" w:rsidR="00FB3080" w:rsidRPr="00834249" w:rsidRDefault="00834249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8" w:name="_Toc220323423"/>
      <w:r w:rsidRPr="008342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SECTION 2: </w:t>
      </w:r>
      <w:r w:rsidR="00FB3080" w:rsidRPr="008342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AI and Machine Learning – Workshop 7 &amp; 8 Report</w:t>
      </w:r>
      <w:bookmarkEnd w:id="8"/>
    </w:p>
    <w:p w14:paraId="363ED24F" w14:textId="77777777" w:rsidR="002E1B6B" w:rsidRPr="00834249" w:rsidRDefault="002E1B6B" w:rsidP="002E1B6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1B8455B3" w14:textId="7543D745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9" w:name="_Toc220323424"/>
      <w:r w:rsidRPr="008342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  <w:bookmarkEnd w:id="9"/>
    </w:p>
    <w:p w14:paraId="10076607" w14:textId="46A66874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 xml:space="preserve">This report documents the completion of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Workshop #7 and Workshop #8</w:t>
      </w:r>
      <w:r w:rsidRPr="00834249">
        <w:rPr>
          <w:rFonts w:eastAsia="Times New Roman" w:cs="Times New Roman"/>
          <w:kern w:val="0"/>
          <w14:ligatures w14:val="none"/>
        </w:rPr>
        <w:t xml:space="preserve"> activities for the </w:t>
      </w:r>
      <w:r w:rsidRPr="00834249">
        <w:rPr>
          <w:rFonts w:eastAsia="Times New Roman" w:cs="Times New Roman"/>
          <w:i/>
          <w:iCs/>
          <w:kern w:val="0"/>
          <w14:ligatures w14:val="none"/>
        </w:rPr>
        <w:t>AI and Machine Learning (6CS012)</w:t>
      </w:r>
      <w:r w:rsidRPr="00834249">
        <w:rPr>
          <w:rFonts w:eastAsia="Times New Roman" w:cs="Times New Roman"/>
          <w:kern w:val="0"/>
          <w14:ligatures w14:val="none"/>
        </w:rPr>
        <w:t xml:space="preserve"> module at the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University of Wolverhampton</w:t>
      </w:r>
      <w:r w:rsidRPr="00834249">
        <w:rPr>
          <w:rFonts w:eastAsia="Times New Roman" w:cs="Times New Roman"/>
          <w:kern w:val="0"/>
          <w14:ligatures w14:val="none"/>
        </w:rPr>
        <w:t xml:space="preserve">. The purpose of this report is to formally present both the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theoretical analysis</w:t>
      </w:r>
      <w:r w:rsidRPr="00834249">
        <w:rPr>
          <w:rFonts w:eastAsia="Times New Roman" w:cs="Times New Roman"/>
          <w:kern w:val="0"/>
          <w14:ligatures w14:val="none"/>
        </w:rPr>
        <w:t xml:space="preserve"> and the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practical implementation tasks</w:t>
      </w:r>
      <w:r w:rsidRPr="00834249">
        <w:rPr>
          <w:rFonts w:eastAsia="Times New Roman" w:cs="Times New Roman"/>
          <w:kern w:val="0"/>
          <w14:ligatures w14:val="none"/>
        </w:rPr>
        <w:t xml:space="preserve"> undertaken as part of the assessed workshop component, which contributes 20% toward the final module mark.</w:t>
      </w:r>
    </w:p>
    <w:p w14:paraId="221EEB2B" w14:textId="790203AD" w:rsidR="00FB3080" w:rsidRPr="00834249" w:rsidRDefault="00FB3080" w:rsidP="002E1B6B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 xml:space="preserve">This submission is prepared as a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standalone academic report</w:t>
      </w:r>
      <w:r w:rsidRPr="00834249">
        <w:rPr>
          <w:rFonts w:eastAsia="Times New Roman" w:cs="Times New Roman"/>
          <w:kern w:val="0"/>
          <w14:ligatures w14:val="none"/>
        </w:rPr>
        <w:t xml:space="preserve"> and is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not connected to any wider research project</w:t>
      </w:r>
      <w:r w:rsidRPr="00834249">
        <w:rPr>
          <w:rFonts w:eastAsia="Times New Roman" w:cs="Times New Roman"/>
          <w:kern w:val="0"/>
          <w14:ligatures w14:val="none"/>
        </w:rPr>
        <w:t>.</w:t>
      </w:r>
    </w:p>
    <w:p w14:paraId="3DF1C61B" w14:textId="5D54065F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0" w:name="_Toc220323425"/>
      <w:r w:rsidRPr="008342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Workshop Overview</w:t>
      </w:r>
      <w:bookmarkEnd w:id="10"/>
    </w:p>
    <w:p w14:paraId="7F49C196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Workshop #7 consists of two assessed components:</w:t>
      </w:r>
    </w:p>
    <w:p w14:paraId="4B949825" w14:textId="77777777" w:rsidR="00FB3080" w:rsidRPr="00834249" w:rsidRDefault="00FB3080" w:rsidP="00FB308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b/>
          <w:bCs/>
          <w:kern w:val="0"/>
          <w14:ligatures w14:val="none"/>
        </w:rPr>
        <w:t>Theoretical Task (T7.1)</w:t>
      </w:r>
      <w:r w:rsidRPr="00834249">
        <w:rPr>
          <w:rFonts w:eastAsia="Times New Roman" w:cs="Times New Roman"/>
          <w:kern w:val="0"/>
          <w14:ligatures w14:val="none"/>
        </w:rPr>
        <w:t xml:space="preserve"> – Decision Tree information gain calculation and analysis</w:t>
      </w:r>
    </w:p>
    <w:p w14:paraId="1EF56CD9" w14:textId="3FC52D6D" w:rsidR="00FB3080" w:rsidRPr="00834249" w:rsidRDefault="00FB3080" w:rsidP="00FB308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b/>
          <w:bCs/>
          <w:kern w:val="0"/>
          <w14:ligatures w14:val="none"/>
        </w:rPr>
        <w:t>Practical Tasks (P7.1 and P7.2)</w:t>
      </w:r>
      <w:r w:rsidRPr="00834249">
        <w:rPr>
          <w:rFonts w:eastAsia="Times New Roman" w:cs="Times New Roman"/>
          <w:kern w:val="0"/>
          <w14:ligatures w14:val="none"/>
        </w:rPr>
        <w:t xml:space="preserve"> – Python-based implementation using the provided 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Jupyter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Notebook</w:t>
      </w:r>
    </w:p>
    <w:p w14:paraId="47FE216F" w14:textId="0A6C8811" w:rsidR="00FB3080" w:rsidRPr="00834249" w:rsidRDefault="00FB3080" w:rsidP="002E1B6B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Workshop #8 extends the practical work initiated in Workshop #7 and focuses on completing and validating the implementation tasks.</w:t>
      </w:r>
    </w:p>
    <w:p w14:paraId="2C64765D" w14:textId="00ACA303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1" w:name="_Toc220323426"/>
      <w:r w:rsidRPr="008342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Theoretical Task: Decision Tree Classification (T7.1)</w:t>
      </w:r>
      <w:bookmarkEnd w:id="11"/>
    </w:p>
    <w:p w14:paraId="7975E7AE" w14:textId="79F64B5B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2" w:name="_Toc220323427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 Problem Description</w:t>
      </w:r>
      <w:bookmarkEnd w:id="12"/>
    </w:p>
    <w:p w14:paraId="04E81529" w14:textId="78B5D4C6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 xml:space="preserve">Six data points are provided, each described by two binary attributes, X_1 and X_2, and belonging to one of three classes Y \in 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\{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 xml:space="preserve">1, 2, 3\}. The objective is to construct a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decision tree classifier with a single split</w:t>
      </w:r>
      <w:r w:rsidRPr="00834249">
        <w:rPr>
          <w:rFonts w:eastAsia="Times New Roman" w:cs="Times New Roman"/>
          <w:kern w:val="0"/>
          <w14:ligatures w14:val="none"/>
        </w:rPr>
        <w:t xml:space="preserve"> and determine the optimal split based on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information gain</w:t>
      </w:r>
      <w:r w:rsidRPr="00834249">
        <w:rPr>
          <w:rFonts w:eastAsia="Times New Roman" w:cs="Times New Roman"/>
          <w:kern w:val="0"/>
          <w14:ligatures w14:val="none"/>
        </w:rPr>
        <w:t>.</w:t>
      </w:r>
    </w:p>
    <w:p w14:paraId="568066B6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b/>
          <w:bCs/>
          <w:kern w:val="0"/>
          <w14:ligatures w14:val="none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4"/>
        <w:gridCol w:w="249"/>
      </w:tblGrid>
      <w:tr w:rsidR="00FB3080" w:rsidRPr="00834249" w14:paraId="5D912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CFA56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021C7AEE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19A4AD18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</w:tr>
      <w:tr w:rsidR="00FB3080" w:rsidRPr="00834249" w14:paraId="467D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3F79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6BBE1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2860D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</w:tr>
      <w:tr w:rsidR="00FB3080" w:rsidRPr="00834249" w14:paraId="207A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F718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0C3D4B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83D77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</w:tr>
      <w:tr w:rsidR="00FB3080" w:rsidRPr="00834249" w14:paraId="3D58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A1FA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AB4EF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2C08BF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</w:tr>
      <w:tr w:rsidR="00FB3080" w:rsidRPr="00834249" w14:paraId="03EA9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E4FC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D0F94E7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D03769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3</w:t>
            </w:r>
          </w:p>
        </w:tc>
      </w:tr>
      <w:tr w:rsidR="00FB3080" w:rsidRPr="00834249" w14:paraId="47B6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B489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89CAA1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2F5AAE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</w:tr>
      <w:tr w:rsidR="00FB3080" w:rsidRPr="00834249" w14:paraId="01505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F53C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E8C4C8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D1F929" w14:textId="77777777" w:rsidR="00FB3080" w:rsidRPr="00834249" w:rsidRDefault="00FB3080" w:rsidP="00FB308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34249">
              <w:rPr>
                <w:rFonts w:eastAsia="Times New Roman" w:cs="Times New Roman"/>
                <w:kern w:val="0"/>
                <w14:ligatures w14:val="none"/>
              </w:rPr>
              <w:t>3</w:t>
            </w:r>
          </w:p>
        </w:tc>
      </w:tr>
    </w:tbl>
    <w:p w14:paraId="5D3093E8" w14:textId="77777777" w:rsidR="001132E3" w:rsidRPr="00834249" w:rsidRDefault="001132E3">
      <w:pPr>
        <w:rPr>
          <w:rFonts w:cs="Times New Roman"/>
        </w:rPr>
      </w:pPr>
    </w:p>
    <w:p w14:paraId="428C2AF0" w14:textId="72B098C0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3" w:name="_Toc220323428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3.2 Entropy of the Root Node</w:t>
      </w:r>
      <w:bookmarkEnd w:id="13"/>
    </w:p>
    <w:p w14:paraId="16580CE3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Class distribution at the root node:</w:t>
      </w:r>
    </w:p>
    <w:p w14:paraId="4AF30FD2" w14:textId="77777777" w:rsidR="00FB3080" w:rsidRPr="00834249" w:rsidRDefault="00FB3080" w:rsidP="00FB308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Class 1: 2 samples</w:t>
      </w:r>
    </w:p>
    <w:p w14:paraId="69B2BD55" w14:textId="77777777" w:rsidR="00FB3080" w:rsidRPr="00834249" w:rsidRDefault="00FB3080" w:rsidP="00FB308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Class 2: 2 samples</w:t>
      </w:r>
    </w:p>
    <w:p w14:paraId="3ABEAC28" w14:textId="5694DC47" w:rsidR="00FB3080" w:rsidRPr="00834249" w:rsidRDefault="00FB3080" w:rsidP="00FB308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Class 3: 2 samples</w:t>
      </w:r>
    </w:p>
    <w:p w14:paraId="73E00743" w14:textId="27D38342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Since all classes are equally represented, the entropy of the root node is:</w:t>
      </w:r>
    </w:p>
    <w:p w14:paraId="742A0867" w14:textId="785F514A" w:rsidR="00FB3080" w:rsidRPr="00834249" w:rsidRDefault="00FB3080" w:rsidP="002E1B6B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H(Y) = - \sum_{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i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>=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1}^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{3} \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frac{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2}{6} \log_2 \left(\frac{2}{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6}\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right) = \log_2(3) \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approx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1.585</w:t>
      </w:r>
    </w:p>
    <w:p w14:paraId="5F8B1B26" w14:textId="7BBE8DAC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4" w:name="_Toc220323429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 Information Gain for Attribute X_1</w:t>
      </w:r>
      <w:bookmarkEnd w:id="14"/>
    </w:p>
    <w:p w14:paraId="769D661B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Splitting on X_1:</w:t>
      </w:r>
    </w:p>
    <w:p w14:paraId="0F6309D4" w14:textId="77777777" w:rsidR="00FB3080" w:rsidRPr="00834249" w:rsidRDefault="00FB3080" w:rsidP="00FB308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X_1 = 1 → 4 samples (Classes: 1, 1, 2, 3)</w:t>
      </w:r>
    </w:p>
    <w:p w14:paraId="00AEB7B9" w14:textId="6E1FF44B" w:rsidR="00FB3080" w:rsidRPr="00834249" w:rsidRDefault="00FB3080" w:rsidP="00FB308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X_1 = 0 → 2 samples (Classes: 2, 3)</w:t>
      </w:r>
    </w:p>
    <w:p w14:paraId="49CAD3C0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Entropy values:</w:t>
      </w:r>
    </w:p>
    <w:p w14:paraId="052A58A7" w14:textId="77777777" w:rsidR="00FB3080" w:rsidRPr="00834249" w:rsidRDefault="00FB3080" w:rsidP="00FB308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gramStart"/>
      <w:r w:rsidRPr="00834249">
        <w:rPr>
          <w:rFonts w:eastAsia="Times New Roman" w:cs="Times New Roman"/>
          <w:kern w:val="0"/>
          <w14:ligatures w14:val="none"/>
        </w:rPr>
        <w:t>H(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Y | X_1 = 1) \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approx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1.5</w:t>
      </w:r>
    </w:p>
    <w:p w14:paraId="09CDF04D" w14:textId="6948BB28" w:rsidR="00FB3080" w:rsidRPr="00834249" w:rsidRDefault="00FB3080" w:rsidP="00FB308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gramStart"/>
      <w:r w:rsidRPr="00834249">
        <w:rPr>
          <w:rFonts w:eastAsia="Times New Roman" w:cs="Times New Roman"/>
          <w:kern w:val="0"/>
          <w14:ligatures w14:val="none"/>
        </w:rPr>
        <w:t>H(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Y | X_1 = 0) = 1</w:t>
      </w:r>
    </w:p>
    <w:p w14:paraId="56A55FED" w14:textId="2640CB32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Weighted entropy after split:</w:t>
      </w:r>
    </w:p>
    <w:p w14:paraId="2A687EE7" w14:textId="1EBFF29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gramStart"/>
      <w:r w:rsidRPr="00834249">
        <w:rPr>
          <w:rFonts w:eastAsia="Times New Roman" w:cs="Times New Roman"/>
          <w:kern w:val="0"/>
          <w14:ligatures w14:val="none"/>
        </w:rPr>
        <w:t>H(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Y | X_1) = \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frac{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4}{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6}(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1.5) + \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frac{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2}{6}(1) = 1.333</w:t>
      </w:r>
    </w:p>
    <w:p w14:paraId="78823FE6" w14:textId="44CA51E3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Information Gain:</w:t>
      </w:r>
    </w:p>
    <w:p w14:paraId="4C5792FD" w14:textId="20B452CD" w:rsidR="00FB3080" w:rsidRPr="00834249" w:rsidRDefault="00FB3080" w:rsidP="002E1B6B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IG(X_1) = 1.585 - 1.333 = 0.252</w:t>
      </w:r>
    </w:p>
    <w:p w14:paraId="0AC4B42D" w14:textId="57A0F866" w:rsidR="00FB3080" w:rsidRPr="00834249" w:rsidRDefault="00FB3080" w:rsidP="002E1B6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5" w:name="_Toc220323430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3.4 Information Gain for Attribute X_2</w:t>
      </w:r>
      <w:bookmarkEnd w:id="15"/>
    </w:p>
    <w:p w14:paraId="3740D9CC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Splitting on X_2:</w:t>
      </w:r>
    </w:p>
    <w:p w14:paraId="4DF02A78" w14:textId="77777777" w:rsidR="00FB3080" w:rsidRPr="00834249" w:rsidRDefault="00FB3080" w:rsidP="00FB308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X_2 = 1 → 3 samples (Classes: 1, 1, 2)</w:t>
      </w:r>
    </w:p>
    <w:p w14:paraId="119A22C0" w14:textId="77777777" w:rsidR="00FB3080" w:rsidRPr="00834249" w:rsidRDefault="00FB3080" w:rsidP="00FB308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X_2 = 0 → 3 samples (Classes: 3, 2, 3)</w:t>
      </w:r>
    </w:p>
    <w:p w14:paraId="6133DB77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1D775B85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Entropy values:</w:t>
      </w:r>
    </w:p>
    <w:p w14:paraId="06FEB764" w14:textId="77777777" w:rsidR="00FB3080" w:rsidRPr="00834249" w:rsidRDefault="00FB3080" w:rsidP="00FB308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gramStart"/>
      <w:r w:rsidRPr="00834249">
        <w:rPr>
          <w:rFonts w:eastAsia="Times New Roman" w:cs="Times New Roman"/>
          <w:kern w:val="0"/>
          <w14:ligatures w14:val="none"/>
        </w:rPr>
        <w:t>H(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Y | X_2 = 1) \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approx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0.918</w:t>
      </w:r>
    </w:p>
    <w:p w14:paraId="22FCA1A4" w14:textId="669C5289" w:rsidR="00FB3080" w:rsidRPr="00834249" w:rsidRDefault="00FB3080" w:rsidP="00FB308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gramStart"/>
      <w:r w:rsidRPr="00834249">
        <w:rPr>
          <w:rFonts w:eastAsia="Times New Roman" w:cs="Times New Roman"/>
          <w:kern w:val="0"/>
          <w14:ligatures w14:val="none"/>
        </w:rPr>
        <w:t>H(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Y | X_2 = 0) \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approx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0.918</w:t>
      </w:r>
    </w:p>
    <w:p w14:paraId="1D9139C6" w14:textId="161739C6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Weighted entropy after split:</w:t>
      </w:r>
    </w:p>
    <w:p w14:paraId="3A3C99DE" w14:textId="141018E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gramStart"/>
      <w:r w:rsidRPr="00834249">
        <w:rPr>
          <w:rFonts w:eastAsia="Times New Roman" w:cs="Times New Roman"/>
          <w:kern w:val="0"/>
          <w14:ligatures w14:val="none"/>
        </w:rPr>
        <w:t>H(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>Y | X_2) = 0.918</w:t>
      </w:r>
    </w:p>
    <w:p w14:paraId="6D4B7D35" w14:textId="489823B1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Information Gain:</w:t>
      </w:r>
    </w:p>
    <w:p w14:paraId="040F39CB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IG(X_2) = 1.585 - 0.918 = 0.667</w:t>
      </w:r>
    </w:p>
    <w:p w14:paraId="5728C4A3" w14:textId="1F4D0932" w:rsidR="00FB3080" w:rsidRPr="00834249" w:rsidRDefault="00FB3080" w:rsidP="00FB3080">
      <w:pPr>
        <w:spacing w:after="0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520C7B47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6" w:name="_Toc220323431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3.5 Best Split Selection</w:t>
      </w:r>
      <w:bookmarkEnd w:id="16"/>
    </w:p>
    <w:p w14:paraId="43E2395F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58BFBE89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Since IG(X_2) &gt; IG(X_1), attribute X_2 provides the greater reduction in entropy and is therefore selected as the optimal split.</w:t>
      </w:r>
    </w:p>
    <w:p w14:paraId="4EFD837B" w14:textId="69668B2B" w:rsidR="00FB3080" w:rsidRPr="00834249" w:rsidRDefault="00FB3080" w:rsidP="00FB3080">
      <w:pPr>
        <w:spacing w:after="0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6EA9ED3B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20323432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3.6 Resulting Decision Tree</w:t>
      </w:r>
      <w:bookmarkEnd w:id="17"/>
    </w:p>
    <w:p w14:paraId="07FEF1B0" w14:textId="77777777" w:rsidR="00FB3080" w:rsidRPr="00834249" w:rsidRDefault="00FB3080" w:rsidP="00FB308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b/>
          <w:bCs/>
          <w:kern w:val="0"/>
          <w14:ligatures w14:val="none"/>
        </w:rPr>
        <w:t>Root node:</w:t>
      </w:r>
      <w:r w:rsidRPr="00834249">
        <w:rPr>
          <w:rFonts w:eastAsia="Times New Roman" w:cs="Times New Roman"/>
          <w:kern w:val="0"/>
          <w14:ligatures w14:val="none"/>
        </w:rPr>
        <w:t xml:space="preserve"> Split on X_2</w:t>
      </w:r>
    </w:p>
    <w:p w14:paraId="5A8AAD26" w14:textId="77777777" w:rsidR="00FB3080" w:rsidRPr="00834249" w:rsidRDefault="00FB3080" w:rsidP="00FB308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b/>
          <w:bCs/>
          <w:kern w:val="0"/>
          <w14:ligatures w14:val="none"/>
        </w:rPr>
        <w:t xml:space="preserve">If </w:t>
      </w:r>
      <w:r w:rsidRPr="00834249">
        <w:rPr>
          <w:rFonts w:eastAsia="Times New Roman" w:cs="Times New Roman"/>
          <w:kern w:val="0"/>
          <w14:ligatures w14:val="none"/>
        </w:rPr>
        <w:t>X_2 = 1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:</w:t>
      </w:r>
      <w:r w:rsidRPr="00834249">
        <w:rPr>
          <w:rFonts w:eastAsia="Times New Roman" w:cs="Times New Roman"/>
          <w:kern w:val="0"/>
          <w14:ligatures w14:val="none"/>
        </w:rPr>
        <w:t xml:space="preserve"> Predicted class =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Class 1</w:t>
      </w:r>
    </w:p>
    <w:p w14:paraId="15217E32" w14:textId="77777777" w:rsidR="00FB3080" w:rsidRPr="00834249" w:rsidRDefault="00FB3080" w:rsidP="00FB308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b/>
          <w:bCs/>
          <w:kern w:val="0"/>
          <w14:ligatures w14:val="none"/>
        </w:rPr>
        <w:t xml:space="preserve">If </w:t>
      </w:r>
      <w:r w:rsidRPr="00834249">
        <w:rPr>
          <w:rFonts w:eastAsia="Times New Roman" w:cs="Times New Roman"/>
          <w:kern w:val="0"/>
          <w14:ligatures w14:val="none"/>
        </w:rPr>
        <w:t>X_2 = 0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:</w:t>
      </w:r>
      <w:r w:rsidRPr="00834249">
        <w:rPr>
          <w:rFonts w:eastAsia="Times New Roman" w:cs="Times New Roman"/>
          <w:kern w:val="0"/>
          <w14:ligatures w14:val="none"/>
        </w:rPr>
        <w:t xml:space="preserve"> Predicted class =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Class 3</w:t>
      </w:r>
    </w:p>
    <w:p w14:paraId="40F31383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48407024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This decision tree achieves the maximum information gain possible under the constraint of a single split.</w:t>
      </w:r>
    </w:p>
    <w:p w14:paraId="6B1AEFF7" w14:textId="1DF5DFD1" w:rsidR="00FB3080" w:rsidRPr="00834249" w:rsidRDefault="00FB3080" w:rsidP="00FB3080">
      <w:pPr>
        <w:spacing w:after="0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0374BD3D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18" w:name="_Toc220323433"/>
      <w:r w:rsidRPr="008342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Practical Tasks: Workshop 7 &amp; 8 (P7.1 and P7.2)</w:t>
      </w:r>
      <w:bookmarkEnd w:id="18"/>
    </w:p>
    <w:p w14:paraId="308C6CDB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1638E108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9" w:name="_Toc220323434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4.1 Implementation Overview</w:t>
      </w:r>
      <w:bookmarkEnd w:id="19"/>
    </w:p>
    <w:p w14:paraId="1F1DB0B9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51116141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 xml:space="preserve">The practical component was completed using the provided 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Jupyter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Notebook for Workshop 7 and 8. The tasks involved implementing and </w:t>
      </w:r>
      <w:proofErr w:type="spellStart"/>
      <w:r w:rsidRPr="00834249">
        <w:rPr>
          <w:rFonts w:eastAsia="Times New Roman" w:cs="Times New Roman"/>
          <w:kern w:val="0"/>
          <w14:ligatures w14:val="none"/>
        </w:rPr>
        <w:t>analysing</w:t>
      </w:r>
      <w:proofErr w:type="spellEnd"/>
      <w:r w:rsidRPr="00834249">
        <w:rPr>
          <w:rFonts w:eastAsia="Times New Roman" w:cs="Times New Roman"/>
          <w:kern w:val="0"/>
          <w14:ligatures w14:val="none"/>
        </w:rPr>
        <w:t xml:space="preserve"> machine learning techniques discussed during lectures, including:</w:t>
      </w:r>
    </w:p>
    <w:p w14:paraId="22CCCF5C" w14:textId="77777777" w:rsidR="00FB3080" w:rsidRPr="00834249" w:rsidRDefault="00FB3080" w:rsidP="00FB308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Data preprocessing and handling</w:t>
      </w:r>
    </w:p>
    <w:p w14:paraId="263BC09C" w14:textId="77777777" w:rsidR="00FB3080" w:rsidRPr="00834249" w:rsidRDefault="00FB3080" w:rsidP="00FB308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Model implementation using Python</w:t>
      </w:r>
    </w:p>
    <w:p w14:paraId="5D58DF63" w14:textId="77777777" w:rsidR="00FB3080" w:rsidRPr="00834249" w:rsidRDefault="00FB3080" w:rsidP="00FB308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Evaluation and interpretation of results</w:t>
      </w:r>
    </w:p>
    <w:p w14:paraId="357EB414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58CF384F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All required tasks were completed and executed successfully.</w:t>
      </w:r>
    </w:p>
    <w:p w14:paraId="20B00EC2" w14:textId="7C981DAE" w:rsidR="00FB3080" w:rsidRPr="00834249" w:rsidRDefault="00FB3080" w:rsidP="00FB3080">
      <w:pPr>
        <w:spacing w:after="0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1D32FD13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20" w:name="_Toc220323435"/>
      <w:r w:rsidRPr="0083424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4.2 Key Outcomes</w:t>
      </w:r>
      <w:bookmarkEnd w:id="20"/>
    </w:p>
    <w:p w14:paraId="48237826" w14:textId="77777777" w:rsidR="00FB3080" w:rsidRPr="00834249" w:rsidRDefault="00FB3080" w:rsidP="00FB308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All notebook cells executed without error</w:t>
      </w:r>
    </w:p>
    <w:p w14:paraId="13C53721" w14:textId="77777777" w:rsidR="00FB3080" w:rsidRPr="00834249" w:rsidRDefault="00FB3080" w:rsidP="00FB308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Models trained and evaluated correctly</w:t>
      </w:r>
    </w:p>
    <w:p w14:paraId="0FE0A0FE" w14:textId="77777777" w:rsidR="00FB3080" w:rsidRPr="00834249" w:rsidRDefault="00FB3080" w:rsidP="00FB308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Outputs aligned with theoretical expectations</w:t>
      </w:r>
    </w:p>
    <w:p w14:paraId="378CE5FF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33604A8B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The completed code and outputs are included in the submitted notebook file.</w:t>
      </w:r>
    </w:p>
    <w:p w14:paraId="10188759" w14:textId="72B7845C" w:rsidR="00FB3080" w:rsidRPr="00834249" w:rsidRDefault="00FB3080" w:rsidP="00FB3080">
      <w:pPr>
        <w:spacing w:after="0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180D1470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1" w:name="_Toc220323436"/>
      <w:r w:rsidRPr="008342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Conclusion</w:t>
      </w:r>
      <w:bookmarkEnd w:id="21"/>
    </w:p>
    <w:p w14:paraId="48D5BB84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4A87A4F3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 xml:space="preserve">This report presents a structured and complete account of </w:t>
      </w:r>
      <w:r w:rsidRPr="00834249">
        <w:rPr>
          <w:rFonts w:eastAsia="Times New Roman" w:cs="Times New Roman"/>
          <w:b/>
          <w:bCs/>
          <w:kern w:val="0"/>
          <w14:ligatures w14:val="none"/>
        </w:rPr>
        <w:t>Workshop 7 and 8</w:t>
      </w:r>
      <w:r w:rsidRPr="00834249">
        <w:rPr>
          <w:rFonts w:eastAsia="Times New Roman" w:cs="Times New Roman"/>
          <w:kern w:val="0"/>
          <w14:ligatures w14:val="none"/>
        </w:rPr>
        <w:t xml:space="preserve"> activities for the AI and Machine Learning module. The theoretical task demonstrates correct application of entropy and information gain, while the practical tasks reinforce these concepts through implementation.</w:t>
      </w:r>
    </w:p>
    <w:p w14:paraId="50CFCAA1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4E9D5FD9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>The work meets the assessment requirements and demonstrates a sound understanding of decision tree learning and applied machine learning principles.</w:t>
      </w:r>
    </w:p>
    <w:p w14:paraId="0672EE1D" w14:textId="055DA9B2" w:rsidR="00FB3080" w:rsidRPr="00834249" w:rsidRDefault="00FB3080" w:rsidP="00FB3080">
      <w:pPr>
        <w:spacing w:after="0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02257FB1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bookmarkStart w:id="22" w:name="_Toc220323437"/>
      <w:r w:rsidRPr="008342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Declaration</w:t>
      </w:r>
      <w:bookmarkEnd w:id="22"/>
    </w:p>
    <w:p w14:paraId="73A062C5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6AFA059E" w14:textId="77777777" w:rsidR="00FB3080" w:rsidRPr="00834249" w:rsidRDefault="00FB3080" w:rsidP="00FB308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834249">
        <w:rPr>
          <w:rFonts w:eastAsia="Times New Roman" w:cs="Times New Roman"/>
          <w:kern w:val="0"/>
          <w14:ligatures w14:val="none"/>
        </w:rPr>
        <w:t xml:space="preserve">This report represents my own work and has been prepared solely for the purpose of the Workshop 7 and 8 assessment </w:t>
      </w:r>
      <w:proofErr w:type="gramStart"/>
      <w:r w:rsidRPr="00834249">
        <w:rPr>
          <w:rFonts w:eastAsia="Times New Roman" w:cs="Times New Roman"/>
          <w:kern w:val="0"/>
          <w14:ligatures w14:val="none"/>
        </w:rPr>
        <w:t>component</w:t>
      </w:r>
      <w:proofErr w:type="gramEnd"/>
      <w:r w:rsidRPr="00834249">
        <w:rPr>
          <w:rFonts w:eastAsia="Times New Roman" w:cs="Times New Roman"/>
          <w:kern w:val="0"/>
          <w14:ligatures w14:val="none"/>
        </w:rPr>
        <w:t xml:space="preserve"> of the AI and Machine Learning module.</w:t>
      </w:r>
    </w:p>
    <w:p w14:paraId="643D9BB7" w14:textId="77777777" w:rsidR="00FB3080" w:rsidRPr="00834249" w:rsidRDefault="00FB3080">
      <w:pPr>
        <w:rPr>
          <w:rFonts w:cs="Times New Roman"/>
        </w:rPr>
      </w:pPr>
    </w:p>
    <w:sectPr w:rsidR="00FB3080" w:rsidRPr="00834249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E384" w14:textId="77777777" w:rsidR="00607827" w:rsidRDefault="00607827" w:rsidP="00834249">
      <w:pPr>
        <w:spacing w:after="0" w:line="240" w:lineRule="auto"/>
      </w:pPr>
      <w:r>
        <w:separator/>
      </w:r>
    </w:p>
  </w:endnote>
  <w:endnote w:type="continuationSeparator" w:id="0">
    <w:p w14:paraId="20450206" w14:textId="77777777" w:rsidR="00607827" w:rsidRDefault="00607827" w:rsidP="0083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941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C253B9" w14:textId="38B7E037" w:rsidR="00834249" w:rsidRDefault="008342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8FEAFD" w14:textId="77777777" w:rsidR="00834249" w:rsidRDefault="00834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E3F4" w14:textId="77777777" w:rsidR="00607827" w:rsidRDefault="00607827" w:rsidP="00834249">
      <w:pPr>
        <w:spacing w:after="0" w:line="240" w:lineRule="auto"/>
      </w:pPr>
      <w:r>
        <w:separator/>
      </w:r>
    </w:p>
  </w:footnote>
  <w:footnote w:type="continuationSeparator" w:id="0">
    <w:p w14:paraId="43A0B7ED" w14:textId="77777777" w:rsidR="00607827" w:rsidRDefault="00607827" w:rsidP="00834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513E"/>
    <w:multiLevelType w:val="multilevel"/>
    <w:tmpl w:val="CBAC11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02054D"/>
    <w:multiLevelType w:val="multilevel"/>
    <w:tmpl w:val="2FB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F7409"/>
    <w:multiLevelType w:val="multilevel"/>
    <w:tmpl w:val="7DA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3151E"/>
    <w:multiLevelType w:val="multilevel"/>
    <w:tmpl w:val="A8A4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1F27830"/>
    <w:multiLevelType w:val="hybridMultilevel"/>
    <w:tmpl w:val="A27ABD38"/>
    <w:lvl w:ilvl="0" w:tplc="2F88F30A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A2AE9"/>
    <w:multiLevelType w:val="multilevel"/>
    <w:tmpl w:val="76E80BA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C3F0199"/>
    <w:multiLevelType w:val="multilevel"/>
    <w:tmpl w:val="0D4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85C8C"/>
    <w:multiLevelType w:val="multilevel"/>
    <w:tmpl w:val="7E1EA416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8" w15:restartNumberingAfterBreak="0">
    <w:nsid w:val="41407F27"/>
    <w:multiLevelType w:val="multilevel"/>
    <w:tmpl w:val="ADD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847"/>
    <w:multiLevelType w:val="multilevel"/>
    <w:tmpl w:val="4076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97B441B"/>
    <w:multiLevelType w:val="multilevel"/>
    <w:tmpl w:val="1EB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B219E"/>
    <w:multiLevelType w:val="multilevel"/>
    <w:tmpl w:val="E23E0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C82668"/>
    <w:multiLevelType w:val="multilevel"/>
    <w:tmpl w:val="3F8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5920"/>
    <w:multiLevelType w:val="multilevel"/>
    <w:tmpl w:val="C7E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A013C"/>
    <w:multiLevelType w:val="multilevel"/>
    <w:tmpl w:val="6180EBA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FFE4BBC"/>
    <w:multiLevelType w:val="hybridMultilevel"/>
    <w:tmpl w:val="8312E3D6"/>
    <w:lvl w:ilvl="0" w:tplc="157A2EA4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A2C47"/>
    <w:multiLevelType w:val="multilevel"/>
    <w:tmpl w:val="0444E75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DE12691"/>
    <w:multiLevelType w:val="multilevel"/>
    <w:tmpl w:val="6B4E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01B0F68"/>
    <w:multiLevelType w:val="multilevel"/>
    <w:tmpl w:val="777A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70FA0020"/>
    <w:multiLevelType w:val="multilevel"/>
    <w:tmpl w:val="043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C1645"/>
    <w:multiLevelType w:val="multilevel"/>
    <w:tmpl w:val="F9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99179">
    <w:abstractNumId w:val="14"/>
  </w:num>
  <w:num w:numId="2" w16cid:durableId="1282540809">
    <w:abstractNumId w:val="9"/>
  </w:num>
  <w:num w:numId="3" w16cid:durableId="1004670490">
    <w:abstractNumId w:val="14"/>
  </w:num>
  <w:num w:numId="4" w16cid:durableId="675499647">
    <w:abstractNumId w:val="14"/>
  </w:num>
  <w:num w:numId="5" w16cid:durableId="239949945">
    <w:abstractNumId w:val="4"/>
  </w:num>
  <w:num w:numId="6" w16cid:durableId="1517384489">
    <w:abstractNumId w:val="15"/>
  </w:num>
  <w:num w:numId="7" w16cid:durableId="173155696">
    <w:abstractNumId w:val="14"/>
  </w:num>
  <w:num w:numId="8" w16cid:durableId="1238054273">
    <w:abstractNumId w:val="16"/>
  </w:num>
  <w:num w:numId="9" w16cid:durableId="1733043812">
    <w:abstractNumId w:val="16"/>
  </w:num>
  <w:num w:numId="10" w16cid:durableId="542711114">
    <w:abstractNumId w:val="17"/>
  </w:num>
  <w:num w:numId="11" w16cid:durableId="1863010351">
    <w:abstractNumId w:val="0"/>
  </w:num>
  <w:num w:numId="12" w16cid:durableId="1730105128">
    <w:abstractNumId w:val="0"/>
  </w:num>
  <w:num w:numId="13" w16cid:durableId="2049838308">
    <w:abstractNumId w:val="18"/>
  </w:num>
  <w:num w:numId="14" w16cid:durableId="1481920791">
    <w:abstractNumId w:val="7"/>
  </w:num>
  <w:num w:numId="15" w16cid:durableId="110511778">
    <w:abstractNumId w:val="7"/>
  </w:num>
  <w:num w:numId="16" w16cid:durableId="1871410071">
    <w:abstractNumId w:val="5"/>
  </w:num>
  <w:num w:numId="17" w16cid:durableId="768698317">
    <w:abstractNumId w:val="3"/>
  </w:num>
  <w:num w:numId="18" w16cid:durableId="452989191">
    <w:abstractNumId w:val="19"/>
  </w:num>
  <w:num w:numId="19" w16cid:durableId="1759986494">
    <w:abstractNumId w:val="20"/>
  </w:num>
  <w:num w:numId="20" w16cid:durableId="597449078">
    <w:abstractNumId w:val="13"/>
  </w:num>
  <w:num w:numId="21" w16cid:durableId="1854487879">
    <w:abstractNumId w:val="8"/>
  </w:num>
  <w:num w:numId="22" w16cid:durableId="1173648784">
    <w:abstractNumId w:val="1"/>
  </w:num>
  <w:num w:numId="23" w16cid:durableId="311296331">
    <w:abstractNumId w:val="12"/>
  </w:num>
  <w:num w:numId="24" w16cid:durableId="1898971973">
    <w:abstractNumId w:val="10"/>
  </w:num>
  <w:num w:numId="25" w16cid:durableId="1149246039">
    <w:abstractNumId w:val="2"/>
  </w:num>
  <w:num w:numId="26" w16cid:durableId="154107128">
    <w:abstractNumId w:val="6"/>
  </w:num>
  <w:num w:numId="27" w16cid:durableId="2052264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1F"/>
    <w:rsid w:val="00026E28"/>
    <w:rsid w:val="00046DBE"/>
    <w:rsid w:val="000C28A1"/>
    <w:rsid w:val="000F463A"/>
    <w:rsid w:val="001132E3"/>
    <w:rsid w:val="00232365"/>
    <w:rsid w:val="002B68C3"/>
    <w:rsid w:val="002E1B6B"/>
    <w:rsid w:val="004A7F89"/>
    <w:rsid w:val="00607827"/>
    <w:rsid w:val="007B73E6"/>
    <w:rsid w:val="007F465F"/>
    <w:rsid w:val="00834249"/>
    <w:rsid w:val="00843C1F"/>
    <w:rsid w:val="00AD3846"/>
    <w:rsid w:val="00B36DAE"/>
    <w:rsid w:val="00B6284C"/>
    <w:rsid w:val="00D87AE7"/>
    <w:rsid w:val="00DE3307"/>
    <w:rsid w:val="00E41C78"/>
    <w:rsid w:val="00EC037D"/>
    <w:rsid w:val="00EC59DF"/>
    <w:rsid w:val="00F20386"/>
    <w:rsid w:val="00FB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E0BB"/>
  <w15:chartTrackingRefBased/>
  <w15:docId w15:val="{A066F7FF-097A-5A4C-BD85-79024507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8C3"/>
    <w:pPr>
      <w:jc w:val="both"/>
    </w:pPr>
    <w:rPr>
      <w:rFonts w:ascii="Times New Roman" w:hAnsi="Times New Roman" w:cs="Arial Unicode M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4249"/>
    <w:pPr>
      <w:keepNext/>
      <w:keepLines/>
      <w:spacing w:before="360" w:after="80" w:line="360" w:lineRule="auto"/>
      <w:jc w:val="left"/>
      <w:outlineLvl w:val="0"/>
    </w:pPr>
    <w:rPr>
      <w:rFonts w:eastAsia="Times New Roman" w:cs="Times New Roman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F463A"/>
    <w:pPr>
      <w:keepNext/>
      <w:keepLines/>
      <w:numPr>
        <w:ilvl w:val="1"/>
        <w:numId w:val="16"/>
      </w:numPr>
      <w:spacing w:before="160" w:after="80"/>
      <w:jc w:val="left"/>
      <w:outlineLvl w:val="1"/>
    </w:pPr>
    <w:rPr>
      <w:rFonts w:eastAsia="Times New Roman" w:cs="Times New Roman"/>
      <w:b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6DAE"/>
    <w:pPr>
      <w:keepNext/>
      <w:keepLines/>
      <w:numPr>
        <w:ilvl w:val="2"/>
        <w:numId w:val="16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63A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249"/>
    <w:rPr>
      <w:rFonts w:ascii="Times New Roman" w:eastAsia="Times New Roman" w:hAnsi="Times New Roman" w:cs="Times New Roman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36DAE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1F"/>
    <w:rPr>
      <w:rFonts w:ascii="Times New Roman" w:hAnsi="Times New Roman"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1F"/>
    <w:rPr>
      <w:rFonts w:ascii="Times New Roman" w:hAnsi="Times New Roman"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1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B308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B3080"/>
  </w:style>
  <w:style w:type="paragraph" w:customStyle="1" w:styleId="p2">
    <w:name w:val="p2"/>
    <w:basedOn w:val="Normal"/>
    <w:rsid w:val="00FB308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paragraph" w:customStyle="1" w:styleId="p3">
    <w:name w:val="p3"/>
    <w:basedOn w:val="Normal"/>
    <w:rsid w:val="00FB308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B3080"/>
  </w:style>
  <w:style w:type="paragraph" w:customStyle="1" w:styleId="p4">
    <w:name w:val="p4"/>
    <w:basedOn w:val="Normal"/>
    <w:rsid w:val="00FB308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B3080"/>
  </w:style>
  <w:style w:type="character" w:customStyle="1" w:styleId="s4">
    <w:name w:val="s4"/>
    <w:basedOn w:val="DefaultParagraphFont"/>
    <w:rsid w:val="00FB3080"/>
  </w:style>
  <w:style w:type="paragraph" w:customStyle="1" w:styleId="FrontHeader">
    <w:name w:val="Front Header"/>
    <w:basedOn w:val="Normal"/>
    <w:next w:val="Normal"/>
    <w:rsid w:val="00834249"/>
    <w:pPr>
      <w:keepNext/>
      <w:keepLines/>
      <w:spacing w:after="480" w:line="240" w:lineRule="auto"/>
      <w:jc w:val="center"/>
    </w:pPr>
    <w:rPr>
      <w:rFonts w:ascii="Arial" w:eastAsia="Times New Roman" w:hAnsi="Arial" w:cs="Times New Roman"/>
      <w:kern w:val="0"/>
      <w:sz w:val="44"/>
      <w:szCs w:val="20"/>
      <w:lang w:bidi="ar-SA"/>
      <w14:ligatures w14:val="none"/>
    </w:rPr>
  </w:style>
  <w:style w:type="character" w:styleId="Hyperlink">
    <w:name w:val="Hyperlink"/>
    <w:uiPriority w:val="99"/>
    <w:unhideWhenUsed/>
    <w:qFormat/>
    <w:rsid w:val="00834249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3424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42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424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34249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834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249"/>
    <w:rPr>
      <w:rFonts w:ascii="Times New Roman" w:hAnsi="Times New Roman" w:cs="Arial Unicode MS"/>
    </w:rPr>
  </w:style>
  <w:style w:type="paragraph" w:styleId="Footer">
    <w:name w:val="footer"/>
    <w:basedOn w:val="Normal"/>
    <w:link w:val="FooterChar"/>
    <w:uiPriority w:val="99"/>
    <w:unhideWhenUsed/>
    <w:rsid w:val="00834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249"/>
    <w:rPr>
      <w:rFonts w:ascii="Times New Roman" w:hAnsi="Times New Roman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wlv.ac.uk/images/new-logo-opaque.gi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T.P.Peiris@wlv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http://www.wlv.ac.uk/images/new-logo-opaque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Mandakini Mendis</dc:creator>
  <cp:keywords/>
  <dc:description/>
  <cp:lastModifiedBy>Sithira Roneth</cp:lastModifiedBy>
  <cp:revision>7</cp:revision>
  <dcterms:created xsi:type="dcterms:W3CDTF">2026-01-22T07:13:00Z</dcterms:created>
  <dcterms:modified xsi:type="dcterms:W3CDTF">2026-01-26T16:01:00Z</dcterms:modified>
</cp:coreProperties>
</file>