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6B13" w14:textId="44423891" w:rsidR="008735BC" w:rsidRPr="008735BC" w:rsidRDefault="008735BC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73888187"/>
      <w:bookmarkEnd w:id="0"/>
      <w:r w:rsidRPr="008735BC">
        <w:rPr>
          <w:rFonts w:ascii="Times New Roman" w:hAnsi="Times New Roman" w:cs="Times New Roman"/>
          <w:sz w:val="36"/>
          <w:szCs w:val="36"/>
        </w:rPr>
        <w:t>Sri Lanka Institute of Information Technology</w:t>
      </w:r>
      <w:r w:rsidRPr="008735B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CF1DB50" wp14:editId="00291CCB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202702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377AA" w14:textId="77777777" w:rsidR="008735BC" w:rsidRPr="008735BC" w:rsidRDefault="008735BC" w:rsidP="008735BC"/>
    <w:p w14:paraId="46562B16" w14:textId="77777777" w:rsidR="00326110" w:rsidRDefault="00326110"/>
    <w:p w14:paraId="0710A277" w14:textId="5E0E9F1E" w:rsidR="008735BC" w:rsidRPr="008735BC" w:rsidRDefault="006A533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006A5332">
        <w:rPr>
          <w:rFonts w:ascii="Times New Roman" w:hAnsi="Times New Roman" w:cs="Times New Roman"/>
          <w:sz w:val="36"/>
          <w:szCs w:val="36"/>
        </w:rPr>
        <w:t>IT</w:t>
      </w:r>
      <w:proofErr w:type="gramStart"/>
      <w:r w:rsidRPr="006A5332">
        <w:rPr>
          <w:rFonts w:ascii="Times New Roman" w:hAnsi="Times New Roman" w:cs="Times New Roman"/>
          <w:sz w:val="36"/>
          <w:szCs w:val="36"/>
        </w:rPr>
        <w:t>3012 :</w:t>
      </w:r>
      <w:proofErr w:type="gramEnd"/>
      <w:r w:rsidRPr="006A5332">
        <w:rPr>
          <w:rFonts w:ascii="Times New Roman" w:hAnsi="Times New Roman" w:cs="Times New Roman"/>
          <w:sz w:val="36"/>
          <w:szCs w:val="36"/>
        </w:rPr>
        <w:t xml:space="preserve"> Intelligent Agents </w:t>
      </w:r>
      <w:r w:rsidR="008735BC" w:rsidRPr="006A5332">
        <w:rPr>
          <w:rFonts w:ascii="Times New Roman" w:hAnsi="Times New Roman" w:cs="Times New Roman"/>
          <w:sz w:val="36"/>
          <w:szCs w:val="36"/>
        </w:rPr>
        <w:t>–</w:t>
      </w:r>
      <w:r w:rsidR="008735BC" w:rsidRPr="008735BC">
        <w:rPr>
          <w:rFonts w:ascii="Times New Roman" w:hAnsi="Times New Roman" w:cs="Times New Roman"/>
          <w:sz w:val="36"/>
          <w:szCs w:val="36"/>
        </w:rPr>
        <w:t xml:space="preserve"> </w:t>
      </w:r>
      <w:r w:rsidR="00EB260D">
        <w:rPr>
          <w:rFonts w:ascii="Times New Roman" w:hAnsi="Times New Roman" w:cs="Times New Roman"/>
          <w:sz w:val="36"/>
          <w:szCs w:val="36"/>
        </w:rPr>
        <w:t xml:space="preserve">Lab </w:t>
      </w:r>
      <w:r w:rsidR="004553DE">
        <w:rPr>
          <w:rFonts w:ascii="Times New Roman" w:hAnsi="Times New Roman" w:cs="Times New Roman"/>
          <w:sz w:val="36"/>
          <w:szCs w:val="36"/>
        </w:rPr>
        <w:t>3</w:t>
      </w:r>
    </w:p>
    <w:p w14:paraId="1D690374" w14:textId="102AEB69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Y</w:t>
      </w:r>
      <w:r w:rsidR="002865E3">
        <w:rPr>
          <w:rFonts w:ascii="Times New Roman" w:hAnsi="Times New Roman" w:cs="Times New Roman"/>
          <w:sz w:val="36"/>
          <w:szCs w:val="36"/>
        </w:rPr>
        <w:t>3</w:t>
      </w:r>
      <w:r w:rsidRPr="51459842">
        <w:rPr>
          <w:rFonts w:ascii="Times New Roman" w:hAnsi="Times New Roman" w:cs="Times New Roman"/>
          <w:sz w:val="36"/>
          <w:szCs w:val="36"/>
        </w:rPr>
        <w:t>.S</w:t>
      </w:r>
      <w:r w:rsidR="002865E3">
        <w:rPr>
          <w:rFonts w:ascii="Times New Roman" w:hAnsi="Times New Roman" w:cs="Times New Roman"/>
          <w:sz w:val="36"/>
          <w:szCs w:val="36"/>
        </w:rPr>
        <w:t>1</w:t>
      </w:r>
      <w:r w:rsidRPr="51459842">
        <w:rPr>
          <w:rFonts w:ascii="Times New Roman" w:hAnsi="Times New Roman" w:cs="Times New Roman"/>
          <w:sz w:val="36"/>
          <w:szCs w:val="36"/>
        </w:rPr>
        <w:t>.WD.AI.01.01</w:t>
      </w:r>
    </w:p>
    <w:p w14:paraId="187BB9BF" w14:textId="5287B24B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Malabe Campus</w:t>
      </w:r>
    </w:p>
    <w:p w14:paraId="1652635B" w14:textId="7515DFB1" w:rsidR="008735BC" w:rsidRPr="008735BC" w:rsidRDefault="008735BC">
      <w:pPr>
        <w:rPr>
          <w:rFonts w:ascii="Times New Roman" w:hAnsi="Times New Roman" w:cs="Times New Roman"/>
        </w:rPr>
      </w:pPr>
    </w:p>
    <w:p w14:paraId="1F52A247" w14:textId="77777777" w:rsidR="00EB260D" w:rsidRDefault="00EB2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3"/>
        <w:gridCol w:w="4457"/>
      </w:tblGrid>
      <w:tr w:rsidR="002865E3" w:rsidRPr="002865E3" w14:paraId="40259D13" w14:textId="78810506" w:rsidTr="002865E3">
        <w:tc>
          <w:tcPr>
            <w:tcW w:w="4893" w:type="dxa"/>
          </w:tcPr>
          <w:p w14:paraId="6E835A21" w14:textId="2971019C" w:rsidR="002865E3" w:rsidRPr="002865E3" w:rsidRDefault="002865E3" w:rsidP="00E02C5F">
            <w:r w:rsidRPr="002865E3">
              <w:t xml:space="preserve">Student ID </w:t>
            </w:r>
            <w:r>
              <w:t>-</w:t>
            </w:r>
          </w:p>
        </w:tc>
        <w:tc>
          <w:tcPr>
            <w:tcW w:w="4457" w:type="dxa"/>
          </w:tcPr>
          <w:p w14:paraId="08AAB97C" w14:textId="35FAD241" w:rsidR="002865E3" w:rsidRPr="002865E3" w:rsidRDefault="008908B6" w:rsidP="00E02C5F">
            <w:r>
              <w:t>IT24100140</w:t>
            </w:r>
          </w:p>
        </w:tc>
      </w:tr>
      <w:tr w:rsidR="002865E3" w:rsidRPr="002865E3" w14:paraId="070858BD" w14:textId="189A78BB" w:rsidTr="002865E3">
        <w:tc>
          <w:tcPr>
            <w:tcW w:w="4893" w:type="dxa"/>
          </w:tcPr>
          <w:p w14:paraId="7E07A9C1" w14:textId="7D3EE78C" w:rsidR="002865E3" w:rsidRPr="002865E3" w:rsidRDefault="002865E3" w:rsidP="00E02C5F">
            <w:r w:rsidRPr="002865E3">
              <w:t xml:space="preserve">Student Name </w:t>
            </w:r>
            <w:r>
              <w:t xml:space="preserve">- </w:t>
            </w:r>
          </w:p>
        </w:tc>
        <w:tc>
          <w:tcPr>
            <w:tcW w:w="4457" w:type="dxa"/>
          </w:tcPr>
          <w:p w14:paraId="791657A0" w14:textId="7547C6CE" w:rsidR="002865E3" w:rsidRPr="002865E3" w:rsidRDefault="008908B6" w:rsidP="00E02C5F">
            <w:r>
              <w:t>Prathiban HTP</w:t>
            </w:r>
          </w:p>
        </w:tc>
      </w:tr>
      <w:tr w:rsidR="00FF63D8" w:rsidRPr="002865E3" w14:paraId="58546451" w14:textId="77777777" w:rsidTr="002865E3">
        <w:tc>
          <w:tcPr>
            <w:tcW w:w="4893" w:type="dxa"/>
          </w:tcPr>
          <w:p w14:paraId="4F1EEA15" w14:textId="52F9F13C" w:rsidR="00FF63D8" w:rsidRPr="002865E3" w:rsidRDefault="00FF63D8" w:rsidP="00E02C5F">
            <w:r>
              <w:t xml:space="preserve">Module Name - </w:t>
            </w:r>
          </w:p>
        </w:tc>
        <w:tc>
          <w:tcPr>
            <w:tcW w:w="4457" w:type="dxa"/>
          </w:tcPr>
          <w:p w14:paraId="700704E9" w14:textId="14090353" w:rsidR="00FF63D8" w:rsidRDefault="006A5332" w:rsidP="00E02C5F">
            <w:r>
              <w:t>Intelligent Agents</w:t>
            </w:r>
          </w:p>
        </w:tc>
      </w:tr>
      <w:tr w:rsidR="00FF63D8" w:rsidRPr="002865E3" w14:paraId="4EC913F0" w14:textId="77777777" w:rsidTr="002865E3">
        <w:tc>
          <w:tcPr>
            <w:tcW w:w="4893" w:type="dxa"/>
          </w:tcPr>
          <w:p w14:paraId="438A7CA4" w14:textId="43C90FB3" w:rsidR="00FF63D8" w:rsidRPr="002865E3" w:rsidRDefault="00FF63D8" w:rsidP="00E02C5F">
            <w:r>
              <w:t>Module Number -</w:t>
            </w:r>
          </w:p>
        </w:tc>
        <w:tc>
          <w:tcPr>
            <w:tcW w:w="4457" w:type="dxa"/>
          </w:tcPr>
          <w:p w14:paraId="32DC76DF" w14:textId="3161B183" w:rsidR="00FF63D8" w:rsidRDefault="006A5332" w:rsidP="00FF63D8">
            <w:r>
              <w:t>IT3012</w:t>
            </w:r>
          </w:p>
        </w:tc>
      </w:tr>
      <w:tr w:rsidR="00FF63D8" w:rsidRPr="002865E3" w14:paraId="0F16EC9E" w14:textId="77777777" w:rsidTr="002865E3">
        <w:tc>
          <w:tcPr>
            <w:tcW w:w="4893" w:type="dxa"/>
          </w:tcPr>
          <w:p w14:paraId="286FB820" w14:textId="57705808" w:rsidR="00FF63D8" w:rsidRDefault="00FF63D8" w:rsidP="00E02C5F">
            <w:proofErr w:type="spellStart"/>
            <w:r>
              <w:t>LabSheet</w:t>
            </w:r>
            <w:proofErr w:type="spellEnd"/>
            <w:r>
              <w:t xml:space="preserve"> Number - </w:t>
            </w:r>
          </w:p>
        </w:tc>
        <w:tc>
          <w:tcPr>
            <w:tcW w:w="4457" w:type="dxa"/>
          </w:tcPr>
          <w:p w14:paraId="60F76CD4" w14:textId="6BCCC092" w:rsidR="00FF63D8" w:rsidRDefault="00F775ED" w:rsidP="00E02C5F">
            <w:r>
              <w:t>3</w:t>
            </w:r>
          </w:p>
        </w:tc>
      </w:tr>
      <w:tr w:rsidR="00FF63D8" w:rsidRPr="002865E3" w14:paraId="4547754F" w14:textId="77777777" w:rsidTr="002865E3">
        <w:tc>
          <w:tcPr>
            <w:tcW w:w="4893" w:type="dxa"/>
          </w:tcPr>
          <w:p w14:paraId="523E90D2" w14:textId="4A22E55F" w:rsidR="00FF63D8" w:rsidRDefault="00FF63D8" w:rsidP="00E02C5F">
            <w:proofErr w:type="spellStart"/>
            <w:r>
              <w:t>LabSheet</w:t>
            </w:r>
            <w:proofErr w:type="spellEnd"/>
            <w:r>
              <w:t xml:space="preserve"> Date - </w:t>
            </w:r>
          </w:p>
        </w:tc>
        <w:tc>
          <w:tcPr>
            <w:tcW w:w="4457" w:type="dxa"/>
          </w:tcPr>
          <w:p w14:paraId="4546B981" w14:textId="22998231" w:rsidR="00FF63D8" w:rsidRDefault="00FF63D8" w:rsidP="00E02C5F">
            <w:r>
              <w:t>2026/</w:t>
            </w:r>
            <w:r w:rsidR="00F775ED">
              <w:t>Aug</w:t>
            </w:r>
            <w:r>
              <w:t>/</w:t>
            </w:r>
            <w:r w:rsidR="00F775ED">
              <w:t>5</w:t>
            </w:r>
          </w:p>
        </w:tc>
      </w:tr>
    </w:tbl>
    <w:p w14:paraId="061FD045" w14:textId="77777777" w:rsidR="00EB260D" w:rsidRDefault="00EB260D"/>
    <w:p w14:paraId="5A63EE35" w14:textId="77777777" w:rsidR="00EB260D" w:rsidRDefault="00EB260D"/>
    <w:p w14:paraId="5D0AF7ED" w14:textId="77777777" w:rsidR="00EB260D" w:rsidRDefault="00EB260D"/>
    <w:p w14:paraId="38866A98" w14:textId="77777777" w:rsidR="008735BC" w:rsidRDefault="008735BC"/>
    <w:p w14:paraId="307ABB5D" w14:textId="77777777" w:rsidR="003B1706" w:rsidRDefault="003B170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05A9DF4" w14:textId="77777777" w:rsidR="003B2E01" w:rsidRDefault="003B2E01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397B384" w14:textId="27DA96F7" w:rsidR="003B2E01" w:rsidRPr="008E4582" w:rsidRDefault="004553DE" w:rsidP="008E4582">
      <w:pPr>
        <w:spacing w:beforeAutospacing="1" w:after="0" w:afterAutospacing="1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E4582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Task 1</w:t>
      </w:r>
    </w:p>
    <w:p w14:paraId="2975A9A3" w14:textId="774986E9" w:rsidR="004553DE" w:rsidRDefault="004553DE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4553D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AC98F71" wp14:editId="79A3ACF8">
            <wp:extent cx="5943600" cy="3745865"/>
            <wp:effectExtent l="0" t="0" r="0" b="6985"/>
            <wp:docPr id="761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4F7F" w14:textId="604DB04D" w:rsidR="004553DE" w:rsidRDefault="004553DE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4553D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F71765B" wp14:editId="65BB5D44">
            <wp:extent cx="4442460" cy="3246635"/>
            <wp:effectExtent l="0" t="0" r="0" b="0"/>
            <wp:docPr id="20469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187" cy="32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327" w14:textId="77777777" w:rsidR="004553DE" w:rsidRDefault="004553DE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433BAEAC" w14:textId="424476B9" w:rsidR="004553DE" w:rsidRPr="008E4582" w:rsidRDefault="004553DE" w:rsidP="008E4582">
      <w:pPr>
        <w:spacing w:beforeAutospacing="1" w:after="0" w:afterAutospacing="1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E4582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Task 2</w:t>
      </w:r>
    </w:p>
    <w:p w14:paraId="1A2F3A09" w14:textId="1E4346A8" w:rsidR="004553DE" w:rsidRDefault="004553DE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4553D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5FA64FD" wp14:editId="35FE60FD">
            <wp:extent cx="5113020" cy="3765936"/>
            <wp:effectExtent l="0" t="0" r="0" b="6350"/>
            <wp:docPr id="3817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4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86" cy="37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CAE4" w14:textId="3BEFFDE5" w:rsidR="004553DE" w:rsidRDefault="004553DE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4553D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0EBFD42" wp14:editId="6DD7748C">
            <wp:extent cx="5085533" cy="2773680"/>
            <wp:effectExtent l="0" t="0" r="1270" b="7620"/>
            <wp:docPr id="8075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5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663" cy="277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D266" w14:textId="77777777" w:rsidR="007F7C75" w:rsidRDefault="007F7C75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2B84A546" w14:textId="77777777" w:rsidR="007F7C75" w:rsidRDefault="007F7C75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CD437DB" w14:textId="7C8E3F4B" w:rsidR="007F7C75" w:rsidRPr="008E4582" w:rsidRDefault="007F7C75" w:rsidP="008E4582">
      <w:pPr>
        <w:spacing w:beforeAutospacing="1" w:after="0" w:afterAutospacing="1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E4582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Task 3</w:t>
      </w:r>
    </w:p>
    <w:p w14:paraId="5AD9A838" w14:textId="4AE473BF" w:rsidR="007F7C75" w:rsidRDefault="007F7C75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7F7C7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93942C6" wp14:editId="64501C66">
            <wp:extent cx="4721243" cy="2994660"/>
            <wp:effectExtent l="0" t="0" r="3175" b="0"/>
            <wp:docPr id="5993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6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8" cy="29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2FB" w14:textId="734BC335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A22AC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C8CBDC3" wp14:editId="039C0FBD">
            <wp:extent cx="4686990" cy="2735580"/>
            <wp:effectExtent l="0" t="0" r="0" b="7620"/>
            <wp:docPr id="18654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9477" cy="27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4BDA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5284726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F16BD15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9702432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823BCE2" w14:textId="7A5EE592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With BFS – </w:t>
      </w:r>
    </w:p>
    <w:p w14:paraId="441B9779" w14:textId="1BCA29B4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A22AC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5AEA8DF" wp14:editId="7E105F86">
            <wp:extent cx="2755233" cy="3267075"/>
            <wp:effectExtent l="0" t="0" r="7620" b="0"/>
            <wp:docPr id="13677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4915" cy="327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84A4" w14:textId="1B95C925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With DFS – </w:t>
      </w:r>
    </w:p>
    <w:p w14:paraId="12E7CA8A" w14:textId="371FACEF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A22AC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53A2E01" wp14:editId="0A070B75">
            <wp:extent cx="2733305" cy="3257550"/>
            <wp:effectExtent l="0" t="0" r="0" b="0"/>
            <wp:docPr id="12138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1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0734" cy="32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8828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0B9E513C" w14:textId="4D951149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With UCS – </w:t>
      </w:r>
    </w:p>
    <w:p w14:paraId="4AE3D344" w14:textId="682B4643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A22AC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F336236" wp14:editId="133E9FBB">
            <wp:extent cx="2770802" cy="3324225"/>
            <wp:effectExtent l="0" t="0" r="0" b="0"/>
            <wp:docPr id="101453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0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6511" cy="333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1B6C" w14:textId="77777777" w:rsidR="00A22AC7" w:rsidRDefault="00A22AC7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530124A7" w14:textId="5EB60A9E" w:rsidR="00A22AC7" w:rsidRPr="008E4582" w:rsidRDefault="00CD7D16" w:rsidP="008E4582">
      <w:pPr>
        <w:spacing w:beforeAutospacing="1" w:after="0" w:afterAutospacing="1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E4582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Part 2 </w:t>
      </w:r>
      <w:r w:rsidR="008E4582" w:rsidRPr="008E4582">
        <w:rPr>
          <w:rFonts w:ascii="Times New Roman" w:hAnsi="Times New Roman" w:cs="Times New Roman"/>
          <w:b/>
          <w:bCs/>
          <w:sz w:val="22"/>
          <w:szCs w:val="22"/>
          <w:u w:val="single"/>
        </w:rPr>
        <w:t>Theoretical</w:t>
      </w:r>
    </w:p>
    <w:p w14:paraId="37810499" w14:textId="167934D3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1.</w:t>
      </w:r>
    </w:p>
    <w:p w14:paraId="7B4CDD00" w14:textId="66C0DC0E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CD7D1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FC70285" wp14:editId="0C028721">
            <wp:extent cx="5943600" cy="1188720"/>
            <wp:effectExtent l="0" t="0" r="0" b="0"/>
            <wp:docPr id="7571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CC6" w14:textId="28FCC69A" w:rsidR="00693802" w:rsidRPr="00693802" w:rsidRDefault="00693802" w:rsidP="006938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802">
        <w:rPr>
          <w:rFonts w:ascii="Times New Roman" w:eastAsia="Times New Roman" w:hAnsi="Times New Roman" w:cs="Times New Roman"/>
          <w:kern w:val="0"/>
          <w14:ligatures w14:val="none"/>
        </w:rPr>
        <w:t xml:space="preserve"> State Space: The complete set of all possible valid states/positions the agent can be in within the environment. </w:t>
      </w:r>
    </w:p>
    <w:p w14:paraId="4E965308" w14:textId="77777777" w:rsidR="00693802" w:rsidRPr="00693802" w:rsidRDefault="00693802" w:rsidP="006938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09B82" w14:textId="48030725" w:rsidR="00693802" w:rsidRPr="00693802" w:rsidRDefault="00693802" w:rsidP="006938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802">
        <w:rPr>
          <w:rFonts w:ascii="Times New Roman" w:eastAsia="Times New Roman" w:hAnsi="Times New Roman" w:cs="Times New Roman"/>
          <w:kern w:val="0"/>
          <w14:ligatures w14:val="none"/>
        </w:rPr>
        <w:t xml:space="preserve"> Search Tree: The structure generated by the search algorithm while exploring those states from the initial state. </w:t>
      </w:r>
    </w:p>
    <w:p w14:paraId="21BBA828" w14:textId="5FC3EAFA" w:rsidR="00CD7D16" w:rsidRDefault="0069380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693802">
        <w:rPr>
          <w:rFonts w:ascii="Times New Roman" w:eastAsia="Times New Roman" w:hAnsi="Times New Roman" w:cs="Times New Roman"/>
          <w:kern w:val="0"/>
          <w14:ligatures w14:val="none"/>
        </w:rPr>
        <w:t>The same state can appear multiple times in a search tree if it can be reached through different paths, while it represents only one state in the state space.</w:t>
      </w:r>
    </w:p>
    <w:p w14:paraId="4FE5F49E" w14:textId="6E4C8964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2.</w:t>
      </w:r>
    </w:p>
    <w:p w14:paraId="1B76B8CA" w14:textId="0B2D8BD3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CD7D1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59D014" wp14:editId="1EED23DE">
            <wp:extent cx="5943600" cy="933450"/>
            <wp:effectExtent l="0" t="0" r="0" b="0"/>
            <wp:docPr id="213988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1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109" w14:textId="77777777" w:rsidR="00F775ED" w:rsidRPr="008E4582" w:rsidRDefault="00F775ED" w:rsidP="008E4582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8E4582">
        <w:rPr>
          <w:rFonts w:ascii="Times New Roman" w:hAnsi="Times New Roman" w:cs="Times New Roman"/>
          <w:sz w:val="22"/>
          <w:szCs w:val="22"/>
        </w:rPr>
        <w:t>The reached set keeps track of states that have already been visited.</w:t>
      </w:r>
    </w:p>
    <w:p w14:paraId="76C58223" w14:textId="5E74BF92" w:rsidR="00F775ED" w:rsidRPr="008E4582" w:rsidRDefault="00F775ED" w:rsidP="008E4582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8E4582">
        <w:rPr>
          <w:rFonts w:ascii="Times New Roman" w:hAnsi="Times New Roman" w:cs="Times New Roman"/>
          <w:sz w:val="22"/>
          <w:szCs w:val="22"/>
        </w:rPr>
        <w:t>It prevents the agent from:</w:t>
      </w:r>
      <w:r w:rsidR="008E4582">
        <w:rPr>
          <w:rFonts w:ascii="Times New Roman" w:hAnsi="Times New Roman" w:cs="Times New Roman"/>
          <w:sz w:val="22"/>
          <w:szCs w:val="22"/>
        </w:rPr>
        <w:t xml:space="preserve"> </w:t>
      </w:r>
      <w:r w:rsidRPr="008E4582">
        <w:rPr>
          <w:rFonts w:ascii="Times New Roman" w:hAnsi="Times New Roman" w:cs="Times New Roman"/>
          <w:sz w:val="22"/>
          <w:szCs w:val="22"/>
        </w:rPr>
        <w:t>Revisiting the same grid position repeatedly. Creating cycles or infinite loops.</w:t>
      </w:r>
      <w:r w:rsidR="008E4582">
        <w:rPr>
          <w:rFonts w:ascii="Times New Roman" w:hAnsi="Times New Roman" w:cs="Times New Roman"/>
          <w:sz w:val="22"/>
          <w:szCs w:val="22"/>
        </w:rPr>
        <w:t xml:space="preserve"> </w:t>
      </w:r>
      <w:r w:rsidRPr="008E4582">
        <w:rPr>
          <w:rFonts w:ascii="Times New Roman" w:hAnsi="Times New Roman" w:cs="Times New Roman"/>
          <w:sz w:val="22"/>
          <w:szCs w:val="22"/>
        </w:rPr>
        <w:t xml:space="preserve">Wasting time exploring the same states again. </w:t>
      </w:r>
    </w:p>
    <w:p w14:paraId="55BD7DAD" w14:textId="52C07AEB" w:rsidR="00CD7D16" w:rsidRPr="008E4582" w:rsidRDefault="00F775ED" w:rsidP="008E4582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8E4582">
        <w:rPr>
          <w:rFonts w:ascii="Times New Roman" w:hAnsi="Times New Roman" w:cs="Times New Roman"/>
          <w:sz w:val="22"/>
          <w:szCs w:val="22"/>
        </w:rPr>
        <w:t xml:space="preserve">Without it, DFS could repeatedly move through the same cycle of positions and may never reach the food, especially because DFS explores deeply before trying alternative branches. </w:t>
      </w:r>
    </w:p>
    <w:p w14:paraId="379F5759" w14:textId="0B8C5102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</w:t>
      </w:r>
    </w:p>
    <w:p w14:paraId="77B193EF" w14:textId="052CC733" w:rsidR="00CD7D16" w:rsidRPr="00106804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10680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1E2AE65" wp14:editId="344752B6">
            <wp:extent cx="5943600" cy="992505"/>
            <wp:effectExtent l="0" t="0" r="0" b="0"/>
            <wp:docPr id="9261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80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E936" w14:textId="77777777" w:rsidR="00F775ED" w:rsidRPr="00106804" w:rsidRDefault="00F775ED" w:rsidP="00F775ED">
      <w:pPr>
        <w:pStyle w:val="pdq2pgselectionanchorcontainer"/>
      </w:pPr>
      <w:r w:rsidRPr="00106804">
        <w:rPr>
          <w:rStyle w:val="Strong"/>
          <w:b w:val="0"/>
          <w:bCs w:val="0"/>
        </w:rPr>
        <w:t>BFS explores nodes level by level</w:t>
      </w:r>
      <w:r w:rsidRPr="00106804">
        <w:t xml:space="preserve">, meaning it checks all positions one step away, then two steps away, and so on. Therefore, the first path it finds to the food contains the </w:t>
      </w:r>
      <w:r w:rsidRPr="00106804">
        <w:rPr>
          <w:rStyle w:val="Strong"/>
          <w:b w:val="0"/>
          <w:bCs w:val="0"/>
        </w:rPr>
        <w:t>minimum number of moves</w:t>
      </w:r>
      <w:r w:rsidRPr="00106804">
        <w:t>, making BFS optimal in this grid.</w:t>
      </w:r>
    </w:p>
    <w:p w14:paraId="0FDCEC6E" w14:textId="129D26DA" w:rsidR="00CD7D16" w:rsidRDefault="00F775ED" w:rsidP="00106804">
      <w:pPr>
        <w:pStyle w:val="NormalWeb"/>
      </w:pPr>
      <w:r w:rsidRPr="00106804">
        <w:rPr>
          <w:rStyle w:val="Strong"/>
          <w:b w:val="0"/>
          <w:bCs w:val="0"/>
        </w:rPr>
        <w:t>DFS explores one path as deeply as possible first.</w:t>
      </w:r>
      <w:r w:rsidRPr="00106804">
        <w:t xml:space="preserve"> It may travel far away from the food before backtracking, causing the </w:t>
      </w:r>
      <w:proofErr w:type="gramStart"/>
      <w:r w:rsidRPr="00106804">
        <w:t>winding</w:t>
      </w:r>
      <w:proofErr w:type="gramEnd"/>
      <w:r w:rsidRPr="00106804">
        <w:t xml:space="preserve"> and longer paths seen in the simulatio</w:t>
      </w:r>
      <w:r w:rsidR="00106804">
        <w:t>n</w:t>
      </w:r>
    </w:p>
    <w:p w14:paraId="34C9DFDA" w14:textId="77777777" w:rsidR="00106804" w:rsidRDefault="00106804" w:rsidP="00106804">
      <w:pPr>
        <w:pStyle w:val="NormalWeb"/>
      </w:pPr>
    </w:p>
    <w:p w14:paraId="1A2DAACC" w14:textId="77777777" w:rsidR="00106804" w:rsidRDefault="00106804" w:rsidP="00106804">
      <w:pPr>
        <w:pStyle w:val="NormalWeb"/>
      </w:pPr>
    </w:p>
    <w:p w14:paraId="01BAA88E" w14:textId="77777777" w:rsidR="00106804" w:rsidRDefault="00106804" w:rsidP="00106804">
      <w:pPr>
        <w:pStyle w:val="NormalWeb"/>
      </w:pPr>
    </w:p>
    <w:p w14:paraId="0261F873" w14:textId="77777777" w:rsidR="00106804" w:rsidRDefault="00106804" w:rsidP="00106804">
      <w:pPr>
        <w:pStyle w:val="NormalWeb"/>
      </w:pPr>
    </w:p>
    <w:p w14:paraId="71FFB597" w14:textId="77777777" w:rsidR="00106804" w:rsidRDefault="00106804" w:rsidP="00106804">
      <w:pPr>
        <w:pStyle w:val="NormalWeb"/>
      </w:pPr>
    </w:p>
    <w:p w14:paraId="15277864" w14:textId="77777777" w:rsidR="00106804" w:rsidRDefault="00106804" w:rsidP="00106804">
      <w:pPr>
        <w:pStyle w:val="NormalWeb"/>
      </w:pPr>
    </w:p>
    <w:p w14:paraId="588732F9" w14:textId="77777777" w:rsidR="00106804" w:rsidRPr="00106804" w:rsidRDefault="00106804" w:rsidP="00106804">
      <w:pPr>
        <w:pStyle w:val="NormalWeb"/>
      </w:pPr>
    </w:p>
    <w:p w14:paraId="6D65ADB8" w14:textId="0343871E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4.</w:t>
      </w:r>
    </w:p>
    <w:p w14:paraId="1EE6FB0A" w14:textId="0B4DDFC3" w:rsidR="00CD7D1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CD7D1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58DE9EC" wp14:editId="4913979F">
            <wp:extent cx="5943600" cy="1093470"/>
            <wp:effectExtent l="0" t="0" r="0" b="0"/>
            <wp:docPr id="17077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7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0B5A" w14:textId="77777777" w:rsidR="00F775ED" w:rsidRPr="00106804" w:rsidRDefault="00F775ED" w:rsidP="00F775ED">
      <w:pPr>
        <w:numPr>
          <w:ilvl w:val="0"/>
          <w:numId w:val="16"/>
        </w:num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106804">
        <w:rPr>
          <w:rFonts w:ascii="Times New Roman" w:hAnsi="Times New Roman" w:cs="Times New Roman"/>
          <w:sz w:val="22"/>
          <w:szCs w:val="22"/>
        </w:rPr>
        <w:t xml:space="preserve">BFS has a major memory bottleneck because its frontier can grow exponentially with depth. </w:t>
      </w:r>
    </w:p>
    <w:p w14:paraId="065158D6" w14:textId="77777777" w:rsidR="00F775ED" w:rsidRPr="00106804" w:rsidRDefault="00F775ED" w:rsidP="00F775ED">
      <w:pPr>
        <w:numPr>
          <w:ilvl w:val="0"/>
          <w:numId w:val="16"/>
        </w:num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106804">
        <w:rPr>
          <w:rFonts w:ascii="Times New Roman" w:hAnsi="Times New Roman" w:cs="Times New Roman"/>
          <w:sz w:val="22"/>
          <w:szCs w:val="22"/>
        </w:rPr>
        <w:t xml:space="preserve">DFS uses much less memory, but it may explore very deep or poor paths and does not guarantee the shortest solution. </w:t>
      </w:r>
    </w:p>
    <w:p w14:paraId="79C9B4BF" w14:textId="77777777" w:rsidR="00F775ED" w:rsidRPr="00106804" w:rsidRDefault="00F775ED" w:rsidP="00F775ED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106804">
        <w:rPr>
          <w:rFonts w:ascii="Times New Roman" w:hAnsi="Times New Roman" w:cs="Times New Roman"/>
          <w:sz w:val="22"/>
          <w:szCs w:val="22"/>
        </w:rPr>
        <w:t>So DFS is more memory-efficient, while BFS provides better path quality in this equal-cost grid.</w:t>
      </w:r>
    </w:p>
    <w:p w14:paraId="008FD9E2" w14:textId="77777777" w:rsidR="00F775ED" w:rsidRDefault="00F775ED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E54EBB3" w14:textId="77777777" w:rsidR="00CD7D16" w:rsidRPr="003B1706" w:rsidRDefault="00CD7D1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sectPr w:rsidR="00CD7D16" w:rsidRPr="003B1706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9B94" w14:textId="77777777" w:rsidR="00274FDE" w:rsidRDefault="00274FDE">
      <w:pPr>
        <w:spacing w:after="0" w:line="240" w:lineRule="auto"/>
      </w:pPr>
      <w:r>
        <w:separator/>
      </w:r>
    </w:p>
  </w:endnote>
  <w:endnote w:type="continuationSeparator" w:id="0">
    <w:p w14:paraId="4BAE79A1" w14:textId="77777777" w:rsidR="00274FDE" w:rsidRDefault="0027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370E7C5F" w14:textId="77777777" w:rsidTr="51459842">
      <w:trPr>
        <w:trHeight w:val="300"/>
      </w:trPr>
      <w:tc>
        <w:tcPr>
          <w:tcW w:w="3120" w:type="dxa"/>
        </w:tcPr>
        <w:p w14:paraId="20CA76D8" w14:textId="3B285649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38356454" w14:textId="22C38048" w:rsidR="51459842" w:rsidRDefault="51459842" w:rsidP="5145984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C3309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3B7B5971" w14:textId="76D58FE9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70F5EE00" w14:textId="3221269E" w:rsidR="51459842" w:rsidRDefault="51459842" w:rsidP="51459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1072" w14:textId="77777777" w:rsidR="00274FDE" w:rsidRDefault="00274FDE">
      <w:pPr>
        <w:spacing w:after="0" w:line="240" w:lineRule="auto"/>
      </w:pPr>
      <w:r>
        <w:separator/>
      </w:r>
    </w:p>
  </w:footnote>
  <w:footnote w:type="continuationSeparator" w:id="0">
    <w:p w14:paraId="6DA7CAE9" w14:textId="77777777" w:rsidR="00274FDE" w:rsidRDefault="0027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257C37FF" w14:textId="77777777" w:rsidTr="51459842">
      <w:trPr>
        <w:trHeight w:val="300"/>
      </w:trPr>
      <w:tc>
        <w:tcPr>
          <w:tcW w:w="3120" w:type="dxa"/>
        </w:tcPr>
        <w:p w14:paraId="2F95F0C5" w14:textId="08FAD591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1305858E" w14:textId="5012A0CA" w:rsidR="51459842" w:rsidRDefault="51459842" w:rsidP="51459842">
          <w:pPr>
            <w:pStyle w:val="Header"/>
            <w:jc w:val="center"/>
          </w:pPr>
        </w:p>
      </w:tc>
      <w:tc>
        <w:tcPr>
          <w:tcW w:w="3120" w:type="dxa"/>
        </w:tcPr>
        <w:p w14:paraId="7AD2A458" w14:textId="4B618912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28626122" w14:textId="7D895AE1" w:rsidR="51459842" w:rsidRDefault="51459842" w:rsidP="51459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DEC"/>
    <w:multiLevelType w:val="multilevel"/>
    <w:tmpl w:val="F254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84F4C"/>
    <w:multiLevelType w:val="hybridMultilevel"/>
    <w:tmpl w:val="A80C673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76FD2"/>
    <w:multiLevelType w:val="multilevel"/>
    <w:tmpl w:val="319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22E"/>
    <w:multiLevelType w:val="multilevel"/>
    <w:tmpl w:val="FD4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5D04"/>
    <w:multiLevelType w:val="multilevel"/>
    <w:tmpl w:val="60B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80115"/>
    <w:multiLevelType w:val="multilevel"/>
    <w:tmpl w:val="7A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7E7"/>
    <w:multiLevelType w:val="multilevel"/>
    <w:tmpl w:val="9C6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9715A"/>
    <w:multiLevelType w:val="hybridMultilevel"/>
    <w:tmpl w:val="DB341CFC"/>
    <w:lvl w:ilvl="0" w:tplc="75DC10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669AA"/>
    <w:multiLevelType w:val="multilevel"/>
    <w:tmpl w:val="1F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72709"/>
    <w:multiLevelType w:val="multilevel"/>
    <w:tmpl w:val="7698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C2283"/>
    <w:multiLevelType w:val="multilevel"/>
    <w:tmpl w:val="725E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D9C9F"/>
    <w:multiLevelType w:val="hybridMultilevel"/>
    <w:tmpl w:val="19EAABBE"/>
    <w:lvl w:ilvl="0" w:tplc="261E916E">
      <w:start w:val="1"/>
      <w:numFmt w:val="decimal"/>
      <w:lvlText w:val="%1."/>
      <w:lvlJc w:val="left"/>
      <w:pPr>
        <w:ind w:left="720" w:hanging="360"/>
      </w:pPr>
    </w:lvl>
    <w:lvl w:ilvl="1" w:tplc="B7827F8C">
      <w:start w:val="1"/>
      <w:numFmt w:val="lowerLetter"/>
      <w:lvlText w:val="%2."/>
      <w:lvlJc w:val="left"/>
      <w:pPr>
        <w:ind w:left="1440" w:hanging="360"/>
      </w:pPr>
    </w:lvl>
    <w:lvl w:ilvl="2" w:tplc="B3AEB2B2">
      <w:start w:val="1"/>
      <w:numFmt w:val="lowerRoman"/>
      <w:lvlText w:val="%3."/>
      <w:lvlJc w:val="right"/>
      <w:pPr>
        <w:ind w:left="2160" w:hanging="180"/>
      </w:pPr>
    </w:lvl>
    <w:lvl w:ilvl="3" w:tplc="C6AEBBB8">
      <w:start w:val="1"/>
      <w:numFmt w:val="decimal"/>
      <w:lvlText w:val="%4."/>
      <w:lvlJc w:val="left"/>
      <w:pPr>
        <w:ind w:left="2880" w:hanging="360"/>
      </w:pPr>
    </w:lvl>
    <w:lvl w:ilvl="4" w:tplc="F7B0CE7C">
      <w:start w:val="1"/>
      <w:numFmt w:val="lowerLetter"/>
      <w:lvlText w:val="%5."/>
      <w:lvlJc w:val="left"/>
      <w:pPr>
        <w:ind w:left="3600" w:hanging="360"/>
      </w:pPr>
    </w:lvl>
    <w:lvl w:ilvl="5" w:tplc="F8FC9474">
      <w:start w:val="1"/>
      <w:numFmt w:val="lowerRoman"/>
      <w:lvlText w:val="%6."/>
      <w:lvlJc w:val="right"/>
      <w:pPr>
        <w:ind w:left="4320" w:hanging="180"/>
      </w:pPr>
    </w:lvl>
    <w:lvl w:ilvl="6" w:tplc="99FE28D6">
      <w:start w:val="1"/>
      <w:numFmt w:val="decimal"/>
      <w:lvlText w:val="%7."/>
      <w:lvlJc w:val="left"/>
      <w:pPr>
        <w:ind w:left="5040" w:hanging="360"/>
      </w:pPr>
    </w:lvl>
    <w:lvl w:ilvl="7" w:tplc="FE1E90D8">
      <w:start w:val="1"/>
      <w:numFmt w:val="lowerLetter"/>
      <w:lvlText w:val="%8."/>
      <w:lvlJc w:val="left"/>
      <w:pPr>
        <w:ind w:left="5760" w:hanging="360"/>
      </w:pPr>
    </w:lvl>
    <w:lvl w:ilvl="8" w:tplc="2B48DD2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C2478"/>
    <w:multiLevelType w:val="multilevel"/>
    <w:tmpl w:val="A71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7C9C1"/>
    <w:multiLevelType w:val="hybridMultilevel"/>
    <w:tmpl w:val="B2388A7E"/>
    <w:lvl w:ilvl="0" w:tplc="63B474F6">
      <w:start w:val="1"/>
      <w:numFmt w:val="decimal"/>
      <w:lvlText w:val="%1."/>
      <w:lvlJc w:val="left"/>
      <w:pPr>
        <w:ind w:left="720" w:hanging="360"/>
      </w:pPr>
    </w:lvl>
    <w:lvl w:ilvl="1" w:tplc="66EE3D0E">
      <w:start w:val="1"/>
      <w:numFmt w:val="lowerLetter"/>
      <w:lvlText w:val="%2."/>
      <w:lvlJc w:val="left"/>
      <w:pPr>
        <w:ind w:left="1440" w:hanging="360"/>
      </w:pPr>
    </w:lvl>
    <w:lvl w:ilvl="2" w:tplc="BF301C4C">
      <w:start w:val="1"/>
      <w:numFmt w:val="lowerRoman"/>
      <w:lvlText w:val="%3."/>
      <w:lvlJc w:val="right"/>
      <w:pPr>
        <w:ind w:left="2160" w:hanging="180"/>
      </w:pPr>
    </w:lvl>
    <w:lvl w:ilvl="3" w:tplc="D360BDBE">
      <w:start w:val="1"/>
      <w:numFmt w:val="decimal"/>
      <w:lvlText w:val="%4."/>
      <w:lvlJc w:val="left"/>
      <w:pPr>
        <w:ind w:left="2880" w:hanging="360"/>
      </w:pPr>
    </w:lvl>
    <w:lvl w:ilvl="4" w:tplc="A634BB10">
      <w:start w:val="1"/>
      <w:numFmt w:val="lowerLetter"/>
      <w:lvlText w:val="%5."/>
      <w:lvlJc w:val="left"/>
      <w:pPr>
        <w:ind w:left="3600" w:hanging="360"/>
      </w:pPr>
    </w:lvl>
    <w:lvl w:ilvl="5" w:tplc="F14A260E">
      <w:start w:val="1"/>
      <w:numFmt w:val="lowerRoman"/>
      <w:lvlText w:val="%6."/>
      <w:lvlJc w:val="right"/>
      <w:pPr>
        <w:ind w:left="4320" w:hanging="180"/>
      </w:pPr>
    </w:lvl>
    <w:lvl w:ilvl="6" w:tplc="66C05BB8">
      <w:start w:val="1"/>
      <w:numFmt w:val="decimal"/>
      <w:lvlText w:val="%7."/>
      <w:lvlJc w:val="left"/>
      <w:pPr>
        <w:ind w:left="5040" w:hanging="360"/>
      </w:pPr>
    </w:lvl>
    <w:lvl w:ilvl="7" w:tplc="15441394">
      <w:start w:val="1"/>
      <w:numFmt w:val="lowerLetter"/>
      <w:lvlText w:val="%8."/>
      <w:lvlJc w:val="left"/>
      <w:pPr>
        <w:ind w:left="5760" w:hanging="360"/>
      </w:pPr>
    </w:lvl>
    <w:lvl w:ilvl="8" w:tplc="853A663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1211D"/>
    <w:multiLevelType w:val="multilevel"/>
    <w:tmpl w:val="9656F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7523169F"/>
    <w:multiLevelType w:val="multilevel"/>
    <w:tmpl w:val="0F7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648">
    <w:abstractNumId w:val="13"/>
  </w:num>
  <w:num w:numId="2" w16cid:durableId="1015619686">
    <w:abstractNumId w:val="11"/>
  </w:num>
  <w:num w:numId="3" w16cid:durableId="1500538860">
    <w:abstractNumId w:val="14"/>
  </w:num>
  <w:num w:numId="4" w16cid:durableId="1352145373">
    <w:abstractNumId w:val="0"/>
  </w:num>
  <w:num w:numId="5" w16cid:durableId="1208104590">
    <w:abstractNumId w:val="8"/>
  </w:num>
  <w:num w:numId="6" w16cid:durableId="1886331962">
    <w:abstractNumId w:val="12"/>
  </w:num>
  <w:num w:numId="7" w16cid:durableId="578639364">
    <w:abstractNumId w:val="15"/>
  </w:num>
  <w:num w:numId="8" w16cid:durableId="56826540">
    <w:abstractNumId w:val="4"/>
  </w:num>
  <w:num w:numId="9" w16cid:durableId="535853495">
    <w:abstractNumId w:val="5"/>
  </w:num>
  <w:num w:numId="10" w16cid:durableId="630214419">
    <w:abstractNumId w:val="6"/>
  </w:num>
  <w:num w:numId="11" w16cid:durableId="1169716485">
    <w:abstractNumId w:val="9"/>
  </w:num>
  <w:num w:numId="12" w16cid:durableId="1873498219">
    <w:abstractNumId w:val="7"/>
  </w:num>
  <w:num w:numId="13" w16cid:durableId="897742047">
    <w:abstractNumId w:val="1"/>
  </w:num>
  <w:num w:numId="14" w16cid:durableId="114063501">
    <w:abstractNumId w:val="10"/>
  </w:num>
  <w:num w:numId="15" w16cid:durableId="1651904577">
    <w:abstractNumId w:val="2"/>
  </w:num>
  <w:num w:numId="16" w16cid:durableId="2011790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BC"/>
    <w:rsid w:val="00017237"/>
    <w:rsid w:val="0008159D"/>
    <w:rsid w:val="000A4880"/>
    <w:rsid w:val="000B7505"/>
    <w:rsid w:val="00106804"/>
    <w:rsid w:val="00126613"/>
    <w:rsid w:val="00203690"/>
    <w:rsid w:val="0022395F"/>
    <w:rsid w:val="00242F8C"/>
    <w:rsid w:val="00264E47"/>
    <w:rsid w:val="00272540"/>
    <w:rsid w:val="00274FDE"/>
    <w:rsid w:val="002865E3"/>
    <w:rsid w:val="002C3309"/>
    <w:rsid w:val="002D0621"/>
    <w:rsid w:val="00326110"/>
    <w:rsid w:val="00330443"/>
    <w:rsid w:val="00334AE6"/>
    <w:rsid w:val="00343823"/>
    <w:rsid w:val="003A150C"/>
    <w:rsid w:val="003B1706"/>
    <w:rsid w:val="003B2E01"/>
    <w:rsid w:val="0044357E"/>
    <w:rsid w:val="004553DE"/>
    <w:rsid w:val="004852EA"/>
    <w:rsid w:val="004F6A68"/>
    <w:rsid w:val="0057575F"/>
    <w:rsid w:val="006543F4"/>
    <w:rsid w:val="00670FA0"/>
    <w:rsid w:val="0069123A"/>
    <w:rsid w:val="00693802"/>
    <w:rsid w:val="006A5332"/>
    <w:rsid w:val="006C3B24"/>
    <w:rsid w:val="007376C2"/>
    <w:rsid w:val="007B4CFD"/>
    <w:rsid w:val="007F7C75"/>
    <w:rsid w:val="00860EB6"/>
    <w:rsid w:val="008735BC"/>
    <w:rsid w:val="008908B6"/>
    <w:rsid w:val="008B58C6"/>
    <w:rsid w:val="008E4582"/>
    <w:rsid w:val="0091426E"/>
    <w:rsid w:val="00980F3E"/>
    <w:rsid w:val="00A22AC7"/>
    <w:rsid w:val="00A4268A"/>
    <w:rsid w:val="00AC0430"/>
    <w:rsid w:val="00AC3076"/>
    <w:rsid w:val="00BC6D84"/>
    <w:rsid w:val="00C05D39"/>
    <w:rsid w:val="00C64CF6"/>
    <w:rsid w:val="00CD7D16"/>
    <w:rsid w:val="00D349ED"/>
    <w:rsid w:val="00D35FCD"/>
    <w:rsid w:val="00D67AC9"/>
    <w:rsid w:val="00E9047A"/>
    <w:rsid w:val="00EB260D"/>
    <w:rsid w:val="00ED098F"/>
    <w:rsid w:val="00EE67DA"/>
    <w:rsid w:val="00EF566B"/>
    <w:rsid w:val="00F3158C"/>
    <w:rsid w:val="00F775ED"/>
    <w:rsid w:val="00FD716F"/>
    <w:rsid w:val="00FF63D8"/>
    <w:rsid w:val="51459842"/>
    <w:rsid w:val="7936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CD58"/>
  <w15:chartTrackingRefBased/>
  <w15:docId w15:val="{BCFB9ED5-65AB-4E0A-8BB4-A5BA7319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EA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F7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75ED"/>
    <w:rPr>
      <w:b/>
      <w:bCs/>
    </w:rPr>
  </w:style>
  <w:style w:type="paragraph" w:styleId="NormalWeb">
    <w:name w:val="Normal (Web)"/>
    <w:basedOn w:val="Normal"/>
    <w:uiPriority w:val="99"/>
    <w:unhideWhenUsed/>
    <w:rsid w:val="00F7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65DCF-852B-4D14-8269-7CD0645E3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Piumra Prathiban</dc:creator>
  <cp:keywords/>
  <dc:description/>
  <cp:lastModifiedBy>Piumra Prathiban</cp:lastModifiedBy>
  <cp:revision>5</cp:revision>
  <dcterms:created xsi:type="dcterms:W3CDTF">2026-08-20T15:11:00Z</dcterms:created>
  <dcterms:modified xsi:type="dcterms:W3CDTF">2026-08-20T15:20:00Z</dcterms:modified>
</cp:coreProperties>
</file>