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5663" w14:textId="0B43D3F3" w:rsidR="006760A1" w:rsidRPr="006A606C" w:rsidRDefault="006760A1" w:rsidP="003A2735">
      <w:pPr>
        <w:pStyle w:val="NormalWeb"/>
        <w:spacing w:before="0" w:beforeAutospacing="0" w:after="160" w:afterAutospacing="0"/>
        <w:jc w:val="center"/>
      </w:pPr>
      <w:r w:rsidRPr="006A606C">
        <w:rPr>
          <w:b/>
          <w:bCs/>
          <w:color w:val="000000"/>
        </w:rPr>
        <w:t>CU</w:t>
      </w:r>
      <w:r w:rsidR="001F0141" w:rsidRPr="006A606C">
        <w:rPr>
          <w:b/>
          <w:bCs/>
          <w:color w:val="000000"/>
        </w:rPr>
        <w:t>RR</w:t>
      </w:r>
      <w:r w:rsidRPr="006A606C">
        <w:rPr>
          <w:b/>
          <w:bCs/>
          <w:color w:val="000000"/>
        </w:rPr>
        <w:t>ICULUM VITAE</w:t>
      </w:r>
    </w:p>
    <w:p w14:paraId="03390BA1" w14:textId="04CAF88F" w:rsidR="006760A1" w:rsidRPr="006A606C" w:rsidRDefault="003A2735" w:rsidP="003A2735">
      <w:pPr>
        <w:pStyle w:val="NormalWeb"/>
        <w:spacing w:before="0" w:beforeAutospacing="0" w:after="160" w:afterAutospacing="0"/>
        <w:jc w:val="center"/>
        <w:rPr>
          <w:b/>
          <w:bCs/>
          <w:color w:val="000000"/>
          <w:u w:val="single"/>
        </w:rPr>
      </w:pPr>
      <w:r w:rsidRPr="006A606C">
        <w:rPr>
          <w:b/>
          <w:bCs/>
          <w:color w:val="000000"/>
          <w:u w:val="single"/>
        </w:rPr>
        <w:t>PIUS KARIUKI</w:t>
      </w:r>
      <w:r w:rsidR="00507EDD" w:rsidRPr="006A606C">
        <w:rPr>
          <w:b/>
          <w:bCs/>
          <w:color w:val="000000"/>
          <w:u w:val="single"/>
        </w:rPr>
        <w:t xml:space="preserve"> </w:t>
      </w:r>
    </w:p>
    <w:p w14:paraId="3E7FD609" w14:textId="77777777" w:rsidR="006760A1" w:rsidRPr="006A606C" w:rsidRDefault="006760A1" w:rsidP="003A2735">
      <w:pPr>
        <w:pStyle w:val="NormalWeb"/>
        <w:spacing w:before="0" w:beforeAutospacing="0" w:after="160" w:afterAutospacing="0"/>
        <w:jc w:val="center"/>
      </w:pPr>
    </w:p>
    <w:p w14:paraId="4942FA1A" w14:textId="77777777" w:rsidR="006760A1" w:rsidRPr="006A606C" w:rsidRDefault="006760A1" w:rsidP="003A2735">
      <w:pPr>
        <w:pStyle w:val="NormalWeb"/>
        <w:spacing w:before="0" w:beforeAutospacing="0" w:after="160" w:afterAutospacing="0"/>
      </w:pPr>
      <w:r w:rsidRPr="006A606C">
        <w:rPr>
          <w:b/>
          <w:bCs/>
          <w:color w:val="000000"/>
          <w:u w:val="single"/>
        </w:rPr>
        <w:t>Personal Information</w:t>
      </w:r>
    </w:p>
    <w:p w14:paraId="29819854" w14:textId="4A773594" w:rsidR="006760A1" w:rsidRPr="006A606C" w:rsidRDefault="006760A1" w:rsidP="003A2735">
      <w:pPr>
        <w:pStyle w:val="NormalWeb"/>
        <w:spacing w:before="0" w:beforeAutospacing="0" w:after="160" w:afterAutospacing="0"/>
      </w:pPr>
      <w:r w:rsidRPr="006A606C">
        <w:rPr>
          <w:b/>
          <w:bCs/>
          <w:color w:val="000000"/>
        </w:rPr>
        <w:t xml:space="preserve">Name: </w:t>
      </w:r>
      <w:r w:rsidR="003A2735" w:rsidRPr="006A606C">
        <w:rPr>
          <w:color w:val="000000"/>
        </w:rPr>
        <w:t>Pius Kariuki</w:t>
      </w:r>
      <w:r w:rsidRPr="006A606C">
        <w:rPr>
          <w:color w:val="000000"/>
        </w:rPr>
        <w:t xml:space="preserve"> </w:t>
      </w:r>
    </w:p>
    <w:p w14:paraId="6BBDA308" w14:textId="7845D5E4" w:rsidR="006760A1" w:rsidRPr="006A606C" w:rsidRDefault="006760A1" w:rsidP="003A2735">
      <w:pPr>
        <w:pStyle w:val="NormalWeb"/>
        <w:spacing w:before="0" w:beforeAutospacing="0" w:after="160" w:afterAutospacing="0"/>
      </w:pPr>
      <w:r w:rsidRPr="006A606C">
        <w:rPr>
          <w:b/>
          <w:bCs/>
          <w:color w:val="000000"/>
        </w:rPr>
        <w:t>Date of birth</w:t>
      </w:r>
      <w:r w:rsidRPr="006A606C">
        <w:rPr>
          <w:color w:val="000000"/>
        </w:rPr>
        <w:t>: 1</w:t>
      </w:r>
      <w:r w:rsidR="003A2735" w:rsidRPr="006A606C">
        <w:rPr>
          <w:color w:val="000000"/>
        </w:rPr>
        <w:t>8</w:t>
      </w:r>
      <w:r w:rsidRPr="006A606C">
        <w:rPr>
          <w:color w:val="000000"/>
        </w:rPr>
        <w:t>/</w:t>
      </w:r>
      <w:r w:rsidR="003A2735" w:rsidRPr="006A606C">
        <w:rPr>
          <w:color w:val="000000"/>
        </w:rPr>
        <w:t>09</w:t>
      </w:r>
      <w:r w:rsidRPr="006A606C">
        <w:rPr>
          <w:color w:val="000000"/>
        </w:rPr>
        <w:t>/199</w:t>
      </w:r>
      <w:r w:rsidR="003A2735" w:rsidRPr="006A606C">
        <w:rPr>
          <w:color w:val="000000"/>
        </w:rPr>
        <w:t>7</w:t>
      </w:r>
    </w:p>
    <w:p w14:paraId="652465E9" w14:textId="389C0837" w:rsidR="006760A1" w:rsidRPr="006A606C" w:rsidRDefault="006760A1" w:rsidP="003A2735">
      <w:pPr>
        <w:pStyle w:val="NormalWeb"/>
        <w:spacing w:before="0" w:beforeAutospacing="0" w:after="160" w:afterAutospacing="0"/>
      </w:pPr>
      <w:r w:rsidRPr="006A606C">
        <w:rPr>
          <w:b/>
          <w:bCs/>
          <w:color w:val="000000"/>
        </w:rPr>
        <w:t xml:space="preserve">Marital </w:t>
      </w:r>
      <w:r w:rsidR="002B2903" w:rsidRPr="006A606C">
        <w:rPr>
          <w:b/>
          <w:bCs/>
          <w:color w:val="000000"/>
        </w:rPr>
        <w:t>status</w:t>
      </w:r>
      <w:r w:rsidR="002B2903" w:rsidRPr="006A606C">
        <w:rPr>
          <w:color w:val="000000"/>
        </w:rPr>
        <w:t>: Single</w:t>
      </w:r>
    </w:p>
    <w:p w14:paraId="40668D29" w14:textId="6DA66682" w:rsidR="006760A1" w:rsidRPr="006A606C" w:rsidRDefault="006760A1" w:rsidP="003A2735">
      <w:pPr>
        <w:pStyle w:val="NormalWeb"/>
        <w:spacing w:before="0" w:beforeAutospacing="0" w:after="160" w:afterAutospacing="0"/>
        <w:rPr>
          <w:color w:val="000000"/>
        </w:rPr>
      </w:pPr>
      <w:r w:rsidRPr="006A606C">
        <w:rPr>
          <w:b/>
          <w:bCs/>
          <w:color w:val="000000"/>
        </w:rPr>
        <w:t>Gender:</w:t>
      </w:r>
      <w:r w:rsidRPr="006A606C">
        <w:rPr>
          <w:color w:val="000000"/>
        </w:rPr>
        <w:t xml:space="preserve"> </w:t>
      </w:r>
      <w:r w:rsidR="003A2735" w:rsidRPr="006A606C">
        <w:rPr>
          <w:color w:val="000000"/>
        </w:rPr>
        <w:t>M</w:t>
      </w:r>
      <w:r w:rsidRPr="006A606C">
        <w:rPr>
          <w:color w:val="000000"/>
        </w:rPr>
        <w:t>ale</w:t>
      </w:r>
    </w:p>
    <w:p w14:paraId="39423EDA" w14:textId="5F07922B" w:rsidR="006760A1" w:rsidRPr="006A606C" w:rsidRDefault="00BD32D4" w:rsidP="003A2735">
      <w:pPr>
        <w:pStyle w:val="NormalWeb"/>
        <w:spacing w:before="0" w:beforeAutospacing="0" w:after="160" w:afterAutospacing="0"/>
        <w:rPr>
          <w:color w:val="000000"/>
        </w:rPr>
      </w:pPr>
      <w:r w:rsidRPr="006A606C">
        <w:rPr>
          <w:b/>
          <w:bCs/>
          <w:color w:val="000000"/>
        </w:rPr>
        <w:t>Tel</w:t>
      </w:r>
      <w:r w:rsidR="006760A1" w:rsidRPr="006A606C">
        <w:rPr>
          <w:color w:val="000000"/>
        </w:rPr>
        <w:t>: 07</w:t>
      </w:r>
      <w:r w:rsidR="003A2735" w:rsidRPr="006A606C">
        <w:rPr>
          <w:color w:val="000000"/>
        </w:rPr>
        <w:t>41457431</w:t>
      </w:r>
    </w:p>
    <w:p w14:paraId="3D720CAF" w14:textId="67638EC1" w:rsidR="006760A1" w:rsidRPr="006A606C" w:rsidRDefault="00EA74CB" w:rsidP="003A2735">
      <w:pPr>
        <w:pStyle w:val="NormalWeb"/>
        <w:spacing w:before="0" w:beforeAutospacing="0" w:after="160" w:afterAutospacing="0"/>
        <w:rPr>
          <w:color w:val="000000"/>
        </w:rPr>
      </w:pPr>
      <w:r w:rsidRPr="006A606C">
        <w:rPr>
          <w:b/>
          <w:color w:val="000000"/>
        </w:rPr>
        <w:t>Email</w:t>
      </w:r>
      <w:r w:rsidR="006760A1" w:rsidRPr="006A606C">
        <w:rPr>
          <w:b/>
          <w:color w:val="000000"/>
        </w:rPr>
        <w:t>:</w:t>
      </w:r>
      <w:r w:rsidR="006760A1" w:rsidRPr="006A606C">
        <w:rPr>
          <w:color w:val="000000"/>
        </w:rPr>
        <w:t xml:space="preserve"> </w:t>
      </w:r>
      <w:hyperlink r:id="rId7" w:history="1">
        <w:r w:rsidR="00847C33" w:rsidRPr="006A606C">
          <w:rPr>
            <w:rStyle w:val="Hyperlink"/>
          </w:rPr>
          <w:t>pius.njiru@azubiafrica.org</w:t>
        </w:r>
      </w:hyperlink>
    </w:p>
    <w:p w14:paraId="5D846872" w14:textId="77E71C07" w:rsidR="00D75B1A" w:rsidRPr="006A606C" w:rsidRDefault="00D75B1A" w:rsidP="003A2735">
      <w:pPr>
        <w:pStyle w:val="NormalWeb"/>
        <w:spacing w:before="0" w:beforeAutospacing="0" w:after="160" w:afterAutospacing="0"/>
      </w:pPr>
      <w:r w:rsidRPr="006A606C">
        <w:rPr>
          <w:b/>
          <w:bCs/>
          <w:color w:val="000000"/>
        </w:rPr>
        <w:t>Linkedin:</w:t>
      </w:r>
      <w:r w:rsidR="00E34EDE" w:rsidRPr="006A606C">
        <w:rPr>
          <w:b/>
          <w:bCs/>
          <w:color w:val="000000"/>
        </w:rPr>
        <w:t xml:space="preserve"> </w:t>
      </w:r>
      <w:r w:rsidR="00E34EDE" w:rsidRPr="006A606C">
        <w:rPr>
          <w:color w:val="000000"/>
        </w:rPr>
        <w:t>Pius Kariuki</w:t>
      </w:r>
    </w:p>
    <w:p w14:paraId="5B5D6718" w14:textId="58056423" w:rsidR="006760A1" w:rsidRPr="006A606C" w:rsidRDefault="006760A1" w:rsidP="003A2735">
      <w:pPr>
        <w:pStyle w:val="NormalWeb"/>
        <w:spacing w:before="0" w:beforeAutospacing="0" w:after="160" w:afterAutospacing="0"/>
        <w:rPr>
          <w:color w:val="000000"/>
        </w:rPr>
      </w:pPr>
      <w:r w:rsidRPr="006A606C">
        <w:rPr>
          <w:b/>
          <w:bCs/>
          <w:color w:val="000000"/>
        </w:rPr>
        <w:t>Nationality:</w:t>
      </w:r>
      <w:r w:rsidRPr="006A606C">
        <w:rPr>
          <w:color w:val="000000"/>
        </w:rPr>
        <w:t xml:space="preserve">  Kenyan</w:t>
      </w:r>
    </w:p>
    <w:p w14:paraId="43D55281" w14:textId="2C7FCE5F" w:rsidR="00507EDD" w:rsidRPr="006A606C" w:rsidRDefault="00507EDD" w:rsidP="003A2735">
      <w:pPr>
        <w:pStyle w:val="NormalWeb"/>
        <w:spacing w:before="0" w:beforeAutospacing="0" w:after="160" w:afterAutospacing="0"/>
        <w:rPr>
          <w:color w:val="000000"/>
        </w:rPr>
      </w:pPr>
    </w:p>
    <w:p w14:paraId="3FBD3BB3" w14:textId="14A427E0" w:rsidR="00507EDD" w:rsidRPr="006A606C" w:rsidRDefault="00507EDD" w:rsidP="003A2735">
      <w:pPr>
        <w:pStyle w:val="NormalWeb"/>
        <w:spacing w:before="0" w:beforeAutospacing="0" w:after="160" w:afterAutospacing="0"/>
        <w:rPr>
          <w:b/>
          <w:bCs/>
          <w:color w:val="000000"/>
          <w:u w:val="single"/>
        </w:rPr>
      </w:pPr>
      <w:r w:rsidRPr="006A606C">
        <w:rPr>
          <w:b/>
          <w:bCs/>
          <w:color w:val="000000"/>
          <w:u w:val="single"/>
        </w:rPr>
        <w:t>SUMMARY</w:t>
      </w:r>
    </w:p>
    <w:p w14:paraId="6ED28623" w14:textId="0618DBD6" w:rsidR="00243053" w:rsidRPr="006A606C" w:rsidRDefault="00036E97" w:rsidP="003A2735">
      <w:pPr>
        <w:pStyle w:val="NormalWeb"/>
        <w:spacing w:before="0" w:beforeAutospacing="0" w:after="160" w:afterAutospacing="0"/>
        <w:rPr>
          <w:color w:val="000000"/>
        </w:rPr>
      </w:pPr>
      <w:r w:rsidRPr="006A606C">
        <w:rPr>
          <w:color w:val="000000"/>
        </w:rPr>
        <w:t>Driven to learn quickly</w:t>
      </w:r>
      <w:r w:rsidR="006057E0" w:rsidRPr="006A606C">
        <w:rPr>
          <w:color w:val="000000"/>
        </w:rPr>
        <w:t>,</w:t>
      </w:r>
      <w:r w:rsidR="00507EDD" w:rsidRPr="006A606C">
        <w:rPr>
          <w:color w:val="000000"/>
        </w:rPr>
        <w:t xml:space="preserve"> to endure effective and efficient performance of the organization in attaining its set goals through satisfying all customers with required need and ensuring winning and retaining of customers.</w:t>
      </w:r>
      <w:r w:rsidRPr="006A606C">
        <w:rPr>
          <w:color w:val="000000"/>
        </w:rPr>
        <w:t xml:space="preserve"> I am eager to apply learned competences</w:t>
      </w:r>
      <w:r w:rsidR="00243053" w:rsidRPr="006A606C">
        <w:rPr>
          <w:color w:val="000000"/>
        </w:rPr>
        <w:t xml:space="preserve"> in practical, business setting. I am also a flexible and hardworking team player focused on boosting productivity and performance with conscientious and detail-oriented appro</w:t>
      </w:r>
      <w:r w:rsidR="00765CA1" w:rsidRPr="006A606C">
        <w:rPr>
          <w:color w:val="000000"/>
        </w:rPr>
        <w:t>a</w:t>
      </w:r>
      <w:r w:rsidR="00243053" w:rsidRPr="006A606C">
        <w:rPr>
          <w:color w:val="000000"/>
        </w:rPr>
        <w:t>ches</w:t>
      </w:r>
      <w:r w:rsidR="00765CA1" w:rsidRPr="006A606C">
        <w:rPr>
          <w:color w:val="000000"/>
        </w:rPr>
        <w:t>.</w:t>
      </w:r>
    </w:p>
    <w:p w14:paraId="3C93C932" w14:textId="26686C74" w:rsidR="00507EDD" w:rsidRPr="006A606C" w:rsidRDefault="00507EDD" w:rsidP="003A2735">
      <w:pPr>
        <w:pStyle w:val="NormalWeb"/>
        <w:spacing w:before="0" w:beforeAutospacing="0" w:after="160" w:afterAutospacing="0"/>
        <w:rPr>
          <w:b/>
          <w:bCs/>
          <w:color w:val="000000"/>
          <w:u w:val="single"/>
        </w:rPr>
      </w:pPr>
      <w:r w:rsidRPr="006A606C">
        <w:rPr>
          <w:b/>
          <w:bCs/>
          <w:color w:val="000000"/>
          <w:u w:val="single"/>
        </w:rPr>
        <w:t>PERSONAL PROFILE</w:t>
      </w:r>
    </w:p>
    <w:p w14:paraId="0F156E04" w14:textId="1FB2773D" w:rsidR="00507EDD" w:rsidRPr="006A606C" w:rsidRDefault="00507EDD" w:rsidP="003A2735">
      <w:pPr>
        <w:pStyle w:val="NormalWeb"/>
        <w:spacing w:before="0" w:beforeAutospacing="0" w:after="160" w:afterAutospacing="0"/>
        <w:rPr>
          <w:color w:val="000000"/>
        </w:rPr>
      </w:pPr>
      <w:r w:rsidRPr="006A606C">
        <w:rPr>
          <w:color w:val="000000"/>
        </w:rPr>
        <w:t xml:space="preserve">Ability to follow instructions </w:t>
      </w:r>
      <w:r w:rsidR="002715CB" w:rsidRPr="006A606C">
        <w:rPr>
          <w:color w:val="000000"/>
        </w:rPr>
        <w:t>and provide feedback.</w:t>
      </w:r>
    </w:p>
    <w:p w14:paraId="6921A5D1" w14:textId="15DE26F5" w:rsidR="002715CB" w:rsidRPr="006A606C" w:rsidRDefault="002715CB" w:rsidP="003A2735">
      <w:pPr>
        <w:pStyle w:val="NormalWeb"/>
        <w:spacing w:before="0" w:beforeAutospacing="0" w:after="160" w:afterAutospacing="0"/>
        <w:rPr>
          <w:color w:val="000000"/>
        </w:rPr>
      </w:pPr>
      <w:r w:rsidRPr="006A606C">
        <w:rPr>
          <w:color w:val="000000"/>
        </w:rPr>
        <w:t>Able to cope with repeated exposures to distressing circumstances.</w:t>
      </w:r>
    </w:p>
    <w:p w14:paraId="51B648C1" w14:textId="34B09FF0" w:rsidR="002715CB" w:rsidRPr="006A606C" w:rsidRDefault="002715CB" w:rsidP="003A2735">
      <w:pPr>
        <w:pStyle w:val="NormalWeb"/>
        <w:spacing w:before="0" w:beforeAutospacing="0" w:after="160" w:afterAutospacing="0"/>
        <w:rPr>
          <w:color w:val="000000"/>
        </w:rPr>
      </w:pPr>
      <w:r w:rsidRPr="006A606C">
        <w:rPr>
          <w:color w:val="000000"/>
        </w:rPr>
        <w:t>Easily adapt to the changes.</w:t>
      </w:r>
    </w:p>
    <w:p w14:paraId="76F48424" w14:textId="15C92E9B" w:rsidR="003A644F" w:rsidRPr="006A606C" w:rsidRDefault="003A644F" w:rsidP="003A2735">
      <w:pPr>
        <w:pStyle w:val="NormalWeb"/>
        <w:spacing w:before="0" w:beforeAutospacing="0" w:after="160" w:afterAutospacing="0"/>
        <w:rPr>
          <w:color w:val="000000"/>
        </w:rPr>
      </w:pPr>
      <w:r w:rsidRPr="006A606C">
        <w:rPr>
          <w:color w:val="000000"/>
        </w:rPr>
        <w:t>Quick learner</w:t>
      </w:r>
    </w:p>
    <w:p w14:paraId="2948F589" w14:textId="264FBD31" w:rsidR="006760A1" w:rsidRDefault="006760A1" w:rsidP="003A2735">
      <w:pPr>
        <w:pStyle w:val="NormalWeb"/>
        <w:spacing w:before="0" w:beforeAutospacing="0" w:after="160" w:afterAutospacing="0"/>
        <w:rPr>
          <w:b/>
          <w:bCs/>
          <w:color w:val="000000"/>
          <w:u w:val="single"/>
        </w:rPr>
      </w:pPr>
      <w:r w:rsidRPr="006A606C">
        <w:rPr>
          <w:b/>
          <w:bCs/>
          <w:color w:val="000000"/>
          <w:u w:val="single"/>
        </w:rPr>
        <w:t>EDUCATION</w:t>
      </w:r>
    </w:p>
    <w:p w14:paraId="5C19C55C" w14:textId="1ED7A1F1" w:rsidR="00FA5B96" w:rsidRPr="00FA5B96" w:rsidRDefault="00FA5B96" w:rsidP="003A2735">
      <w:pPr>
        <w:pStyle w:val="NormalWeb"/>
        <w:spacing w:before="0" w:beforeAutospacing="0" w:after="160" w:afterAutospacing="0"/>
      </w:pPr>
      <w:r>
        <w:rPr>
          <w:color w:val="000000"/>
        </w:rPr>
        <w:t>2022(Jan to date): Amazon Web Services Solutions Architect Associate through Azubi Africa.</w:t>
      </w:r>
    </w:p>
    <w:p w14:paraId="5EB082CC" w14:textId="0D436925" w:rsidR="005C0E69" w:rsidRPr="006A606C" w:rsidRDefault="005C0E69" w:rsidP="003A2735">
      <w:pPr>
        <w:pStyle w:val="NormalWeb"/>
        <w:spacing w:before="0" w:beforeAutospacing="0" w:after="160" w:afterAutospacing="0"/>
        <w:rPr>
          <w:color w:val="000000"/>
        </w:rPr>
      </w:pPr>
      <w:r w:rsidRPr="006A606C">
        <w:rPr>
          <w:color w:val="000000"/>
        </w:rPr>
        <w:t xml:space="preserve">2021(Sep to </w:t>
      </w:r>
      <w:r w:rsidR="00847C33" w:rsidRPr="006A606C">
        <w:rPr>
          <w:color w:val="000000"/>
        </w:rPr>
        <w:t>Dec</w:t>
      </w:r>
      <w:r w:rsidRPr="006A606C">
        <w:rPr>
          <w:color w:val="000000"/>
        </w:rPr>
        <w:t xml:space="preserve">): </w:t>
      </w:r>
      <w:r w:rsidR="00F029DA" w:rsidRPr="006A606C">
        <w:rPr>
          <w:color w:val="000000"/>
        </w:rPr>
        <w:t>Amazon Web Services</w:t>
      </w:r>
      <w:r w:rsidR="00847C33" w:rsidRPr="006A606C">
        <w:rPr>
          <w:color w:val="000000"/>
        </w:rPr>
        <w:t xml:space="preserve"> Cloud Practi</w:t>
      </w:r>
      <w:r w:rsidR="00CB15EA" w:rsidRPr="006A606C">
        <w:rPr>
          <w:color w:val="000000"/>
        </w:rPr>
        <w:t>ti</w:t>
      </w:r>
      <w:r w:rsidR="00847C33" w:rsidRPr="006A606C">
        <w:rPr>
          <w:color w:val="000000"/>
        </w:rPr>
        <w:t>oner</w:t>
      </w:r>
      <w:r w:rsidR="00F029DA" w:rsidRPr="006A606C">
        <w:rPr>
          <w:color w:val="000000"/>
        </w:rPr>
        <w:t xml:space="preserve"> </w:t>
      </w:r>
      <w:r w:rsidR="00847C33" w:rsidRPr="006A606C">
        <w:rPr>
          <w:color w:val="000000"/>
        </w:rPr>
        <w:t>Re/start program through</w:t>
      </w:r>
      <w:r w:rsidR="00F029DA" w:rsidRPr="006A606C">
        <w:rPr>
          <w:color w:val="000000"/>
        </w:rPr>
        <w:t xml:space="preserve"> Azubi Africa.</w:t>
      </w:r>
    </w:p>
    <w:p w14:paraId="6F005F3C" w14:textId="02B657AB" w:rsidR="006760A1" w:rsidRPr="006A606C" w:rsidRDefault="006760A1" w:rsidP="003A2735">
      <w:pPr>
        <w:pStyle w:val="NormalWeb"/>
        <w:spacing w:before="0" w:beforeAutospacing="0" w:after="160" w:afterAutospacing="0"/>
        <w:rPr>
          <w:color w:val="000000"/>
        </w:rPr>
      </w:pPr>
      <w:r w:rsidRPr="006A606C">
        <w:rPr>
          <w:color w:val="000000"/>
        </w:rPr>
        <w:t>2017-20</w:t>
      </w:r>
      <w:r w:rsidR="003A2735" w:rsidRPr="006A606C">
        <w:rPr>
          <w:color w:val="000000"/>
        </w:rPr>
        <w:t>21</w:t>
      </w:r>
      <w:r w:rsidRPr="006A606C">
        <w:rPr>
          <w:color w:val="000000"/>
        </w:rPr>
        <w:t>: Studie</w:t>
      </w:r>
      <w:r w:rsidR="003A2735" w:rsidRPr="006A606C">
        <w:rPr>
          <w:color w:val="000000"/>
        </w:rPr>
        <w:t>d</w:t>
      </w:r>
      <w:r w:rsidRPr="006A606C">
        <w:rPr>
          <w:color w:val="000000"/>
        </w:rPr>
        <w:t xml:space="preserve"> at </w:t>
      </w:r>
      <w:r w:rsidR="003A2735" w:rsidRPr="006A606C">
        <w:rPr>
          <w:color w:val="000000"/>
        </w:rPr>
        <w:t>Kirinyaga University for a BSC in Mathematics and Computer Science</w:t>
      </w:r>
      <w:r w:rsidR="005850B2" w:rsidRPr="006A606C">
        <w:rPr>
          <w:color w:val="000000"/>
        </w:rPr>
        <w:t>.</w:t>
      </w:r>
    </w:p>
    <w:p w14:paraId="284DF412" w14:textId="568847F5" w:rsidR="00765CA1" w:rsidRPr="006A606C" w:rsidRDefault="00765CA1" w:rsidP="003A2735">
      <w:pPr>
        <w:pStyle w:val="NormalWeb"/>
        <w:spacing w:before="0" w:beforeAutospacing="0" w:after="160" w:afterAutospacing="0"/>
        <w:rPr>
          <w:color w:val="000000"/>
        </w:rPr>
      </w:pPr>
      <w:r w:rsidRPr="006A606C">
        <w:rPr>
          <w:color w:val="000000"/>
        </w:rPr>
        <w:t>2017(Jan): Dima College School of Computer.</w:t>
      </w:r>
    </w:p>
    <w:p w14:paraId="7C527229" w14:textId="2895A119" w:rsidR="006760A1" w:rsidRPr="006A606C" w:rsidRDefault="003A2735" w:rsidP="003A2735">
      <w:pPr>
        <w:pStyle w:val="NormalWeb"/>
        <w:spacing w:before="0" w:beforeAutospacing="0" w:after="160" w:afterAutospacing="0"/>
      </w:pPr>
      <w:r w:rsidRPr="006A606C">
        <w:rPr>
          <w:color w:val="000000"/>
        </w:rPr>
        <w:t>2012-</w:t>
      </w:r>
      <w:r w:rsidR="006760A1" w:rsidRPr="006A606C">
        <w:rPr>
          <w:color w:val="000000"/>
        </w:rPr>
        <w:t>2</w:t>
      </w:r>
      <w:r w:rsidRPr="006A606C">
        <w:rPr>
          <w:color w:val="000000"/>
        </w:rPr>
        <w:t>016</w:t>
      </w:r>
      <w:r w:rsidR="006760A1" w:rsidRPr="006A606C">
        <w:rPr>
          <w:color w:val="000000"/>
        </w:rPr>
        <w:t xml:space="preserve">: Attended ST </w:t>
      </w:r>
      <w:r w:rsidR="00CB15EA" w:rsidRPr="006A606C">
        <w:rPr>
          <w:color w:val="000000"/>
        </w:rPr>
        <w:t xml:space="preserve">Mary’s </w:t>
      </w:r>
      <w:r w:rsidR="006760A1" w:rsidRPr="006A606C">
        <w:rPr>
          <w:color w:val="000000"/>
        </w:rPr>
        <w:t>Secondary School and passed with a Secondary Certificate</w:t>
      </w:r>
      <w:r w:rsidR="005850B2" w:rsidRPr="006A606C">
        <w:rPr>
          <w:color w:val="000000"/>
        </w:rPr>
        <w:t>.</w:t>
      </w:r>
    </w:p>
    <w:p w14:paraId="01F2885B" w14:textId="71419D51" w:rsidR="006760A1" w:rsidRPr="006A606C" w:rsidRDefault="006760A1" w:rsidP="003A2735">
      <w:pPr>
        <w:pStyle w:val="NormalWeb"/>
        <w:spacing w:before="0" w:beforeAutospacing="0" w:after="160" w:afterAutospacing="0"/>
        <w:rPr>
          <w:color w:val="000000"/>
        </w:rPr>
      </w:pPr>
      <w:r w:rsidRPr="006A606C">
        <w:rPr>
          <w:color w:val="000000"/>
        </w:rPr>
        <w:lastRenderedPageBreak/>
        <w:t>200</w:t>
      </w:r>
      <w:r w:rsidR="00C2570A" w:rsidRPr="006A606C">
        <w:rPr>
          <w:color w:val="000000"/>
        </w:rPr>
        <w:t>1</w:t>
      </w:r>
      <w:r w:rsidRPr="006A606C">
        <w:rPr>
          <w:color w:val="000000"/>
        </w:rPr>
        <w:t>-201</w:t>
      </w:r>
      <w:r w:rsidR="003A2735" w:rsidRPr="006A606C">
        <w:rPr>
          <w:color w:val="000000"/>
        </w:rPr>
        <w:t>1</w:t>
      </w:r>
      <w:r w:rsidRPr="006A606C">
        <w:rPr>
          <w:color w:val="000000"/>
        </w:rPr>
        <w:t>: Attended Kigaa Primary School and passed with a Primary Certificate</w:t>
      </w:r>
      <w:r w:rsidR="005850B2" w:rsidRPr="006A606C">
        <w:rPr>
          <w:color w:val="000000"/>
        </w:rPr>
        <w:t>.</w:t>
      </w:r>
    </w:p>
    <w:p w14:paraId="5065CF78" w14:textId="77777777" w:rsidR="006760A1" w:rsidRPr="006A606C" w:rsidRDefault="006760A1" w:rsidP="003A2735">
      <w:pPr>
        <w:pStyle w:val="NormalWeb"/>
        <w:spacing w:before="0" w:beforeAutospacing="0" w:after="160" w:afterAutospacing="0"/>
      </w:pPr>
      <w:r w:rsidRPr="006A606C">
        <w:rPr>
          <w:b/>
          <w:bCs/>
          <w:color w:val="000000"/>
          <w:u w:val="single"/>
        </w:rPr>
        <w:t>EXPERIENCE</w:t>
      </w:r>
    </w:p>
    <w:p w14:paraId="6CD50237" w14:textId="4ED5E5AD" w:rsidR="006760A1" w:rsidRPr="006A606C" w:rsidRDefault="006760A1" w:rsidP="003A27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6A606C">
        <w:rPr>
          <w:color w:val="000000"/>
        </w:rPr>
        <w:t>201</w:t>
      </w:r>
      <w:r w:rsidR="003A2735" w:rsidRPr="006A606C">
        <w:rPr>
          <w:color w:val="000000"/>
        </w:rPr>
        <w:t>7</w:t>
      </w:r>
      <w:r w:rsidRPr="006A606C">
        <w:rPr>
          <w:color w:val="000000"/>
        </w:rPr>
        <w:t>: Worked passionately in customer service in Sunrise Hotel Embu.</w:t>
      </w:r>
    </w:p>
    <w:p w14:paraId="073B1A9F" w14:textId="3899393B" w:rsidR="005850B2" w:rsidRPr="006A606C" w:rsidRDefault="0037123E" w:rsidP="005850B2">
      <w:pPr>
        <w:pStyle w:val="NormalWeb"/>
        <w:spacing w:before="0" w:beforeAutospacing="0" w:after="160" w:afterAutospacing="0"/>
        <w:ind w:left="360"/>
        <w:textAlignment w:val="baseline"/>
        <w:rPr>
          <w:color w:val="000000"/>
        </w:rPr>
      </w:pPr>
      <w:r w:rsidRPr="006A606C">
        <w:rPr>
          <w:color w:val="000000"/>
        </w:rPr>
        <w:t xml:space="preserve">      -</w:t>
      </w:r>
      <w:r w:rsidR="006760A1" w:rsidRPr="006A606C">
        <w:rPr>
          <w:color w:val="000000"/>
        </w:rPr>
        <w:t>Maintained a high tip average thanks to consistent customer satisfaction.</w:t>
      </w:r>
    </w:p>
    <w:p w14:paraId="3BAACA5D" w14:textId="5161710E" w:rsidR="005850B2" w:rsidRPr="006A606C" w:rsidRDefault="005850B2" w:rsidP="005850B2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color w:val="000000"/>
        </w:rPr>
      </w:pPr>
      <w:r w:rsidRPr="006A606C">
        <w:rPr>
          <w:color w:val="000000"/>
        </w:rPr>
        <w:t>2021: Hotel Recipe Web Application.</w:t>
      </w:r>
    </w:p>
    <w:p w14:paraId="3BC7D016" w14:textId="5F1F5DE1" w:rsidR="005850B2" w:rsidRPr="006A606C" w:rsidRDefault="005850B2" w:rsidP="005850B2">
      <w:pPr>
        <w:pStyle w:val="NormalWeb"/>
        <w:spacing w:before="0" w:beforeAutospacing="0" w:after="160" w:afterAutospacing="0"/>
        <w:ind w:left="720"/>
        <w:textAlignment w:val="baseline"/>
        <w:rPr>
          <w:color w:val="000000"/>
        </w:rPr>
      </w:pPr>
      <w:r w:rsidRPr="006A606C">
        <w:rPr>
          <w:color w:val="000000"/>
        </w:rPr>
        <w:t>-Uses API to fetch various recipe and display for the customer.</w:t>
      </w:r>
    </w:p>
    <w:p w14:paraId="3FC573BF" w14:textId="77777777" w:rsidR="005850B2" w:rsidRPr="006A606C" w:rsidRDefault="005850B2" w:rsidP="005850B2">
      <w:pPr>
        <w:pStyle w:val="NormalWeb"/>
        <w:spacing w:before="0" w:beforeAutospacing="0" w:after="160" w:afterAutospacing="0"/>
        <w:ind w:left="720"/>
        <w:textAlignment w:val="baseline"/>
        <w:rPr>
          <w:color w:val="000000"/>
        </w:rPr>
      </w:pPr>
    </w:p>
    <w:p w14:paraId="3922D91D" w14:textId="77777777" w:rsidR="006760A1" w:rsidRPr="006A606C" w:rsidRDefault="006760A1" w:rsidP="003A2735">
      <w:pPr>
        <w:pStyle w:val="NormalWeb"/>
        <w:spacing w:before="0" w:beforeAutospacing="0" w:after="160" w:afterAutospacing="0"/>
      </w:pPr>
      <w:r w:rsidRPr="006A606C">
        <w:rPr>
          <w:b/>
          <w:bCs/>
          <w:color w:val="000000"/>
          <w:u w:val="single"/>
        </w:rPr>
        <w:t>OBJECTIVE</w:t>
      </w:r>
    </w:p>
    <w:p w14:paraId="08F008BA" w14:textId="77777777" w:rsidR="006760A1" w:rsidRPr="006A606C" w:rsidRDefault="006760A1" w:rsidP="003A2735">
      <w:pPr>
        <w:pStyle w:val="NormalWeb"/>
        <w:spacing w:before="0" w:beforeAutospacing="0" w:after="160" w:afterAutospacing="0"/>
        <w:rPr>
          <w:color w:val="000000"/>
        </w:rPr>
      </w:pPr>
      <w:r w:rsidRPr="006A606C">
        <w:rPr>
          <w:color w:val="000000"/>
        </w:rPr>
        <w:t>To find a fulfilling position where I can apply my skills and knowledge</w:t>
      </w:r>
    </w:p>
    <w:p w14:paraId="7B8B7D37" w14:textId="77777777" w:rsidR="006760A1" w:rsidRPr="006A606C" w:rsidRDefault="006760A1" w:rsidP="003A2735">
      <w:pPr>
        <w:pStyle w:val="NormalWeb"/>
        <w:spacing w:before="0" w:beforeAutospacing="0" w:after="160" w:afterAutospacing="0"/>
        <w:rPr>
          <w:color w:val="000000"/>
        </w:rPr>
      </w:pPr>
      <w:r w:rsidRPr="006A606C">
        <w:rPr>
          <w:color w:val="000000"/>
        </w:rPr>
        <w:t>To meet my employer’s goals using my skills and knowledge</w:t>
      </w:r>
    </w:p>
    <w:p w14:paraId="314FA948" w14:textId="77777777" w:rsidR="006760A1" w:rsidRPr="006A606C" w:rsidRDefault="006760A1" w:rsidP="003A2735">
      <w:pPr>
        <w:pStyle w:val="NormalWeb"/>
        <w:spacing w:before="0" w:beforeAutospacing="0" w:after="160" w:afterAutospacing="0"/>
      </w:pPr>
      <w:r w:rsidRPr="006A606C">
        <w:rPr>
          <w:b/>
          <w:bCs/>
          <w:color w:val="000000"/>
          <w:u w:val="single"/>
        </w:rPr>
        <w:t>SKILLS</w:t>
      </w:r>
    </w:p>
    <w:p w14:paraId="581E0433" w14:textId="7E9C4BC2" w:rsidR="006760A1" w:rsidRPr="006A606C" w:rsidRDefault="006760A1" w:rsidP="003A273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6A606C">
        <w:rPr>
          <w:color w:val="000000"/>
        </w:rPr>
        <w:t xml:space="preserve">Computer </w:t>
      </w:r>
      <w:r w:rsidR="009A4F7E" w:rsidRPr="006A606C">
        <w:rPr>
          <w:color w:val="000000"/>
        </w:rPr>
        <w:t>Networking</w:t>
      </w:r>
    </w:p>
    <w:p w14:paraId="1293F897" w14:textId="266CE56E" w:rsidR="006760A1" w:rsidRPr="006A606C" w:rsidRDefault="006760A1" w:rsidP="003A273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6A606C">
        <w:rPr>
          <w:color w:val="000000"/>
        </w:rPr>
        <w:t>Communication skills</w:t>
      </w:r>
      <w:r w:rsidR="00003801" w:rsidRPr="006A606C">
        <w:rPr>
          <w:color w:val="000000"/>
        </w:rPr>
        <w:t xml:space="preserve"> with high level of honesty.</w:t>
      </w:r>
    </w:p>
    <w:p w14:paraId="51B46716" w14:textId="6A401EC6" w:rsidR="006760A1" w:rsidRPr="006A606C" w:rsidRDefault="00B7587C" w:rsidP="003A2735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Penetration Testing</w:t>
      </w:r>
    </w:p>
    <w:p w14:paraId="5E7F48C4" w14:textId="3AAA6169" w:rsidR="00E11C18" w:rsidRPr="006A606C" w:rsidRDefault="009A4F7E" w:rsidP="00B7587C">
      <w:pPr>
        <w:pStyle w:val="ListParagraph"/>
        <w:numPr>
          <w:ilvl w:val="0"/>
          <w:numId w:val="2"/>
        </w:numPr>
        <w:tabs>
          <w:tab w:val="left" w:pos="1455"/>
        </w:tabs>
        <w:spacing w:after="0" w:line="240" w:lineRule="auto"/>
        <w:jc w:val="both"/>
        <w:rPr>
          <w:rFonts w:ascii="San Serrif" w:hAnsi="San Serrif"/>
          <w:sz w:val="24"/>
          <w:szCs w:val="24"/>
        </w:rPr>
      </w:pPr>
      <w:r w:rsidRPr="006A606C">
        <w:rPr>
          <w:rFonts w:ascii="San Serrif" w:hAnsi="San Serrif"/>
          <w:sz w:val="24"/>
          <w:szCs w:val="24"/>
        </w:rPr>
        <w:t>Python (Programming Language)</w:t>
      </w:r>
    </w:p>
    <w:p w14:paraId="3567D8AE" w14:textId="1A18D2B8" w:rsidR="00082373" w:rsidRPr="006A606C" w:rsidRDefault="00082373" w:rsidP="00E11C18">
      <w:pPr>
        <w:pStyle w:val="ListParagraph"/>
        <w:numPr>
          <w:ilvl w:val="0"/>
          <w:numId w:val="2"/>
        </w:numPr>
        <w:tabs>
          <w:tab w:val="left" w:pos="1455"/>
        </w:tabs>
        <w:spacing w:after="0" w:line="240" w:lineRule="auto"/>
        <w:rPr>
          <w:rFonts w:ascii="San Serrif" w:hAnsi="San Serrif"/>
          <w:sz w:val="24"/>
          <w:szCs w:val="24"/>
        </w:rPr>
      </w:pPr>
      <w:r w:rsidRPr="006A606C">
        <w:rPr>
          <w:rFonts w:ascii="San Serrif" w:hAnsi="San Serrif"/>
          <w:sz w:val="24"/>
          <w:szCs w:val="24"/>
        </w:rPr>
        <w:t>HTML and CSS</w:t>
      </w:r>
    </w:p>
    <w:p w14:paraId="3F1023C8" w14:textId="740BB1C6" w:rsidR="00E11C18" w:rsidRPr="006A606C" w:rsidRDefault="009A4F7E" w:rsidP="0009761C">
      <w:pPr>
        <w:pStyle w:val="ListParagraph"/>
        <w:numPr>
          <w:ilvl w:val="0"/>
          <w:numId w:val="2"/>
        </w:numPr>
        <w:tabs>
          <w:tab w:val="left" w:pos="1455"/>
        </w:tabs>
        <w:spacing w:after="0" w:line="240" w:lineRule="auto"/>
        <w:rPr>
          <w:rFonts w:ascii="San Serrif" w:hAnsi="San Serrif"/>
          <w:sz w:val="24"/>
          <w:szCs w:val="24"/>
        </w:rPr>
      </w:pPr>
      <w:r w:rsidRPr="006A606C">
        <w:rPr>
          <w:rFonts w:ascii="San Serrif" w:hAnsi="San Serrif"/>
          <w:sz w:val="24"/>
          <w:szCs w:val="24"/>
        </w:rPr>
        <w:t>Clouding Computing</w:t>
      </w:r>
    </w:p>
    <w:p w14:paraId="7FAFEE90" w14:textId="1F4FD28C" w:rsidR="0009761C" w:rsidRPr="006A606C" w:rsidRDefault="0009761C" w:rsidP="0009761C">
      <w:pPr>
        <w:pStyle w:val="ListParagraph"/>
        <w:numPr>
          <w:ilvl w:val="0"/>
          <w:numId w:val="2"/>
        </w:numPr>
        <w:tabs>
          <w:tab w:val="left" w:pos="1455"/>
        </w:tabs>
        <w:spacing w:after="0" w:line="240" w:lineRule="auto"/>
        <w:rPr>
          <w:rFonts w:ascii="San Serrif" w:hAnsi="San Serrif"/>
          <w:sz w:val="24"/>
          <w:szCs w:val="24"/>
        </w:rPr>
      </w:pPr>
      <w:r w:rsidRPr="006A606C">
        <w:rPr>
          <w:rFonts w:ascii="San Serrif" w:hAnsi="San Serrif"/>
          <w:sz w:val="24"/>
          <w:szCs w:val="24"/>
        </w:rPr>
        <w:t>Customer Service</w:t>
      </w:r>
    </w:p>
    <w:p w14:paraId="544CF6D6" w14:textId="602C258E" w:rsidR="0009761C" w:rsidRPr="006A606C" w:rsidRDefault="0009761C" w:rsidP="0009761C">
      <w:pPr>
        <w:tabs>
          <w:tab w:val="left" w:pos="1455"/>
        </w:tabs>
        <w:spacing w:after="0" w:line="240" w:lineRule="auto"/>
        <w:rPr>
          <w:rFonts w:ascii="San Serrif" w:hAnsi="San Serrif"/>
          <w:sz w:val="24"/>
          <w:szCs w:val="24"/>
        </w:rPr>
      </w:pPr>
    </w:p>
    <w:p w14:paraId="18A99400" w14:textId="77777777" w:rsidR="0009761C" w:rsidRPr="006A606C" w:rsidRDefault="0009761C" w:rsidP="0009761C">
      <w:pPr>
        <w:tabs>
          <w:tab w:val="left" w:pos="1455"/>
        </w:tabs>
        <w:spacing w:after="0" w:line="240" w:lineRule="auto"/>
        <w:rPr>
          <w:rFonts w:ascii="San Serrif" w:hAnsi="San Serrif"/>
          <w:sz w:val="24"/>
          <w:szCs w:val="24"/>
        </w:rPr>
      </w:pPr>
    </w:p>
    <w:p w14:paraId="34309720" w14:textId="3B355CD7" w:rsidR="006057E0" w:rsidRPr="006A606C" w:rsidRDefault="006057E0" w:rsidP="006057E0">
      <w:pPr>
        <w:pStyle w:val="NormalWeb"/>
        <w:spacing w:before="0" w:beforeAutospacing="0" w:after="160" w:afterAutospacing="0"/>
        <w:textAlignment w:val="baseline"/>
        <w:rPr>
          <w:b/>
          <w:bCs/>
          <w:u w:val="single"/>
        </w:rPr>
      </w:pPr>
      <w:r w:rsidRPr="006A606C">
        <w:rPr>
          <w:b/>
          <w:bCs/>
          <w:u w:val="single"/>
        </w:rPr>
        <w:t>AWARDS</w:t>
      </w:r>
    </w:p>
    <w:p w14:paraId="284F9FB6" w14:textId="6E255F58" w:rsidR="006057E0" w:rsidRPr="006A606C" w:rsidRDefault="006057E0" w:rsidP="00D75B1A">
      <w:pPr>
        <w:pStyle w:val="NormalWeb"/>
        <w:numPr>
          <w:ilvl w:val="0"/>
          <w:numId w:val="5"/>
        </w:numPr>
        <w:spacing w:before="0" w:beforeAutospacing="0" w:after="160" w:afterAutospacing="0"/>
        <w:textAlignment w:val="baseline"/>
      </w:pPr>
      <w:r w:rsidRPr="006A606C">
        <w:t xml:space="preserve">Second </w:t>
      </w:r>
      <w:r w:rsidR="00D75B1A" w:rsidRPr="006A606C">
        <w:t>C</w:t>
      </w:r>
      <w:r w:rsidRPr="006A606C">
        <w:t xml:space="preserve">lass </w:t>
      </w:r>
      <w:r w:rsidR="00D75B1A" w:rsidRPr="006A606C">
        <w:t>H</w:t>
      </w:r>
      <w:r w:rsidRPr="006A606C">
        <w:t>onors (</w:t>
      </w:r>
      <w:r w:rsidR="00D75B1A" w:rsidRPr="006A606C">
        <w:t>U</w:t>
      </w:r>
      <w:r w:rsidRPr="006A606C">
        <w:t xml:space="preserve">pper </w:t>
      </w:r>
      <w:r w:rsidR="00D75B1A" w:rsidRPr="006A606C">
        <w:t>D</w:t>
      </w:r>
      <w:r w:rsidRPr="006A606C">
        <w:t>ivision)</w:t>
      </w:r>
    </w:p>
    <w:p w14:paraId="2AC7A7EF" w14:textId="2001CF64" w:rsidR="00CB15EA" w:rsidRPr="006A606C" w:rsidRDefault="00CB15EA" w:rsidP="00D75B1A">
      <w:pPr>
        <w:pStyle w:val="NormalWeb"/>
        <w:numPr>
          <w:ilvl w:val="0"/>
          <w:numId w:val="5"/>
        </w:numPr>
        <w:spacing w:before="0" w:beforeAutospacing="0" w:after="160" w:afterAutospacing="0"/>
        <w:textAlignment w:val="baseline"/>
      </w:pPr>
      <w:r w:rsidRPr="006A606C">
        <w:t>Certified Amazon Web Services Cloud Practitioner</w:t>
      </w:r>
    </w:p>
    <w:p w14:paraId="10E3939B" w14:textId="14CD9D2A" w:rsidR="006760A1" w:rsidRPr="006A606C" w:rsidRDefault="006760A1" w:rsidP="003A2735">
      <w:pPr>
        <w:pStyle w:val="NormalWeb"/>
        <w:spacing w:before="0" w:beforeAutospacing="0" w:after="160" w:afterAutospacing="0"/>
      </w:pPr>
      <w:r w:rsidRPr="006A606C">
        <w:rPr>
          <w:b/>
          <w:bCs/>
          <w:color w:val="000000"/>
          <w:u w:val="single"/>
        </w:rPr>
        <w:t>HOBBIES</w:t>
      </w:r>
      <w:r w:rsidR="002715CB" w:rsidRPr="006A606C">
        <w:rPr>
          <w:b/>
          <w:bCs/>
          <w:color w:val="000000"/>
          <w:u w:val="single"/>
        </w:rPr>
        <w:t xml:space="preserve"> AND INTERESTS</w:t>
      </w:r>
    </w:p>
    <w:p w14:paraId="495C0F43" w14:textId="0BE79D39" w:rsidR="006760A1" w:rsidRPr="006A606C" w:rsidRDefault="0037123E" w:rsidP="003A273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6A606C">
        <w:rPr>
          <w:color w:val="000000"/>
        </w:rPr>
        <w:t>Solving puzzles</w:t>
      </w:r>
    </w:p>
    <w:p w14:paraId="4F874AC7" w14:textId="5A1268E9" w:rsidR="0037123E" w:rsidRPr="006A606C" w:rsidRDefault="007C0E16" w:rsidP="003A273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6A606C">
        <w:rPr>
          <w:color w:val="000000"/>
        </w:rPr>
        <w:t>Coding</w:t>
      </w:r>
    </w:p>
    <w:p w14:paraId="1EDB7E7C" w14:textId="5670C841" w:rsidR="00003801" w:rsidRPr="006A606C" w:rsidRDefault="007C0E16" w:rsidP="008E26DE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6A606C">
        <w:rPr>
          <w:color w:val="000000"/>
        </w:rPr>
        <w:t>R</w:t>
      </w:r>
      <w:r w:rsidR="002B4C92" w:rsidRPr="006A606C">
        <w:rPr>
          <w:color w:val="000000"/>
        </w:rPr>
        <w:t xml:space="preserve">eading </w:t>
      </w:r>
    </w:p>
    <w:p w14:paraId="3FBF43F3" w14:textId="77777777" w:rsidR="007C0E16" w:rsidRPr="006A606C" w:rsidRDefault="007C0E16" w:rsidP="007C0E16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6BC2603E" w14:textId="1DF61BD1" w:rsidR="006760A1" w:rsidRPr="006A606C" w:rsidRDefault="006760A1" w:rsidP="003A2735">
      <w:pPr>
        <w:pStyle w:val="NormalWeb"/>
        <w:spacing w:before="0" w:beforeAutospacing="0" w:after="0" w:afterAutospacing="0"/>
        <w:textAlignment w:val="baseline"/>
        <w:rPr>
          <w:b/>
          <w:color w:val="000000"/>
          <w:u w:val="single"/>
        </w:rPr>
      </w:pPr>
      <w:r w:rsidRPr="006A606C">
        <w:rPr>
          <w:b/>
          <w:color w:val="000000"/>
          <w:u w:val="single"/>
        </w:rPr>
        <w:t>REFERENCE</w:t>
      </w:r>
    </w:p>
    <w:p w14:paraId="0595D754" w14:textId="77777777" w:rsidR="00003801" w:rsidRPr="006A606C" w:rsidRDefault="00003801" w:rsidP="003A2735">
      <w:pPr>
        <w:pStyle w:val="NormalWeb"/>
        <w:spacing w:before="0" w:beforeAutospacing="0" w:after="0" w:afterAutospacing="0"/>
        <w:textAlignment w:val="baseline"/>
        <w:rPr>
          <w:b/>
          <w:color w:val="000000"/>
          <w:u w:val="single"/>
        </w:rPr>
      </w:pPr>
    </w:p>
    <w:p w14:paraId="6BC25A39" w14:textId="6C740FF2" w:rsidR="00951631" w:rsidRPr="006A606C" w:rsidRDefault="00951631" w:rsidP="0095163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6A606C">
        <w:rPr>
          <w:color w:val="000000"/>
        </w:rPr>
        <w:t>Jane Waweru</w:t>
      </w:r>
    </w:p>
    <w:p w14:paraId="3B94B16C" w14:textId="26313DD7" w:rsidR="00951631" w:rsidRPr="006A606C" w:rsidRDefault="00951631" w:rsidP="00951631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r w:rsidRPr="006A606C">
        <w:rPr>
          <w:color w:val="000000"/>
        </w:rPr>
        <w:t>Water Engineer,</w:t>
      </w:r>
      <w:r w:rsidR="00C31860" w:rsidRPr="006A606C">
        <w:rPr>
          <w:color w:val="000000"/>
        </w:rPr>
        <w:t xml:space="preserve"> Kiriwasco</w:t>
      </w:r>
    </w:p>
    <w:p w14:paraId="14B6D8B7" w14:textId="7459B885" w:rsidR="00C31860" w:rsidRPr="006A606C" w:rsidRDefault="00C31860" w:rsidP="00951631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r w:rsidRPr="006A606C">
        <w:rPr>
          <w:color w:val="000000"/>
        </w:rPr>
        <w:t>876-10200 Muranga,</w:t>
      </w:r>
    </w:p>
    <w:p w14:paraId="3108BE94" w14:textId="1E3D8986" w:rsidR="00C31860" w:rsidRPr="006A606C" w:rsidRDefault="00817719" w:rsidP="00951631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hyperlink r:id="rId8" w:history="1">
        <w:r w:rsidR="00C31860" w:rsidRPr="006A606C">
          <w:rPr>
            <w:rStyle w:val="Hyperlink"/>
          </w:rPr>
          <w:t>Janewajesus@gmail.com</w:t>
        </w:r>
      </w:hyperlink>
    </w:p>
    <w:p w14:paraId="0B176BDF" w14:textId="648A79D4" w:rsidR="00C31860" w:rsidRPr="006A606C" w:rsidRDefault="00C31860" w:rsidP="00951631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r w:rsidRPr="006A606C">
        <w:rPr>
          <w:color w:val="000000"/>
        </w:rPr>
        <w:t>0727694657</w:t>
      </w:r>
    </w:p>
    <w:p w14:paraId="2F709F2C" w14:textId="0E9716B5" w:rsidR="00C31860" w:rsidRPr="006A606C" w:rsidRDefault="00C31860" w:rsidP="00951631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554EC850" w14:textId="4A67857F" w:rsidR="00C31860" w:rsidRPr="006A606C" w:rsidRDefault="00C31860" w:rsidP="00951631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2186455C" w14:textId="1BE08495" w:rsidR="00951631" w:rsidRPr="006A606C" w:rsidRDefault="00C31860" w:rsidP="00C3186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6A606C">
        <w:rPr>
          <w:color w:val="000000"/>
        </w:rPr>
        <w:lastRenderedPageBreak/>
        <w:t>Dr. Jeremiah Kinyanjui</w:t>
      </w:r>
    </w:p>
    <w:p w14:paraId="0F4B13CD" w14:textId="474E8D1D" w:rsidR="00C31860" w:rsidRPr="006A606C" w:rsidRDefault="00C31860" w:rsidP="00C31860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r w:rsidRPr="006A606C">
        <w:rPr>
          <w:color w:val="000000"/>
        </w:rPr>
        <w:t>COD, Sch of Pure and Applied Sci,</w:t>
      </w:r>
    </w:p>
    <w:p w14:paraId="2B887D6F" w14:textId="5B7E5EAA" w:rsidR="00C31860" w:rsidRPr="006A606C" w:rsidRDefault="00C31860" w:rsidP="00C31860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r w:rsidRPr="006A606C">
        <w:rPr>
          <w:color w:val="000000"/>
        </w:rPr>
        <w:t>Kirinyaga University,</w:t>
      </w:r>
    </w:p>
    <w:p w14:paraId="1A02982C" w14:textId="4B180915" w:rsidR="00C31860" w:rsidRPr="006A606C" w:rsidRDefault="00C31860" w:rsidP="00C31860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r w:rsidRPr="006A606C">
        <w:rPr>
          <w:color w:val="000000"/>
        </w:rPr>
        <w:t>143-10300, Kerugoya</w:t>
      </w:r>
    </w:p>
    <w:p w14:paraId="7421527A" w14:textId="732D43CF" w:rsidR="00C31860" w:rsidRPr="006A606C" w:rsidRDefault="00817719" w:rsidP="00C31860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hyperlink r:id="rId9" w:history="1">
        <w:r w:rsidR="00C31860" w:rsidRPr="006A606C">
          <w:rPr>
            <w:rStyle w:val="Hyperlink"/>
          </w:rPr>
          <w:t>Jkinyanjui@kyu.ac.ke</w:t>
        </w:r>
      </w:hyperlink>
    </w:p>
    <w:p w14:paraId="22D9224B" w14:textId="205FE43D" w:rsidR="00C31860" w:rsidRPr="006A606C" w:rsidRDefault="00C31860" w:rsidP="00C31860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  <w:r w:rsidRPr="006A606C">
        <w:rPr>
          <w:color w:val="000000"/>
        </w:rPr>
        <w:t>0720584163</w:t>
      </w:r>
    </w:p>
    <w:sectPr w:rsidR="00C31860" w:rsidRPr="006A6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C8D88" w14:textId="77777777" w:rsidR="00817719" w:rsidRDefault="00817719" w:rsidP="005C0E69">
      <w:pPr>
        <w:spacing w:after="0" w:line="240" w:lineRule="auto"/>
      </w:pPr>
      <w:r>
        <w:separator/>
      </w:r>
    </w:p>
  </w:endnote>
  <w:endnote w:type="continuationSeparator" w:id="0">
    <w:p w14:paraId="15BCAAF5" w14:textId="77777777" w:rsidR="00817719" w:rsidRDefault="00817719" w:rsidP="005C0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 Ser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9CB4A" w14:textId="77777777" w:rsidR="00817719" w:rsidRDefault="00817719" w:rsidP="005C0E69">
      <w:pPr>
        <w:spacing w:after="0" w:line="240" w:lineRule="auto"/>
      </w:pPr>
      <w:r>
        <w:separator/>
      </w:r>
    </w:p>
  </w:footnote>
  <w:footnote w:type="continuationSeparator" w:id="0">
    <w:p w14:paraId="41710C4A" w14:textId="77777777" w:rsidR="00817719" w:rsidRDefault="00817719" w:rsidP="005C0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A2E"/>
    <w:multiLevelType w:val="hybridMultilevel"/>
    <w:tmpl w:val="5A90C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9874A1"/>
    <w:multiLevelType w:val="multilevel"/>
    <w:tmpl w:val="F488AD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93F8B"/>
    <w:multiLevelType w:val="multilevel"/>
    <w:tmpl w:val="1758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11346"/>
    <w:multiLevelType w:val="hybridMultilevel"/>
    <w:tmpl w:val="3E06C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F3AF9"/>
    <w:multiLevelType w:val="hybridMultilevel"/>
    <w:tmpl w:val="89866492"/>
    <w:lvl w:ilvl="0" w:tplc="087E1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90DC7"/>
    <w:multiLevelType w:val="hybridMultilevel"/>
    <w:tmpl w:val="5E42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95DD3"/>
    <w:multiLevelType w:val="hybridMultilevel"/>
    <w:tmpl w:val="6EFE9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790F29"/>
    <w:multiLevelType w:val="hybridMultilevel"/>
    <w:tmpl w:val="BB1810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1D31EB"/>
    <w:multiLevelType w:val="hybridMultilevel"/>
    <w:tmpl w:val="8CA64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5620D"/>
    <w:multiLevelType w:val="hybridMultilevel"/>
    <w:tmpl w:val="AEF80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920693"/>
    <w:multiLevelType w:val="hybridMultilevel"/>
    <w:tmpl w:val="1A86F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BD6721"/>
    <w:multiLevelType w:val="multilevel"/>
    <w:tmpl w:val="645C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4B721B"/>
    <w:multiLevelType w:val="hybridMultilevel"/>
    <w:tmpl w:val="83C2322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10"/>
  </w:num>
  <w:num w:numId="5">
    <w:abstractNumId w:val="5"/>
  </w:num>
  <w:num w:numId="6">
    <w:abstractNumId w:val="4"/>
  </w:num>
  <w:num w:numId="7">
    <w:abstractNumId w:val="6"/>
  </w:num>
  <w:num w:numId="8">
    <w:abstractNumId w:val="9"/>
  </w:num>
  <w:num w:numId="9">
    <w:abstractNumId w:val="12"/>
  </w:num>
  <w:num w:numId="10">
    <w:abstractNumId w:val="7"/>
  </w:num>
  <w:num w:numId="11">
    <w:abstractNumId w:val="3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A1"/>
    <w:rsid w:val="00003801"/>
    <w:rsid w:val="00036E97"/>
    <w:rsid w:val="00082373"/>
    <w:rsid w:val="00095004"/>
    <w:rsid w:val="0009761C"/>
    <w:rsid w:val="000B01EC"/>
    <w:rsid w:val="001158A3"/>
    <w:rsid w:val="001D53DB"/>
    <w:rsid w:val="001F0141"/>
    <w:rsid w:val="00220B7F"/>
    <w:rsid w:val="00243053"/>
    <w:rsid w:val="002715CB"/>
    <w:rsid w:val="002B2903"/>
    <w:rsid w:val="002B4C92"/>
    <w:rsid w:val="0037123E"/>
    <w:rsid w:val="003A2735"/>
    <w:rsid w:val="003A644F"/>
    <w:rsid w:val="003B442C"/>
    <w:rsid w:val="003B4CCC"/>
    <w:rsid w:val="00427087"/>
    <w:rsid w:val="00502681"/>
    <w:rsid w:val="00507EDD"/>
    <w:rsid w:val="005850B2"/>
    <w:rsid w:val="00594868"/>
    <w:rsid w:val="00596B3A"/>
    <w:rsid w:val="005C0E69"/>
    <w:rsid w:val="006057E0"/>
    <w:rsid w:val="006760A1"/>
    <w:rsid w:val="006A606C"/>
    <w:rsid w:val="00765CA1"/>
    <w:rsid w:val="007C0E16"/>
    <w:rsid w:val="007F35D9"/>
    <w:rsid w:val="00817719"/>
    <w:rsid w:val="00847C33"/>
    <w:rsid w:val="008E318D"/>
    <w:rsid w:val="00904051"/>
    <w:rsid w:val="00951631"/>
    <w:rsid w:val="009A4F7E"/>
    <w:rsid w:val="009C27B0"/>
    <w:rsid w:val="009C3A3E"/>
    <w:rsid w:val="00A91D3F"/>
    <w:rsid w:val="00AD1AA0"/>
    <w:rsid w:val="00B7587C"/>
    <w:rsid w:val="00BD32D4"/>
    <w:rsid w:val="00C2570A"/>
    <w:rsid w:val="00C31860"/>
    <w:rsid w:val="00CB15EA"/>
    <w:rsid w:val="00D62BD5"/>
    <w:rsid w:val="00D75B1A"/>
    <w:rsid w:val="00E11C18"/>
    <w:rsid w:val="00E34EDE"/>
    <w:rsid w:val="00EA74CB"/>
    <w:rsid w:val="00F029DA"/>
    <w:rsid w:val="00FA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5CDD"/>
  <w15:chartTrackingRefBased/>
  <w15:docId w15:val="{42B9F5C1-EB43-41FB-8A29-C65B19E2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6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2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B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C0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E69"/>
  </w:style>
  <w:style w:type="paragraph" w:styleId="Footer">
    <w:name w:val="footer"/>
    <w:basedOn w:val="Normal"/>
    <w:link w:val="FooterChar"/>
    <w:uiPriority w:val="99"/>
    <w:unhideWhenUsed/>
    <w:rsid w:val="005C0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E69"/>
  </w:style>
  <w:style w:type="paragraph" w:styleId="ListParagraph">
    <w:name w:val="List Paragraph"/>
    <w:basedOn w:val="Normal"/>
    <w:uiPriority w:val="34"/>
    <w:qFormat/>
    <w:rsid w:val="00E11C18"/>
    <w:pPr>
      <w:spacing w:after="200" w:line="276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ewajesu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ius.njiru@azubiafric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kinyanjui@kyu.ac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</dc:creator>
  <cp:keywords/>
  <dc:description/>
  <cp:lastModifiedBy>Pius Njiru</cp:lastModifiedBy>
  <cp:revision>5</cp:revision>
  <dcterms:created xsi:type="dcterms:W3CDTF">2022-01-03T08:01:00Z</dcterms:created>
  <dcterms:modified xsi:type="dcterms:W3CDTF">2022-01-24T19:54:00Z</dcterms:modified>
</cp:coreProperties>
</file>