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9BE9" w14:textId="77777777" w:rsidR="00153AFC" w:rsidRPr="00134AC3" w:rsidRDefault="00153AFC" w:rsidP="00153AF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34AC3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79B2984" w14:textId="77777777" w:rsidR="00153AFC" w:rsidRPr="00134AC3" w:rsidRDefault="00153AFC" w:rsidP="00153AFC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669467B2" w14:textId="77777777" w:rsidR="00153AFC" w:rsidRPr="00134AC3" w:rsidRDefault="00153AFC" w:rsidP="00153AFC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5B0116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4598A3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FD716B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F4E54C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0D5CC4" w14:textId="4D8906A2" w:rsidR="00153AFC" w:rsidRPr="00153AFC" w:rsidRDefault="00153AFC" w:rsidP="00153AF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ЛАБОРАТОРНО</w:t>
      </w:r>
      <w:r w:rsidRPr="00153AFC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№1</w:t>
      </w:r>
    </w:p>
    <w:p w14:paraId="22ACA1F9" w14:textId="48CD19D0" w:rsidR="00153AFC" w:rsidRPr="00134AC3" w:rsidRDefault="00153AFC" w:rsidP="00153AFC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арх</w:t>
      </w:r>
      <w:r w:rsidRPr="00153AF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тектури обчислювальних систем</w:t>
      </w:r>
    </w:p>
    <w:p w14:paraId="53CE8DF8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36294BFF" w14:textId="706D2000" w:rsidR="00153AFC" w:rsidRPr="00134AC3" w:rsidRDefault="00153AFC" w:rsidP="00153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153AFC">
        <w:rPr>
          <w:rFonts w:ascii="Times New Roman" w:hAnsi="Times New Roman" w:cs="Times New Roman"/>
          <w:b/>
          <w:sz w:val="28"/>
          <w:szCs w:val="28"/>
          <w:lang w:val="uk-UA"/>
        </w:rPr>
        <w:t>Визначення швидкодії обчислювальної системи</w:t>
      </w:r>
      <w:r w:rsidRPr="00134AC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9553480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CBFB8E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7E1D07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2C4FFD" w14:textId="77777777" w:rsidR="00153AFC" w:rsidRPr="00134AC3" w:rsidRDefault="00153AFC" w:rsidP="00153AFC">
      <w:pPr>
        <w:spacing w:after="1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3C056A76" w14:textId="623D8BA7" w:rsidR="00153AFC" w:rsidRPr="00134AC3" w:rsidRDefault="00153AFC" w:rsidP="00153AFC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34AC3">
        <w:rPr>
          <w:rFonts w:ascii="Times New Roman" w:hAnsi="Times New Roman" w:cs="Times New Roman"/>
          <w:sz w:val="28"/>
          <w:szCs w:val="28"/>
          <w:lang w:val="uk-UA"/>
        </w:rPr>
        <w:t>-ого курсу, групи К-</w:t>
      </w:r>
      <w:r w:rsidR="00164BD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134AC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6D20AA2" w14:textId="77777777" w:rsidR="00153AFC" w:rsidRPr="00134AC3" w:rsidRDefault="00153AFC" w:rsidP="00153AFC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sz w:val="28"/>
          <w:szCs w:val="28"/>
          <w:lang w:val="uk-UA"/>
        </w:rPr>
        <w:t>спеціальності «Прикладна математика»</w:t>
      </w:r>
    </w:p>
    <w:p w14:paraId="32EEB38E" w14:textId="77777777" w:rsidR="00153AFC" w:rsidRPr="00134AC3" w:rsidRDefault="00153AFC" w:rsidP="00153AFC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sz w:val="28"/>
          <w:szCs w:val="28"/>
          <w:lang w:val="uk-UA"/>
        </w:rPr>
        <w:t>Півень Денис Миколайович</w:t>
      </w:r>
    </w:p>
    <w:p w14:paraId="0A6B2C1A" w14:textId="77777777" w:rsidR="00153AFC" w:rsidRPr="00134AC3" w:rsidRDefault="00153AFC" w:rsidP="00153AFC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C8788EF" w14:textId="77777777" w:rsidR="00153AFC" w:rsidRPr="00134AC3" w:rsidRDefault="00153AFC" w:rsidP="00153AFC">
      <w:pPr>
        <w:spacing w:after="1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b/>
          <w:sz w:val="28"/>
          <w:szCs w:val="28"/>
          <w:lang w:val="uk-UA"/>
        </w:rPr>
        <w:t>Науковий керівник:</w:t>
      </w:r>
    </w:p>
    <w:p w14:paraId="7E2C6203" w14:textId="77777777" w:rsidR="00153AFC" w:rsidRPr="00153AFC" w:rsidRDefault="00153AFC" w:rsidP="00153AF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53AFC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14:paraId="7FFD63C3" w14:textId="07B91337" w:rsidR="00153AFC" w:rsidRPr="00134AC3" w:rsidRDefault="00153AFC" w:rsidP="00153AF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3AFC">
        <w:rPr>
          <w:rFonts w:ascii="Times New Roman" w:hAnsi="Times New Roman" w:cs="Times New Roman"/>
          <w:sz w:val="28"/>
          <w:szCs w:val="28"/>
          <w:lang w:val="uk-UA"/>
        </w:rPr>
        <w:t>Махно Михайло Федорович</w:t>
      </w:r>
    </w:p>
    <w:p w14:paraId="36E93C55" w14:textId="77777777" w:rsidR="00153AFC" w:rsidRPr="00134AC3" w:rsidRDefault="00153AFC" w:rsidP="00153AF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BC5289" w14:textId="77777777" w:rsidR="00153AFC" w:rsidRPr="00134AC3" w:rsidRDefault="00153AFC" w:rsidP="00153AF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B71A73" w14:textId="77777777" w:rsidR="00153AFC" w:rsidRPr="00134AC3" w:rsidRDefault="00153AFC" w:rsidP="00153AF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7E8EF6" w14:textId="77777777" w:rsidR="00153AFC" w:rsidRPr="00134AC3" w:rsidRDefault="00153AFC" w:rsidP="00153AF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3F3D66" w14:textId="77777777" w:rsidR="00153AFC" w:rsidRPr="00134AC3" w:rsidRDefault="00153AFC" w:rsidP="00153AF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233737" w14:textId="77777777" w:rsidR="00153AFC" w:rsidRPr="00134AC3" w:rsidRDefault="00153AFC" w:rsidP="00153AFC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0A058E" w14:textId="77777777" w:rsidR="00153AFC" w:rsidRPr="00134AC3" w:rsidRDefault="00153AFC" w:rsidP="00153A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4AC3">
        <w:rPr>
          <w:rFonts w:ascii="Times New Roman" w:hAnsi="Times New Roman" w:cs="Times New Roman"/>
          <w:sz w:val="28"/>
          <w:szCs w:val="28"/>
          <w:lang w:val="uk-UA"/>
        </w:rPr>
        <w:t>Київ-2018</w:t>
      </w:r>
    </w:p>
    <w:p w14:paraId="2AE9895C" w14:textId="07A04FA2" w:rsidR="00463A3A" w:rsidRDefault="00164BDB" w:rsidP="00164BD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4BD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Умова</w:t>
      </w:r>
      <w:proofErr w:type="spellEnd"/>
      <w:r w:rsidRPr="00164BD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164BDB">
          <w:rPr>
            <w:rStyle w:val="a3"/>
            <w:rFonts w:ascii="Times New Roman" w:hAnsi="Times New Roman" w:cs="Times New Roman"/>
            <w:sz w:val="28"/>
            <w:szCs w:val="28"/>
          </w:rPr>
          <w:t>https://sites.google.com/site/byvkyiv1/arhiteom_stac/arhiteom_lab_01</w:t>
        </w:r>
      </w:hyperlink>
    </w:p>
    <w:p w14:paraId="2C1BB891" w14:textId="06C09625" w:rsidR="00164BDB" w:rsidRDefault="00164BDB" w:rsidP="00164BDB">
      <w:pPr>
        <w:jc w:val="both"/>
        <w:rPr>
          <w:rFonts w:ascii="Times New Roman" w:hAnsi="Times New Roman" w:cs="Times New Roman"/>
          <w:sz w:val="28"/>
          <w:szCs w:val="28"/>
        </w:rPr>
      </w:pPr>
      <w:r w:rsidRPr="00164BDB">
        <w:rPr>
          <w:rFonts w:ascii="Times New Roman" w:hAnsi="Times New Roman" w:cs="Times New Roman"/>
          <w:b/>
          <w:bCs/>
          <w:sz w:val="28"/>
          <w:szCs w:val="28"/>
        </w:rPr>
        <w:t xml:space="preserve">Короткий </w:t>
      </w:r>
      <w:proofErr w:type="spellStart"/>
      <w:r w:rsidRPr="00164BDB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164BD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</w:t>
      </w:r>
      <w:r w:rsidRPr="00164BDB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дно</w:t>
      </w:r>
      <w:proofErr w:type="spellEnd"/>
      <w:r w:rsidRPr="00164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BD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164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BD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64BD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64BDB">
        <w:rPr>
          <w:rFonts w:ascii="Times New Roman" w:hAnsi="Times New Roman" w:cs="Times New Roman"/>
          <w:sz w:val="28"/>
          <w:szCs w:val="28"/>
        </w:rPr>
        <w:t>вимірює</w:t>
      </w:r>
      <w:proofErr w:type="spellEnd"/>
      <w:r w:rsidRPr="00164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BD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64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BDB">
        <w:rPr>
          <w:rFonts w:ascii="Times New Roman" w:hAnsi="Times New Roman" w:cs="Times New Roman"/>
          <w:sz w:val="28"/>
          <w:szCs w:val="28"/>
        </w:rPr>
        <w:t>виконуваних</w:t>
      </w:r>
      <w:proofErr w:type="spellEnd"/>
      <w:r w:rsidRPr="00164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BDB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164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BDB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64BDB">
        <w:rPr>
          <w:rFonts w:ascii="Times New Roman" w:hAnsi="Times New Roman" w:cs="Times New Roman"/>
          <w:sz w:val="28"/>
          <w:szCs w:val="28"/>
        </w:rPr>
        <w:t xml:space="preserve"> (команд) за секунду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4CC6F6" w14:textId="11EFD281" w:rsidR="00C5468C" w:rsidRPr="00C5468C" w:rsidRDefault="00C5468C" w:rsidP="00164BD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Приблизний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коду: </w:t>
      </w:r>
      <w:proofErr w:type="gramStart"/>
      <w:r>
        <w:rPr>
          <w:rFonts w:ascii="Times New Roman" w:hAnsi="Times New Roman" w:cs="Times New Roman"/>
          <w:sz w:val="28"/>
          <w:szCs w:val="28"/>
        </w:rPr>
        <w:t>47  секунд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1E5EA96" w14:textId="7DB9FEEA" w:rsidR="00164BDB" w:rsidRDefault="00E769C3" w:rsidP="00164B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Проблемы 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написанн</w:t>
      </w:r>
      <w:r w:rsidRPr="00E769C3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755543" w14:textId="7D0A4975" w:rsidR="00E769C3" w:rsidRDefault="00C5468C" w:rsidP="00C5468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468C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C5468C">
        <w:rPr>
          <w:rFonts w:ascii="Times New Roman" w:hAnsi="Times New Roman" w:cs="Times New Roman"/>
          <w:sz w:val="28"/>
          <w:szCs w:val="28"/>
        </w:rPr>
        <w:t xml:space="preserve"> коду не </w:t>
      </w:r>
      <w:proofErr w:type="spellStart"/>
      <w:r w:rsidRPr="00C5468C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5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8C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5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8C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5468C">
        <w:rPr>
          <w:rFonts w:ascii="Times New Roman" w:hAnsi="Times New Roman" w:cs="Times New Roman"/>
          <w:sz w:val="28"/>
          <w:szCs w:val="28"/>
        </w:rPr>
        <w:t>ектно</w:t>
      </w:r>
      <w:proofErr w:type="spellEnd"/>
      <w:r w:rsidRPr="00C54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68C">
        <w:rPr>
          <w:rFonts w:ascii="Times New Roman" w:hAnsi="Times New Roman" w:cs="Times New Roman"/>
          <w:sz w:val="28"/>
          <w:szCs w:val="28"/>
        </w:rPr>
        <w:t>заміряти</w:t>
      </w:r>
      <w:proofErr w:type="spellEnd"/>
      <w:r w:rsidRPr="00C5468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Порожн</w:t>
      </w:r>
      <w:r w:rsidRPr="00C5468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</w:t>
      </w:r>
      <w:r w:rsidRPr="00C5468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льн</w:t>
      </w:r>
      <w:r w:rsidRPr="00C5468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C5468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</w:t>
      </w:r>
      <w:r w:rsidRPr="00C5468C">
        <w:rPr>
          <w:rFonts w:ascii="Times New Roman" w:hAnsi="Times New Roman" w:cs="Times New Roman"/>
          <w:sz w:val="28"/>
          <w:szCs w:val="28"/>
        </w:rPr>
        <w:t>іє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B10D1C" w14:textId="6A55024E" w:rsidR="00C74F35" w:rsidRPr="00C74F35" w:rsidRDefault="00C74F35" w:rsidP="00C74F3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C74F3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578" w:rsidRPr="00C61578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тератор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поза циклами</w:t>
      </w:r>
      <w:r w:rsidRPr="00C74F35">
        <w:rPr>
          <w:rFonts w:ascii="Times New Roman" w:hAnsi="Times New Roman" w:cs="Times New Roman"/>
          <w:sz w:val="28"/>
          <w:szCs w:val="28"/>
        </w:rPr>
        <w:t>.</w:t>
      </w:r>
    </w:p>
    <w:p w14:paraId="140E618A" w14:textId="0BB06C73" w:rsidR="00C5468C" w:rsidRDefault="00FC48EB" w:rsidP="00C5468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Функц</w:t>
      </w:r>
      <w:r w:rsidRPr="00FC48EB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</w:t>
      </w:r>
      <w:r w:rsidRPr="00FC48EB"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найб</w:t>
      </w:r>
      <w:r w:rsidRPr="00FC48EB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20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прийма</w:t>
      </w:r>
      <w:r w:rsidRPr="00FC48EB"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аргумент</w:t>
      </w:r>
      <w:r w:rsidRPr="00FC48EB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5D6216" w14:textId="77777777" w:rsidR="004724E2" w:rsidRPr="004724E2" w:rsidRDefault="00FC48EB" w:rsidP="0066259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8E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C48EB">
        <w:rPr>
          <w:rFonts w:ascii="Times New Roman" w:hAnsi="Times New Roman" w:cs="Times New Roman"/>
          <w:sz w:val="28"/>
          <w:szCs w:val="28"/>
        </w:rPr>
        <w:t>умові</w:t>
      </w:r>
      <w:proofErr w:type="spellEnd"/>
      <w:r w:rsidRPr="00FC4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48EB">
        <w:rPr>
          <w:rFonts w:ascii="Times New Roman" w:hAnsi="Times New Roman" w:cs="Times New Roman"/>
          <w:sz w:val="28"/>
          <w:szCs w:val="28"/>
        </w:rPr>
        <w:t>зазначено</w:t>
      </w:r>
      <w:proofErr w:type="spellEnd"/>
      <w:r w:rsidR="004724E2">
        <w:rPr>
          <w:rFonts w:ascii="Times New Roman" w:hAnsi="Times New Roman" w:cs="Times New Roman"/>
          <w:sz w:val="28"/>
          <w:szCs w:val="28"/>
        </w:rPr>
        <w:t xml:space="preserve"> </w:t>
      </w:r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proofErr w:type="spellStart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взяти</w:t>
      </w:r>
      <w:proofErr w:type="spellEnd"/>
      <w:proofErr w:type="gramEnd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типи</w:t>
      </w:r>
      <w:proofErr w:type="spellEnd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724E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char</w:t>
      </w:r>
      <w:proofErr w:type="spellEnd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4724E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4724E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long</w:t>
      </w:r>
      <w:proofErr w:type="spellEnd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4724E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 та </w:t>
      </w:r>
      <w:proofErr w:type="spellStart"/>
      <w:r w:rsidRPr="004724E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double</w:t>
      </w:r>
      <w:proofErr w:type="spellEnd"/>
      <w:r w:rsidRPr="004724E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”</w:t>
      </w:r>
      <w:r w:rsidRPr="00FC48EB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</w:p>
    <w:p w14:paraId="5B7AE337" w14:textId="692B7CBE" w:rsidR="004724E2" w:rsidRPr="004724E2" w:rsidRDefault="00FC48EB" w:rsidP="004724E2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8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</w:t>
      </w:r>
      <w:r w:rsidRPr="00FC48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8E15FF8" w14:textId="77777777" w:rsidR="004724E2" w:rsidRDefault="004724E2" w:rsidP="004724E2">
      <w:pPr>
        <w:pStyle w:val="a4"/>
        <w:jc w:val="both"/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 </w:t>
      </w:r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включити</w:t>
      </w:r>
      <w:proofErr w:type="spellEnd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операції</w:t>
      </w:r>
      <w:proofErr w:type="spellEnd"/>
      <w:r w:rsidRPr="004724E2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724E2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додавання</w:t>
      </w:r>
      <w:proofErr w:type="spellEnd"/>
      <w:r w:rsidRPr="004724E2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724E2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віднімання</w:t>
      </w:r>
      <w:proofErr w:type="spellEnd"/>
      <w:r w:rsidRPr="004724E2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724E2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множення</w:t>
      </w:r>
      <w:proofErr w:type="spellEnd"/>
      <w:r w:rsidRPr="004724E2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та </w:t>
      </w:r>
      <w:proofErr w:type="spellStart"/>
      <w:r w:rsidRPr="004724E2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ділення</w:t>
      </w:r>
      <w:proofErr w:type="spellEnd"/>
      <w:r w:rsidRPr="004724E2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”</w:t>
      </w:r>
    </w:p>
    <w:p w14:paraId="7B371860" w14:textId="71998071" w:rsidR="00164BDB" w:rsidRPr="004724E2" w:rsidRDefault="004724E2" w:rsidP="004724E2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2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</w:t>
      </w:r>
      <w:r w:rsidRPr="00472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334918D" w14:textId="59F19083" w:rsidR="004724E2" w:rsidRPr="00C61578" w:rsidRDefault="004724E2" w:rsidP="004724E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5*4 = </w:t>
      </w:r>
      <w:r w:rsidRPr="004724E2"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proofErr w:type="spellStart"/>
      <w:r w:rsidRPr="004724E2">
        <w:rPr>
          <w:rFonts w:ascii="Times New Roman" w:hAnsi="Times New Roman" w:cs="Times New Roman"/>
          <w:b/>
          <w:bCs/>
          <w:sz w:val="28"/>
          <w:szCs w:val="28"/>
        </w:rPr>
        <w:t>рядків</w:t>
      </w:r>
      <w:proofErr w:type="spellEnd"/>
      <w:r w:rsidRPr="00C61578">
        <w:rPr>
          <w:rFonts w:ascii="Times New Roman" w:hAnsi="Times New Roman" w:cs="Times New Roman"/>
          <w:sz w:val="28"/>
          <w:szCs w:val="28"/>
        </w:rPr>
        <w:t>,</w:t>
      </w:r>
    </w:p>
    <w:p w14:paraId="2341DE3D" w14:textId="4BFBD34B" w:rsidR="004724E2" w:rsidRPr="004724E2" w:rsidRDefault="004724E2" w:rsidP="004724E2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24E2">
        <w:rPr>
          <w:rFonts w:ascii="Times New Roman" w:hAnsi="Times New Roman" w:cs="Times New Roman"/>
          <w:sz w:val="28"/>
          <w:szCs w:val="28"/>
        </w:rPr>
        <w:t>“</w:t>
      </w:r>
      <w:r w:rsidRPr="004724E2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4724E2">
        <w:rPr>
          <w:rFonts w:ascii="Arial" w:hAnsi="Arial" w:cs="Arial"/>
          <w:color w:val="000000"/>
          <w:shd w:val="clear" w:color="auto" w:fill="FFFFFF"/>
        </w:rPr>
        <w:t xml:space="preserve">консольного </w:t>
      </w:r>
      <w:proofErr w:type="spellStart"/>
      <w:r w:rsidRPr="004724E2">
        <w:rPr>
          <w:rFonts w:ascii="Arial" w:hAnsi="Arial" w:cs="Arial"/>
          <w:color w:val="000000"/>
          <w:shd w:val="clear" w:color="auto" w:fill="FFFFFF"/>
        </w:rPr>
        <w:t>примінення</w:t>
      </w:r>
      <w:proofErr w:type="spellEnd"/>
      <w:r w:rsidRPr="004724E2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724E2">
        <w:rPr>
          <w:rFonts w:ascii="Arial" w:hAnsi="Arial" w:cs="Arial"/>
          <w:b/>
          <w:bCs/>
          <w:color w:val="000000"/>
          <w:shd w:val="clear" w:color="auto" w:fill="FFFFFF"/>
        </w:rPr>
        <w:t xml:space="preserve">25 </w:t>
      </w:r>
      <w:proofErr w:type="spellStart"/>
      <w:r w:rsidRPr="004724E2">
        <w:rPr>
          <w:rFonts w:ascii="Arial" w:hAnsi="Arial" w:cs="Arial"/>
          <w:b/>
          <w:bCs/>
          <w:color w:val="000000"/>
          <w:shd w:val="clear" w:color="auto" w:fill="FFFFFF"/>
        </w:rPr>
        <w:t>рядків</w:t>
      </w:r>
      <w:proofErr w:type="spellEnd"/>
      <w:r w:rsidRPr="004724E2">
        <w:rPr>
          <w:rFonts w:ascii="Arial" w:hAnsi="Arial" w:cs="Arial"/>
          <w:color w:val="000000"/>
          <w:shd w:val="clear" w:color="auto" w:fill="FFFFFF"/>
        </w:rPr>
        <w:t xml:space="preserve"> по 80 </w:t>
      </w:r>
      <w:proofErr w:type="spellStart"/>
      <w:r w:rsidRPr="004724E2">
        <w:rPr>
          <w:rFonts w:ascii="Arial" w:hAnsi="Arial" w:cs="Arial"/>
          <w:color w:val="000000"/>
          <w:shd w:val="clear" w:color="auto" w:fill="FFFFFF"/>
        </w:rPr>
        <w:t>позицій</w:t>
      </w:r>
      <w:proofErr w:type="spellEnd"/>
      <w:r w:rsidRPr="004724E2">
        <w:rPr>
          <w:rFonts w:ascii="Arial" w:hAnsi="Arial" w:cs="Arial"/>
          <w:color w:val="000000"/>
          <w:shd w:val="clear" w:color="auto" w:fill="FFFFFF"/>
        </w:rPr>
        <w:t>)</w:t>
      </w:r>
      <w:r w:rsidRPr="004724E2">
        <w:rPr>
          <w:rFonts w:ascii="Times New Roman" w:hAnsi="Times New Roman" w:cs="Times New Roman"/>
          <w:sz w:val="28"/>
          <w:szCs w:val="28"/>
        </w:rPr>
        <w:t>”</w:t>
      </w:r>
    </w:p>
    <w:sectPr w:rsidR="004724E2" w:rsidRPr="00472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96C"/>
    <w:multiLevelType w:val="hybridMultilevel"/>
    <w:tmpl w:val="C6C870CC"/>
    <w:lvl w:ilvl="0" w:tplc="BEE4BC8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A"/>
    <w:rsid w:val="00153AFC"/>
    <w:rsid w:val="00164BDB"/>
    <w:rsid w:val="00463A3A"/>
    <w:rsid w:val="004724E2"/>
    <w:rsid w:val="00C5468C"/>
    <w:rsid w:val="00C61578"/>
    <w:rsid w:val="00C74F35"/>
    <w:rsid w:val="00E769C3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0ADA"/>
  <w15:chartTrackingRefBased/>
  <w15:docId w15:val="{43598A55-7DB5-4444-BD81-8F08C0E5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3AF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4BD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byvkyiv1/arhiteom_stac/arhiteom_lab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2019-09-15T07:45:00Z</dcterms:created>
  <dcterms:modified xsi:type="dcterms:W3CDTF">2019-09-18T18:27:00Z</dcterms:modified>
</cp:coreProperties>
</file>