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3F" w:rsidRDefault="0043580B" w:rsidP="0043580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580B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2 з чисельних методів</w:t>
      </w:r>
    </w:p>
    <w:p w:rsidR="0043580B" w:rsidRDefault="0043580B" w:rsidP="0043580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3580B" w:rsidRPr="0002590A" w:rsidRDefault="0043580B" w:rsidP="004358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43580B" w:rsidRPr="0002590A" w:rsidRDefault="0043580B" w:rsidP="004358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E21AD4" w:rsidRPr="0002590A" w:rsidTr="00E21AD4">
        <w:trPr>
          <w:jc w:val="center"/>
        </w:trPr>
        <w:tc>
          <w:tcPr>
            <w:tcW w:w="846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E21AD4" w:rsidRPr="0002590A" w:rsidRDefault="00E21AD4" w:rsidP="00E21AD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E21AD4" w:rsidRPr="0002590A" w:rsidRDefault="00E21AD4" w:rsidP="00E21AD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E21AD4" w:rsidRPr="0002590A" w:rsidRDefault="004A7590" w:rsidP="00E21AD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E21AD4"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E21AD4" w:rsidRPr="0002590A" w:rsidTr="00E21AD4">
        <w:trPr>
          <w:jc w:val="center"/>
        </w:trPr>
        <w:tc>
          <w:tcPr>
            <w:tcW w:w="846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vMerge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</w:tr>
      <w:tr w:rsidR="00E21AD4" w:rsidRPr="0002590A" w:rsidTr="00E21AD4">
        <w:trPr>
          <w:jc w:val="center"/>
        </w:trPr>
        <w:tc>
          <w:tcPr>
            <w:tcW w:w="846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E21AD4" w:rsidRPr="0002590A" w:rsidTr="00E21AD4">
        <w:trPr>
          <w:jc w:val="center"/>
        </w:trPr>
        <w:tc>
          <w:tcPr>
            <w:tcW w:w="846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</w:tbl>
    <w:p w:rsidR="0043580B" w:rsidRPr="0002590A" w:rsidRDefault="0043580B" w:rsidP="0043580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80B" w:rsidRPr="0002590A" w:rsidRDefault="0043580B" w:rsidP="004358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E21AD4" w:rsidRPr="0002590A" w:rsidTr="00E21AD4">
        <w:trPr>
          <w:jc w:val="center"/>
        </w:trPr>
        <w:tc>
          <w:tcPr>
            <w:tcW w:w="704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E21AD4" w:rsidRPr="0002590A" w:rsidRDefault="004A7590" w:rsidP="004A75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21AD4"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</w:t>
            </w:r>
          </w:p>
        </w:tc>
        <w:tc>
          <w:tcPr>
            <w:tcW w:w="851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E21AD4" w:rsidRPr="0002590A" w:rsidRDefault="004A7590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E21AD4"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21AD4" w:rsidRPr="0002590A" w:rsidTr="00E21AD4">
        <w:trPr>
          <w:jc w:val="center"/>
        </w:trPr>
        <w:tc>
          <w:tcPr>
            <w:tcW w:w="704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E21AD4" w:rsidRPr="0002590A" w:rsidTr="00E21AD4">
        <w:trPr>
          <w:jc w:val="center"/>
        </w:trPr>
        <w:tc>
          <w:tcPr>
            <w:tcW w:w="704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E21AD4" w:rsidRPr="0002590A" w:rsidRDefault="00E21AD4" w:rsidP="0043580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:rsidR="0002590A" w:rsidRPr="0002590A" w:rsidRDefault="0002590A" w:rsidP="000259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02590A" w:rsidP="00B46D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46D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02590A" w:rsidRPr="0002590A" w:rsidRDefault="0002590A" w:rsidP="000259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4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B46D88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</w:tr>
    </w:tbl>
    <w:p w:rsidR="0002590A" w:rsidRPr="0002590A" w:rsidRDefault="0002590A" w:rsidP="000259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02590A"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6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435AE4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02590A" w:rsidRPr="0002590A" w:rsidRDefault="0002590A" w:rsidP="000259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Варіант 7</w:t>
      </w: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2590A" w:rsidRPr="0002590A" w:rsidTr="00637ED8">
        <w:trPr>
          <w:jc w:val="center"/>
        </w:trPr>
        <w:tc>
          <w:tcPr>
            <w:tcW w:w="846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</w:t>
            </w:r>
          </w:p>
        </w:tc>
        <w:tc>
          <w:tcPr>
            <w:tcW w:w="992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-21</w:t>
            </w:r>
          </w:p>
        </w:tc>
      </w:tr>
    </w:tbl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590A" w:rsidRPr="0002590A" w:rsidRDefault="0002590A" w:rsidP="000259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02590A" w:rsidRPr="0002590A" w:rsidTr="00637ED8">
        <w:trPr>
          <w:jc w:val="center"/>
        </w:trPr>
        <w:tc>
          <w:tcPr>
            <w:tcW w:w="704" w:type="dxa"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02590A" w:rsidRPr="0002590A" w:rsidRDefault="0002590A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02590A" w:rsidRPr="0002590A" w:rsidRDefault="00A02120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:rsidR="0043580B" w:rsidRDefault="0043580B" w:rsidP="00B46D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Default="001D1BE3" w:rsidP="001D1BE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 за стовпчиком 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:rsidR="001D1BE3" w:rsidRPr="0002590A" w:rsidRDefault="001D1BE3" w:rsidP="001D1B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1D1BE3" w:rsidRPr="0002590A" w:rsidRDefault="001D1BE3" w:rsidP="001D1B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10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060DAD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11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</w:tr>
    </w:tbl>
    <w:p w:rsidR="001D1BE3" w:rsidRPr="0002590A" w:rsidRDefault="001D1BE3" w:rsidP="001D1B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12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13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1D1BE3" w:rsidRPr="0002590A" w:rsidRDefault="001D1BE3" w:rsidP="001D1B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14</w:t>
      </w: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вибором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головного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елемента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1D1BE3" w:rsidRPr="0002590A" w:rsidTr="00637ED8">
        <w:trPr>
          <w:jc w:val="center"/>
        </w:trPr>
        <w:tc>
          <w:tcPr>
            <w:tcW w:w="846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</w:t>
            </w:r>
          </w:p>
        </w:tc>
        <w:tc>
          <w:tcPr>
            <w:tcW w:w="992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-21</w:t>
            </w:r>
          </w:p>
        </w:tc>
      </w:tr>
    </w:tbl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BE3" w:rsidRPr="0002590A" w:rsidRDefault="001D1BE3" w:rsidP="001D1B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r w:rsidRPr="001D1BE3">
        <w:rPr>
          <w:rFonts w:ascii="Times New Roman" w:hAnsi="Times New Roman" w:cs="Times New Roman"/>
          <w:b/>
          <w:sz w:val="28"/>
          <w:szCs w:val="28"/>
          <w:lang w:val="uk-UA"/>
        </w:rPr>
        <w:t>квадратного кореня</w:t>
      </w: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1D1BE3" w:rsidRPr="0002590A" w:rsidTr="00637ED8">
        <w:trPr>
          <w:jc w:val="center"/>
        </w:trPr>
        <w:tc>
          <w:tcPr>
            <w:tcW w:w="704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1D1BE3" w:rsidRPr="0002590A" w:rsidRDefault="001D1BE3" w:rsidP="00637E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:rsidR="001D1BE3" w:rsidRPr="0002590A" w:rsidRDefault="001D1BE3" w:rsidP="001D1B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</w:tbl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</w:tr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F32EAB" w:rsidRPr="0002590A" w:rsidRDefault="00F32EAB" w:rsidP="00F32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bookmarkStart w:id="0" w:name="_GoBack"/>
      <w:bookmarkEnd w:id="0"/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Методом </w:t>
      </w:r>
      <w:proofErr w:type="spellStart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розв’язати систему рівнянь,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  <w:gridCol w:w="992"/>
        <w:gridCol w:w="992"/>
        <w:gridCol w:w="1134"/>
        <w:gridCol w:w="709"/>
      </w:tblGrid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х</w:t>
            </w: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F32EAB" w:rsidRPr="0002590A" w:rsidTr="006D4E06">
        <w:trPr>
          <w:jc w:val="center"/>
        </w:trPr>
        <w:tc>
          <w:tcPr>
            <w:tcW w:w="846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</w:t>
            </w:r>
          </w:p>
        </w:tc>
        <w:tc>
          <w:tcPr>
            <w:tcW w:w="992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Х4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-21</w:t>
            </w:r>
          </w:p>
        </w:tc>
      </w:tr>
    </w:tbl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2EAB" w:rsidRPr="0002590A" w:rsidRDefault="00F32EAB" w:rsidP="00F32E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90A">
        <w:rPr>
          <w:rFonts w:ascii="Times New Roman" w:hAnsi="Times New Roman" w:cs="Times New Roman"/>
          <w:b/>
          <w:sz w:val="28"/>
          <w:szCs w:val="28"/>
          <w:lang w:val="uk-UA"/>
        </w:rPr>
        <w:t>Методом прогонки розв’язати систему рівнянь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1134"/>
        <w:gridCol w:w="851"/>
        <w:gridCol w:w="1134"/>
        <w:gridCol w:w="709"/>
      </w:tblGrid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х</w:t>
            </w: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Merge w:val="restart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=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F32EAB" w:rsidRPr="0002590A" w:rsidTr="006D4E06">
        <w:trPr>
          <w:jc w:val="center"/>
        </w:trPr>
        <w:tc>
          <w:tcPr>
            <w:tcW w:w="704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Merge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59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Merge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F32EAB" w:rsidRPr="0002590A" w:rsidRDefault="00F32EAB" w:rsidP="006D4E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:rsidR="001D1BE3" w:rsidRPr="0002590A" w:rsidRDefault="001D1BE3" w:rsidP="00B46D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D1BE3" w:rsidRPr="00025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0B"/>
    <w:rsid w:val="0002590A"/>
    <w:rsid w:val="00060DAD"/>
    <w:rsid w:val="000C47A9"/>
    <w:rsid w:val="001D1BE3"/>
    <w:rsid w:val="0043580B"/>
    <w:rsid w:val="00435AE4"/>
    <w:rsid w:val="004A7590"/>
    <w:rsid w:val="00882C17"/>
    <w:rsid w:val="009F1C49"/>
    <w:rsid w:val="00A02120"/>
    <w:rsid w:val="00B46D88"/>
    <w:rsid w:val="00E21AD4"/>
    <w:rsid w:val="00EC459B"/>
    <w:rsid w:val="00F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E69F0"/>
  <w15:chartTrackingRefBased/>
  <w15:docId w15:val="{588A121E-8AE3-4073-8DA2-29E32E8A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Dragon</dc:creator>
  <cp:keywords/>
  <dc:description/>
  <cp:lastModifiedBy>Andy Dragon</cp:lastModifiedBy>
  <cp:revision>3</cp:revision>
  <dcterms:created xsi:type="dcterms:W3CDTF">2020-10-18T09:50:00Z</dcterms:created>
  <dcterms:modified xsi:type="dcterms:W3CDTF">2020-10-18T09:51:00Z</dcterms:modified>
</cp:coreProperties>
</file>