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40" w:rsidRPr="00D95E70" w:rsidRDefault="007A5E40" w:rsidP="007A5E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>Введение</w:t>
      </w:r>
    </w:p>
    <w:p w:rsidR="007A5E40" w:rsidRPr="00D95E70" w:rsidRDefault="007A5E40" w:rsidP="007A5E4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>Обоснование выбора темы</w:t>
      </w:r>
    </w:p>
    <w:p w:rsidR="007A5E40" w:rsidRPr="00D95E70" w:rsidRDefault="007A5E40" w:rsidP="007A5E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данной курсовой работе мы разработаем информационную систему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агентства о продаже квартир</w:t>
      </w: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Сейчас продажа квартир является 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неотъемлемой частью рынка любой страны.</w:t>
      </w:r>
    </w:p>
    <w:p w:rsidR="007A5E40" w:rsidRPr="00D95E70" w:rsidRDefault="007A5E40" w:rsidP="007A5E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Данная тема была выбрана в связи 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актуальной на данной момент ситуацией в сфере продаж недвижимости</w:t>
      </w: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ведь 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продажа квартир</w:t>
      </w: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всемирный </w:t>
      </w: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компьютеризированный бизнес, в котором участвуют крупнейшие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компании</w:t>
      </w: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335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 и скупки недвижимости.</w:t>
      </w:r>
    </w:p>
    <w:p w:rsidR="007A5E40" w:rsidRPr="007A5E40" w:rsidRDefault="007A5E40" w:rsidP="007A5E40">
      <w:pPr>
        <w:pStyle w:val="a3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Развернутая оценка современного состояния решаемой задачи</w:t>
      </w:r>
    </w:p>
    <w:p w:rsidR="007A5E40" w:rsidRPr="00D95E70" w:rsidRDefault="00433526" w:rsidP="007A5E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Агентство продажи и купли квартир является одним из важнейших частей развития городской недвижимости.</w:t>
      </w:r>
    </w:p>
    <w:p w:rsidR="007A5E40" w:rsidRPr="007A5E40" w:rsidRDefault="007A5E40" w:rsidP="007A5E4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Развитие информационных технологий в сфере </w:t>
      </w:r>
      <w:r w:rsidR="00A268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 и купли</w:t>
      </w:r>
      <w:bookmarkStart w:id="0" w:name="_GoBack"/>
      <w:bookmarkEnd w:id="0"/>
      <w:r w:rsidRPr="00D95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поэтому автоматизация данного направления деятельности является актуальной задачей.</w:t>
      </w:r>
    </w:p>
    <w:p w:rsidR="007A5E40" w:rsidRPr="006422D9" w:rsidRDefault="007A5E40" w:rsidP="006422D9">
      <w:pPr>
        <w:pStyle w:val="a3"/>
        <w:numPr>
          <w:ilvl w:val="1"/>
          <w:numId w:val="1"/>
        </w:numPr>
        <w:ind w:left="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22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актуальности и значимости выбранной темы</w:t>
      </w:r>
      <w:r w:rsidR="006422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422D9" w:rsidRPr="00177966">
        <w:rPr>
          <w:rFonts w:ascii="Times New Roman" w:hAnsi="Times New Roman" w:cs="Times New Roman"/>
          <w:sz w:val="28"/>
          <w:szCs w:val="28"/>
        </w:rPr>
        <w:t>Развитие рынка способствовало увеличению количества компаний, предоставляющих риэлтерские услуги, что повлекло за собой обострение конкурентной борьбы и повышение требований по уровню, скорости и удобству обслуживания клиентов. Обслуживание клиентов состоит из двух этапов: на первом этапе выполняется поиск актуального предложения рынка недвижимости, на втором - оформление юридических документов.</w:t>
      </w:r>
    </w:p>
    <w:p w:rsidR="007A5E40" w:rsidRPr="00D95E70" w:rsidRDefault="007A5E40" w:rsidP="007A5E40">
      <w:p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>Актуальность работы заключается в том, что фирма, начиная свою деятельность, обязана четко представлять потребность в перспективе в финансовых, материальных, трудовых и интеллектуальных ресурсах, источники их получения, а также уметь точно рассчитывать эффективность использования имеющихся средств в процессе работы фирмы.</w:t>
      </w:r>
    </w:p>
    <w:p w:rsidR="007A5E40" w:rsidRPr="00D95E70" w:rsidRDefault="007A5E40" w:rsidP="007A5E4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>Определение основных целей работы</w:t>
      </w:r>
    </w:p>
    <w:p w:rsidR="007A5E40" w:rsidRPr="00D95E70" w:rsidRDefault="006422D9" w:rsidP="007A5E40">
      <w:pPr>
        <w:rPr>
          <w:rFonts w:ascii="Times New Roman" w:hAnsi="Times New Roman" w:cs="Times New Roman"/>
          <w:sz w:val="28"/>
          <w:szCs w:val="28"/>
        </w:rPr>
      </w:pPr>
      <w:r w:rsidRPr="00177966">
        <w:rPr>
          <w:rFonts w:ascii="Times New Roman" w:hAnsi="Times New Roman" w:cs="Times New Roman"/>
          <w:sz w:val="28"/>
          <w:szCs w:val="28"/>
        </w:rPr>
        <w:t>Увеличение скорости и качества поиска актуальных предложений (на первом этапе) требует разработки и внедрения такой информационной системы, которая предоставляла бы анализ информации о текущем состоянии рынка недвижимости.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7A5E40" w:rsidRPr="00D95E70" w:rsidRDefault="007A5E40" w:rsidP="007A5E4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>Планируемый результат</w:t>
      </w:r>
    </w:p>
    <w:p w:rsidR="007A5E40" w:rsidRPr="00D95E70" w:rsidRDefault="007A5E40" w:rsidP="007A5E40">
      <w:pPr>
        <w:rPr>
          <w:rFonts w:ascii="Times New Roman" w:hAnsi="Times New Roman" w:cs="Times New Roman"/>
          <w:sz w:val="28"/>
          <w:szCs w:val="28"/>
        </w:rPr>
      </w:pPr>
      <w:r w:rsidRPr="00D95E70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разработана автоматизированная система, обеспечивающая хранение информации о клиентах, </w:t>
      </w:r>
      <w:r w:rsidR="006422D9">
        <w:rPr>
          <w:rFonts w:ascii="Times New Roman" w:hAnsi="Times New Roman" w:cs="Times New Roman"/>
          <w:sz w:val="28"/>
          <w:szCs w:val="28"/>
        </w:rPr>
        <w:t>квартирах</w:t>
      </w:r>
      <w:r w:rsidRPr="00D95E70">
        <w:rPr>
          <w:rFonts w:ascii="Times New Roman" w:hAnsi="Times New Roman" w:cs="Times New Roman"/>
          <w:sz w:val="28"/>
          <w:szCs w:val="28"/>
        </w:rPr>
        <w:t xml:space="preserve">, </w:t>
      </w:r>
      <w:r w:rsidR="006422D9">
        <w:rPr>
          <w:rFonts w:ascii="Times New Roman" w:hAnsi="Times New Roman" w:cs="Times New Roman"/>
          <w:sz w:val="28"/>
          <w:szCs w:val="28"/>
        </w:rPr>
        <w:t xml:space="preserve">операторы </w:t>
      </w:r>
      <w:r w:rsidR="006422D9">
        <w:rPr>
          <w:rFonts w:ascii="Times New Roman" w:hAnsi="Times New Roman" w:cs="Times New Roman"/>
          <w:sz w:val="28"/>
          <w:szCs w:val="28"/>
        </w:rPr>
        <w:lastRenderedPageBreak/>
        <w:t>продажи, услугах</w:t>
      </w:r>
      <w:r w:rsidRPr="00D95E70">
        <w:rPr>
          <w:rFonts w:ascii="Times New Roman" w:hAnsi="Times New Roman" w:cs="Times New Roman"/>
          <w:sz w:val="28"/>
          <w:szCs w:val="28"/>
        </w:rPr>
        <w:t>, данных по оплате, договорах и формирование сопроводительных отчетных документов.</w:t>
      </w:r>
    </w:p>
    <w:p w:rsidR="007A5E40" w:rsidRPr="007A5E40" w:rsidRDefault="007A5E40" w:rsidP="007A5E40">
      <w:r w:rsidRPr="00D95E70">
        <w:rPr>
          <w:rFonts w:ascii="Times New Roman" w:hAnsi="Times New Roman" w:cs="Times New Roman"/>
          <w:sz w:val="28"/>
          <w:szCs w:val="28"/>
        </w:rPr>
        <w:t xml:space="preserve"> Эффективность разработки </w:t>
      </w:r>
      <w:r w:rsidR="006422D9">
        <w:rPr>
          <w:rFonts w:ascii="Times New Roman" w:hAnsi="Times New Roman" w:cs="Times New Roman"/>
          <w:sz w:val="28"/>
          <w:szCs w:val="28"/>
        </w:rPr>
        <w:t>состоит</w:t>
      </w:r>
      <w:r w:rsidRPr="00D95E70">
        <w:rPr>
          <w:rFonts w:ascii="Times New Roman" w:hAnsi="Times New Roman" w:cs="Times New Roman"/>
          <w:sz w:val="28"/>
          <w:szCs w:val="28"/>
        </w:rPr>
        <w:t xml:space="preserve"> в снижении трудовых и временных затрат на проведение учетных операций</w:t>
      </w:r>
      <w:r w:rsidR="006422D9">
        <w:rPr>
          <w:rFonts w:ascii="Times New Roman" w:hAnsi="Times New Roman" w:cs="Times New Roman"/>
          <w:sz w:val="28"/>
          <w:szCs w:val="28"/>
        </w:rPr>
        <w:t xml:space="preserve"> для агентства</w:t>
      </w:r>
      <w:r w:rsidRPr="00D95E70">
        <w:rPr>
          <w:rFonts w:ascii="Times New Roman" w:hAnsi="Times New Roman" w:cs="Times New Roman"/>
          <w:sz w:val="28"/>
          <w:szCs w:val="28"/>
        </w:rPr>
        <w:t xml:space="preserve"> и подготовку сопроводительных и отчетных документов.</w:t>
      </w:r>
      <w:r w:rsidRPr="006704A3">
        <w:rPr>
          <w:rFonts w:ascii="Times New Roman" w:hAnsi="Times New Roman" w:cs="Times New Roman"/>
          <w:sz w:val="24"/>
          <w:szCs w:val="24"/>
        </w:rPr>
        <w:br/>
      </w:r>
      <w:r w:rsidRPr="00697760">
        <w:br/>
      </w:r>
    </w:p>
    <w:p w:rsidR="00C40E2E" w:rsidRPr="007A5E40" w:rsidRDefault="00C40E2E" w:rsidP="007A5E40"/>
    <w:sectPr w:rsidR="00C40E2E" w:rsidRPr="007A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26A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2E"/>
    <w:rsid w:val="00433526"/>
    <w:rsid w:val="006422D9"/>
    <w:rsid w:val="007A5E40"/>
    <w:rsid w:val="00A268C7"/>
    <w:rsid w:val="00C4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35B"/>
  <w15:chartTrackingRefBased/>
  <w15:docId w15:val="{BF16F419-1080-429F-8E04-A00D704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Пивень</dc:creator>
  <cp:keywords/>
  <dc:description/>
  <cp:lastModifiedBy>Ростислав Пивень</cp:lastModifiedBy>
  <cp:revision>3</cp:revision>
  <dcterms:created xsi:type="dcterms:W3CDTF">2021-01-14T06:37:00Z</dcterms:created>
  <dcterms:modified xsi:type="dcterms:W3CDTF">2021-01-14T07:10:00Z</dcterms:modified>
</cp:coreProperties>
</file>