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6AF7" w14:textId="4CA72F35" w:rsidR="00EF50C9" w:rsidRPr="00302D1D" w:rsidRDefault="00302D1D">
      <w:r>
        <w:t>Привет всем</w:t>
      </w:r>
      <w:bookmarkStart w:id="0" w:name="_GoBack"/>
      <w:bookmarkEnd w:id="0"/>
    </w:p>
    <w:sectPr w:rsidR="00EF50C9" w:rsidRPr="0030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C9"/>
    <w:rsid w:val="00302D1D"/>
    <w:rsid w:val="00E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C776"/>
  <w15:chartTrackingRefBased/>
  <w15:docId w15:val="{0210B0E7-3C2D-45B7-820E-CE689EB9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nout_student8</dc:creator>
  <cp:keywords/>
  <dc:description/>
  <cp:lastModifiedBy>nout_student8</cp:lastModifiedBy>
  <cp:revision>3</cp:revision>
  <dcterms:created xsi:type="dcterms:W3CDTF">2023-12-17T13:15:00Z</dcterms:created>
  <dcterms:modified xsi:type="dcterms:W3CDTF">2023-12-17T13:16:00Z</dcterms:modified>
</cp:coreProperties>
</file>