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B712" w14:textId="31093AC5" w:rsidR="0034355C" w:rsidRDefault="00A06B9E" w:rsidP="00A06B9E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4A206AD0" w14:textId="2C2DA596" w:rsidR="00A06B9E" w:rsidRDefault="00A06B9E" w:rsidP="00A06B9E">
      <w:pPr>
        <w:pStyle w:val="Heading2"/>
      </w:pPr>
      <w:r>
        <w:t>PROGRAMS IN C:</w:t>
      </w:r>
    </w:p>
    <w:p w14:paraId="6E363FB6" w14:textId="77777777" w:rsidR="00A06B9E" w:rsidRPr="00A06B9E" w:rsidRDefault="00A06B9E" w:rsidP="00A06B9E"/>
    <w:p w14:paraId="5E5FAB27" w14:textId="77777777" w:rsidR="00257B6A" w:rsidRDefault="00257B6A" w:rsidP="00A06B9E">
      <w:pPr>
        <w:pStyle w:val="Heading3"/>
        <w:sectPr w:rsidR="00257B6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CBDB90" w14:textId="32370940" w:rsidR="00A06B9E" w:rsidRDefault="00A06B9E" w:rsidP="00A06B9E">
      <w:pPr>
        <w:pStyle w:val="Heading3"/>
      </w:pPr>
      <w:r>
        <w:t>DFS:</w:t>
      </w:r>
    </w:p>
    <w:p w14:paraId="046AB7E4" w14:textId="00A18843" w:rsidR="00A06B9E" w:rsidRDefault="00A06B9E" w:rsidP="00A06B9E">
      <w:r>
        <w:t>Given Case</w:t>
      </w:r>
      <w:r>
        <w:br/>
      </w:r>
      <w:r w:rsidRPr="00A06B9E">
        <w:drawing>
          <wp:inline distT="0" distB="0" distL="0" distR="0" wp14:anchorId="30C03183" wp14:editId="58383DA3">
            <wp:extent cx="2301439" cy="13107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10FC" w14:textId="06A015A2" w:rsidR="00A06B9E" w:rsidRDefault="00A06B9E" w:rsidP="00A06B9E">
      <w:r>
        <w:t>Best Case</w:t>
      </w:r>
      <w:r>
        <w:br/>
      </w:r>
      <w:r w:rsidR="00F37EE6" w:rsidRPr="00F37EE6">
        <w:drawing>
          <wp:inline distT="0" distB="0" distL="0" distR="0" wp14:anchorId="466A9AF4" wp14:editId="02C757D7">
            <wp:extent cx="1912786" cy="8001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2247" w14:textId="6AED843F" w:rsidR="00A06B9E" w:rsidRDefault="00A06B9E" w:rsidP="00A06B9E">
      <w:r>
        <w:t>Average Case</w:t>
      </w:r>
      <w:r>
        <w:br/>
      </w:r>
      <w:r w:rsidRPr="00A06B9E">
        <w:drawing>
          <wp:inline distT="0" distB="0" distL="0" distR="0" wp14:anchorId="189935A2" wp14:editId="48AB33C2">
            <wp:extent cx="2065199" cy="914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5EDF" w14:textId="26E6F400" w:rsidR="00A06B9E" w:rsidRDefault="00A06B9E" w:rsidP="00A06B9E">
      <w:r>
        <w:t>Worst Case</w:t>
      </w:r>
      <w:r>
        <w:br/>
      </w:r>
      <w:r w:rsidRPr="00A06B9E">
        <w:drawing>
          <wp:inline distT="0" distB="0" distL="0" distR="0" wp14:anchorId="13934EF5" wp14:editId="1548DA2F">
            <wp:extent cx="1966130" cy="914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CF3" w14:textId="56EC6A5E" w:rsidR="00A06B9E" w:rsidRDefault="00A06B9E" w:rsidP="00A06B9E"/>
    <w:p w14:paraId="46B96D58" w14:textId="7FD5ED67" w:rsidR="00A06B9E" w:rsidRDefault="00A06B9E" w:rsidP="00A06B9E">
      <w:pPr>
        <w:pStyle w:val="Heading3"/>
      </w:pPr>
      <w:r>
        <w:t>BFS:</w:t>
      </w:r>
    </w:p>
    <w:p w14:paraId="4D0180AD" w14:textId="35CAE004" w:rsidR="00A06B9E" w:rsidRDefault="00A06B9E" w:rsidP="00A06B9E">
      <w:r>
        <w:t>Given Case</w:t>
      </w:r>
      <w:r>
        <w:br/>
      </w:r>
      <w:r w:rsidRPr="00A06B9E">
        <w:drawing>
          <wp:inline distT="0" distB="0" distL="0" distR="0" wp14:anchorId="0F813723" wp14:editId="6B2CEE9D">
            <wp:extent cx="1958510" cy="13183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158" w14:textId="628FC6E2" w:rsidR="00A06B9E" w:rsidRDefault="00A06B9E" w:rsidP="00A06B9E">
      <w:r>
        <w:t>Best Case</w:t>
      </w:r>
      <w:r>
        <w:br/>
      </w:r>
      <w:r w:rsidRPr="00A06B9E">
        <w:drawing>
          <wp:inline distT="0" distB="0" distL="0" distR="0" wp14:anchorId="068EDA0E" wp14:editId="314FEEFA">
            <wp:extent cx="1920406" cy="77730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B2AE" w14:textId="5B594A97" w:rsidR="00A06B9E" w:rsidRDefault="00257B6A" w:rsidP="00A06B9E">
      <w:r>
        <w:t>Average Case</w:t>
      </w:r>
      <w:r>
        <w:br/>
      </w:r>
      <w:r w:rsidR="00F37EE6" w:rsidRPr="00F37EE6">
        <w:drawing>
          <wp:inline distT="0" distB="0" distL="0" distR="0" wp14:anchorId="0B8F6EAE" wp14:editId="1895CB4D">
            <wp:extent cx="2286198" cy="92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EF8" w14:textId="5A57CAF1" w:rsidR="00257B6A" w:rsidRPr="00A06B9E" w:rsidRDefault="00257B6A" w:rsidP="00A06B9E">
      <w:r>
        <w:t>Worst Case</w:t>
      </w:r>
      <w:r>
        <w:br/>
      </w:r>
      <w:r w:rsidRPr="00257B6A">
        <w:drawing>
          <wp:inline distT="0" distB="0" distL="0" distR="0" wp14:anchorId="75116EAB" wp14:editId="38CF7E46">
            <wp:extent cx="1996613" cy="92972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7FAE" w14:textId="0EAE1FF0" w:rsidR="00A06B9E" w:rsidRDefault="00A06B9E" w:rsidP="00A06B9E"/>
    <w:p w14:paraId="490BF90D" w14:textId="6B5E50C5" w:rsidR="00A06B9E" w:rsidRDefault="00A06B9E" w:rsidP="00A06B9E"/>
    <w:p w14:paraId="1735D522" w14:textId="678F1BCA" w:rsidR="00257B6A" w:rsidRDefault="00257B6A" w:rsidP="00A06B9E"/>
    <w:p w14:paraId="782A04B2" w14:textId="77777777" w:rsidR="00257B6A" w:rsidRDefault="00257B6A">
      <w:r>
        <w:br w:type="page"/>
      </w:r>
    </w:p>
    <w:p w14:paraId="7602E16D" w14:textId="77777777" w:rsidR="00257B6A" w:rsidRDefault="00257B6A" w:rsidP="00A06B9E">
      <w:pPr>
        <w:sectPr w:rsidR="00257B6A" w:rsidSect="00257B6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4D88BC" w14:textId="23A747BE" w:rsidR="00A06B9E" w:rsidRDefault="00257B6A" w:rsidP="00257B6A">
      <w:pPr>
        <w:pStyle w:val="Heading2"/>
      </w:pPr>
      <w:r>
        <w:lastRenderedPageBreak/>
        <w:t>PROGRAMS IN PYTHON:</w:t>
      </w:r>
      <w:r>
        <w:br/>
      </w:r>
    </w:p>
    <w:p w14:paraId="2C11DAB3" w14:textId="77777777" w:rsidR="00B46C01" w:rsidRDefault="00B46C01" w:rsidP="000678CA">
      <w:pPr>
        <w:pStyle w:val="Heading3"/>
        <w:sectPr w:rsidR="00B46C01" w:rsidSect="00257B6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781791" w14:textId="62504BC5" w:rsidR="000678CA" w:rsidRDefault="000678CA" w:rsidP="000678CA">
      <w:pPr>
        <w:pStyle w:val="Heading3"/>
      </w:pPr>
      <w:r>
        <w:t>DFS:</w:t>
      </w:r>
    </w:p>
    <w:p w14:paraId="2F2317BC" w14:textId="1840DC75" w:rsidR="000678CA" w:rsidRDefault="000678CA" w:rsidP="000678CA">
      <w:r>
        <w:t>Given Case</w:t>
      </w:r>
      <w:r>
        <w:br/>
      </w:r>
      <w:r w:rsidRPr="000678CA">
        <w:drawing>
          <wp:inline distT="0" distB="0" distL="0" distR="0" wp14:anchorId="089545E1" wp14:editId="61A672FF">
            <wp:extent cx="2720576" cy="133361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2140" w14:textId="6A077AAA" w:rsidR="000678CA" w:rsidRDefault="000678CA" w:rsidP="000678CA">
      <w:r>
        <w:t>Best Case</w:t>
      </w:r>
      <w:r w:rsidR="009A379D">
        <w:br/>
      </w:r>
      <w:r w:rsidR="009A379D" w:rsidRPr="009A379D">
        <w:drawing>
          <wp:inline distT="0" distB="0" distL="0" distR="0" wp14:anchorId="6DDA2CC4" wp14:editId="65F45901">
            <wp:extent cx="2629128" cy="92972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BCE6" w14:textId="35BA8458" w:rsidR="009A379D" w:rsidRDefault="009A379D" w:rsidP="000678CA">
      <w:r>
        <w:t>Average Case</w:t>
      </w:r>
      <w:r>
        <w:br/>
      </w:r>
      <w:r w:rsidR="00F37EE6" w:rsidRPr="00F37EE6">
        <w:drawing>
          <wp:inline distT="0" distB="0" distL="0" distR="0" wp14:anchorId="4F73E3A8" wp14:editId="2BF18D02">
            <wp:extent cx="2956816" cy="89161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1238" w14:textId="41320ED6" w:rsidR="009A379D" w:rsidRDefault="009A379D" w:rsidP="000678CA">
      <w:r>
        <w:t>Worst Case</w:t>
      </w:r>
      <w:r>
        <w:br/>
      </w:r>
      <w:r w:rsidRPr="009A379D">
        <w:drawing>
          <wp:inline distT="0" distB="0" distL="0" distR="0" wp14:anchorId="4EB32DC7" wp14:editId="4AF01AC9">
            <wp:extent cx="2606266" cy="92972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93A" w14:textId="3D1EB59C" w:rsidR="009A379D" w:rsidRDefault="009A379D" w:rsidP="000678CA"/>
    <w:p w14:paraId="5E29FCB5" w14:textId="757A0AEB" w:rsidR="009A379D" w:rsidRDefault="009A379D" w:rsidP="009A379D">
      <w:pPr>
        <w:pStyle w:val="Heading3"/>
      </w:pPr>
      <w:r>
        <w:t>BFS:</w:t>
      </w:r>
    </w:p>
    <w:p w14:paraId="6601D693" w14:textId="4F260FFF" w:rsidR="009A379D" w:rsidRDefault="009A379D" w:rsidP="009A379D">
      <w:r>
        <w:t>Given Case</w:t>
      </w:r>
      <w:r>
        <w:br/>
      </w:r>
      <w:r w:rsidRPr="009A379D">
        <w:drawing>
          <wp:inline distT="0" distB="0" distL="0" distR="0" wp14:anchorId="74F72624" wp14:editId="487F2B30">
            <wp:extent cx="2644369" cy="131075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8D6" w14:textId="310BBF17" w:rsidR="009A379D" w:rsidRDefault="009A379D" w:rsidP="009A379D">
      <w:r>
        <w:t>Best Case</w:t>
      </w:r>
      <w:r>
        <w:br/>
      </w:r>
      <w:r w:rsidRPr="009A379D">
        <w:drawing>
          <wp:inline distT="0" distB="0" distL="0" distR="0" wp14:anchorId="17B009CC" wp14:editId="5774A5DC">
            <wp:extent cx="2796782" cy="91447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AADA" w14:textId="331802CC" w:rsidR="009A379D" w:rsidRDefault="009A379D" w:rsidP="009A379D">
      <w:r>
        <w:t>Average Case</w:t>
      </w:r>
      <w:r>
        <w:br/>
      </w:r>
      <w:r w:rsidR="00F37EE6" w:rsidRPr="00F37EE6">
        <w:drawing>
          <wp:inline distT="0" distB="0" distL="0" distR="0" wp14:anchorId="3B3011CB" wp14:editId="3E276FBD">
            <wp:extent cx="2911092" cy="9221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000" w14:textId="63BBFDDA" w:rsidR="009A379D" w:rsidRDefault="009A379D" w:rsidP="009A379D">
      <w:r>
        <w:t>Worst Case</w:t>
      </w:r>
      <w:r>
        <w:br/>
      </w:r>
      <w:r w:rsidR="00F37EE6" w:rsidRPr="00F37EE6">
        <w:drawing>
          <wp:inline distT="0" distB="0" distL="0" distR="0" wp14:anchorId="3E067621" wp14:editId="18EE92FA">
            <wp:extent cx="2834886" cy="89923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EE6">
        <w:br/>
      </w:r>
    </w:p>
    <w:p w14:paraId="43FFD3A1" w14:textId="77777777" w:rsidR="00B46C01" w:rsidRDefault="00B46C01" w:rsidP="009A379D">
      <w:pPr>
        <w:sectPr w:rsidR="00B46C01" w:rsidSect="00B46C0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962C15" w14:textId="77777777" w:rsidR="009A379D" w:rsidRPr="009A379D" w:rsidRDefault="009A379D" w:rsidP="009A379D"/>
    <w:sectPr w:rsidR="009A379D" w:rsidRPr="009A379D" w:rsidSect="00257B6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9E"/>
    <w:rsid w:val="000678CA"/>
    <w:rsid w:val="00257B6A"/>
    <w:rsid w:val="0034355C"/>
    <w:rsid w:val="009A379D"/>
    <w:rsid w:val="00A06B9E"/>
    <w:rsid w:val="00B46C01"/>
    <w:rsid w:val="00F3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A3C5"/>
  <w15:chartTrackingRefBased/>
  <w15:docId w15:val="{BEBD2B5F-EE38-4AAB-95EA-A29F3B6F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B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2</cp:revision>
  <dcterms:created xsi:type="dcterms:W3CDTF">2023-03-16T19:08:00Z</dcterms:created>
  <dcterms:modified xsi:type="dcterms:W3CDTF">2023-03-16T19:53:00Z</dcterms:modified>
</cp:coreProperties>
</file>