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C051" w14:textId="133B8BB0" w:rsidR="0034355C" w:rsidRDefault="00C7393D" w:rsidP="00C7393D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6E6A9F39" w14:textId="589EA50E" w:rsidR="00C7393D" w:rsidRDefault="00C7393D" w:rsidP="00C7393D">
      <w:pPr>
        <w:pStyle w:val="Heading2"/>
      </w:pPr>
      <w:r>
        <w:t>LAB:</w:t>
      </w:r>
    </w:p>
    <w:p w14:paraId="592EFEE6" w14:textId="1AAEC558" w:rsidR="00C7393D" w:rsidRDefault="00C7393D" w:rsidP="00C7393D">
      <w:r>
        <w:t>PROGRAM 1</w:t>
      </w:r>
      <w:r>
        <w:br/>
      </w:r>
      <w:r w:rsidRPr="00C7393D">
        <w:drawing>
          <wp:inline distT="0" distB="0" distL="0" distR="0" wp14:anchorId="4AB9C0E8" wp14:editId="532A5940">
            <wp:extent cx="1821338" cy="525826"/>
            <wp:effectExtent l="0" t="0" r="7620" b="7620"/>
            <wp:docPr id="101438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89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7352" w14:textId="3FEF9D07" w:rsidR="00C7393D" w:rsidRDefault="00C7393D" w:rsidP="00C7393D">
      <w:r>
        <w:t>PROGRAM 2</w:t>
      </w:r>
      <w:r>
        <w:br/>
      </w:r>
      <w:r w:rsidRPr="00C7393D">
        <w:drawing>
          <wp:inline distT="0" distB="0" distL="0" distR="0" wp14:anchorId="4AB3253E" wp14:editId="55A89882">
            <wp:extent cx="2827265" cy="899238"/>
            <wp:effectExtent l="0" t="0" r="0" b="0"/>
            <wp:docPr id="186488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0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DB4D" w14:textId="21FB571A" w:rsidR="00C7393D" w:rsidRDefault="00C7393D" w:rsidP="00C7393D">
      <w:r>
        <w:t>PROGRAM 3</w:t>
      </w:r>
      <w:r>
        <w:br/>
      </w:r>
      <w:r w:rsidRPr="00C7393D">
        <w:drawing>
          <wp:inline distT="0" distB="0" distL="0" distR="0" wp14:anchorId="2C741492" wp14:editId="7C45FC54">
            <wp:extent cx="2591025" cy="1173582"/>
            <wp:effectExtent l="0" t="0" r="0" b="7620"/>
            <wp:docPr id="93075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50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50FE" w14:textId="74588F54" w:rsidR="00C7393D" w:rsidRDefault="00C7393D" w:rsidP="00C7393D">
      <w:r>
        <w:t>PROGRAM 4</w:t>
      </w:r>
      <w:r>
        <w:br/>
      </w:r>
      <w:r w:rsidRPr="00C7393D">
        <w:drawing>
          <wp:inline distT="0" distB="0" distL="0" distR="0" wp14:anchorId="5B15F025" wp14:editId="73AAA3BD">
            <wp:extent cx="2872989" cy="1028789"/>
            <wp:effectExtent l="0" t="0" r="3810" b="0"/>
            <wp:docPr id="83291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11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8B85" w14:textId="37387503" w:rsidR="00C7393D" w:rsidRDefault="00C7393D" w:rsidP="00C7393D">
      <w:pPr>
        <w:pStyle w:val="Heading2"/>
      </w:pPr>
      <w:r>
        <w:t>HOME:</w:t>
      </w:r>
    </w:p>
    <w:p w14:paraId="0BEDD234" w14:textId="040A7A94" w:rsidR="00C7393D" w:rsidRDefault="00C7393D" w:rsidP="00C7393D">
      <w:r>
        <w:t>PROGRAM 1</w:t>
      </w:r>
      <w:r>
        <w:br/>
      </w:r>
      <w:r w:rsidRPr="00C7393D">
        <w:drawing>
          <wp:inline distT="0" distB="0" distL="0" distR="0" wp14:anchorId="6D61E393" wp14:editId="5F64801A">
            <wp:extent cx="2773920" cy="1813717"/>
            <wp:effectExtent l="0" t="0" r="7620" b="0"/>
            <wp:docPr id="80037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9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2BD3" w14:textId="3842A1B7" w:rsidR="00C7393D" w:rsidRDefault="00C7393D" w:rsidP="00C7393D">
      <w:r>
        <w:t>PROGRAM 2</w:t>
      </w:r>
      <w:r>
        <w:br/>
      </w:r>
      <w:r w:rsidR="00E55527" w:rsidRPr="00E55527">
        <w:drawing>
          <wp:inline distT="0" distB="0" distL="0" distR="0" wp14:anchorId="64941476" wp14:editId="1FE1E609">
            <wp:extent cx="2423370" cy="388654"/>
            <wp:effectExtent l="0" t="0" r="0" b="0"/>
            <wp:docPr id="74132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B707" w14:textId="4C256856" w:rsidR="00E55527" w:rsidRDefault="00E55527" w:rsidP="00C7393D">
      <w:r>
        <w:lastRenderedPageBreak/>
        <w:t>PROGRAM 3</w:t>
      </w:r>
      <w:r>
        <w:br/>
      </w:r>
      <w:r w:rsidRPr="00E55527">
        <w:drawing>
          <wp:inline distT="0" distB="0" distL="0" distR="0" wp14:anchorId="3FF8B65E" wp14:editId="1585E16A">
            <wp:extent cx="5731510" cy="1235710"/>
            <wp:effectExtent l="0" t="0" r="2540" b="2540"/>
            <wp:docPr id="40054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47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9A5C" w14:textId="729EFF82" w:rsidR="00E55527" w:rsidRDefault="00E55527" w:rsidP="00C7393D">
      <w:r>
        <w:t>PROGRAM 4</w:t>
      </w:r>
      <w:r>
        <w:br/>
      </w:r>
      <w:r w:rsidRPr="00E55527">
        <w:drawing>
          <wp:inline distT="0" distB="0" distL="0" distR="0" wp14:anchorId="427A56C5" wp14:editId="6A5FA738">
            <wp:extent cx="2629128" cy="2705334"/>
            <wp:effectExtent l="0" t="0" r="0" b="0"/>
            <wp:docPr id="5421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25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1B35" w14:textId="007D4B09" w:rsidR="00E55527" w:rsidRDefault="00E55527" w:rsidP="00C7393D"/>
    <w:p w14:paraId="61B43BB5" w14:textId="77777777" w:rsidR="00E55527" w:rsidRDefault="00E55527">
      <w:r>
        <w:br w:type="page"/>
      </w:r>
    </w:p>
    <w:p w14:paraId="7606DDF1" w14:textId="19F6C577" w:rsidR="00E55527" w:rsidRDefault="00E55527" w:rsidP="00E55527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OUTPUTS</w:t>
      </w:r>
    </w:p>
    <w:p w14:paraId="2B0232E2" w14:textId="2D6C7E23" w:rsidR="00E55527" w:rsidRDefault="00E55527" w:rsidP="00E55527">
      <w:pPr>
        <w:pStyle w:val="Heading2"/>
      </w:pPr>
      <w:r>
        <w:t>LAB:</w:t>
      </w:r>
    </w:p>
    <w:p w14:paraId="584837B1" w14:textId="77777777" w:rsidR="00CC0A02" w:rsidRDefault="00CC0A02" w:rsidP="00E55527">
      <w:r w:rsidRPr="00CC0A02">
        <w:drawing>
          <wp:inline distT="0" distB="0" distL="0" distR="0" wp14:anchorId="6C738679" wp14:editId="26FAB244">
            <wp:extent cx="2408129" cy="3093988"/>
            <wp:effectExtent l="0" t="0" r="0" b="0"/>
            <wp:docPr id="20521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4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3C5C" w14:textId="77777777" w:rsidR="00CC0A02" w:rsidRDefault="00CC0A02" w:rsidP="00CC0A02">
      <w:pPr>
        <w:pStyle w:val="Heading2"/>
      </w:pPr>
      <w:r>
        <w:t>HOME:</w:t>
      </w:r>
    </w:p>
    <w:p w14:paraId="362FCED2" w14:textId="13D5D680" w:rsidR="00E55527" w:rsidRPr="00E55527" w:rsidRDefault="00D7451D" w:rsidP="00CC0A02">
      <w:pPr>
        <w:pStyle w:val="Heading2"/>
      </w:pPr>
      <w:r w:rsidRPr="00D7451D">
        <w:drawing>
          <wp:inline distT="0" distB="0" distL="0" distR="0" wp14:anchorId="1D238708" wp14:editId="77000349">
            <wp:extent cx="2392887" cy="906859"/>
            <wp:effectExtent l="0" t="0" r="7620" b="7620"/>
            <wp:docPr id="20564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1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7451D">
        <w:drawing>
          <wp:inline distT="0" distB="0" distL="0" distR="0" wp14:anchorId="7BF3D9A0" wp14:editId="04D953CB">
            <wp:extent cx="5731510" cy="2002790"/>
            <wp:effectExtent l="0" t="0" r="2540" b="0"/>
            <wp:docPr id="131461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18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7451D">
        <w:drawing>
          <wp:inline distT="0" distB="0" distL="0" distR="0" wp14:anchorId="0D92ACCB" wp14:editId="4EFB9560">
            <wp:extent cx="1821338" cy="480102"/>
            <wp:effectExtent l="0" t="0" r="7620" b="0"/>
            <wp:docPr id="124433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34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527">
        <w:br/>
      </w:r>
    </w:p>
    <w:sectPr w:rsidR="00E55527" w:rsidRPr="00E5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3D"/>
    <w:rsid w:val="0034355C"/>
    <w:rsid w:val="00C7393D"/>
    <w:rsid w:val="00CC0A02"/>
    <w:rsid w:val="00D7451D"/>
    <w:rsid w:val="00E5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DF2A"/>
  <w15:chartTrackingRefBased/>
  <w15:docId w15:val="{3180BE39-1E26-4593-902C-EFC4A12D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2023-04-04T14:14:00Z</dcterms:created>
  <dcterms:modified xsi:type="dcterms:W3CDTF">2023-04-04T14:50:00Z</dcterms:modified>
</cp:coreProperties>
</file>