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CD1B2C" w:rsidP="2DCD1B2C" w:rsidRDefault="2DCD1B2C" w14:paraId="1A7BBB64" w14:textId="10D5BDB9">
      <w:pPr>
        <w:pStyle w:val="Normal"/>
      </w:pPr>
      <w:hyperlink r:id="R3fa2930ff9734a90">
        <w:r w:rsidRPr="2DCD1B2C" w:rsidR="2DCD1B2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https://www.pobot.org/Une-interface-IHM-pour-Arduino.html</w:t>
        </w:r>
      </w:hyperlink>
    </w:p>
    <w:p w:rsidR="2DCD1B2C" w:rsidP="2DCD1B2C" w:rsidRDefault="2DCD1B2C" w14:paraId="36FDD11B" w14:textId="1E98947C">
      <w:pPr>
        <w:pStyle w:val="Normal"/>
      </w:pPr>
      <w:hyperlink r:id="R36b592dbb9254085">
        <w:r w:rsidRPr="2DCD1B2C" w:rsidR="2DCD1B2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https://www.robot-maker.com/forum/tutorials/article/10-roby-mon-premier-robot-arduino/</w:t>
        </w:r>
      </w:hyperlink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CD1B2C" w:rsidP="2DCD1B2C" w:rsidRDefault="2DCD1B2C" w14:paraId="3B11BA57" w14:textId="21CE8A37">
      <w:pPr>
        <w:pStyle w:val="Normal"/>
      </w:pPr>
      <w:hyperlink r:id="R5c23cb4cc9a04e5a">
        <w:r w:rsidRPr="2DCD1B2C" w:rsidR="2DCD1B2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http://www.mon-club-elec.fr/pmwiki_reference_arduino/pmwiki.php?n=Main.LibrairieServo/</w:t>
        </w:r>
      </w:hyperlink>
    </w:p>
    <w:p w:rsidR="2DCD1B2C" w:rsidP="2DCD1B2C" w:rsidRDefault="2DCD1B2C" w14:paraId="405648E7" w14:textId="7C55ED24">
      <w:pPr>
        <w:pStyle w:val="Normal"/>
      </w:pPr>
      <w:hyperlink r:id="Rdb419081ac3a488a">
        <w:r w:rsidRPr="1AB93F6F" w:rsidR="1AB93F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https://projetsdiy.fr/piloter-servomoteur-arduino/</w:t>
        </w:r>
      </w:hyperlink>
    </w:p>
    <w:p w:rsidR="1AB93F6F" w:rsidP="1AB93F6F" w:rsidRDefault="1AB93F6F" w14:paraId="062FD7E5" w14:textId="4F1AEB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B93F6F" w:rsidR="1AB93F6F">
        <w:rPr>
          <w:rFonts w:ascii="Calibri" w:hAnsi="Calibri" w:eastAsia="Calibri" w:cs="Calibri"/>
          <w:noProof w:val="0"/>
          <w:sz w:val="22"/>
          <w:szCs w:val="22"/>
          <w:lang w:val="en-US"/>
        </w:rPr>
        <w:t>Important sa mere :</w:t>
      </w:r>
    </w:p>
    <w:p w:rsidR="1AB93F6F" w:rsidP="1AB93F6F" w:rsidRDefault="1AB93F6F" w14:paraId="156C138A" w14:textId="2CC79156">
      <w:pPr>
        <w:pStyle w:val="Normal"/>
      </w:pPr>
      <w:hyperlink r:id="R9453fafbdf604b90">
        <w:r w:rsidRPr="1AB93F6F" w:rsidR="1AB93F6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https://wiki.dfrobot.com/MD1.3_2A_Dual_Motor_Controller_SKU_DRI0002/</w:t>
        </w:r>
      </w:hyperlink>
    </w:p>
    <w:p w:rsidR="6445EE1C" w:rsidP="6445EE1C" w:rsidRDefault="6445EE1C" w14:paraId="064DB30D" w14:textId="7C6C5697">
      <w:pPr>
        <w:pStyle w:val="Normal"/>
      </w:pPr>
      <w:r w:rsidRPr="1B0D00C3" w:rsidR="1B0D0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 PTI LIEN QUI MET BIEN </w:t>
      </w:r>
      <w:hyperlink r:id="R992d8a26a1334d7d">
        <w:r w:rsidRPr="1B0D00C3" w:rsidR="1B0D00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https://www.aranacorp.com/fr/pilotez-un-moteur-cc-avec-arduino/</w:t>
        </w:r>
      </w:hyperlink>
      <w:r w:rsidRPr="1B0D00C3" w:rsidR="1B0D0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D2A3AEE" w:rsidP="4D2A3AEE" w:rsidRDefault="4D2A3AEE" w14:paraId="0800EBC3" w14:textId="3A7C66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691fad58bcbc4eea">
        <w:r w:rsidRPr="4D2A3AEE" w:rsidR="4D2A3AE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https://openclassrooms.com/forum/sujet/faire-communiquer-2-arduino-sans-fil</w:t>
        </w:r>
      </w:hyperlink>
      <w:r w:rsidRPr="4D2A3AEE" w:rsidR="4D2A3A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D2A3AEE" w:rsidR="4D2A3AEE">
        <w:rPr>
          <w:rFonts w:ascii="Calibri" w:hAnsi="Calibri" w:eastAsia="Calibri" w:cs="Calibri"/>
          <w:noProof w:val="0"/>
          <w:sz w:val="22"/>
          <w:szCs w:val="22"/>
          <w:lang w:val="en-US"/>
        </w:rPr>
        <w:t>radio</w:t>
      </w:r>
    </w:p>
    <w:p w:rsidR="2DCD1B2C" w:rsidP="2DCD1B2C" w:rsidRDefault="2DCD1B2C" w14:paraId="1F581F26" w14:textId="236952BD">
      <w:pPr>
        <w:pStyle w:val="Normal"/>
      </w:pPr>
      <w:proofErr w:type="spellStart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>Chaque</w:t>
      </w:r>
      <w:proofErr w:type="spellEnd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>servomoteur</w:t>
      </w:r>
      <w:proofErr w:type="spellEnd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>est</w:t>
      </w:r>
      <w:proofErr w:type="spellEnd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>représenté</w:t>
      </w:r>
      <w:proofErr w:type="spellEnd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un </w:t>
      </w:r>
      <w:proofErr w:type="spellStart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>entier</w:t>
      </w:r>
      <w:proofErr w:type="spellEnd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>naturel :</w:t>
      </w:r>
      <w:proofErr w:type="gramEnd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 </w:t>
      </w:r>
      <w:proofErr w:type="spellStart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>servomoteur</w:t>
      </w:r>
      <w:proofErr w:type="spellEnd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gauche 1 et le </w:t>
      </w:r>
      <w:proofErr w:type="spellStart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>servomoteur</w:t>
      </w:r>
      <w:proofErr w:type="spellEnd"/>
      <w:r w:rsidRPr="2DCD1B2C" w:rsidR="2DCD1B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droit 0.</w:t>
      </w:r>
    </w:p>
    <w:p w:rsidR="2DCD1B2C" w:rsidP="2DCD1B2C" w:rsidRDefault="2DCD1B2C" w14:paraId="45A6DB37" w14:textId="4F68C7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CD1B2C" w:rsidP="2DCD1B2C" w:rsidRDefault="2DCD1B2C" w14:paraId="22B64BF5" w14:textId="6BA64CA2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6A867A65" wp14:anchorId="2420939D">
            <wp:extent cx="5249662" cy="5344252"/>
            <wp:effectExtent l="0" t="0" r="0" b="0"/>
            <wp:docPr id="1780445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4f61a56224f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9662" cy="53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F72EA" w:rsidP="6A1F72EA" w:rsidRDefault="6A1F72EA" w14:paraId="119DFD1B" w14:textId="5C9B2477">
      <w:pPr>
        <w:pStyle w:val="Normal"/>
      </w:pPr>
    </w:p>
    <w:p w:rsidR="6A1F72EA" w:rsidP="6A1F72EA" w:rsidRDefault="6A1F72EA" w14:paraId="445A1CD7" w14:textId="12B55880">
      <w:pPr>
        <w:pStyle w:val="Normal"/>
      </w:pPr>
      <w:r w:rsidRPr="0092B5A7" w:rsidR="0092B5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TRUC POUR ERWAN UTILISE </w:t>
      </w:r>
      <w:proofErr w:type="gramStart"/>
      <w:r w:rsidRPr="0092B5A7" w:rsidR="0092B5A7">
        <w:rPr>
          <w:rFonts w:ascii="Calibri" w:hAnsi="Calibri" w:eastAsia="Calibri" w:cs="Calibri"/>
          <w:noProof w:val="0"/>
          <w:sz w:val="22"/>
          <w:szCs w:val="22"/>
          <w:lang w:val="en-US"/>
        </w:rPr>
        <w:t>CA :</w:t>
      </w:r>
      <w:proofErr w:type="gramEnd"/>
      <w:r w:rsidRPr="0092B5A7" w:rsidR="0092B5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w:anchor="piloter-un-moteur/" r:id="R18a9a8607a604239">
        <w:r w:rsidRPr="0092B5A7" w:rsidR="0092B5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https://eskimon.fr/tuto-arduino-601-le-moteur-%C3%A0-courant-continu#piloter-un-moteur/</w:t>
        </w:r>
      </w:hyperlink>
      <w:r w:rsidRPr="0092B5A7" w:rsidR="0092B5A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92B5A7" w:rsidP="0092B5A7" w:rsidRDefault="0092B5A7" w14:paraId="4E58376B" w14:textId="10913C91">
      <w:pPr>
        <w:pStyle w:val="Normal"/>
      </w:pPr>
      <w:hyperlink r:id="R6c10fa5ab6fd4629">
        <w:r w:rsidRPr="0092B5A7" w:rsidR="0092B5A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https://fr.rs-online.com/web/p/batteries-9-volts/0199646/</w:t>
        </w:r>
      </w:hyperlink>
    </w:p>
    <w:p w:rsidR="0092B5A7" w:rsidP="0092B5A7" w:rsidRDefault="0092B5A7" w14:paraId="716AD7A3" w14:textId="721AF9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1F72EA" w:rsidP="6A1F72EA" w:rsidRDefault="6A1F72EA" w14:paraId="7B192009" w14:textId="6047BA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A1F72EA" w:rsidP="6A1F72EA" w:rsidRDefault="6A1F72EA" w14:paraId="65D85E28" w14:textId="201FD0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A1F72EA" w:rsidR="6A1F72EA">
        <w:rPr>
          <w:rFonts w:ascii="Calibri" w:hAnsi="Calibri" w:eastAsia="Calibri" w:cs="Calibri"/>
          <w:noProof w:val="0"/>
          <w:sz w:val="22"/>
          <w:szCs w:val="22"/>
          <w:lang w:val="en-US"/>
        </w:rPr>
        <w:t>Communicaion</w:t>
      </w:r>
      <w:proofErr w:type="spellEnd"/>
      <w:r w:rsidRPr="6A1F72EA" w:rsidR="6A1F72E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Radio : </w:t>
      </w:r>
    </w:p>
    <w:p w:rsidR="0092B5A7" w:rsidP="0092B5A7" w:rsidRDefault="0092B5A7" w14:paraId="0F06EE03" w14:textId="43D326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92B5A7" w:rsidR="0092B5A7">
        <w:rPr>
          <w:rFonts w:ascii="Calibri" w:hAnsi="Calibri" w:eastAsia="Calibri" w:cs="Calibri"/>
          <w:noProof w:val="0"/>
          <w:sz w:val="22"/>
          <w:szCs w:val="22"/>
          <w:lang w:val="en-US"/>
        </w:rPr>
        <w:t>http://robotlabo.eu/pageTuto/tutoSansFil.html</w:t>
      </w:r>
    </w:p>
    <w:p w:rsidR="6A1F72EA" w:rsidP="6445EE1C" w:rsidRDefault="6A1F72EA" w14:paraId="351553CB" w14:textId="0F5916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445EE1C" w:rsidP="5656D63D" w:rsidRDefault="6445EE1C" w14:paraId="63CC0DE8" w14:textId="38714B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56D63D" w:rsidR="5656D63D">
        <w:rPr>
          <w:rFonts w:ascii="Calibri" w:hAnsi="Calibri" w:eastAsia="Calibri" w:cs="Calibri"/>
          <w:noProof w:val="0"/>
          <w:sz w:val="22"/>
          <w:szCs w:val="22"/>
          <w:lang w:val="en-US"/>
        </w:rPr>
        <w:t>J’AI MIS 40</w:t>
      </w:r>
      <w:r w:rsidRPr="5656D63D" w:rsidR="5656D63D">
        <w:rPr>
          <w:rFonts w:ascii="Calibri" w:hAnsi="Calibri" w:eastAsia="Calibri" w:cs="Calibri"/>
          <w:noProof w:val="0"/>
          <w:sz w:val="22"/>
          <w:szCs w:val="22"/>
          <w:lang w:val="en-US"/>
        </w:rPr>
        <w:t>mn</w:t>
      </w:r>
      <w:r w:rsidRPr="5656D63D" w:rsidR="5656D6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TROUVER CE PTN DE </w:t>
      </w:r>
      <w:proofErr w:type="gramStart"/>
      <w:r w:rsidRPr="5656D63D" w:rsidR="5656D63D">
        <w:rPr>
          <w:rFonts w:ascii="Calibri" w:hAnsi="Calibri" w:eastAsia="Calibri" w:cs="Calibri"/>
          <w:noProof w:val="0"/>
          <w:sz w:val="22"/>
          <w:szCs w:val="22"/>
          <w:lang w:val="en-US"/>
        </w:rPr>
        <w:t>LIEN :</w:t>
      </w:r>
      <w:proofErr w:type="gramEnd"/>
      <w:r w:rsidRPr="5656D63D" w:rsidR="5656D6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7cecd0caf0cf48ea">
        <w:r w:rsidRPr="5656D63D" w:rsidR="5656D63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https://github.com/sui77/rc-switch/blob/master/RCSwitch.cpp/</w:t>
        </w:r>
      </w:hyperlink>
      <w:r w:rsidRPr="5656D63D" w:rsidR="5656D6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5656D63D" w:rsidP="5656D63D" w:rsidRDefault="5656D63D" w14:paraId="138B18BC" w14:textId="53E7AF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008889"/>
  <w15:docId w15:val="{6c1649f3-82b7-4385-a01f-9a538a517103}"/>
  <w:rsids>
    <w:rsidRoot w:val="6B008889"/>
    <w:rsid w:val="0092B5A7"/>
    <w:rsid w:val="1AB93F6F"/>
    <w:rsid w:val="1B0D00C3"/>
    <w:rsid w:val="2DCD1B2C"/>
    <w:rsid w:val="4D2A3AEE"/>
    <w:rsid w:val="5656D63D"/>
    <w:rsid w:val="6445EE1C"/>
    <w:rsid w:val="6A1F72EA"/>
    <w:rsid w:val="6B0088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obot.org/Une-interface-IHM-pour-Arduino.html" TargetMode="External" Id="R3fa2930ff9734a90" /><Relationship Type="http://schemas.openxmlformats.org/officeDocument/2006/relationships/hyperlink" Target="https://www.robot-maker.com/forum/tutorials/article/10-roby-mon-premier-robot-arduino/" TargetMode="External" Id="R36b592dbb9254085" /><Relationship Type="http://schemas.openxmlformats.org/officeDocument/2006/relationships/hyperlink" Target="http://www.mon-club-elec.fr/pmwiki_reference_arduino/pmwiki.php?n=Main.LibrairieServo/" TargetMode="External" Id="R5c23cb4cc9a04e5a" /><Relationship Type="http://schemas.openxmlformats.org/officeDocument/2006/relationships/image" Target="/media/image2.png" Id="R8334f61a56224f01" /><Relationship Type="http://schemas.openxmlformats.org/officeDocument/2006/relationships/hyperlink" Target="https://www.aranacorp.com/fr/pilotez-un-moteur-cc-avec-arduino/" TargetMode="External" Id="R992d8a26a1334d7d" /><Relationship Type="http://schemas.openxmlformats.org/officeDocument/2006/relationships/hyperlink" Target="https://openclassrooms.com/forum/sujet/faire-communiquer-2-arduino-sans-fil" TargetMode="External" Id="R691fad58bcbc4eea" /><Relationship Type="http://schemas.openxmlformats.org/officeDocument/2006/relationships/hyperlink" Target="https://eskimon.fr/tuto-arduino-601-le-moteur-%C3%A0-courant-continu" TargetMode="External" Id="R18a9a8607a604239" /><Relationship Type="http://schemas.openxmlformats.org/officeDocument/2006/relationships/hyperlink" Target="https://fr.rs-online.com/web/p/batteries-9-volts/0199646/" TargetMode="External" Id="R6c10fa5ab6fd4629" /><Relationship Type="http://schemas.openxmlformats.org/officeDocument/2006/relationships/hyperlink" Target="https://projetsdiy.fr/piloter-servomoteur-arduino/" TargetMode="External" Id="Rdb419081ac3a488a" /><Relationship Type="http://schemas.openxmlformats.org/officeDocument/2006/relationships/hyperlink" Target="https://wiki.dfrobot.com/MD1.3_2A_Dual_Motor_Controller_SKU_DRI0002/" TargetMode="External" Id="R9453fafbdf604b90" /><Relationship Type="http://schemas.openxmlformats.org/officeDocument/2006/relationships/hyperlink" Target="https://github.com/sui77/rc-switch/blob/master/RCSwitch.cpp/" TargetMode="External" Id="R7cecd0caf0cf48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2019-11-06T07:54:31.0794988Z</dcterms:created>
  <dcterms:modified xsi:type="dcterms:W3CDTF">2019-12-04T08:17:41.9571630Z</dcterms:modified>
  <dc:creator>PHAM ALAN</dc:creator>
  <lastModifiedBy>FAVE ERWAN</lastModifiedBy>
</coreProperties>
</file>