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6000" w14:textId="6A8EDFCA" w:rsidR="009D6FAB" w:rsidRPr="009E456B" w:rsidRDefault="009D6FAB" w:rsidP="009E456B">
      <w:pPr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9E456B">
        <w:rPr>
          <w:rFonts w:asciiTheme="minorHAnsi" w:hAnsiTheme="minorHAnsi" w:cstheme="minorHAnsi"/>
          <w:b/>
          <w:bCs/>
          <w:sz w:val="28"/>
          <w:szCs w:val="28"/>
          <w:lang w:val="en-IN"/>
        </w:rPr>
        <w:t>GST Invoice Generator - Simple Billing</w:t>
      </w:r>
    </w:p>
    <w:p w14:paraId="30893EA2" w14:textId="77777777" w:rsidR="003304AF" w:rsidRPr="009E456B" w:rsidRDefault="003304AF" w:rsidP="009E456B">
      <w:pPr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6C3C23B" w14:textId="7777777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1. Project Overview</w:t>
      </w:r>
    </w:p>
    <w:p w14:paraId="0EFF304C" w14:textId="7777777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Project Name: GST Invoice Generator (MVP)</w:t>
      </w:r>
      <w:r w:rsidRPr="009E456B">
        <w:rPr>
          <w:rFonts w:asciiTheme="minorHAnsi" w:hAnsiTheme="minorHAnsi" w:cstheme="minorHAnsi"/>
          <w:sz w:val="20"/>
          <w:szCs w:val="20"/>
          <w:lang w:val="en-IN"/>
        </w:rPr>
        <w:br/>
        <w:t>Goal: Build a simple SaaS web app that allows small traders to:</w:t>
      </w:r>
    </w:p>
    <w:p w14:paraId="6EEC856F" w14:textId="77777777" w:rsidR="009D6FAB" w:rsidRPr="009E456B" w:rsidRDefault="009D6FAB" w:rsidP="009E456B">
      <w:pPr>
        <w:numPr>
          <w:ilvl w:val="0"/>
          <w:numId w:val="3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Create GST invoices</w:t>
      </w:r>
    </w:p>
    <w:p w14:paraId="02C7EB83" w14:textId="77777777" w:rsidR="009D6FAB" w:rsidRPr="009E456B" w:rsidRDefault="009D6FAB" w:rsidP="009E456B">
      <w:pPr>
        <w:numPr>
          <w:ilvl w:val="0"/>
          <w:numId w:val="3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Automatically calculate GST</w:t>
      </w:r>
    </w:p>
    <w:p w14:paraId="4AA2C18D" w14:textId="77777777" w:rsidR="009D6FAB" w:rsidRPr="009E456B" w:rsidRDefault="009D6FAB" w:rsidP="009E456B">
      <w:pPr>
        <w:numPr>
          <w:ilvl w:val="0"/>
          <w:numId w:val="3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Save invoices</w:t>
      </w:r>
    </w:p>
    <w:p w14:paraId="60E82A92" w14:textId="77777777" w:rsidR="009D6FAB" w:rsidRPr="009E456B" w:rsidRDefault="009D6FAB" w:rsidP="009E456B">
      <w:pPr>
        <w:numPr>
          <w:ilvl w:val="0"/>
          <w:numId w:val="3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Download &amp; print PDF invoices</w:t>
      </w:r>
    </w:p>
    <w:p w14:paraId="45B6068B" w14:textId="09208B6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Target Users:</w:t>
      </w:r>
      <w:r w:rsidRPr="009E456B">
        <w:rPr>
          <w:rFonts w:asciiTheme="minorHAnsi" w:hAnsiTheme="minorHAnsi" w:cstheme="minorHAnsi"/>
          <w:sz w:val="20"/>
          <w:szCs w:val="20"/>
          <w:lang w:val="en-IN"/>
        </w:rPr>
        <w:br/>
        <w:t>non-technical small traders and service providers.</w:t>
      </w:r>
    </w:p>
    <w:p w14:paraId="0FC4926F" w14:textId="44715E50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</w:p>
    <w:p w14:paraId="03325E4E" w14:textId="060D48F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2. Scope </w:t>
      </w:r>
    </w:p>
    <w:p w14:paraId="798D0C2B" w14:textId="05ED425E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User login (email + password)</w:t>
      </w:r>
    </w:p>
    <w:p w14:paraId="5707C725" w14:textId="1A7E3141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Forgot password via email reset link</w:t>
      </w:r>
    </w:p>
    <w:p w14:paraId="371573FA" w14:textId="3C666B8B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Create GST invoice</w:t>
      </w:r>
    </w:p>
    <w:p w14:paraId="55A4303B" w14:textId="27EC4FD3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Auto GST calculation (CGST/SGST or IGST)</w:t>
      </w:r>
    </w:p>
    <w:p w14:paraId="71FC908D" w14:textId="05A5D8C7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Save invoice</w:t>
      </w:r>
    </w:p>
    <w:p w14:paraId="6DA44D4E" w14:textId="22A2AEC6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View invoice list (dashboard)</w:t>
      </w:r>
    </w:p>
    <w:p w14:paraId="6FDFB533" w14:textId="70188292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Download &amp; print PDF invoice</w:t>
      </w:r>
    </w:p>
    <w:p w14:paraId="09D6C4D3" w14:textId="2EFC1B91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Optional business logo upload (single logo per user)</w:t>
      </w:r>
    </w:p>
    <w:p w14:paraId="10BD07E8" w14:textId="3E69BCEB" w:rsidR="00D44C28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Optional business email and/or phone in invoice header</w:t>
      </w:r>
    </w:p>
    <w:p w14:paraId="5C5946B9" w14:textId="3EE51497" w:rsidR="009D6FAB" w:rsidRPr="009E456B" w:rsidRDefault="00D44C28" w:rsidP="009E456B">
      <w:pPr>
        <w:pStyle w:val="ListParagraph"/>
        <w:numPr>
          <w:ilvl w:val="0"/>
          <w:numId w:val="7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Deployed live URL</w:t>
      </w:r>
    </w:p>
    <w:p w14:paraId="67FB1400" w14:textId="26258BEF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3. Tech Stack </w:t>
      </w:r>
    </w:p>
    <w:p w14:paraId="6BB66C8F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Frontend</w:t>
      </w:r>
    </w:p>
    <w:p w14:paraId="506FAC19" w14:textId="77777777" w:rsidR="00D44C28" w:rsidRPr="009E456B" w:rsidRDefault="00D44C28" w:rsidP="009E456B">
      <w:pPr>
        <w:numPr>
          <w:ilvl w:val="0"/>
          <w:numId w:val="7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React (Vite)</w:t>
      </w:r>
    </w:p>
    <w:p w14:paraId="672A288D" w14:textId="77777777" w:rsidR="00D44C28" w:rsidRPr="009E456B" w:rsidRDefault="00D44C28" w:rsidP="009E456B">
      <w:pPr>
        <w:numPr>
          <w:ilvl w:val="0"/>
          <w:numId w:val="7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Tailwind CSS</w:t>
      </w:r>
    </w:p>
    <w:p w14:paraId="57629186" w14:textId="77777777" w:rsidR="00D44C28" w:rsidRPr="009E456B" w:rsidRDefault="00D44C28" w:rsidP="009E456B">
      <w:pPr>
        <w:numPr>
          <w:ilvl w:val="0"/>
          <w:numId w:val="7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React Hook Form</w:t>
      </w:r>
    </w:p>
    <w:p w14:paraId="7B759585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Backend</w:t>
      </w:r>
    </w:p>
    <w:p w14:paraId="68F61955" w14:textId="529BC19A" w:rsidR="00D44C28" w:rsidRPr="009E456B" w:rsidRDefault="00D44C28" w:rsidP="009E456B">
      <w:pPr>
        <w:numPr>
          <w:ilvl w:val="0"/>
          <w:numId w:val="7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Supabase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</w:p>
    <w:p w14:paraId="4436C232" w14:textId="77777777" w:rsidR="00D44C28" w:rsidRPr="004879FF" w:rsidRDefault="00D44C28" w:rsidP="004879FF">
      <w:pPr>
        <w:pStyle w:val="ListParagraph"/>
        <w:numPr>
          <w:ilvl w:val="0"/>
          <w:numId w:val="9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4879FF">
        <w:rPr>
          <w:rFonts w:asciiTheme="minorHAnsi" w:hAnsiTheme="minorHAnsi" w:cstheme="minorHAnsi"/>
          <w:sz w:val="20"/>
          <w:szCs w:val="20"/>
          <w:lang w:val="en-IN"/>
        </w:rPr>
        <w:t>Authentication</w:t>
      </w:r>
    </w:p>
    <w:p w14:paraId="03C4DCB9" w14:textId="77777777" w:rsidR="00D44C28" w:rsidRPr="004879FF" w:rsidRDefault="00D44C28" w:rsidP="004879FF">
      <w:pPr>
        <w:pStyle w:val="ListParagraph"/>
        <w:numPr>
          <w:ilvl w:val="0"/>
          <w:numId w:val="9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4879FF">
        <w:rPr>
          <w:rFonts w:asciiTheme="minorHAnsi" w:hAnsiTheme="minorHAnsi" w:cstheme="minorHAnsi"/>
          <w:sz w:val="20"/>
          <w:szCs w:val="20"/>
          <w:lang w:val="en-IN"/>
        </w:rPr>
        <w:t>Postgres Database</w:t>
      </w:r>
    </w:p>
    <w:p w14:paraId="32544F8B" w14:textId="77777777" w:rsidR="00D44C28" w:rsidRPr="004879FF" w:rsidRDefault="00D44C28" w:rsidP="004879FF">
      <w:pPr>
        <w:pStyle w:val="ListParagraph"/>
        <w:numPr>
          <w:ilvl w:val="0"/>
          <w:numId w:val="9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4879FF">
        <w:rPr>
          <w:rFonts w:asciiTheme="minorHAnsi" w:hAnsiTheme="minorHAnsi" w:cstheme="minorHAnsi"/>
          <w:sz w:val="20"/>
          <w:szCs w:val="20"/>
          <w:lang w:val="en-IN"/>
        </w:rPr>
        <w:t>Row Level Security (RLS)</w:t>
      </w:r>
    </w:p>
    <w:p w14:paraId="677C5306" w14:textId="77777777" w:rsidR="00D44C28" w:rsidRPr="004879FF" w:rsidRDefault="00D44C28" w:rsidP="004879FF">
      <w:pPr>
        <w:pStyle w:val="ListParagraph"/>
        <w:numPr>
          <w:ilvl w:val="0"/>
          <w:numId w:val="9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4879FF">
        <w:rPr>
          <w:rFonts w:asciiTheme="minorHAnsi" w:hAnsiTheme="minorHAnsi" w:cstheme="minorHAnsi"/>
          <w:sz w:val="20"/>
          <w:szCs w:val="20"/>
          <w:lang w:val="en-IN"/>
        </w:rPr>
        <w:t>Storage (for logo upload)</w:t>
      </w:r>
    </w:p>
    <w:p w14:paraId="44B217D1" w14:textId="77777777" w:rsidR="004879FF" w:rsidRDefault="004879FF" w:rsidP="004879FF">
      <w:pPr>
        <w:spacing w:line="360" w:lineRule="auto"/>
        <w:ind w:left="1440"/>
        <w:rPr>
          <w:rFonts w:asciiTheme="minorHAnsi" w:hAnsiTheme="minorHAnsi" w:cstheme="minorHAnsi"/>
          <w:sz w:val="20"/>
          <w:szCs w:val="20"/>
          <w:lang w:val="en-IN"/>
        </w:rPr>
      </w:pPr>
    </w:p>
    <w:p w14:paraId="1BCBA5DC" w14:textId="77777777" w:rsidR="004879FF" w:rsidRPr="009E456B" w:rsidRDefault="004879FF" w:rsidP="004879FF">
      <w:pPr>
        <w:spacing w:line="360" w:lineRule="auto"/>
        <w:ind w:left="1440"/>
        <w:rPr>
          <w:rFonts w:asciiTheme="minorHAnsi" w:hAnsiTheme="minorHAnsi" w:cstheme="minorHAnsi"/>
          <w:sz w:val="20"/>
          <w:szCs w:val="20"/>
          <w:lang w:val="en-IN"/>
        </w:rPr>
      </w:pPr>
    </w:p>
    <w:p w14:paraId="2789EA9E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lastRenderedPageBreak/>
        <w:t>Authentication</w:t>
      </w:r>
    </w:p>
    <w:p w14:paraId="70FA7647" w14:textId="77777777" w:rsidR="00D44C28" w:rsidRPr="009E456B" w:rsidRDefault="00D44C28" w:rsidP="009E456B">
      <w:pPr>
        <w:numPr>
          <w:ilvl w:val="0"/>
          <w:numId w:val="7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Email + Password</w:t>
      </w:r>
    </w:p>
    <w:p w14:paraId="53987B8D" w14:textId="77777777" w:rsidR="00D44C28" w:rsidRPr="009E456B" w:rsidRDefault="00D44C28" w:rsidP="009E456B">
      <w:pPr>
        <w:numPr>
          <w:ilvl w:val="0"/>
          <w:numId w:val="7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Forgot password → email reset link</w:t>
      </w:r>
    </w:p>
    <w:p w14:paraId="7D282E5C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PDF Generation</w:t>
      </w:r>
    </w:p>
    <w:p w14:paraId="09877609" w14:textId="77777777" w:rsidR="00D44C28" w:rsidRPr="009E456B" w:rsidRDefault="00D44C28" w:rsidP="009E456B">
      <w:pPr>
        <w:numPr>
          <w:ilvl w:val="0"/>
          <w:numId w:val="7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Client-side HTML → PDF</w:t>
      </w:r>
    </w:p>
    <w:p w14:paraId="2CC7FF6D" w14:textId="77777777" w:rsidR="00D44C28" w:rsidRPr="009E456B" w:rsidRDefault="00D44C28" w:rsidP="009E456B">
      <w:pPr>
        <w:numPr>
          <w:ilvl w:val="0"/>
          <w:numId w:val="7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Library: html2pdf.js</w:t>
      </w:r>
    </w:p>
    <w:p w14:paraId="0F9ECF5E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Hosting</w:t>
      </w:r>
    </w:p>
    <w:p w14:paraId="0723AB8E" w14:textId="0E8E10B6" w:rsidR="009D6FAB" w:rsidRPr="00AA1B9D" w:rsidRDefault="00D44C28" w:rsidP="009E456B">
      <w:pPr>
        <w:numPr>
          <w:ilvl w:val="0"/>
          <w:numId w:val="7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Vercel</w:t>
      </w:r>
      <w:proofErr w:type="spellEnd"/>
    </w:p>
    <w:p w14:paraId="7E790D9F" w14:textId="7777777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 Core Features (Detailed)</w:t>
      </w:r>
    </w:p>
    <w:p w14:paraId="067DE992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4.1 Authentication</w:t>
      </w:r>
    </w:p>
    <w:p w14:paraId="27764548" w14:textId="77777777" w:rsidR="00D44C28" w:rsidRPr="00AA1B9D" w:rsidRDefault="00D44C28" w:rsidP="009E456B">
      <w:pPr>
        <w:numPr>
          <w:ilvl w:val="0"/>
          <w:numId w:val="7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User registers with:</w:t>
      </w:r>
    </w:p>
    <w:p w14:paraId="7F4C9A51" w14:textId="77777777" w:rsidR="00D44C28" w:rsidRPr="00AA1B9D" w:rsidRDefault="00D44C28" w:rsidP="00AA1B9D">
      <w:pPr>
        <w:numPr>
          <w:ilvl w:val="1"/>
          <w:numId w:val="9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Email</w:t>
      </w:r>
    </w:p>
    <w:p w14:paraId="38C91A59" w14:textId="77777777" w:rsidR="00D44C28" w:rsidRPr="00AA1B9D" w:rsidRDefault="00D44C28" w:rsidP="00AA1B9D">
      <w:pPr>
        <w:numPr>
          <w:ilvl w:val="1"/>
          <w:numId w:val="9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Password</w:t>
      </w:r>
    </w:p>
    <w:p w14:paraId="1604AB2A" w14:textId="77777777" w:rsidR="00D44C28" w:rsidRPr="00AA1B9D" w:rsidRDefault="00D44C28" w:rsidP="009E456B">
      <w:pPr>
        <w:numPr>
          <w:ilvl w:val="0"/>
          <w:numId w:val="7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User logs in using email + password</w:t>
      </w:r>
    </w:p>
    <w:p w14:paraId="4C273423" w14:textId="77777777" w:rsidR="00D44C28" w:rsidRPr="00AA1B9D" w:rsidRDefault="00D44C28" w:rsidP="009E456B">
      <w:pPr>
        <w:numPr>
          <w:ilvl w:val="0"/>
          <w:numId w:val="7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Forgot password sends reset email</w:t>
      </w:r>
    </w:p>
    <w:p w14:paraId="1708004E" w14:textId="71D8B146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29005ECB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4.2 Business Settings (User Profile)</w:t>
      </w:r>
    </w:p>
    <w:p w14:paraId="0E415CE7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User can save:</w:t>
      </w:r>
    </w:p>
    <w:p w14:paraId="7C95C482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Name (required)</w:t>
      </w:r>
    </w:p>
    <w:p w14:paraId="18A0B114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State (required)</w:t>
      </w:r>
    </w:p>
    <w:p w14:paraId="67B61DDC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GSTIN (optional)</w:t>
      </w:r>
    </w:p>
    <w:p w14:paraId="50A479B5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Email (optional)</w:t>
      </w:r>
    </w:p>
    <w:p w14:paraId="50DDE719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Phone (optional)</w:t>
      </w:r>
    </w:p>
    <w:p w14:paraId="6BF79BD2" w14:textId="77777777" w:rsidR="00D44C28" w:rsidRPr="00AA1B9D" w:rsidRDefault="00D44C28" w:rsidP="009E456B">
      <w:pPr>
        <w:numPr>
          <w:ilvl w:val="0"/>
          <w:numId w:val="79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Logo (optional)</w:t>
      </w:r>
    </w:p>
    <w:p w14:paraId="1521BD27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Logo Rules:</w:t>
      </w:r>
    </w:p>
    <w:p w14:paraId="4A62505E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One logo per user</w:t>
      </w:r>
    </w:p>
    <w:p w14:paraId="38B1FFC3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PNG / JPG / SVG only</w:t>
      </w:r>
    </w:p>
    <w:p w14:paraId="1FADBEF9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Max size: 500 KB</w:t>
      </w:r>
    </w:p>
    <w:p w14:paraId="678415D8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Stored in </w:t>
      </w:r>
      <w:proofErr w:type="spellStart"/>
      <w:r w:rsidRPr="00AA1B9D">
        <w:rPr>
          <w:rFonts w:asciiTheme="minorHAnsi" w:hAnsiTheme="minorHAnsi" w:cstheme="minorHAnsi"/>
          <w:sz w:val="20"/>
          <w:szCs w:val="20"/>
          <w:lang w:val="en-IN"/>
        </w:rPr>
        <w:t>Supabase</w:t>
      </w:r>
      <w:proofErr w:type="spellEnd"/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Storage</w:t>
      </w:r>
    </w:p>
    <w:p w14:paraId="5146F2EF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Used only in invoice PDF header</w:t>
      </w:r>
    </w:p>
    <w:p w14:paraId="29E29125" w14:textId="77777777" w:rsidR="00D44C28" w:rsidRPr="00AA1B9D" w:rsidRDefault="00D44C28" w:rsidP="009E456B">
      <w:pPr>
        <w:numPr>
          <w:ilvl w:val="0"/>
          <w:numId w:val="8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If no logo → fallback to business name text</w:t>
      </w:r>
    </w:p>
    <w:p w14:paraId="73E6F581" w14:textId="677AECBB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7E65577C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4.3 Invoice Creation</w:t>
      </w:r>
    </w:p>
    <w:p w14:paraId="10DA398B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Invoice must include:</w:t>
      </w:r>
    </w:p>
    <w:p w14:paraId="1EDE48F6" w14:textId="77777777" w:rsidR="00D44C28" w:rsidRPr="008E231D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8E231D">
        <w:rPr>
          <w:rFonts w:asciiTheme="minorHAnsi" w:hAnsiTheme="minorHAnsi" w:cstheme="minorHAnsi"/>
          <w:b/>
          <w:bCs/>
          <w:sz w:val="20"/>
          <w:szCs w:val="20"/>
          <w:lang w:val="en-IN"/>
        </w:rPr>
        <w:t>Seller</w:t>
      </w:r>
    </w:p>
    <w:p w14:paraId="50A1D970" w14:textId="77777777" w:rsidR="00D44C28" w:rsidRPr="00AA1B9D" w:rsidRDefault="00D44C28" w:rsidP="009E456B">
      <w:pPr>
        <w:numPr>
          <w:ilvl w:val="0"/>
          <w:numId w:val="8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Name</w:t>
      </w:r>
    </w:p>
    <w:p w14:paraId="6C1F6FE2" w14:textId="77777777" w:rsidR="00D44C28" w:rsidRPr="00AA1B9D" w:rsidRDefault="00D44C28" w:rsidP="009E456B">
      <w:pPr>
        <w:numPr>
          <w:ilvl w:val="0"/>
          <w:numId w:val="8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State</w:t>
      </w:r>
    </w:p>
    <w:p w14:paraId="0D1414E9" w14:textId="77777777" w:rsidR="00D44C28" w:rsidRPr="00AA1B9D" w:rsidRDefault="00D44C28" w:rsidP="009E456B">
      <w:pPr>
        <w:numPr>
          <w:ilvl w:val="0"/>
          <w:numId w:val="8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GSTIN (optional)</w:t>
      </w:r>
    </w:p>
    <w:p w14:paraId="5672E005" w14:textId="77777777" w:rsidR="00D44C28" w:rsidRPr="00AA1B9D" w:rsidRDefault="00D44C28" w:rsidP="009E456B">
      <w:pPr>
        <w:numPr>
          <w:ilvl w:val="0"/>
          <w:numId w:val="8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lastRenderedPageBreak/>
        <w:t>Email and/or Phone (optional, from settings)</w:t>
      </w:r>
    </w:p>
    <w:p w14:paraId="1009148F" w14:textId="77777777" w:rsidR="00D44C28" w:rsidRPr="00AA1B9D" w:rsidRDefault="00D44C28" w:rsidP="009E456B">
      <w:pPr>
        <w:numPr>
          <w:ilvl w:val="0"/>
          <w:numId w:val="8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Logo (optional)</w:t>
      </w:r>
    </w:p>
    <w:p w14:paraId="47666546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Buyer</w:t>
      </w:r>
    </w:p>
    <w:p w14:paraId="3E481887" w14:textId="77777777" w:rsidR="00D44C28" w:rsidRPr="00AA1B9D" w:rsidRDefault="00D44C28" w:rsidP="009E456B">
      <w:pPr>
        <w:numPr>
          <w:ilvl w:val="0"/>
          <w:numId w:val="8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Name</w:t>
      </w:r>
    </w:p>
    <w:p w14:paraId="6EE1D4AC" w14:textId="77777777" w:rsidR="00D44C28" w:rsidRPr="00AA1B9D" w:rsidRDefault="00D44C28" w:rsidP="009E456B">
      <w:pPr>
        <w:numPr>
          <w:ilvl w:val="0"/>
          <w:numId w:val="8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State</w:t>
      </w:r>
    </w:p>
    <w:p w14:paraId="68A8BE52" w14:textId="77777777" w:rsidR="00D44C28" w:rsidRPr="00AA1B9D" w:rsidRDefault="00D44C28" w:rsidP="009E456B">
      <w:pPr>
        <w:numPr>
          <w:ilvl w:val="0"/>
          <w:numId w:val="8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GSTIN (optional)</w:t>
      </w:r>
    </w:p>
    <w:p w14:paraId="2C9A4919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Invoice Info</w:t>
      </w:r>
    </w:p>
    <w:p w14:paraId="35F320D8" w14:textId="77777777" w:rsidR="00D44C28" w:rsidRPr="00AA1B9D" w:rsidRDefault="00D44C28" w:rsidP="009E456B">
      <w:pPr>
        <w:numPr>
          <w:ilvl w:val="0"/>
          <w:numId w:val="8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Invoice Number (auto-generated)</w:t>
      </w:r>
    </w:p>
    <w:p w14:paraId="4B3FD35D" w14:textId="77777777" w:rsidR="00D44C28" w:rsidRPr="00AA1B9D" w:rsidRDefault="00D44C28" w:rsidP="009E456B">
      <w:pPr>
        <w:numPr>
          <w:ilvl w:val="0"/>
          <w:numId w:val="8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Date (default: today)</w:t>
      </w:r>
    </w:p>
    <w:p w14:paraId="6A9C68E7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Items (max 20)</w:t>
      </w:r>
    </w:p>
    <w:p w14:paraId="0D71691F" w14:textId="77777777" w:rsidR="00D44C28" w:rsidRPr="00AA1B9D" w:rsidRDefault="00D44C28" w:rsidP="009E456B">
      <w:pPr>
        <w:numPr>
          <w:ilvl w:val="0"/>
          <w:numId w:val="8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Description</w:t>
      </w:r>
    </w:p>
    <w:p w14:paraId="52DA7FC2" w14:textId="77777777" w:rsidR="00D44C28" w:rsidRPr="00AA1B9D" w:rsidRDefault="00D44C28" w:rsidP="009E456B">
      <w:pPr>
        <w:numPr>
          <w:ilvl w:val="0"/>
          <w:numId w:val="8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Quantity</w:t>
      </w:r>
    </w:p>
    <w:p w14:paraId="236429D8" w14:textId="77777777" w:rsidR="00D44C28" w:rsidRPr="00AA1B9D" w:rsidRDefault="00D44C28" w:rsidP="009E456B">
      <w:pPr>
        <w:numPr>
          <w:ilvl w:val="0"/>
          <w:numId w:val="8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Unit Price</w:t>
      </w:r>
    </w:p>
    <w:p w14:paraId="54A5FA51" w14:textId="77777777" w:rsidR="00D44C28" w:rsidRPr="00AA1B9D" w:rsidRDefault="00D44C28" w:rsidP="009E456B">
      <w:pPr>
        <w:numPr>
          <w:ilvl w:val="0"/>
          <w:numId w:val="8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 Rate (0%, 5%, 12%, 18%, 28%)</w:t>
      </w:r>
    </w:p>
    <w:p w14:paraId="7E80CDC3" w14:textId="16EB99E0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2E62B7F7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4.4 GST Calculation Logic (IMPORTANT)</w:t>
      </w:r>
    </w:p>
    <w:p w14:paraId="1C38379B" w14:textId="349BA109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If seller State = buyer State:</w:t>
      </w:r>
    </w:p>
    <w:p w14:paraId="33B9E39E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CGST = GST / 2</w:t>
      </w:r>
    </w:p>
    <w:p w14:paraId="7D5DE19D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SGST = GST / 2</w:t>
      </w:r>
    </w:p>
    <w:p w14:paraId="15A52D3D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IGST = 0</w:t>
      </w:r>
    </w:p>
    <w:p w14:paraId="7CC53188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Else:</w:t>
      </w:r>
    </w:p>
    <w:p w14:paraId="340A2D56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IGST = GST</w:t>
      </w:r>
    </w:p>
    <w:p w14:paraId="057A0AB2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CGST = 0</w:t>
      </w:r>
    </w:p>
    <w:p w14:paraId="35F908F6" w14:textId="77777777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 xml:space="preserve">  SGST = 0</w:t>
      </w:r>
    </w:p>
    <w:p w14:paraId="2DD984FC" w14:textId="77777777" w:rsidR="00D44C28" w:rsidRPr="00AA1B9D" w:rsidRDefault="00D44C28" w:rsidP="009E456B">
      <w:pPr>
        <w:numPr>
          <w:ilvl w:val="0"/>
          <w:numId w:val="8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All calculations done in frontend</w:t>
      </w:r>
    </w:p>
    <w:p w14:paraId="0CCF7331" w14:textId="77777777" w:rsidR="00D44C28" w:rsidRPr="00AA1B9D" w:rsidRDefault="00D44C28" w:rsidP="009E456B">
      <w:pPr>
        <w:numPr>
          <w:ilvl w:val="0"/>
          <w:numId w:val="85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Round all values to 2 decimal places</w:t>
      </w:r>
    </w:p>
    <w:p w14:paraId="0D82E8C2" w14:textId="6467B328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722818AA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4.5 Dashboard</w:t>
      </w:r>
    </w:p>
    <w:p w14:paraId="074728D3" w14:textId="77777777" w:rsidR="00D44C28" w:rsidRPr="00AA1B9D" w:rsidRDefault="00D44C28" w:rsidP="009E456B">
      <w:pPr>
        <w:numPr>
          <w:ilvl w:val="0"/>
          <w:numId w:val="8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List all saved invoices</w:t>
      </w:r>
    </w:p>
    <w:p w14:paraId="4FF5CBE4" w14:textId="77777777" w:rsidR="00D44C28" w:rsidRPr="00AA1B9D" w:rsidRDefault="00D44C28" w:rsidP="009E456B">
      <w:pPr>
        <w:numPr>
          <w:ilvl w:val="0"/>
          <w:numId w:val="8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Show:</w:t>
      </w:r>
    </w:p>
    <w:p w14:paraId="239BCE3C" w14:textId="77777777" w:rsidR="00D44C28" w:rsidRPr="00AA1B9D" w:rsidRDefault="00D44C28" w:rsidP="00AA1B9D">
      <w:pPr>
        <w:numPr>
          <w:ilvl w:val="1"/>
          <w:numId w:val="9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Invoice Number</w:t>
      </w:r>
    </w:p>
    <w:p w14:paraId="2B43968F" w14:textId="77777777" w:rsidR="00D44C28" w:rsidRPr="00AA1B9D" w:rsidRDefault="00D44C28" w:rsidP="00AA1B9D">
      <w:pPr>
        <w:numPr>
          <w:ilvl w:val="1"/>
          <w:numId w:val="9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Date</w:t>
      </w:r>
    </w:p>
    <w:p w14:paraId="5AF3BFB8" w14:textId="77777777" w:rsidR="00D44C28" w:rsidRPr="00AA1B9D" w:rsidRDefault="00D44C28" w:rsidP="00AA1B9D">
      <w:pPr>
        <w:numPr>
          <w:ilvl w:val="1"/>
          <w:numId w:val="9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Total Amount</w:t>
      </w:r>
    </w:p>
    <w:p w14:paraId="540ED287" w14:textId="77777777" w:rsidR="00D44C28" w:rsidRPr="00AA1B9D" w:rsidRDefault="00D44C28" w:rsidP="009E456B">
      <w:pPr>
        <w:numPr>
          <w:ilvl w:val="0"/>
          <w:numId w:val="86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Actions:</w:t>
      </w:r>
    </w:p>
    <w:p w14:paraId="57AF7955" w14:textId="77777777" w:rsidR="00D44C28" w:rsidRPr="00AA1B9D" w:rsidRDefault="00D44C28" w:rsidP="00AA1B9D">
      <w:pPr>
        <w:numPr>
          <w:ilvl w:val="1"/>
          <w:numId w:val="9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View</w:t>
      </w:r>
    </w:p>
    <w:p w14:paraId="01CE8820" w14:textId="77777777" w:rsidR="00D44C28" w:rsidRPr="00AA1B9D" w:rsidRDefault="00D44C28" w:rsidP="00AA1B9D">
      <w:pPr>
        <w:numPr>
          <w:ilvl w:val="1"/>
          <w:numId w:val="9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Download PDF</w:t>
      </w:r>
    </w:p>
    <w:p w14:paraId="6B48E9B9" w14:textId="4D2170A7" w:rsidR="00D44C28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3A59AD11" w14:textId="77777777" w:rsidR="00AA1B9D" w:rsidRPr="009E456B" w:rsidRDefault="00AA1B9D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673B3D97" w14:textId="77777777" w:rsidR="00D44C28" w:rsidRPr="009E456B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lastRenderedPageBreak/>
        <w:t>4.6 PDF Generation</w:t>
      </w:r>
    </w:p>
    <w:p w14:paraId="66B6C376" w14:textId="77777777" w:rsidR="00D44C28" w:rsidRPr="008E231D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8E231D">
        <w:rPr>
          <w:rFonts w:asciiTheme="minorHAnsi" w:hAnsiTheme="minorHAnsi" w:cstheme="minorHAnsi"/>
          <w:b/>
          <w:bCs/>
          <w:sz w:val="20"/>
          <w:szCs w:val="20"/>
          <w:lang w:val="en-IN"/>
        </w:rPr>
        <w:t>PDF Requirements</w:t>
      </w:r>
    </w:p>
    <w:p w14:paraId="0C757E81" w14:textId="77777777" w:rsidR="00D44C28" w:rsidRPr="00AA1B9D" w:rsidRDefault="00D44C28" w:rsidP="009E456B">
      <w:pPr>
        <w:numPr>
          <w:ilvl w:val="0"/>
          <w:numId w:val="8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A4 size</w:t>
      </w:r>
    </w:p>
    <w:p w14:paraId="1282DF47" w14:textId="77777777" w:rsidR="00D44C28" w:rsidRPr="00AA1B9D" w:rsidRDefault="00D44C28" w:rsidP="009E456B">
      <w:pPr>
        <w:numPr>
          <w:ilvl w:val="0"/>
          <w:numId w:val="8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Simple, professional layout</w:t>
      </w:r>
    </w:p>
    <w:p w14:paraId="41BC540D" w14:textId="77777777" w:rsidR="00D44C28" w:rsidRPr="00AA1B9D" w:rsidRDefault="00D44C28" w:rsidP="009E456B">
      <w:pPr>
        <w:numPr>
          <w:ilvl w:val="0"/>
          <w:numId w:val="87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Clean and readable</w:t>
      </w:r>
    </w:p>
    <w:p w14:paraId="70F14578" w14:textId="77777777" w:rsidR="00D44C28" w:rsidRPr="008E231D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8E231D">
        <w:rPr>
          <w:rFonts w:asciiTheme="minorHAnsi" w:hAnsiTheme="minorHAnsi" w:cstheme="minorHAnsi"/>
          <w:b/>
          <w:bCs/>
          <w:sz w:val="20"/>
          <w:szCs w:val="20"/>
          <w:lang w:val="en-IN"/>
        </w:rPr>
        <w:t>Header must include:</w:t>
      </w:r>
    </w:p>
    <w:p w14:paraId="7303091F" w14:textId="77777777" w:rsidR="00D44C28" w:rsidRPr="00AA1B9D" w:rsidRDefault="00D44C28" w:rsidP="009E456B">
      <w:pPr>
        <w:numPr>
          <w:ilvl w:val="0"/>
          <w:numId w:val="8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Business Name (always)</w:t>
      </w:r>
    </w:p>
    <w:p w14:paraId="5681E644" w14:textId="77777777" w:rsidR="00D44C28" w:rsidRPr="00AA1B9D" w:rsidRDefault="00D44C28" w:rsidP="009E456B">
      <w:pPr>
        <w:numPr>
          <w:ilvl w:val="0"/>
          <w:numId w:val="8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Logo (optional)</w:t>
      </w:r>
    </w:p>
    <w:p w14:paraId="506BB038" w14:textId="77777777" w:rsidR="00D44C28" w:rsidRPr="00AA1B9D" w:rsidRDefault="00D44C28" w:rsidP="009E456B">
      <w:pPr>
        <w:numPr>
          <w:ilvl w:val="0"/>
          <w:numId w:val="8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GSTIN (if available)</w:t>
      </w:r>
    </w:p>
    <w:p w14:paraId="4E54354D" w14:textId="77777777" w:rsidR="00D44C28" w:rsidRPr="00AA1B9D" w:rsidRDefault="00D44C28" w:rsidP="009E456B">
      <w:pPr>
        <w:numPr>
          <w:ilvl w:val="0"/>
          <w:numId w:val="88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Email and/or Phone (if available)</w:t>
      </w:r>
    </w:p>
    <w:p w14:paraId="2CB2D820" w14:textId="77777777" w:rsidR="00D44C28" w:rsidRPr="008E231D" w:rsidRDefault="00D44C28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8E231D">
        <w:rPr>
          <w:rFonts w:asciiTheme="minorHAnsi" w:hAnsiTheme="minorHAnsi" w:cstheme="minorHAnsi"/>
          <w:b/>
          <w:bCs/>
          <w:sz w:val="20"/>
          <w:szCs w:val="20"/>
          <w:lang w:val="en-IN"/>
        </w:rPr>
        <w:t>PDF Content Includes:</w:t>
      </w:r>
    </w:p>
    <w:p w14:paraId="641A0EA0" w14:textId="77777777" w:rsidR="00D44C28" w:rsidRPr="00AA1B9D" w:rsidRDefault="00D44C28" w:rsidP="009E456B">
      <w:pPr>
        <w:numPr>
          <w:ilvl w:val="0"/>
          <w:numId w:val="9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Seller details</w:t>
      </w:r>
    </w:p>
    <w:p w14:paraId="56B00982" w14:textId="77777777" w:rsidR="00D44C28" w:rsidRPr="00AA1B9D" w:rsidRDefault="00D44C28" w:rsidP="009E456B">
      <w:pPr>
        <w:numPr>
          <w:ilvl w:val="0"/>
          <w:numId w:val="9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Buyer details</w:t>
      </w:r>
    </w:p>
    <w:p w14:paraId="3A69A3F5" w14:textId="77777777" w:rsidR="00D44C28" w:rsidRPr="00AA1B9D" w:rsidRDefault="00D44C28" w:rsidP="009E456B">
      <w:pPr>
        <w:numPr>
          <w:ilvl w:val="0"/>
          <w:numId w:val="9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Item table</w:t>
      </w:r>
    </w:p>
    <w:p w14:paraId="01C3BEC8" w14:textId="77777777" w:rsidR="00D44C28" w:rsidRPr="00AA1B9D" w:rsidRDefault="00D44C28" w:rsidP="009E456B">
      <w:pPr>
        <w:numPr>
          <w:ilvl w:val="0"/>
          <w:numId w:val="9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GST breakup (CGST/SGST or IGST)</w:t>
      </w:r>
    </w:p>
    <w:p w14:paraId="4D7AAACA" w14:textId="77777777" w:rsidR="00D44C28" w:rsidRPr="00AA1B9D" w:rsidRDefault="00D44C28" w:rsidP="009E456B">
      <w:pPr>
        <w:numPr>
          <w:ilvl w:val="0"/>
          <w:numId w:val="90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AA1B9D">
        <w:rPr>
          <w:rFonts w:asciiTheme="minorHAnsi" w:hAnsiTheme="minorHAnsi" w:cstheme="minorHAnsi"/>
          <w:sz w:val="20"/>
          <w:szCs w:val="20"/>
          <w:lang w:val="en-IN"/>
        </w:rPr>
        <w:t>Grand total</w:t>
      </w:r>
    </w:p>
    <w:p w14:paraId="75F6E0B2" w14:textId="7F879236" w:rsidR="00D44C28" w:rsidRPr="00AA1B9D" w:rsidRDefault="00D44C28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8E231D">
        <w:rPr>
          <w:rFonts w:asciiTheme="minorHAnsi" w:hAnsiTheme="minorHAnsi" w:cstheme="minorHAnsi"/>
          <w:b/>
          <w:bCs/>
          <w:sz w:val="20"/>
          <w:szCs w:val="20"/>
          <w:lang w:val="en-IN"/>
        </w:rPr>
        <w:t>File Name Format:</w:t>
      </w:r>
      <w:r w:rsidRPr="00AA1B9D">
        <w:rPr>
          <w:rFonts w:asciiTheme="minorHAnsi" w:hAnsiTheme="minorHAnsi" w:cstheme="minorHAnsi"/>
          <w:sz w:val="20"/>
          <w:szCs w:val="20"/>
          <w:lang w:val="en-IN"/>
        </w:rPr>
        <w:br/>
        <w:t>BusinessName_</w:t>
      </w:r>
      <w:r w:rsidR="008E231D">
        <w:rPr>
          <w:rFonts w:asciiTheme="minorHAnsi" w:hAnsiTheme="minorHAnsi" w:cstheme="minorHAnsi"/>
          <w:sz w:val="20"/>
          <w:szCs w:val="20"/>
          <w:lang w:val="en-IN"/>
        </w:rPr>
        <w:t>InvoiceAmount_</w:t>
      </w:r>
      <w:r w:rsidRPr="00AA1B9D">
        <w:rPr>
          <w:rFonts w:asciiTheme="minorHAnsi" w:hAnsiTheme="minorHAnsi" w:cstheme="minorHAnsi"/>
          <w:sz w:val="20"/>
          <w:szCs w:val="20"/>
          <w:lang w:val="en-IN"/>
        </w:rPr>
        <w:t>InvoiceNo_Date.pdf</w:t>
      </w:r>
    </w:p>
    <w:p w14:paraId="68B5D27B" w14:textId="77777777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</w:p>
    <w:p w14:paraId="1BAAA2A8" w14:textId="77777777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5. Database Structure (Minimal)</w:t>
      </w:r>
    </w:p>
    <w:p w14:paraId="09BF39F2" w14:textId="77777777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users</w:t>
      </w:r>
    </w:p>
    <w:p w14:paraId="081EA5CD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id (</w:t>
      </w: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uuid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>)</w:t>
      </w:r>
    </w:p>
    <w:p w14:paraId="1ACB5562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email</w:t>
      </w:r>
    </w:p>
    <w:p w14:paraId="05975504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business_name</w:t>
      </w:r>
      <w:proofErr w:type="spellEnd"/>
    </w:p>
    <w:p w14:paraId="19A527B6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state</w:t>
      </w:r>
    </w:p>
    <w:p w14:paraId="6FF13FDD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gstin</w:t>
      </w:r>
      <w:proofErr w:type="spellEnd"/>
    </w:p>
    <w:p w14:paraId="152BFDD2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business_email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(optional)</w:t>
      </w:r>
    </w:p>
    <w:p w14:paraId="53B51091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business_phone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(optional)</w:t>
      </w:r>
    </w:p>
    <w:p w14:paraId="64497C1E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logo_url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(optional)</w:t>
      </w:r>
    </w:p>
    <w:p w14:paraId="722B64E2" w14:textId="77777777" w:rsidR="008D198B" w:rsidRPr="009E456B" w:rsidRDefault="008D198B" w:rsidP="009E456B">
      <w:pPr>
        <w:numPr>
          <w:ilvl w:val="0"/>
          <w:numId w:val="91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created_at</w:t>
      </w:r>
      <w:proofErr w:type="spellEnd"/>
    </w:p>
    <w:p w14:paraId="05CA3814" w14:textId="77777777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invoices</w:t>
      </w:r>
    </w:p>
    <w:p w14:paraId="39D6020D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id</w:t>
      </w:r>
    </w:p>
    <w:p w14:paraId="62197BB2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user_id</w:t>
      </w:r>
      <w:proofErr w:type="spellEnd"/>
    </w:p>
    <w:p w14:paraId="06AB46BE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invoice_no</w:t>
      </w:r>
      <w:proofErr w:type="spellEnd"/>
    </w:p>
    <w:p w14:paraId="73C589CA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invoice_data</w:t>
      </w:r>
      <w:proofErr w:type="spellEnd"/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(JSON)</w:t>
      </w:r>
    </w:p>
    <w:p w14:paraId="7C43EF02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total_amount</w:t>
      </w:r>
      <w:proofErr w:type="spellEnd"/>
    </w:p>
    <w:p w14:paraId="55351DD4" w14:textId="77777777" w:rsidR="008D198B" w:rsidRPr="009E456B" w:rsidRDefault="008D198B" w:rsidP="009E456B">
      <w:pPr>
        <w:numPr>
          <w:ilvl w:val="0"/>
          <w:numId w:val="92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proofErr w:type="spellStart"/>
      <w:r w:rsidRPr="009E456B">
        <w:rPr>
          <w:rFonts w:asciiTheme="minorHAnsi" w:hAnsiTheme="minorHAnsi" w:cstheme="minorHAnsi"/>
          <w:sz w:val="20"/>
          <w:szCs w:val="20"/>
          <w:lang w:val="en-IN"/>
        </w:rPr>
        <w:t>created_at</w:t>
      </w:r>
      <w:proofErr w:type="spellEnd"/>
    </w:p>
    <w:p w14:paraId="71C642D3" w14:textId="550C1F81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</w:p>
    <w:p w14:paraId="5DFE9FAC" w14:textId="77777777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lastRenderedPageBreak/>
        <w:t>6. UI Guidelines</w:t>
      </w:r>
    </w:p>
    <w:p w14:paraId="0C406F9D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Medium to large buttons</w:t>
      </w:r>
    </w:p>
    <w:p w14:paraId="1F06A39E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Simple, readable text</w:t>
      </w:r>
    </w:p>
    <w:p w14:paraId="5CBFA61C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Mobile-friendly layout</w:t>
      </w:r>
    </w:p>
    <w:p w14:paraId="3F54657A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No animations</w:t>
      </w:r>
    </w:p>
    <w:p w14:paraId="23C5C2FA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No dark mode</w:t>
      </w:r>
    </w:p>
    <w:p w14:paraId="74D5B97F" w14:textId="77777777" w:rsidR="008D198B" w:rsidRPr="009E456B" w:rsidRDefault="008D198B" w:rsidP="009E456B">
      <w:pPr>
        <w:numPr>
          <w:ilvl w:val="0"/>
          <w:numId w:val="93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sz w:val="20"/>
          <w:szCs w:val="20"/>
          <w:lang w:val="en-IN"/>
        </w:rPr>
        <w:t>No fancy fonts</w:t>
      </w:r>
    </w:p>
    <w:p w14:paraId="463A44AF" w14:textId="633E34B9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Success Message Example:</w:t>
      </w:r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“Invoice saved successfully”</w:t>
      </w:r>
    </w:p>
    <w:p w14:paraId="4469B7AE" w14:textId="2376F1EC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Error Message Example:</w:t>
      </w:r>
      <w:r w:rsidRPr="009E456B">
        <w:rPr>
          <w:rFonts w:asciiTheme="minorHAnsi" w:hAnsiTheme="minorHAnsi" w:cstheme="minorHAnsi"/>
          <w:sz w:val="20"/>
          <w:szCs w:val="20"/>
          <w:lang w:val="en-IN"/>
        </w:rPr>
        <w:t xml:space="preserve"> “Please enter item price”</w:t>
      </w:r>
    </w:p>
    <w:p w14:paraId="25654596" w14:textId="7A606C8E" w:rsidR="009D6FAB" w:rsidRPr="009E456B" w:rsidRDefault="009D6FA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</w:p>
    <w:p w14:paraId="5EB9B4E8" w14:textId="77777777" w:rsidR="008D198B" w:rsidRPr="009E456B" w:rsidRDefault="008D198B" w:rsidP="009E456B">
      <w:pPr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9E456B">
        <w:rPr>
          <w:rFonts w:asciiTheme="minorHAnsi" w:hAnsiTheme="minorHAnsi" w:cstheme="minorHAnsi"/>
          <w:b/>
          <w:bCs/>
          <w:sz w:val="20"/>
          <w:szCs w:val="20"/>
          <w:lang w:val="en-IN"/>
        </w:rPr>
        <w:t>7. Definition of DONE (MVP)</w:t>
      </w:r>
    </w:p>
    <w:p w14:paraId="155E0FD6" w14:textId="77777777" w:rsidR="008D198B" w:rsidRPr="000E5B64" w:rsidRDefault="008D198B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The project is considered DONE only if:</w:t>
      </w:r>
    </w:p>
    <w:p w14:paraId="54923944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User can register and log in</w:t>
      </w:r>
    </w:p>
    <w:p w14:paraId="08ABCC35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Business details can be saved</w:t>
      </w:r>
    </w:p>
    <w:p w14:paraId="41C5D350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Optional logo upload works</w:t>
      </w:r>
    </w:p>
    <w:p w14:paraId="5D487788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Invoice can be created</w:t>
      </w:r>
    </w:p>
    <w:p w14:paraId="401E8395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GST calculation is correct</w:t>
      </w:r>
    </w:p>
    <w:p w14:paraId="6DAAC989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Invoice saves successfully</w:t>
      </w:r>
    </w:p>
    <w:p w14:paraId="4C0287E0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PDF downloads and prints correctly</w:t>
      </w:r>
    </w:p>
    <w:p w14:paraId="18238700" w14:textId="77777777" w:rsidR="008D198B" w:rsidRPr="000E5B64" w:rsidRDefault="008D198B" w:rsidP="009E456B">
      <w:pPr>
        <w:numPr>
          <w:ilvl w:val="0"/>
          <w:numId w:val="94"/>
        </w:num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0E5B64">
        <w:rPr>
          <w:rFonts w:asciiTheme="minorHAnsi" w:hAnsiTheme="minorHAnsi" w:cstheme="minorHAnsi"/>
          <w:sz w:val="20"/>
          <w:szCs w:val="20"/>
          <w:lang w:val="en-IN"/>
        </w:rPr>
        <w:t>App is deployed and accessible via live URL</w:t>
      </w:r>
    </w:p>
    <w:p w14:paraId="6EB3B792" w14:textId="5AC11CAF" w:rsidR="00261664" w:rsidRPr="009E456B" w:rsidRDefault="00261664" w:rsidP="009E456B">
      <w:pPr>
        <w:spacing w:line="360" w:lineRule="auto"/>
        <w:rPr>
          <w:rFonts w:asciiTheme="minorHAnsi" w:hAnsiTheme="minorHAnsi" w:cstheme="minorHAnsi"/>
          <w:sz w:val="20"/>
          <w:szCs w:val="20"/>
          <w:lang w:val="en-IN"/>
        </w:rPr>
      </w:pPr>
    </w:p>
    <w:sectPr w:rsidR="00261664" w:rsidRPr="009E456B" w:rsidSect="0077368C">
      <w:headerReference w:type="default" r:id="rId7"/>
      <w:footerReference w:type="default" r:id="rId8"/>
      <w:pgSz w:w="11910" w:h="16840"/>
      <w:pgMar w:top="2000" w:right="850" w:bottom="560" w:left="850" w:header="283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75FB" w14:textId="77777777" w:rsidR="00880341" w:rsidRDefault="00880341">
      <w:r>
        <w:separator/>
      </w:r>
    </w:p>
  </w:endnote>
  <w:endnote w:type="continuationSeparator" w:id="0">
    <w:p w14:paraId="7B135888" w14:textId="77777777" w:rsidR="00880341" w:rsidRDefault="0088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9001" w14:textId="77777777" w:rsidR="00CC1A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0B0C6D7A" wp14:editId="6BFE40FB">
              <wp:simplePos x="0" y="0"/>
              <wp:positionH relativeFrom="page">
                <wp:align>right</wp:align>
              </wp:positionH>
              <wp:positionV relativeFrom="bottomMargin">
                <wp:posOffset>-50800</wp:posOffset>
              </wp:positionV>
              <wp:extent cx="7560309" cy="412750"/>
              <wp:effectExtent l="0" t="0" r="3175" b="635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412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4064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406400"/>
                            </a:lnTo>
                            <a:lnTo>
                              <a:pt x="7560000" y="4064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A0A0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C5BE99" id="Graphic 3" o:spid="_x0000_s1026" style="position:absolute;margin-left:544.1pt;margin-top:-4pt;width:595.3pt;height:32.5pt;z-index:-15789056;visibility:visible;mso-wrap-style:square;mso-height-percent:0;mso-wrap-distance-left:0;mso-wrap-distance-top:0;mso-wrap-distance-right:0;mso-wrap-distance-bottom:0;mso-position-horizontal:right;mso-position-horizontal-relative:page;mso-position-vertical:absolute;mso-position-vertical-relative:bottom-margin-area;mso-height-percent:0;mso-height-relative:margin;v-text-anchor:top" coordsize="7560309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ljdJwIAAMUEAAAOAAAAZHJzL2Uyb0RvYy54bWysVFFv0zAQfkfiP1h+p0nL1kHUdJo2hpCm&#10;bdKKeHYdp4lwfObsNum/5+zUXYAnEK3knHOfz999d5fV9dBpdlDoWjAln89yzpSRULVmV/Kvm/t3&#10;HzhzXphKaDCq5Efl+PX67ZtVbwu1gAZ0pZBREOOK3pa88d4WWeZkozrhZmCVIWcN2AlPW9xlFYqe&#10;onc6W+T5MusBK4sglXP09m508nWMX9dK+qe6dsozXXLi5uOKcd2GNVuvRLFDYZtWnmiIf2DRidbQ&#10;pedQd8ILtsf2j1BdKxEc1H4mocugrlupYg6UzTz/LZuXRlgVcyFxnD3L5P5fWPl4eLHPGKg7+wDy&#10;uyNFst664uwJG3fCDDV2AUvE2RBVPJ5VVINnkl5eXS7z9/lHziT5LuaLq8socyaKdFrunf+sIEYS&#10;hwfnxypUyRJNsuRgkolUy1BFHavoOaMqImdUxe1YRSt8OBfoBZP1EyoNMcmXF3kei9TBQW0gAn1I&#10;IzCmH2cpGeL6itFmiv0VlXzpaWO8EXO6MOgpigRIzxE4vfgv4UnTFFBqcGq8K2QfLz0rQgSmmjvQ&#10;bXXfah3LjrvtrUZ2EGFEbuj/KehJRyaw2BFjE4R22EJ1fEbW09yU3P3YC1Sc6S+GGjMMWTIwGdtk&#10;oNe3EEcxqo/Ob4ZvAi2zZJbcUw89Qmp7UaTmIDIBMGLDSQM3ew91GzonchsZnTY0KzGB01yHYZzu&#10;I+r167P+CQAA//8DAFBLAwQUAAYACAAAACEACUn3Pd4AAAAHAQAADwAAAGRycy9kb3ducmV2Lnht&#10;bEyPUUvDQBCE3wX/w7GCL9LeVWhTYzZFFEUFi0Z/wCa35oK5u5C7tum/9/qkT8sww8y3xWayvdjz&#10;GDrvEBZzBYJd43XnWoSvz8fZGkSI5DT13jHCkQNsyvOzgnLtD+6D91VsRSpxIScEE+OQSxkaw5bC&#10;3A/skvftR0sxybGVeqRDKre9vFZqJS11Li0YGvjecPNT7SzCw1brl9a+0/PVdvlq3qqsPj5liJcX&#10;090tiMhT/AvDCT+hQ5mYar9zOogeIT0SEWbrdE/u4katQNQIy0yBLAv5n7/8BQAA//8DAFBLAQIt&#10;ABQABgAIAAAAIQC2gziS/gAAAOEBAAATAAAAAAAAAAAAAAAAAAAAAABbQ29udGVudF9UeXBlc10u&#10;eG1sUEsBAi0AFAAGAAgAAAAhADj9If/WAAAAlAEAAAsAAAAAAAAAAAAAAAAALwEAAF9yZWxzLy5y&#10;ZWxzUEsBAi0AFAAGAAgAAAAhAPkqWN0nAgAAxQQAAA4AAAAAAAAAAAAAAAAALgIAAGRycy9lMm9E&#10;b2MueG1sUEsBAi0AFAAGAAgAAAAhAAlJ9z3eAAAABwEAAA8AAAAAAAAAAAAAAAAAgQQAAGRycy9k&#10;b3ducmV2LnhtbFBLBQYAAAAABAAEAPMAAACMBQAAAAA=&#10;" path="m7560000,l,,,406400r7560000,l7560000,xe" fillcolor="#0a0a0e" stroked="f">
              <v:path arrowok="t"/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E0563F5" wp14:editId="6FD890D5">
              <wp:simplePos x="0" y="0"/>
              <wp:positionH relativeFrom="page">
                <wp:posOffset>4950010</wp:posOffset>
              </wp:positionH>
              <wp:positionV relativeFrom="page">
                <wp:posOffset>10423427</wp:posOffset>
              </wp:positionV>
              <wp:extent cx="21151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4E61B" w14:textId="77777777" w:rsidR="00CC1AF1" w:rsidRPr="00381A02" w:rsidRDefault="00CC1AF1">
                          <w:pPr>
                            <w:spacing w:before="14"/>
                            <w:ind w:left="20"/>
                            <w:rPr>
                              <w:color w:val="FFFFFF" w:themeColor="background1"/>
                              <w:sz w:val="18"/>
                            </w:rPr>
                          </w:pPr>
                          <w:hyperlink r:id="rId1">
                            <w:r w:rsidRPr="00381A02">
                              <w:rPr>
                                <w:color w:val="FFFFFF" w:themeColor="background1"/>
                                <w:sz w:val="18"/>
                              </w:rPr>
                              <w:t>hello@pixalara.com</w:t>
                            </w:r>
                          </w:hyperlink>
                          <w:r w:rsidRPr="00381A02">
                            <w:rPr>
                              <w:color w:val="FFFFFF" w:themeColor="background1"/>
                              <w:spacing w:val="50"/>
                              <w:sz w:val="18"/>
                            </w:rPr>
                            <w:t xml:space="preserve"> </w:t>
                          </w:r>
                          <w:r w:rsidRPr="00381A02">
                            <w:rPr>
                              <w:color w:val="FFFFFF" w:themeColor="background1"/>
                              <w:sz w:val="18"/>
                            </w:rPr>
                            <w:t>|</w:t>
                          </w:r>
                          <w:r w:rsidRPr="00381A02">
                            <w:rPr>
                              <w:color w:val="FFFFFF" w:themeColor="background1"/>
                              <w:spacing w:val="50"/>
                              <w:sz w:val="18"/>
                            </w:rPr>
                            <w:t xml:space="preserve"> </w:t>
                          </w:r>
                          <w:hyperlink r:id="rId2">
                            <w:r w:rsidRPr="00381A02">
                              <w:rPr>
                                <w:color w:val="FFFFFF" w:themeColor="background1"/>
                                <w:spacing w:val="-2"/>
                                <w:sz w:val="18"/>
                              </w:rPr>
                              <w:t>www.pixalara.com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563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89.75pt;margin-top:820.75pt;width:166.55pt;height:12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sElQEAABsDAAAOAAAAZHJzL2Uyb0RvYy54bWysUsGO0zAQvSPxD5bv1E1Rl1XUdLWwAiGt&#10;AGnhA1zHbiJij5lxm/TvGXvTFsEN7WU8tsdv3nvjzd3kB3G0SD2ERlaLpRQ2GGj7sG/kj+8f39xK&#10;QUmHVg8QbCNPluTd9vWrzRhru4IOhtaiYJBA9Rgb2aUUa6XIdNZrWkC0gS8doNeJt7hXLeqR0f2g&#10;VsvljRoB24hgLBGfPjxfym3Bd86a9NU5skkMjWRuqUQscZej2m50vUcdu97MNPR/sPC6D9z0AvWg&#10;kxYH7P+B8r1BIHBpYcArcK43tmhgNdXyLzVPnY62aGFzKF5sopeDNV+OT/EbijS9h4kHWERQfATz&#10;k9gbNUaq55rsKdXE1Vno5NDnlSUIfsjeni5+2ikJw4erqlpXt2spDN9V67c374rh6vo6IqVPFrzI&#10;SSOR51UY6OMjpdxf1+eSmcxz/8wkTbuJS3K6g/bEIkaeYyPp10GjlWL4HNioPPRzgudkd04wDR+g&#10;fI2sJcD9IYHrS+cr7tyZJ1AIzb8lj/jPfam6/untbwAAAP//AwBQSwMEFAAGAAgAAAAhAEYMgpzi&#10;AAAADgEAAA8AAABkcnMvZG93bnJldi54bWxMj8FOwzAQRO9I/IO1lbhRJxV1aBqnqhCckBBpOHB0&#10;km1iNV6H2G3D3+Ocym13ZzT7JttNpmcXHJ22JCFeRsCQattoaiV8lW+Pz8CcV9So3hJK+EUHu/z+&#10;LlNpY69U4OXgWxZCyKVKQuf9kHLu6g6Ncks7IAXtaEejfFjHljejuoZw0/NVFAlulKbwoVMDvnRY&#10;nw5nI2H/TcWr/vmoPotjoctyE9G7OEn5sJj2W2AeJ38zw4wf0CEPTJU9U+NYLyFJNutgDYJ4isM0&#10;W+J4JYBV802sE+B5xv/XyP8AAAD//wMAUEsBAi0AFAAGAAgAAAAhALaDOJL+AAAA4QEAABMAAAAA&#10;AAAAAAAAAAAAAAAAAFtDb250ZW50X1R5cGVzXS54bWxQSwECLQAUAAYACAAAACEAOP0h/9YAAACU&#10;AQAACwAAAAAAAAAAAAAAAAAvAQAAX3JlbHMvLnJlbHNQSwECLQAUAAYACAAAACEAHRZ7BJUBAAAb&#10;AwAADgAAAAAAAAAAAAAAAAAuAgAAZHJzL2Uyb0RvYy54bWxQSwECLQAUAAYACAAAACEARgyCnOIA&#10;AAAOAQAADwAAAAAAAAAAAAAAAADvAwAAZHJzL2Rvd25yZXYueG1sUEsFBgAAAAAEAAQA8wAAAP4E&#10;AAAAAA==&#10;" filled="f" stroked="f">
              <v:textbox inset="0,0,0,0">
                <w:txbxContent>
                  <w:p w14:paraId="2DB4E61B" w14:textId="77777777" w:rsidR="00CC1AF1" w:rsidRPr="00381A02" w:rsidRDefault="00CC1AF1">
                    <w:pPr>
                      <w:spacing w:before="14"/>
                      <w:ind w:left="20"/>
                      <w:rPr>
                        <w:color w:val="FFFFFF" w:themeColor="background1"/>
                        <w:sz w:val="18"/>
                      </w:rPr>
                    </w:pPr>
                    <w:hyperlink r:id="rId3">
                      <w:r w:rsidRPr="00381A02">
                        <w:rPr>
                          <w:color w:val="FFFFFF" w:themeColor="background1"/>
                          <w:sz w:val="18"/>
                        </w:rPr>
                        <w:t>hello@pixalara.com</w:t>
                      </w:r>
                    </w:hyperlink>
                    <w:r w:rsidRPr="00381A02">
                      <w:rPr>
                        <w:color w:val="FFFFFF" w:themeColor="background1"/>
                        <w:spacing w:val="50"/>
                        <w:sz w:val="18"/>
                      </w:rPr>
                      <w:t xml:space="preserve"> </w:t>
                    </w:r>
                    <w:r w:rsidRPr="00381A02">
                      <w:rPr>
                        <w:color w:val="FFFFFF" w:themeColor="background1"/>
                        <w:sz w:val="18"/>
                      </w:rPr>
                      <w:t>|</w:t>
                    </w:r>
                    <w:r w:rsidRPr="00381A02">
                      <w:rPr>
                        <w:color w:val="FFFFFF" w:themeColor="background1"/>
                        <w:spacing w:val="50"/>
                        <w:sz w:val="18"/>
                      </w:rPr>
                      <w:t xml:space="preserve"> </w:t>
                    </w:r>
                    <w:hyperlink r:id="rId4">
                      <w:r w:rsidRPr="00381A02">
                        <w:rPr>
                          <w:color w:val="FFFFFF" w:themeColor="background1"/>
                          <w:spacing w:val="-2"/>
                          <w:sz w:val="18"/>
                        </w:rPr>
                        <w:t>www.pixalara.com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FA51" w14:textId="77777777" w:rsidR="00880341" w:rsidRDefault="00880341">
      <w:r>
        <w:separator/>
      </w:r>
    </w:p>
  </w:footnote>
  <w:footnote w:type="continuationSeparator" w:id="0">
    <w:p w14:paraId="10039D53" w14:textId="77777777" w:rsidR="00880341" w:rsidRDefault="00880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9DFA" w14:textId="06DB0CFB" w:rsidR="00CC1AF1" w:rsidRDefault="00370A52" w:rsidP="00370A52">
    <w:pPr>
      <w:pStyle w:val="BodyText"/>
      <w:spacing w:line="600" w:lineRule="auto"/>
      <w:jc w:val="both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E0C9739" wp14:editId="6AE948B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59675" cy="774700"/>
              <wp:effectExtent l="0" t="0" r="3175" b="635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774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11430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1143000"/>
                            </a:lnTo>
                            <a:lnTo>
                              <a:pt x="7560000" y="1143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A0A0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F47E10" id="Graphic 1" o:spid="_x0000_s1026" style="position:absolute;margin-left:544.05pt;margin-top:0;width:595.25pt;height:61pt;z-index:-251658752;visibility:visible;mso-wrap-style:square;mso-height-percent:0;mso-wrap-distance-left:0;mso-wrap-distance-top:0;mso-wrap-distance-right:0;mso-wrap-distance-bottom:0;mso-position-horizontal:right;mso-position-horizontal-relative:page;mso-position-vertical:top;mso-position-vertical-relative:page;mso-height-percent:0;mso-height-relative:margin;v-text-anchor:top" coordsize="7560309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D7LQIAAMgEAAAOAAAAZHJzL2Uyb0RvYy54bWysVMFu2zAMvQ/YPwi6L3baJlmNOEXRrsOA&#10;oi3QDDsrshwbk0VNUmLn70fKUZptpw2DAZkyn6jHR9LLm6HTbK+cb8GUfDrJOVNGQtWabcm/rh8+&#10;fOTMB2EqocGokh+U5zer9++WvS3UBTSgK+UYBjG+6G3JmxBskWVeNqoTfgJWGXTW4DoRcOu2WeVE&#10;j9E7nV3k+TzrwVXWgVTe49f70clXMX5dKxme69qrwHTJkVuIq4vrhtZstRTF1gnbtPJIQ/wDi060&#10;Bi89hboXQbCda/8I1bXSgYc6TCR0GdR1K1XMAbOZ5r9l89oIq2IuKI63J5n8/wsrn/av9sURdW8f&#10;QX73qEjWW1+cPLTxR8xQu46wSJwNUcXDSUU1BCbx42I2u54vZpxJ9C0WV4s8ypyJIp2WOx8+K4iR&#10;xP7Rh7EKVbJEkyw5mGQ6rCVVUccqBs6wio4zrOJmrKIVgc4RPTJZT1Tm+WV+zVmDvTm9usyRCvk7&#10;2Ks1RGSgPAhHPpayQbJvGG3Osb+iki+9bYw3YtKNpKgoEiK9R+T5zX+LT7KmiFKDV+NlJEC89SQK&#10;MjiX3YNuq4dWaxLBu+3mTju2FzQlt/h8IknxyBksNsXYB9QRG6gOL471ODol9z92winO9BeDvUlz&#10;lgyXjE0yXNB3EKcx6u98WA/fhLPMolnygG30BKnzRZH6A8kQYMTSSQO3uwB1S80TuY2Mjhscl5jA&#10;cbRpHs/3EfX2A1r9BAAA//8DAFBLAwQUAAYACAAAACEAKc/AYN4AAAAGAQAADwAAAGRycy9kb3du&#10;cmV2LnhtbEyPQUvDQBCF74L/YRnBm91ttEVjNkUKVQR7aBRLb9vsmESzsyG7aeO/d+pFL8MMb3jv&#10;e9lidK04YB8aTxqmEwUCqfS2oUrD2+vq6hZEiIasaT2hhm8MsMjPzzKTWn+kDR6KWAk2oZAaDXWM&#10;XSplKGt0Jkx8h8Tah++diXz2lbS9ObK5a2Wi1Fw60xAn1KbDZY3lVzE4zl3efO6G66cieQ+P69mo&#10;Xp63q1Lry4vx4R5ExDH+PcMJn9EhZ6a9H8gG0WrgIvF3nrTpnZqB2POWJApknsn/+PkPAAAA//8D&#10;AFBLAQItABQABgAIAAAAIQC2gziS/gAAAOEBAAATAAAAAAAAAAAAAAAAAAAAAABbQ29udGVudF9U&#10;eXBlc10ueG1sUEsBAi0AFAAGAAgAAAAhADj9If/WAAAAlAEAAAsAAAAAAAAAAAAAAAAALwEAAF9y&#10;ZWxzLy5yZWxzUEsBAi0AFAAGAAgAAAAhAIUjQPstAgAAyAQAAA4AAAAAAAAAAAAAAAAALgIAAGRy&#10;cy9lMm9Eb2MueG1sUEsBAi0AFAAGAAgAAAAhACnPwGDeAAAABgEAAA8AAAAAAAAAAAAAAAAAhwQA&#10;AGRycy9kb3ducmV2LnhtbFBLBQYAAAAABAAEAPMAAACSBQAAAAA=&#10;" path="m7560000,l,,,1143000r7560000,l7560000,xe" fillcolor="#0a0a0e" stroked="f">
              <v:path arrowok="t"/>
              <w10:wrap anchorx="page" anchory="page"/>
            </v:shape>
          </w:pict>
        </mc:Fallback>
      </mc:AlternateContent>
    </w:r>
    <w:r w:rsidR="007F3C2D">
      <w:rPr>
        <w:noProof/>
        <w:sz w:val="20"/>
      </w:rPr>
      <w:drawing>
        <wp:inline distT="0" distB="0" distL="0" distR="0" wp14:anchorId="1C8DB355" wp14:editId="095DD670">
          <wp:extent cx="1961590" cy="447040"/>
          <wp:effectExtent l="0" t="0" r="635" b="0"/>
          <wp:docPr id="15186913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691331" name="Picture 15186913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426" cy="475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5F5"/>
    <w:multiLevelType w:val="multilevel"/>
    <w:tmpl w:val="D7B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141B"/>
    <w:multiLevelType w:val="hybridMultilevel"/>
    <w:tmpl w:val="7AF8069E"/>
    <w:lvl w:ilvl="0" w:tplc="3558D342">
      <w:numFmt w:val="bullet"/>
      <w:lvlText w:val="•"/>
      <w:lvlJc w:val="left"/>
      <w:pPr>
        <w:ind w:left="20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7808204">
      <w:numFmt w:val="bullet"/>
      <w:lvlText w:val="•"/>
      <w:lvlJc w:val="left"/>
      <w:pPr>
        <w:ind w:left="1200" w:hanging="132"/>
      </w:pPr>
      <w:rPr>
        <w:rFonts w:hint="default"/>
        <w:lang w:val="en-US" w:eastAsia="en-US" w:bidi="ar-SA"/>
      </w:rPr>
    </w:lvl>
    <w:lvl w:ilvl="2" w:tplc="3C12D74C">
      <w:numFmt w:val="bullet"/>
      <w:lvlText w:val="•"/>
      <w:lvlJc w:val="left"/>
      <w:pPr>
        <w:ind w:left="2201" w:hanging="132"/>
      </w:pPr>
      <w:rPr>
        <w:rFonts w:hint="default"/>
        <w:lang w:val="en-US" w:eastAsia="en-US" w:bidi="ar-SA"/>
      </w:rPr>
    </w:lvl>
    <w:lvl w:ilvl="3" w:tplc="350433F2">
      <w:numFmt w:val="bullet"/>
      <w:lvlText w:val="•"/>
      <w:lvlJc w:val="left"/>
      <w:pPr>
        <w:ind w:left="3201" w:hanging="132"/>
      </w:pPr>
      <w:rPr>
        <w:rFonts w:hint="default"/>
        <w:lang w:val="en-US" w:eastAsia="en-US" w:bidi="ar-SA"/>
      </w:rPr>
    </w:lvl>
    <w:lvl w:ilvl="4" w:tplc="3476FE6A">
      <w:numFmt w:val="bullet"/>
      <w:lvlText w:val="•"/>
      <w:lvlJc w:val="left"/>
      <w:pPr>
        <w:ind w:left="4202" w:hanging="132"/>
      </w:pPr>
      <w:rPr>
        <w:rFonts w:hint="default"/>
        <w:lang w:val="en-US" w:eastAsia="en-US" w:bidi="ar-SA"/>
      </w:rPr>
    </w:lvl>
    <w:lvl w:ilvl="5" w:tplc="C6A8C34C">
      <w:numFmt w:val="bullet"/>
      <w:lvlText w:val="•"/>
      <w:lvlJc w:val="left"/>
      <w:pPr>
        <w:ind w:left="5202" w:hanging="132"/>
      </w:pPr>
      <w:rPr>
        <w:rFonts w:hint="default"/>
        <w:lang w:val="en-US" w:eastAsia="en-US" w:bidi="ar-SA"/>
      </w:rPr>
    </w:lvl>
    <w:lvl w:ilvl="6" w:tplc="EC866EF6">
      <w:numFmt w:val="bullet"/>
      <w:lvlText w:val="•"/>
      <w:lvlJc w:val="left"/>
      <w:pPr>
        <w:ind w:left="6203" w:hanging="132"/>
      </w:pPr>
      <w:rPr>
        <w:rFonts w:hint="default"/>
        <w:lang w:val="en-US" w:eastAsia="en-US" w:bidi="ar-SA"/>
      </w:rPr>
    </w:lvl>
    <w:lvl w:ilvl="7" w:tplc="486A5798">
      <w:numFmt w:val="bullet"/>
      <w:lvlText w:val="•"/>
      <w:lvlJc w:val="left"/>
      <w:pPr>
        <w:ind w:left="7203" w:hanging="132"/>
      </w:pPr>
      <w:rPr>
        <w:rFonts w:hint="default"/>
        <w:lang w:val="en-US" w:eastAsia="en-US" w:bidi="ar-SA"/>
      </w:rPr>
    </w:lvl>
    <w:lvl w:ilvl="8" w:tplc="BECAE0EE">
      <w:numFmt w:val="bullet"/>
      <w:lvlText w:val="•"/>
      <w:lvlJc w:val="left"/>
      <w:pPr>
        <w:ind w:left="8204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03DC322F"/>
    <w:multiLevelType w:val="multilevel"/>
    <w:tmpl w:val="CEB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06FD1"/>
    <w:multiLevelType w:val="multilevel"/>
    <w:tmpl w:val="D3E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32376"/>
    <w:multiLevelType w:val="multilevel"/>
    <w:tmpl w:val="184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D5C0B"/>
    <w:multiLevelType w:val="hybridMultilevel"/>
    <w:tmpl w:val="C49402E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766763"/>
    <w:multiLevelType w:val="multilevel"/>
    <w:tmpl w:val="FCB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A1B6A"/>
    <w:multiLevelType w:val="multilevel"/>
    <w:tmpl w:val="E55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B60E2"/>
    <w:multiLevelType w:val="multilevel"/>
    <w:tmpl w:val="340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F671D"/>
    <w:multiLevelType w:val="multilevel"/>
    <w:tmpl w:val="339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90BE9"/>
    <w:multiLevelType w:val="multilevel"/>
    <w:tmpl w:val="1B6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149F"/>
    <w:multiLevelType w:val="multilevel"/>
    <w:tmpl w:val="82C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F2BA9"/>
    <w:multiLevelType w:val="multilevel"/>
    <w:tmpl w:val="580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07927"/>
    <w:multiLevelType w:val="multilevel"/>
    <w:tmpl w:val="54E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07288"/>
    <w:multiLevelType w:val="multilevel"/>
    <w:tmpl w:val="45D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05347"/>
    <w:multiLevelType w:val="multilevel"/>
    <w:tmpl w:val="283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A7E35"/>
    <w:multiLevelType w:val="multilevel"/>
    <w:tmpl w:val="16C0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1010B"/>
    <w:multiLevelType w:val="multilevel"/>
    <w:tmpl w:val="623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F53DE"/>
    <w:multiLevelType w:val="multilevel"/>
    <w:tmpl w:val="63D4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204C25"/>
    <w:multiLevelType w:val="hybridMultilevel"/>
    <w:tmpl w:val="E3ACC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2E776B"/>
    <w:multiLevelType w:val="multilevel"/>
    <w:tmpl w:val="521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17170"/>
    <w:multiLevelType w:val="multilevel"/>
    <w:tmpl w:val="4BF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819A0"/>
    <w:multiLevelType w:val="multilevel"/>
    <w:tmpl w:val="64F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B62F7"/>
    <w:multiLevelType w:val="multilevel"/>
    <w:tmpl w:val="B54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16DC1"/>
    <w:multiLevelType w:val="hybridMultilevel"/>
    <w:tmpl w:val="C4D6B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174B99"/>
    <w:multiLevelType w:val="multilevel"/>
    <w:tmpl w:val="D02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E10BA"/>
    <w:multiLevelType w:val="multilevel"/>
    <w:tmpl w:val="DD5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572CE"/>
    <w:multiLevelType w:val="multilevel"/>
    <w:tmpl w:val="3D9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6118C"/>
    <w:multiLevelType w:val="multilevel"/>
    <w:tmpl w:val="940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773BC"/>
    <w:multiLevelType w:val="multilevel"/>
    <w:tmpl w:val="4C8E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1D3004"/>
    <w:multiLevelType w:val="multilevel"/>
    <w:tmpl w:val="8A8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C4077"/>
    <w:multiLevelType w:val="multilevel"/>
    <w:tmpl w:val="873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17FAD"/>
    <w:multiLevelType w:val="multilevel"/>
    <w:tmpl w:val="B1BC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017765"/>
    <w:multiLevelType w:val="multilevel"/>
    <w:tmpl w:val="167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D41CD"/>
    <w:multiLevelType w:val="hybridMultilevel"/>
    <w:tmpl w:val="22E4FD9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6977FF0"/>
    <w:multiLevelType w:val="multilevel"/>
    <w:tmpl w:val="ED7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63331"/>
    <w:multiLevelType w:val="multilevel"/>
    <w:tmpl w:val="13A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D2193"/>
    <w:multiLevelType w:val="multilevel"/>
    <w:tmpl w:val="6D0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E6D61"/>
    <w:multiLevelType w:val="multilevel"/>
    <w:tmpl w:val="03E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F50A78"/>
    <w:multiLevelType w:val="multilevel"/>
    <w:tmpl w:val="C29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15EEB"/>
    <w:multiLevelType w:val="multilevel"/>
    <w:tmpl w:val="56D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41538A"/>
    <w:multiLevelType w:val="multilevel"/>
    <w:tmpl w:val="29B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F3747"/>
    <w:multiLevelType w:val="multilevel"/>
    <w:tmpl w:val="A6D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14441"/>
    <w:multiLevelType w:val="hybridMultilevel"/>
    <w:tmpl w:val="7D3E106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2171E2B"/>
    <w:multiLevelType w:val="multilevel"/>
    <w:tmpl w:val="03C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33C40"/>
    <w:multiLevelType w:val="multilevel"/>
    <w:tmpl w:val="64F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21B01"/>
    <w:multiLevelType w:val="multilevel"/>
    <w:tmpl w:val="B384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0B2345"/>
    <w:multiLevelType w:val="multilevel"/>
    <w:tmpl w:val="839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4A315D"/>
    <w:multiLevelType w:val="multilevel"/>
    <w:tmpl w:val="FB8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A7C9D"/>
    <w:multiLevelType w:val="multilevel"/>
    <w:tmpl w:val="B86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A55DD"/>
    <w:multiLevelType w:val="multilevel"/>
    <w:tmpl w:val="9E8A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F70096"/>
    <w:multiLevelType w:val="hybridMultilevel"/>
    <w:tmpl w:val="E59AD338"/>
    <w:lvl w:ilvl="0" w:tplc="4009000D">
      <w:start w:val="1"/>
      <w:numFmt w:val="bullet"/>
      <w:lvlText w:val=""/>
      <w:lvlJc w:val="left"/>
      <w:pPr>
        <w:ind w:left="1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52" w15:restartNumberingAfterBreak="0">
    <w:nsid w:val="4C300AA7"/>
    <w:multiLevelType w:val="multilevel"/>
    <w:tmpl w:val="A5A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833D61"/>
    <w:multiLevelType w:val="multilevel"/>
    <w:tmpl w:val="EFB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E01B2"/>
    <w:multiLevelType w:val="multilevel"/>
    <w:tmpl w:val="6214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E1F29"/>
    <w:multiLevelType w:val="multilevel"/>
    <w:tmpl w:val="214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E064B"/>
    <w:multiLevelType w:val="multilevel"/>
    <w:tmpl w:val="4AE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272BB9"/>
    <w:multiLevelType w:val="multilevel"/>
    <w:tmpl w:val="1A7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82A9E"/>
    <w:multiLevelType w:val="multilevel"/>
    <w:tmpl w:val="796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71598F"/>
    <w:multiLevelType w:val="multilevel"/>
    <w:tmpl w:val="0BA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9C3E90"/>
    <w:multiLevelType w:val="multilevel"/>
    <w:tmpl w:val="CDB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0664B"/>
    <w:multiLevelType w:val="multilevel"/>
    <w:tmpl w:val="385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86775"/>
    <w:multiLevelType w:val="multilevel"/>
    <w:tmpl w:val="A6C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55C37"/>
    <w:multiLevelType w:val="multilevel"/>
    <w:tmpl w:val="F35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565A47"/>
    <w:multiLevelType w:val="multilevel"/>
    <w:tmpl w:val="3AC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454DC"/>
    <w:multiLevelType w:val="multilevel"/>
    <w:tmpl w:val="9CC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B966AB"/>
    <w:multiLevelType w:val="multilevel"/>
    <w:tmpl w:val="0DD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14FBB"/>
    <w:multiLevelType w:val="multilevel"/>
    <w:tmpl w:val="2AEE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714FCC"/>
    <w:multiLevelType w:val="multilevel"/>
    <w:tmpl w:val="0B6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6369E"/>
    <w:multiLevelType w:val="multilevel"/>
    <w:tmpl w:val="171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3955B5"/>
    <w:multiLevelType w:val="multilevel"/>
    <w:tmpl w:val="7C2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837C7B"/>
    <w:multiLevelType w:val="multilevel"/>
    <w:tmpl w:val="9CE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A9761D"/>
    <w:multiLevelType w:val="multilevel"/>
    <w:tmpl w:val="00D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F0779"/>
    <w:multiLevelType w:val="multilevel"/>
    <w:tmpl w:val="AE9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7A240F"/>
    <w:multiLevelType w:val="multilevel"/>
    <w:tmpl w:val="0884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462A6"/>
    <w:multiLevelType w:val="hybridMultilevel"/>
    <w:tmpl w:val="81B43366"/>
    <w:lvl w:ilvl="0" w:tplc="4B904A38">
      <w:numFmt w:val="bullet"/>
      <w:lvlText w:val="■"/>
      <w:lvlJc w:val="left"/>
      <w:pPr>
        <w:ind w:left="404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F38FE14">
      <w:numFmt w:val="bullet"/>
      <w:lvlText w:val="•"/>
      <w:lvlJc w:val="left"/>
      <w:pPr>
        <w:ind w:left="939" w:hanging="201"/>
      </w:pPr>
      <w:rPr>
        <w:rFonts w:hint="default"/>
        <w:lang w:val="en-US" w:eastAsia="en-US" w:bidi="ar-SA"/>
      </w:rPr>
    </w:lvl>
    <w:lvl w:ilvl="2" w:tplc="DF7E7CA8">
      <w:numFmt w:val="bullet"/>
      <w:lvlText w:val="•"/>
      <w:lvlJc w:val="left"/>
      <w:pPr>
        <w:ind w:left="1478" w:hanging="201"/>
      </w:pPr>
      <w:rPr>
        <w:rFonts w:hint="default"/>
        <w:lang w:val="en-US" w:eastAsia="en-US" w:bidi="ar-SA"/>
      </w:rPr>
    </w:lvl>
    <w:lvl w:ilvl="3" w:tplc="D36ECFEE">
      <w:numFmt w:val="bullet"/>
      <w:lvlText w:val="•"/>
      <w:lvlJc w:val="left"/>
      <w:pPr>
        <w:ind w:left="2017" w:hanging="201"/>
      </w:pPr>
      <w:rPr>
        <w:rFonts w:hint="default"/>
        <w:lang w:val="en-US" w:eastAsia="en-US" w:bidi="ar-SA"/>
      </w:rPr>
    </w:lvl>
    <w:lvl w:ilvl="4" w:tplc="559CC334">
      <w:numFmt w:val="bullet"/>
      <w:lvlText w:val="•"/>
      <w:lvlJc w:val="left"/>
      <w:pPr>
        <w:ind w:left="2556" w:hanging="201"/>
      </w:pPr>
      <w:rPr>
        <w:rFonts w:hint="default"/>
        <w:lang w:val="en-US" w:eastAsia="en-US" w:bidi="ar-SA"/>
      </w:rPr>
    </w:lvl>
    <w:lvl w:ilvl="5" w:tplc="3FAE4C92">
      <w:numFmt w:val="bullet"/>
      <w:lvlText w:val="•"/>
      <w:lvlJc w:val="left"/>
      <w:pPr>
        <w:ind w:left="3095" w:hanging="201"/>
      </w:pPr>
      <w:rPr>
        <w:rFonts w:hint="default"/>
        <w:lang w:val="en-US" w:eastAsia="en-US" w:bidi="ar-SA"/>
      </w:rPr>
    </w:lvl>
    <w:lvl w:ilvl="6" w:tplc="114CD8BE">
      <w:numFmt w:val="bullet"/>
      <w:lvlText w:val="•"/>
      <w:lvlJc w:val="left"/>
      <w:pPr>
        <w:ind w:left="3634" w:hanging="201"/>
      </w:pPr>
      <w:rPr>
        <w:rFonts w:hint="default"/>
        <w:lang w:val="en-US" w:eastAsia="en-US" w:bidi="ar-SA"/>
      </w:rPr>
    </w:lvl>
    <w:lvl w:ilvl="7" w:tplc="74BAA4AE">
      <w:numFmt w:val="bullet"/>
      <w:lvlText w:val="•"/>
      <w:lvlJc w:val="left"/>
      <w:pPr>
        <w:ind w:left="4173" w:hanging="201"/>
      </w:pPr>
      <w:rPr>
        <w:rFonts w:hint="default"/>
        <w:lang w:val="en-US" w:eastAsia="en-US" w:bidi="ar-SA"/>
      </w:rPr>
    </w:lvl>
    <w:lvl w:ilvl="8" w:tplc="351CCA40">
      <w:numFmt w:val="bullet"/>
      <w:lvlText w:val="•"/>
      <w:lvlJc w:val="left"/>
      <w:pPr>
        <w:ind w:left="4712" w:hanging="201"/>
      </w:pPr>
      <w:rPr>
        <w:rFonts w:hint="default"/>
        <w:lang w:val="en-US" w:eastAsia="en-US" w:bidi="ar-SA"/>
      </w:rPr>
    </w:lvl>
  </w:abstractNum>
  <w:abstractNum w:abstractNumId="76" w15:restartNumberingAfterBreak="0">
    <w:nsid w:val="647A5C7A"/>
    <w:multiLevelType w:val="multilevel"/>
    <w:tmpl w:val="D6B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FE279D"/>
    <w:multiLevelType w:val="multilevel"/>
    <w:tmpl w:val="FA1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2A7492"/>
    <w:multiLevelType w:val="multilevel"/>
    <w:tmpl w:val="9FD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BC655B"/>
    <w:multiLevelType w:val="multilevel"/>
    <w:tmpl w:val="2BC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235BDE"/>
    <w:multiLevelType w:val="hybridMultilevel"/>
    <w:tmpl w:val="24065BFC"/>
    <w:lvl w:ilvl="0" w:tplc="4009000D">
      <w:start w:val="1"/>
      <w:numFmt w:val="bullet"/>
      <w:lvlText w:val=""/>
      <w:lvlJc w:val="left"/>
      <w:pPr>
        <w:ind w:left="1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81" w15:restartNumberingAfterBreak="0">
    <w:nsid w:val="69DB471A"/>
    <w:multiLevelType w:val="hybridMultilevel"/>
    <w:tmpl w:val="E9CAA4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6A24270F"/>
    <w:multiLevelType w:val="multilevel"/>
    <w:tmpl w:val="262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92162"/>
    <w:multiLevelType w:val="multilevel"/>
    <w:tmpl w:val="D20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8792F"/>
    <w:multiLevelType w:val="multilevel"/>
    <w:tmpl w:val="B8C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B64A45"/>
    <w:multiLevelType w:val="multilevel"/>
    <w:tmpl w:val="108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CA5434"/>
    <w:multiLevelType w:val="multilevel"/>
    <w:tmpl w:val="3B3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7E36F2"/>
    <w:multiLevelType w:val="multilevel"/>
    <w:tmpl w:val="360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9B074F"/>
    <w:multiLevelType w:val="multilevel"/>
    <w:tmpl w:val="4480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B501F7"/>
    <w:multiLevelType w:val="multilevel"/>
    <w:tmpl w:val="1C1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B44D7"/>
    <w:multiLevelType w:val="multilevel"/>
    <w:tmpl w:val="67F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A065BF"/>
    <w:multiLevelType w:val="multilevel"/>
    <w:tmpl w:val="83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421B2F"/>
    <w:multiLevelType w:val="multilevel"/>
    <w:tmpl w:val="249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611AFB"/>
    <w:multiLevelType w:val="multilevel"/>
    <w:tmpl w:val="705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AA4593"/>
    <w:multiLevelType w:val="multilevel"/>
    <w:tmpl w:val="83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FB5BDF"/>
    <w:multiLevelType w:val="multilevel"/>
    <w:tmpl w:val="98A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16F6A"/>
    <w:multiLevelType w:val="multilevel"/>
    <w:tmpl w:val="033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43C6C"/>
    <w:multiLevelType w:val="multilevel"/>
    <w:tmpl w:val="9BB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43591">
    <w:abstractNumId w:val="1"/>
  </w:num>
  <w:num w:numId="2" w16cid:durableId="1655259726">
    <w:abstractNumId w:val="75"/>
  </w:num>
  <w:num w:numId="3" w16cid:durableId="2027242276">
    <w:abstractNumId w:val="65"/>
  </w:num>
  <w:num w:numId="4" w16cid:durableId="1429498312">
    <w:abstractNumId w:val="96"/>
  </w:num>
  <w:num w:numId="5" w16cid:durableId="43021496">
    <w:abstractNumId w:val="88"/>
  </w:num>
  <w:num w:numId="6" w16cid:durableId="1538736809">
    <w:abstractNumId w:val="95"/>
  </w:num>
  <w:num w:numId="7" w16cid:durableId="807161424">
    <w:abstractNumId w:val="16"/>
  </w:num>
  <w:num w:numId="8" w16cid:durableId="1319726795">
    <w:abstractNumId w:val="22"/>
  </w:num>
  <w:num w:numId="9" w16cid:durableId="1507283962">
    <w:abstractNumId w:val="40"/>
  </w:num>
  <w:num w:numId="10" w16cid:durableId="951789358">
    <w:abstractNumId w:val="70"/>
  </w:num>
  <w:num w:numId="11" w16cid:durableId="1189639886">
    <w:abstractNumId w:val="64"/>
  </w:num>
  <w:num w:numId="12" w16cid:durableId="1490093483">
    <w:abstractNumId w:val="7"/>
  </w:num>
  <w:num w:numId="13" w16cid:durableId="1889149105">
    <w:abstractNumId w:val="15"/>
  </w:num>
  <w:num w:numId="14" w16cid:durableId="1619333324">
    <w:abstractNumId w:val="62"/>
  </w:num>
  <w:num w:numId="15" w16cid:durableId="1684699355">
    <w:abstractNumId w:val="17"/>
  </w:num>
  <w:num w:numId="16" w16cid:durableId="438376800">
    <w:abstractNumId w:val="25"/>
  </w:num>
  <w:num w:numId="17" w16cid:durableId="1503817745">
    <w:abstractNumId w:val="20"/>
  </w:num>
  <w:num w:numId="18" w16cid:durableId="1712684786">
    <w:abstractNumId w:val="9"/>
  </w:num>
  <w:num w:numId="19" w16cid:durableId="337773179">
    <w:abstractNumId w:val="84"/>
  </w:num>
  <w:num w:numId="20" w16cid:durableId="1965768058">
    <w:abstractNumId w:val="60"/>
  </w:num>
  <w:num w:numId="21" w16cid:durableId="722674938">
    <w:abstractNumId w:val="27"/>
  </w:num>
  <w:num w:numId="22" w16cid:durableId="1218324704">
    <w:abstractNumId w:val="48"/>
  </w:num>
  <w:num w:numId="23" w16cid:durableId="1846436125">
    <w:abstractNumId w:val="77"/>
  </w:num>
  <w:num w:numId="24" w16cid:durableId="556094012">
    <w:abstractNumId w:val="56"/>
  </w:num>
  <w:num w:numId="25" w16cid:durableId="1522739763">
    <w:abstractNumId w:val="13"/>
  </w:num>
  <w:num w:numId="26" w16cid:durableId="161548974">
    <w:abstractNumId w:val="10"/>
  </w:num>
  <w:num w:numId="27" w16cid:durableId="732386308">
    <w:abstractNumId w:val="68"/>
  </w:num>
  <w:num w:numId="28" w16cid:durableId="293021788">
    <w:abstractNumId w:val="82"/>
  </w:num>
  <w:num w:numId="29" w16cid:durableId="323247479">
    <w:abstractNumId w:val="81"/>
  </w:num>
  <w:num w:numId="30" w16cid:durableId="1412047442">
    <w:abstractNumId w:val="32"/>
  </w:num>
  <w:num w:numId="31" w16cid:durableId="938484131">
    <w:abstractNumId w:val="19"/>
  </w:num>
  <w:num w:numId="32" w16cid:durableId="166412315">
    <w:abstractNumId w:val="67"/>
  </w:num>
  <w:num w:numId="33" w16cid:durableId="1139878094">
    <w:abstractNumId w:val="29"/>
  </w:num>
  <w:num w:numId="34" w16cid:durableId="689798751">
    <w:abstractNumId w:val="46"/>
  </w:num>
  <w:num w:numId="35" w16cid:durableId="1283418547">
    <w:abstractNumId w:val="50"/>
  </w:num>
  <w:num w:numId="36" w16cid:durableId="1017928604">
    <w:abstractNumId w:val="72"/>
  </w:num>
  <w:num w:numId="37" w16cid:durableId="1755661811">
    <w:abstractNumId w:val="49"/>
  </w:num>
  <w:num w:numId="38" w16cid:durableId="858154395">
    <w:abstractNumId w:val="23"/>
  </w:num>
  <w:num w:numId="39" w16cid:durableId="318536597">
    <w:abstractNumId w:val="97"/>
  </w:num>
  <w:num w:numId="40" w16cid:durableId="403718667">
    <w:abstractNumId w:val="71"/>
  </w:num>
  <w:num w:numId="41" w16cid:durableId="1248734892">
    <w:abstractNumId w:val="54"/>
  </w:num>
  <w:num w:numId="42" w16cid:durableId="713969682">
    <w:abstractNumId w:val="26"/>
  </w:num>
  <w:num w:numId="43" w16cid:durableId="456066454">
    <w:abstractNumId w:val="8"/>
  </w:num>
  <w:num w:numId="44" w16cid:durableId="1712264052">
    <w:abstractNumId w:val="89"/>
  </w:num>
  <w:num w:numId="45" w16cid:durableId="891500785">
    <w:abstractNumId w:val="6"/>
  </w:num>
  <w:num w:numId="46" w16cid:durableId="1029724689">
    <w:abstractNumId w:val="42"/>
  </w:num>
  <w:num w:numId="47" w16cid:durableId="423962104">
    <w:abstractNumId w:val="2"/>
  </w:num>
  <w:num w:numId="48" w16cid:durableId="1240017400">
    <w:abstractNumId w:val="66"/>
  </w:num>
  <w:num w:numId="49" w16cid:durableId="605429333">
    <w:abstractNumId w:val="63"/>
  </w:num>
  <w:num w:numId="50" w16cid:durableId="619072757">
    <w:abstractNumId w:val="61"/>
  </w:num>
  <w:num w:numId="51" w16cid:durableId="1111432755">
    <w:abstractNumId w:val="11"/>
  </w:num>
  <w:num w:numId="52" w16cid:durableId="1752847912">
    <w:abstractNumId w:val="53"/>
  </w:num>
  <w:num w:numId="53" w16cid:durableId="1897735995">
    <w:abstractNumId w:val="90"/>
  </w:num>
  <w:num w:numId="54" w16cid:durableId="1643734684">
    <w:abstractNumId w:val="28"/>
  </w:num>
  <w:num w:numId="55" w16cid:durableId="1562062782">
    <w:abstractNumId w:val="47"/>
  </w:num>
  <w:num w:numId="56" w16cid:durableId="1584097079">
    <w:abstractNumId w:val="52"/>
  </w:num>
  <w:num w:numId="57" w16cid:durableId="1598640106">
    <w:abstractNumId w:val="85"/>
  </w:num>
  <w:num w:numId="58" w16cid:durableId="867328130">
    <w:abstractNumId w:val="12"/>
  </w:num>
  <w:num w:numId="59" w16cid:durableId="1082490549">
    <w:abstractNumId w:val="36"/>
  </w:num>
  <w:num w:numId="60" w16cid:durableId="1726371169">
    <w:abstractNumId w:val="41"/>
  </w:num>
  <w:num w:numId="61" w16cid:durableId="304701021">
    <w:abstractNumId w:val="39"/>
  </w:num>
  <w:num w:numId="62" w16cid:durableId="930239077">
    <w:abstractNumId w:val="87"/>
  </w:num>
  <w:num w:numId="63" w16cid:durableId="1332025585">
    <w:abstractNumId w:val="44"/>
  </w:num>
  <w:num w:numId="64" w16cid:durableId="1868641888">
    <w:abstractNumId w:val="18"/>
  </w:num>
  <w:num w:numId="65" w16cid:durableId="1482112994">
    <w:abstractNumId w:val="45"/>
  </w:num>
  <w:num w:numId="66" w16cid:durableId="1349985646">
    <w:abstractNumId w:val="24"/>
  </w:num>
  <w:num w:numId="67" w16cid:durableId="894387834">
    <w:abstractNumId w:val="5"/>
  </w:num>
  <w:num w:numId="68" w16cid:durableId="1142843743">
    <w:abstractNumId w:val="43"/>
  </w:num>
  <w:num w:numId="69" w16cid:durableId="294138658">
    <w:abstractNumId w:val="80"/>
  </w:num>
  <w:num w:numId="70" w16cid:durableId="786898330">
    <w:abstractNumId w:val="51"/>
  </w:num>
  <w:num w:numId="71" w16cid:durableId="1788964485">
    <w:abstractNumId w:val="94"/>
  </w:num>
  <w:num w:numId="72" w16cid:durableId="484273699">
    <w:abstractNumId w:val="91"/>
  </w:num>
  <w:num w:numId="73" w16cid:durableId="1660034208">
    <w:abstractNumId w:val="93"/>
  </w:num>
  <w:num w:numId="74" w16cid:durableId="1140994746">
    <w:abstractNumId w:val="59"/>
  </w:num>
  <w:num w:numId="75" w16cid:durableId="154760342">
    <w:abstractNumId w:val="37"/>
  </w:num>
  <w:num w:numId="76" w16cid:durableId="413823432">
    <w:abstractNumId w:val="83"/>
  </w:num>
  <w:num w:numId="77" w16cid:durableId="134951913">
    <w:abstractNumId w:val="69"/>
  </w:num>
  <w:num w:numId="78" w16cid:durableId="1942571128">
    <w:abstractNumId w:val="38"/>
  </w:num>
  <w:num w:numId="79" w16cid:durableId="1441947466">
    <w:abstractNumId w:val="74"/>
  </w:num>
  <w:num w:numId="80" w16cid:durableId="1408110902">
    <w:abstractNumId w:val="76"/>
  </w:num>
  <w:num w:numId="81" w16cid:durableId="1994410711">
    <w:abstractNumId w:val="92"/>
  </w:num>
  <w:num w:numId="82" w16cid:durableId="1141731133">
    <w:abstractNumId w:val="73"/>
  </w:num>
  <w:num w:numId="83" w16cid:durableId="228274968">
    <w:abstractNumId w:val="35"/>
  </w:num>
  <w:num w:numId="84" w16cid:durableId="26297780">
    <w:abstractNumId w:val="79"/>
  </w:num>
  <w:num w:numId="85" w16cid:durableId="516582310">
    <w:abstractNumId w:val="57"/>
  </w:num>
  <w:num w:numId="86" w16cid:durableId="366297654">
    <w:abstractNumId w:val="3"/>
  </w:num>
  <w:num w:numId="87" w16cid:durableId="552154805">
    <w:abstractNumId w:val="55"/>
  </w:num>
  <w:num w:numId="88" w16cid:durableId="1229461246">
    <w:abstractNumId w:val="4"/>
  </w:num>
  <w:num w:numId="89" w16cid:durableId="900289896">
    <w:abstractNumId w:val="58"/>
  </w:num>
  <w:num w:numId="90" w16cid:durableId="189149062">
    <w:abstractNumId w:val="30"/>
  </w:num>
  <w:num w:numId="91" w16cid:durableId="964695572">
    <w:abstractNumId w:val="0"/>
  </w:num>
  <w:num w:numId="92" w16cid:durableId="955602266">
    <w:abstractNumId w:val="21"/>
  </w:num>
  <w:num w:numId="93" w16cid:durableId="146672496">
    <w:abstractNumId w:val="31"/>
  </w:num>
  <w:num w:numId="94" w16cid:durableId="979774757">
    <w:abstractNumId w:val="78"/>
  </w:num>
  <w:num w:numId="95" w16cid:durableId="1005478929">
    <w:abstractNumId w:val="34"/>
  </w:num>
  <w:num w:numId="96" w16cid:durableId="173349723">
    <w:abstractNumId w:val="14"/>
  </w:num>
  <w:num w:numId="97" w16cid:durableId="402139575">
    <w:abstractNumId w:val="86"/>
  </w:num>
  <w:num w:numId="98" w16cid:durableId="9118885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F1"/>
    <w:rsid w:val="00015443"/>
    <w:rsid w:val="0005385B"/>
    <w:rsid w:val="00064F77"/>
    <w:rsid w:val="00097818"/>
    <w:rsid w:val="000B5EA6"/>
    <w:rsid w:val="000E5545"/>
    <w:rsid w:val="000E5B64"/>
    <w:rsid w:val="000E76F2"/>
    <w:rsid w:val="0011131D"/>
    <w:rsid w:val="001438F6"/>
    <w:rsid w:val="00173258"/>
    <w:rsid w:val="001C3124"/>
    <w:rsid w:val="001E3394"/>
    <w:rsid w:val="00230D87"/>
    <w:rsid w:val="002541C7"/>
    <w:rsid w:val="002614F7"/>
    <w:rsid w:val="00261664"/>
    <w:rsid w:val="00296364"/>
    <w:rsid w:val="002968CD"/>
    <w:rsid w:val="002B60B1"/>
    <w:rsid w:val="002C258A"/>
    <w:rsid w:val="002D7E96"/>
    <w:rsid w:val="003304AF"/>
    <w:rsid w:val="00332360"/>
    <w:rsid w:val="00341406"/>
    <w:rsid w:val="003428D4"/>
    <w:rsid w:val="0036440E"/>
    <w:rsid w:val="00370A52"/>
    <w:rsid w:val="00375B02"/>
    <w:rsid w:val="00381A02"/>
    <w:rsid w:val="003F33B7"/>
    <w:rsid w:val="004053C2"/>
    <w:rsid w:val="00406846"/>
    <w:rsid w:val="004333F2"/>
    <w:rsid w:val="00473D6B"/>
    <w:rsid w:val="004879FF"/>
    <w:rsid w:val="00490E38"/>
    <w:rsid w:val="004D3601"/>
    <w:rsid w:val="00545EBF"/>
    <w:rsid w:val="00554B05"/>
    <w:rsid w:val="0058228E"/>
    <w:rsid w:val="005E51F3"/>
    <w:rsid w:val="005F668F"/>
    <w:rsid w:val="00681A35"/>
    <w:rsid w:val="006A4EAA"/>
    <w:rsid w:val="006F219C"/>
    <w:rsid w:val="0071385A"/>
    <w:rsid w:val="007255E6"/>
    <w:rsid w:val="007448E7"/>
    <w:rsid w:val="0077368C"/>
    <w:rsid w:val="007B6480"/>
    <w:rsid w:val="007D662D"/>
    <w:rsid w:val="007F3C2D"/>
    <w:rsid w:val="00813915"/>
    <w:rsid w:val="00817620"/>
    <w:rsid w:val="00820C59"/>
    <w:rsid w:val="00843E70"/>
    <w:rsid w:val="008604A2"/>
    <w:rsid w:val="00866139"/>
    <w:rsid w:val="008706AB"/>
    <w:rsid w:val="00880341"/>
    <w:rsid w:val="008B7548"/>
    <w:rsid w:val="008D198B"/>
    <w:rsid w:val="008D4CA9"/>
    <w:rsid w:val="008E231D"/>
    <w:rsid w:val="00904D97"/>
    <w:rsid w:val="0094610C"/>
    <w:rsid w:val="0099304A"/>
    <w:rsid w:val="009A3761"/>
    <w:rsid w:val="009D6FAB"/>
    <w:rsid w:val="009E456B"/>
    <w:rsid w:val="009F5EEB"/>
    <w:rsid w:val="00A04D95"/>
    <w:rsid w:val="00A716E7"/>
    <w:rsid w:val="00A717C8"/>
    <w:rsid w:val="00AA1B9D"/>
    <w:rsid w:val="00AB0465"/>
    <w:rsid w:val="00AC6705"/>
    <w:rsid w:val="00AD2418"/>
    <w:rsid w:val="00AE7A14"/>
    <w:rsid w:val="00B027CA"/>
    <w:rsid w:val="00B575F8"/>
    <w:rsid w:val="00B73B53"/>
    <w:rsid w:val="00B950AB"/>
    <w:rsid w:val="00BB631B"/>
    <w:rsid w:val="00BB7F54"/>
    <w:rsid w:val="00BC7CC7"/>
    <w:rsid w:val="00BE5E25"/>
    <w:rsid w:val="00BE6CFD"/>
    <w:rsid w:val="00C15B59"/>
    <w:rsid w:val="00C30B57"/>
    <w:rsid w:val="00C65884"/>
    <w:rsid w:val="00C7509B"/>
    <w:rsid w:val="00C76BF4"/>
    <w:rsid w:val="00CC1AF1"/>
    <w:rsid w:val="00D05F4A"/>
    <w:rsid w:val="00D43216"/>
    <w:rsid w:val="00D44C28"/>
    <w:rsid w:val="00D61120"/>
    <w:rsid w:val="00D95D5A"/>
    <w:rsid w:val="00DA3360"/>
    <w:rsid w:val="00DB76A8"/>
    <w:rsid w:val="00DC2138"/>
    <w:rsid w:val="00DD7739"/>
    <w:rsid w:val="00DF51EF"/>
    <w:rsid w:val="00E72647"/>
    <w:rsid w:val="00E732F7"/>
    <w:rsid w:val="00EC6974"/>
    <w:rsid w:val="00EF419E"/>
    <w:rsid w:val="00F223BC"/>
    <w:rsid w:val="00F5729B"/>
    <w:rsid w:val="00F63A81"/>
    <w:rsid w:val="00F73703"/>
    <w:rsid w:val="00FD5375"/>
    <w:rsid w:val="00FE0722"/>
    <w:rsid w:val="00FE1BA7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3AB78"/>
  <w15:docId w15:val="{BD46AFDD-C564-49C3-869D-9F74E345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5"/>
      <w:ind w:left="2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4"/>
      <w:ind w:left="201" w:hanging="131"/>
    </w:pPr>
  </w:style>
  <w:style w:type="paragraph" w:customStyle="1" w:styleId="TableParagraph">
    <w:name w:val="Table Paragraph"/>
    <w:basedOn w:val="Normal"/>
    <w:uiPriority w:val="1"/>
    <w:qFormat/>
    <w:pPr>
      <w:spacing w:before="170"/>
      <w:ind w:left="198"/>
    </w:pPr>
  </w:style>
  <w:style w:type="paragraph" w:styleId="Header">
    <w:name w:val="header"/>
    <w:basedOn w:val="Normal"/>
    <w:link w:val="HeaderChar"/>
    <w:uiPriority w:val="99"/>
    <w:unhideWhenUsed/>
    <w:rsid w:val="00370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A5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70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A52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26166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05385B"/>
    <w:rPr>
      <w:rFonts w:ascii="Arial" w:eastAsia="Arial" w:hAnsi="Arial" w:cs="Arial"/>
      <w:b/>
      <w:bCs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385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2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hello@pixalara.com" TargetMode="External"/><Relationship Id="rId2" Type="http://schemas.openxmlformats.org/officeDocument/2006/relationships/hyperlink" Target="http://www.pixalara.com/" TargetMode="External"/><Relationship Id="rId1" Type="http://schemas.openxmlformats.org/officeDocument/2006/relationships/hyperlink" Target="mailto:hello@pixalara.com" TargetMode="External"/><Relationship Id="rId4" Type="http://schemas.openxmlformats.org/officeDocument/2006/relationships/hyperlink" Target="http://www.pixalara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Adhamki Dileep Kumar</cp:lastModifiedBy>
  <cp:revision>76</cp:revision>
  <cp:lastPrinted>2026-01-20T11:29:00Z</cp:lastPrinted>
  <dcterms:created xsi:type="dcterms:W3CDTF">2026-01-11T09:26:00Z</dcterms:created>
  <dcterms:modified xsi:type="dcterms:W3CDTF">2026-01-21T12:09:00Z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2026-01-05T00:00:00Z</vt:filetime>
  </property>
  <property fmtid="{D5CDD505-2E9C-101B-9397-08002B2CF9AE}" pid="5" name="Producer">
    <vt:lpwstr>ReportLab PDF Library - www.reportlab.com</vt:lpwstr>
  </property>
</Properties>
</file>