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EFCB" w14:textId="78F30112" w:rsidR="008E3FAC" w:rsidRPr="00EF32E2" w:rsidRDefault="008E3FAC" w:rsidP="008E3FAC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 w:rsidR="00CF655B">
        <w:rPr>
          <w:rFonts w:ascii="Arial" w:hAnsi="Arial" w:cs="Arial"/>
          <w:b/>
          <w:bCs/>
          <w:sz w:val="56"/>
          <w:szCs w:val="56"/>
          <w:u w:val="single"/>
        </w:rPr>
        <w:t>Setup Server</w:t>
      </w:r>
    </w:p>
    <w:p w14:paraId="110F3E94" w14:textId="77777777" w:rsidR="008E3FAC" w:rsidRDefault="008E3FAC" w:rsidP="008E3FAC">
      <w:pPr>
        <w:rPr>
          <w:rFonts w:ascii="Arial" w:hAnsi="Arial" w:cs="Arial"/>
          <w:b/>
          <w:bCs/>
          <w:sz w:val="24"/>
          <w:szCs w:val="24"/>
        </w:rPr>
      </w:pPr>
    </w:p>
    <w:p w14:paraId="10E062C0" w14:textId="77777777" w:rsidR="008E3FAC" w:rsidRPr="00EF32E2" w:rsidRDefault="008E3FAC" w:rsidP="008E3FAC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0B390EF5" w14:textId="3E391715" w:rsidR="008E3FAC" w:rsidRDefault="008E3FAC" w:rsidP="008E3FAC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allow for super admin to </w:t>
      </w:r>
      <w:r w:rsidR="00CF655B">
        <w:rPr>
          <w:rFonts w:ascii="Arial" w:hAnsi="Arial" w:cs="Arial"/>
        </w:rPr>
        <w:t>setup docker configurations</w:t>
      </w:r>
      <w:r>
        <w:rPr>
          <w:rFonts w:ascii="Arial" w:hAnsi="Arial" w:cs="Arial"/>
        </w:rPr>
        <w:t>.</w:t>
      </w:r>
    </w:p>
    <w:p w14:paraId="26FF911E" w14:textId="77777777" w:rsidR="008E3FAC" w:rsidRPr="00EF32E2" w:rsidRDefault="008E3FAC" w:rsidP="008E3FAC">
      <w:pPr>
        <w:rPr>
          <w:rFonts w:ascii="Arial" w:hAnsi="Arial" w:cs="Arial"/>
        </w:rPr>
      </w:pPr>
    </w:p>
    <w:p w14:paraId="10F29FF1" w14:textId="416EA28B" w:rsidR="004B5603" w:rsidRDefault="008E3F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it Works</w:t>
      </w:r>
    </w:p>
    <w:p w14:paraId="2B4CE277" w14:textId="3012EBF9" w:rsidR="00DB0CB9" w:rsidRDefault="00DB0CB9">
      <w:pPr>
        <w:rPr>
          <w:rFonts w:ascii="Arial" w:hAnsi="Arial" w:cs="Arial"/>
        </w:rPr>
      </w:pPr>
      <w:r>
        <w:rPr>
          <w:rFonts w:ascii="Arial" w:hAnsi="Arial" w:cs="Arial"/>
        </w:rPr>
        <w:t>Ensure network security rules allow port 3000 – 10000 for inbound traffic</w:t>
      </w:r>
    </w:p>
    <w:p w14:paraId="4C5E7E5F" w14:textId="2D6C357E" w:rsidR="008E3FAC" w:rsidRDefault="008E3F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Login to SSH terminal or Remote Desktop Protocol of your preference for machine with correct credentials. </w:t>
      </w:r>
    </w:p>
    <w:p w14:paraId="0FFCE6C8" w14:textId="528FD483" w:rsidR="008E3FAC" w:rsidRDefault="00CF655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Setup Environment</w:t>
      </w:r>
      <w:r w:rsidR="008E3FAC">
        <w:rPr>
          <w:rFonts w:ascii="Arial" w:hAnsi="Arial" w:cs="Arial"/>
        </w:rPr>
        <w:t>:</w:t>
      </w:r>
    </w:p>
    <w:p w14:paraId="753BE089" w14:textId="67E5444E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CF655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Docker configurations</w:t>
      </w:r>
    </w:p>
    <w:p w14:paraId="3B1DD702" w14:textId="72D87636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curl -fsSL https://get.docker.com -o get-docker.sh</w:t>
      </w:r>
    </w:p>
    <w:p w14:paraId="02CE2BEA" w14:textId="0CD0EB81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sh get-docker.sh</w:t>
      </w:r>
    </w:p>
    <w:p w14:paraId="3A776EB9" w14:textId="3BA5FACE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usermod -aG docker $USER</w:t>
      </w:r>
    </w:p>
    <w:p w14:paraId="12DF8A53" w14:textId="5A9C58F5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newgrp docker</w:t>
      </w:r>
    </w:p>
    <w:p w14:paraId="24CA57D6" w14:textId="1D82E432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curl -L "https://github.com/docker/compose/releases/download/latest/docker-compose-$(uname -s)-$(uname -m)" -o /usr/local/bin/docker-compose</w:t>
      </w:r>
    </w:p>
    <w:p w14:paraId="019883BD" w14:textId="41791633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chmod +x /usr/local/bin/docker-compose</w:t>
      </w:r>
    </w:p>
    <w:p w14:paraId="530298B7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25A98105" w14:textId="735AFAD1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git clone -b Development https://github.com/Pixel-Pro-Inc/MESD-Learning-Management-System.git</w:t>
      </w:r>
    </w:p>
    <w:p w14:paraId="72C76844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</w:p>
    <w:p w14:paraId="66F7F588" w14:textId="7C2CE7F5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proofErr w:type="gramStart"/>
      <w:r w:rsidRPr="00CF655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navigate</w:t>
      </w:r>
      <w:proofErr w:type="gramEnd"/>
      <w:r w:rsidRPr="00CF655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 to project Directory</w:t>
      </w:r>
    </w:p>
    <w:p w14:paraId="61CB9C36" w14:textId="691F3C72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cd MESD-Learning-Management-System</w:t>
      </w:r>
    </w:p>
    <w:p w14:paraId="6B75304C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</w:p>
    <w:p w14:paraId="519353EC" w14:textId="09CAB82B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docker compose down</w:t>
      </w:r>
    </w:p>
    <w:p w14:paraId="4107F41B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1C0765B2" w14:textId="74B3DEE4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mv DockerFile Dockerfile</w:t>
      </w:r>
    </w:p>
    <w:p w14:paraId="337ABA7A" w14:textId="0650B8A9" w:rsid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1C8D2CE" w14:textId="73038DA7" w:rsid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FD7F90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Update all necessary environment variables</w:t>
      </w:r>
    </w:p>
    <w:p w14:paraId="6A5E2D23" w14:textId="21A92977" w:rsid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MESD-Learning-Management-System/config.php</w:t>
      </w:r>
    </w:p>
    <w:p w14:paraId="71A8750C" w14:textId="0BF603AC" w:rsidR="00FD7F90" w:rsidRP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MESD-Learning-Management-System/generate.sh</w:t>
      </w:r>
    </w:p>
    <w:p w14:paraId="44211CF3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180AD684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Give yourself super user permissions on machine</w:t>
      </w:r>
    </w:p>
    <w:p w14:paraId="72D43634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sudo su</w:t>
      </w:r>
    </w:p>
    <w:p w14:paraId="52306831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261A1105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Open text editor </w:t>
      </w: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(nano or your editor of choice)</w:t>
      </w:r>
    </w:p>
    <w:p w14:paraId="510BB1E6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8B4B087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nano generate.sh</w:t>
      </w:r>
    </w:p>
    <w:p w14:paraId="56E4FB11" w14:textId="77777777" w:rsidR="00CF655B" w:rsidRPr="008E3FAC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3E24D4A" w14:textId="7BBBEAC4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Update all necessary variables to match actual environment</w:t>
      </w:r>
    </w:p>
    <w:p w14:paraId="0F3603DF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Save your changes</w:t>
      </w:r>
    </w:p>
    <w:p w14:paraId="263F357D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Ctrl O</w:t>
      </w:r>
    </w:p>
    <w:p w14:paraId="61F3CE15" w14:textId="77777777" w:rsidR="00CF655B" w:rsidRPr="008E3FAC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135D504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Exit editor</w:t>
      </w:r>
    </w:p>
    <w:p w14:paraId="6939EF0A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Ctrl X</w:t>
      </w:r>
    </w:p>
    <w:p w14:paraId="6E9444BF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491E45BA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Make bash script executable</w:t>
      </w:r>
    </w:p>
    <w:p w14:paraId="2965D19B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chmod +x generate.sh</w:t>
      </w:r>
    </w:p>
    <w:p w14:paraId="4226E367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8EEB3D1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Run bash script to update docker compose</w:t>
      </w:r>
    </w:p>
    <w:p w14:paraId="28754B1E" w14:textId="230FF77A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</w:t>
      </w:r>
      <w:r w:rsidR="00FD7F90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./generate.sh</w:t>
      </w:r>
    </w:p>
    <w:p w14:paraId="36CF90D8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53F48B3B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Run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docker compose to update docker network</w:t>
      </w:r>
    </w:p>
    <w:p w14:paraId="678E2B53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542107A3" w14:textId="3B3D0A05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docker compose</w:t>
      </w:r>
      <w:r w:rsidR="006930A9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up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</w:t>
      </w:r>
      <w:r w:rsidR="006930A9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-–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build</w:t>
      </w:r>
      <w:r w:rsidR="006930A9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-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</w:t>
      </w:r>
    </w:p>
    <w:p w14:paraId="0729187F" w14:textId="4E9D7C27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73745EEA" w14:textId="6C7D2EF6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</w:t>
      </w:r>
      <w:r w:rsidR="00CF655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 Environment setup and ready to be used close terminal and navigate to 1Gov Service Registry to register the service or update IP address and port</w:t>
      </w:r>
    </w:p>
    <w:p w14:paraId="0772E631" w14:textId="77777777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</w:p>
    <w:p w14:paraId="64A5A759" w14:textId="77777777" w:rsidR="008E3FAC" w:rsidRDefault="008E3FAC">
      <w:pPr>
        <w:rPr>
          <w:rFonts w:ascii="Arial" w:hAnsi="Arial" w:cs="Arial"/>
        </w:rPr>
      </w:pPr>
    </w:p>
    <w:p w14:paraId="0B7712A5" w14:textId="77777777" w:rsidR="008E3FAC" w:rsidRPr="008E3FAC" w:rsidRDefault="008E3FAC"/>
    <w:sectPr w:rsidR="008E3FAC" w:rsidRPr="008E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AC"/>
    <w:rsid w:val="00105829"/>
    <w:rsid w:val="001535CE"/>
    <w:rsid w:val="001B6FF1"/>
    <w:rsid w:val="004C42F9"/>
    <w:rsid w:val="006930A9"/>
    <w:rsid w:val="008E3FAC"/>
    <w:rsid w:val="00C21BDF"/>
    <w:rsid w:val="00CF655B"/>
    <w:rsid w:val="00DB0CB9"/>
    <w:rsid w:val="00E101DA"/>
    <w:rsid w:val="00F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E5A2"/>
  <w15:chartTrackingRefBased/>
  <w15:docId w15:val="{F0039447-D8E0-4E38-8C69-A27E97BF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5</cp:revision>
  <dcterms:created xsi:type="dcterms:W3CDTF">2024-05-07T16:33:00Z</dcterms:created>
  <dcterms:modified xsi:type="dcterms:W3CDTF">2024-05-13T17:18:00Z</dcterms:modified>
</cp:coreProperties>
</file>