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7685" w14:textId="0751CD18" w:rsidR="00AF4C7A" w:rsidRPr="00AF4C7A" w:rsidRDefault="00FD2D6F" w:rsidP="00AF4C7A">
      <w:pPr>
        <w:jc w:val="both"/>
        <w:rPr>
          <w:rFonts w:ascii="Times New Roman" w:hAnsi="Times New Roman" w:cs="Times New Roman"/>
          <w:b/>
          <w:sz w:val="28"/>
          <w:szCs w:val="28"/>
          <w:lang w:val="en-BW"/>
        </w:rPr>
      </w:pPr>
      <w:r w:rsidRPr="00C55666">
        <w:rPr>
          <w:rFonts w:ascii="Times New Roman" w:hAnsi="Times New Roman" w:cs="Times New Roman"/>
          <w:b/>
          <w:sz w:val="28"/>
          <w:szCs w:val="28"/>
        </w:rPr>
        <w:t>MESD LMS Documentation –</w:t>
      </w:r>
      <w:r w:rsidR="00AF4C7A" w:rsidRPr="00AF4C7A">
        <w:rPr>
          <w:rFonts w:ascii="Times New Roman" w:hAnsi="Times New Roman" w:cs="Times New Roman"/>
          <w:b/>
          <w:sz w:val="28"/>
          <w:szCs w:val="28"/>
          <w:lang w:val="en-BW"/>
        </w:rPr>
        <w:t>LMS-100-admin-site-hotfix</w:t>
      </w:r>
    </w:p>
    <w:p w14:paraId="4F3EC6DA" w14:textId="210A9560" w:rsidR="00C03A2D" w:rsidRPr="00C55666" w:rsidRDefault="00C03A2D" w:rsidP="00631FA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5F6AB8" w14:textId="77777777" w:rsidR="00FD2D6F" w:rsidRDefault="00FD2D6F" w:rsidP="00631FA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55666">
        <w:rPr>
          <w:rFonts w:ascii="Times New Roman" w:hAnsi="Times New Roman" w:cs="Times New Roman"/>
          <w:b/>
          <w:sz w:val="28"/>
          <w:szCs w:val="28"/>
        </w:rPr>
        <w:t>Purpose</w:t>
      </w:r>
    </w:p>
    <w:p w14:paraId="058DE04D" w14:textId="3F05A110" w:rsidR="00C55666" w:rsidRPr="00C55666" w:rsidRDefault="00C55666" w:rsidP="00631FA3">
      <w:pPr>
        <w:jc w:val="both"/>
        <w:rPr>
          <w:rFonts w:ascii="Times New Roman" w:hAnsi="Times New Roman" w:cs="Times New Roman"/>
          <w:sz w:val="28"/>
          <w:szCs w:val="28"/>
        </w:rPr>
      </w:pPr>
      <w:r w:rsidRPr="00C55666">
        <w:rPr>
          <w:rFonts w:ascii="Times New Roman" w:hAnsi="Times New Roman" w:cs="Times New Roman"/>
          <w:sz w:val="28"/>
          <w:szCs w:val="28"/>
        </w:rPr>
        <w:t xml:space="preserve">To </w:t>
      </w:r>
      <w:r w:rsidR="00AF4C7A">
        <w:rPr>
          <w:rFonts w:ascii="Times New Roman" w:hAnsi="Times New Roman" w:cs="Times New Roman"/>
          <w:sz w:val="28"/>
          <w:szCs w:val="28"/>
        </w:rPr>
        <w:t>fix the problem of being unable to set site admin default roles</w:t>
      </w:r>
      <w:r w:rsidRPr="00C55666">
        <w:rPr>
          <w:rFonts w:ascii="Times New Roman" w:hAnsi="Times New Roman" w:cs="Times New Roman"/>
          <w:sz w:val="28"/>
          <w:szCs w:val="28"/>
        </w:rPr>
        <w:t>.</w:t>
      </w:r>
    </w:p>
    <w:p w14:paraId="2EE29A14" w14:textId="77777777" w:rsidR="00C55666" w:rsidRPr="00C55666" w:rsidRDefault="00C55666" w:rsidP="00631F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5666">
        <w:rPr>
          <w:rFonts w:ascii="Times New Roman" w:hAnsi="Times New Roman" w:cs="Times New Roman"/>
          <w:b/>
          <w:bCs/>
          <w:sz w:val="28"/>
          <w:szCs w:val="28"/>
        </w:rPr>
        <w:t>Background</w:t>
      </w:r>
    </w:p>
    <w:p w14:paraId="463DBC45" w14:textId="386C42AD" w:rsidR="00AD15EE" w:rsidRDefault="00AF4C7A" w:rsidP="00631F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of the developers realized that teachers seemed to have the ability to have global site administration access. And it was difficult to find how to give a certain person the default role of Super Administrator or Administrator.</w:t>
      </w:r>
    </w:p>
    <w:p w14:paraId="496C7616" w14:textId="77777777" w:rsidR="00C55666" w:rsidRPr="00AD15EE" w:rsidRDefault="00154756" w:rsidP="00631F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</w:t>
      </w:r>
    </w:p>
    <w:p w14:paraId="6FA8E23B" w14:textId="77777777" w:rsidR="00AF4C7A" w:rsidRPr="00AF4C7A" w:rsidRDefault="00AF4C7A" w:rsidP="00AF4C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C7A">
        <w:rPr>
          <w:rFonts w:ascii="Times New Roman" w:hAnsi="Times New Roman" w:cs="Times New Roman"/>
          <w:b/>
          <w:sz w:val="28"/>
          <w:szCs w:val="28"/>
        </w:rPr>
        <w:t>Assign Site Administrator Role:</w:t>
      </w:r>
    </w:p>
    <w:p w14:paraId="3CFBE6C6" w14:textId="77777777" w:rsidR="00AF4C7A" w:rsidRPr="00AF4C7A" w:rsidRDefault="00AF4C7A" w:rsidP="00AF4C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C7A">
        <w:rPr>
          <w:rFonts w:ascii="Times New Roman" w:hAnsi="Times New Roman" w:cs="Times New Roman"/>
          <w:b/>
          <w:sz w:val="28"/>
          <w:szCs w:val="28"/>
        </w:rPr>
        <w:t>After creating the user, navigate to Site administration &gt; Users &gt; Permissions &gt; Assign system roles.</w:t>
      </w:r>
    </w:p>
    <w:p w14:paraId="0F55F12F" w14:textId="77777777" w:rsidR="00AF4C7A" w:rsidRDefault="00AF4C7A" w:rsidP="00AF4C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C7A">
        <w:rPr>
          <w:rFonts w:ascii="Times New Roman" w:hAnsi="Times New Roman" w:cs="Times New Roman"/>
          <w:b/>
          <w:sz w:val="28"/>
          <w:szCs w:val="28"/>
        </w:rPr>
        <w:t>Search for the newly created user and assign the Site administrator role.</w:t>
      </w:r>
    </w:p>
    <w:p w14:paraId="30913DE8" w14:textId="54EEE5A1" w:rsidR="00AA0F61" w:rsidRPr="00AF4C7A" w:rsidRDefault="00AF4C7A" w:rsidP="00AF4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also made sure that even the Administrators have access to the global site administrator tab by giving them the moodle:site/config </w:t>
      </w:r>
      <w:r>
        <w:rPr>
          <w:rFonts w:ascii="Times New Roman" w:hAnsi="Times New Roman" w:cs="Times New Roman"/>
          <w:sz w:val="28"/>
          <w:szCs w:val="28"/>
        </w:rPr>
        <w:br/>
        <w:t>instead of simply having the moodle:site/configview</w:t>
      </w:r>
    </w:p>
    <w:p w14:paraId="4F00AFE4" w14:textId="17DA0C1E" w:rsidR="00DD1708" w:rsidRDefault="00DD1708" w:rsidP="00AA0F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255B70" w14:textId="26968D65" w:rsidR="00AA0F61" w:rsidRPr="00631FA3" w:rsidRDefault="00AA0F61" w:rsidP="00AF4C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319BA5" w14:textId="77777777" w:rsidR="00206309" w:rsidRPr="00206309" w:rsidRDefault="00206309" w:rsidP="00631FA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2CFF7A" w14:textId="77777777" w:rsidR="00D155A3" w:rsidRPr="00C71728" w:rsidRDefault="00C71728" w:rsidP="00C717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1728">
        <w:rPr>
          <w:rFonts w:ascii="Times New Roman" w:hAnsi="Times New Roman" w:cs="Times New Roman"/>
          <w:b/>
          <w:sz w:val="28"/>
          <w:szCs w:val="28"/>
        </w:rPr>
        <w:t>Do not forget to save any changes made afterwards</w:t>
      </w:r>
    </w:p>
    <w:sectPr w:rsidR="00D155A3" w:rsidRPr="00C7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B716C"/>
    <w:multiLevelType w:val="hybridMultilevel"/>
    <w:tmpl w:val="ADA2C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729C3"/>
    <w:multiLevelType w:val="hybridMultilevel"/>
    <w:tmpl w:val="90B87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951C4"/>
    <w:multiLevelType w:val="hybridMultilevel"/>
    <w:tmpl w:val="DD76A8A8"/>
    <w:lvl w:ilvl="0" w:tplc="42620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D6F"/>
    <w:rsid w:val="00154756"/>
    <w:rsid w:val="00206309"/>
    <w:rsid w:val="00374DE8"/>
    <w:rsid w:val="004D2C1E"/>
    <w:rsid w:val="00631FA3"/>
    <w:rsid w:val="00AA0F61"/>
    <w:rsid w:val="00AD15EE"/>
    <w:rsid w:val="00AF4C7A"/>
    <w:rsid w:val="00C03A2D"/>
    <w:rsid w:val="00C55666"/>
    <w:rsid w:val="00C57403"/>
    <w:rsid w:val="00C71728"/>
    <w:rsid w:val="00D02616"/>
    <w:rsid w:val="00D155A3"/>
    <w:rsid w:val="00DD1708"/>
    <w:rsid w:val="00FD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D2E9"/>
  <w15:chartTrackingRefBased/>
  <w15:docId w15:val="{798CD2EC-8C2E-4762-A45B-119A3524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5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4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BW"/>
    </w:rPr>
  </w:style>
  <w:style w:type="character" w:customStyle="1" w:styleId="TitleChar">
    <w:name w:val="Title Char"/>
    <w:basedOn w:val="DefaultParagraphFont"/>
    <w:link w:val="Title"/>
    <w:uiPriority w:val="10"/>
    <w:rsid w:val="00AF4C7A"/>
    <w:rPr>
      <w:rFonts w:asciiTheme="majorHAnsi" w:eastAsiaTheme="majorEastAsia" w:hAnsiTheme="majorHAnsi" w:cstheme="majorBidi"/>
      <w:spacing w:val="-10"/>
      <w:kern w:val="28"/>
      <w:sz w:val="56"/>
      <w:szCs w:val="56"/>
      <w:lang w:val="en-B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Abel Tshimbalanga</cp:lastModifiedBy>
  <cp:revision>7</cp:revision>
  <dcterms:created xsi:type="dcterms:W3CDTF">2023-12-06T07:37:00Z</dcterms:created>
  <dcterms:modified xsi:type="dcterms:W3CDTF">2023-12-19T22:18:00Z</dcterms:modified>
</cp:coreProperties>
</file>