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D1D" w:rsidRPr="00C55666" w:rsidRDefault="00AA1D1D" w:rsidP="00AA1D1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 xml:space="preserve">MESD LMS Documentation – </w:t>
      </w:r>
      <w:r w:rsidR="00FC5D26">
        <w:rPr>
          <w:rFonts w:ascii="Times New Roman" w:hAnsi="Times New Roman" w:cs="Times New Roman"/>
          <w:b/>
          <w:sz w:val="28"/>
          <w:szCs w:val="28"/>
        </w:rPr>
        <w:t>View all students enrolled into a teacher’s class or subject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A1D1D" w:rsidRDefault="00AA1D1D" w:rsidP="00AA1D1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>Purpose</w:t>
      </w:r>
    </w:p>
    <w:p w:rsidR="00AA1D1D" w:rsidRPr="00C55666" w:rsidRDefault="00FC5D26" w:rsidP="00AA1D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be able to view all students enrolled into a teacher’s class or subject</w:t>
      </w:r>
      <w:r w:rsidR="00AA1D1D">
        <w:rPr>
          <w:rFonts w:ascii="Times New Roman" w:hAnsi="Times New Roman" w:cs="Times New Roman"/>
          <w:sz w:val="28"/>
          <w:szCs w:val="28"/>
        </w:rPr>
        <w:t>.</w:t>
      </w:r>
    </w:p>
    <w:p w:rsidR="00AA1D1D" w:rsidRPr="00C55666" w:rsidRDefault="00AA1D1D" w:rsidP="00AA1D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5666"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:rsidR="00AA1D1D" w:rsidRDefault="00AA1D1D" w:rsidP="00AA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This module handles requests directly from </w:t>
      </w:r>
      <w:r w:rsidR="00F75728">
        <w:rPr>
          <w:rFonts w:ascii="Times New Roman" w:hAnsi="Times New Roman" w:cs="Times New Roman"/>
          <w:sz w:val="28"/>
          <w:szCs w:val="28"/>
        </w:rPr>
        <w:t>Educators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5666">
        <w:rPr>
          <w:rFonts w:ascii="Times New Roman" w:hAnsi="Times New Roman" w:cs="Times New Roman"/>
          <w:sz w:val="28"/>
          <w:szCs w:val="28"/>
        </w:rPr>
        <w:t xml:space="preserve">within the Moodle system, </w:t>
      </w:r>
      <w:r>
        <w:rPr>
          <w:rFonts w:ascii="Times New Roman" w:hAnsi="Times New Roman" w:cs="Times New Roman"/>
          <w:sz w:val="28"/>
          <w:szCs w:val="28"/>
        </w:rPr>
        <w:t xml:space="preserve">allowing </w:t>
      </w:r>
      <w:r w:rsidR="00FC5D26">
        <w:rPr>
          <w:rFonts w:ascii="Times New Roman" w:hAnsi="Times New Roman" w:cs="Times New Roman"/>
          <w:sz w:val="28"/>
          <w:szCs w:val="28"/>
        </w:rPr>
        <w:t>functionality to view all students enrolled into that Educator’s class or subject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A6E02" w:rsidRDefault="00AA1D1D" w:rsidP="00AA1D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Usage</w:t>
      </w:r>
    </w:p>
    <w:p w:rsidR="009837C1" w:rsidRPr="00F449E8" w:rsidRDefault="0051117D" w:rsidP="009837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</w:t>
      </w:r>
      <w:r w:rsidR="003F6CC1">
        <w:rPr>
          <w:rFonts w:ascii="Times New Roman" w:hAnsi="Times New Roman" w:cs="Times New Roman"/>
          <w:b/>
          <w:sz w:val="28"/>
          <w:szCs w:val="28"/>
        </w:rPr>
        <w:t xml:space="preserve"> students enrolled into a class or course/subject</w:t>
      </w:r>
    </w:p>
    <w:p w:rsidR="009837C1" w:rsidRDefault="009837C1" w:rsidP="009837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F75728">
        <w:rPr>
          <w:rFonts w:ascii="Times New Roman" w:hAnsi="Times New Roman" w:cs="Times New Roman"/>
          <w:sz w:val="28"/>
          <w:szCs w:val="28"/>
        </w:rPr>
        <w:t>n Educa</w:t>
      </w:r>
      <w:r w:rsidR="007E645C">
        <w:rPr>
          <w:rFonts w:ascii="Times New Roman" w:hAnsi="Times New Roman" w:cs="Times New Roman"/>
          <w:sz w:val="28"/>
          <w:szCs w:val="28"/>
        </w:rPr>
        <w:t>t</w:t>
      </w:r>
      <w:r w:rsidR="00F75728">
        <w:rPr>
          <w:rFonts w:ascii="Times New Roman" w:hAnsi="Times New Roman" w:cs="Times New Roman"/>
          <w:sz w:val="28"/>
          <w:szCs w:val="28"/>
        </w:rPr>
        <w:t>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837C1" w:rsidRDefault="009837C1" w:rsidP="009837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 w:rsidRPr="00B748EA">
        <w:rPr>
          <w:rFonts w:ascii="Times New Roman" w:hAnsi="Times New Roman" w:cs="Times New Roman"/>
          <w:i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>’ tab. Under the Courses category click on ‘</w:t>
      </w:r>
      <w:r w:rsidRPr="00B748EA">
        <w:rPr>
          <w:rFonts w:ascii="Times New Roman" w:hAnsi="Times New Roman" w:cs="Times New Roman"/>
          <w:i/>
          <w:sz w:val="28"/>
          <w:szCs w:val="28"/>
        </w:rPr>
        <w:t>Manage courses and categories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:rsidR="00BF67FB" w:rsidRPr="00BF67FB" w:rsidRDefault="009837C1" w:rsidP="00BF67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37C1">
        <w:rPr>
          <w:rFonts w:ascii="Times New Roman" w:hAnsi="Times New Roman" w:cs="Times New Roman"/>
          <w:sz w:val="28"/>
          <w:szCs w:val="28"/>
        </w:rPr>
        <w:t xml:space="preserve">Click on the </w:t>
      </w:r>
      <w:r w:rsidR="003F6CC1">
        <w:rPr>
          <w:rFonts w:ascii="Times New Roman" w:hAnsi="Times New Roman" w:cs="Times New Roman"/>
          <w:sz w:val="28"/>
          <w:szCs w:val="28"/>
        </w:rPr>
        <w:t>courses category</w:t>
      </w:r>
      <w:r w:rsidR="00BF67FB">
        <w:rPr>
          <w:rFonts w:ascii="Times New Roman" w:hAnsi="Times New Roman" w:cs="Times New Roman"/>
          <w:sz w:val="28"/>
          <w:szCs w:val="28"/>
        </w:rPr>
        <w:t>.</w:t>
      </w:r>
      <w:r w:rsidR="003F6CC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67FB" w:rsidRDefault="00BF67FB" w:rsidP="00BF67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288273" wp14:editId="262141D5">
                <wp:simplePos x="0" y="0"/>
                <wp:positionH relativeFrom="margin">
                  <wp:posOffset>2738755</wp:posOffset>
                </wp:positionH>
                <wp:positionV relativeFrom="paragraph">
                  <wp:posOffset>1529080</wp:posOffset>
                </wp:positionV>
                <wp:extent cx="686412" cy="134542"/>
                <wp:effectExtent l="0" t="152400" r="0" b="15176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4514">
                          <a:off x="0" y="0"/>
                          <a:ext cx="686412" cy="1345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0B6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5" o:spid="_x0000_s1026" type="#_x0000_t13" style="position:absolute;margin-left:215.65pt;margin-top:120.4pt;width:54.05pt;height:10.6pt;rotation:9846253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3X7pgIAAMQFAAAOAAAAZHJzL2Uyb0RvYy54bWysVEtv2zAMvg/YfxB0X/2Y07VBnSJokWFA&#10;0RZth54VWYoNyJJGKXGyXz9KfjR9YIdhPgiiSH4kP5O8uNy3iuwEuMbokmYnKSVCc1M1elPSn0+r&#10;L2eUOM90xZTRoqQH4ejl4vOni87ORW5qoyoBBEG0m3e2pLX3dp4kjteiZe7EWKFRKQ20zKMIm6QC&#10;1iF6q5I8TU+TzkBlwXDhHL5e90q6iPhSCu7vpHTCE1VSzM3HE+K5DmeyuGDzDTBbN3xIg/1DFi1r&#10;NAadoK6ZZ2QLzTuotuFgnJH+hJs2MVI2XMQasJosfVPNY82siLUgOc5ONLn/B8tvd/dAmqqk+YwS&#10;zVr8Rw/NpvZkCWA6gq9IUWfdHC0f7T0MksNrqHcvoSVgkNfzNCtmWRFZwLrIPpJ8mEgWe084Pp6e&#10;nRZZTglHVfa1mBV5iJD0UAHSgvPfhWlJuJQUQjYxmQjNdjfO9w6jYXByRjXVqlEqCrBZXykgO4Z/&#10;fbVK8RtivDJT+r1n6Dsx+fp99t4RUw2eSSClpyHe/EGJgKf0g5DIKJaax4xjL79gMs6F9lmvqlkl&#10;+jRnx1mOWUReImBAlljehD0AjJY9yIjd8zPYB1cRR2FyTv+WWO88ecTIRvvJuW20gY8AFFY1RO7t&#10;R5J6agJLa1MdsN9iw+A4OstXDf7lG+b8PQOcPHzEbeLv8JDKdCU1w42S2sDvj96DPQ4EainpcJJL&#10;6n5tGQhK1A+No3KeFUUY/SgUs285CnCsWR9r9La9Mtg2WcwuXoO9V+NVgmmfceksQ1RUMc0xdkm5&#10;h1G48v2GwbXFxXIZzXDcLfM3+tHyAB5YDf37tH9mYIdW9zgjt2acejZ/0+u9bfDUZrn1RjZxEF54&#10;HfjGVREbZ1hrYRcdy9HqZfku/gAAAP//AwBQSwMEFAAGAAgAAAAhAOuFYULhAAAACwEAAA8AAABk&#10;cnMvZG93bnJldi54bWxMjz1PwzAQhnck/oN1SCyI2k1MBSFOhfhYOiC1dOnmxNckIrYj22nTf88x&#10;wXh3j9573nI924GdMMTeOwXLhQCGrvGmd62C/dfH/SOwmLQzevAOFVwwwrq6vip1YfzZbfG0Sy2j&#10;EBcLraBLaSw4j02HVseFH9HR7eiD1YnG0HIT9JnC7cAzIVbc6t7Rh06P+Nph872brALMDqHmd++b&#10;y5vZT8e4lZ+HjVTq9mZ+eQaWcE5/MPzqkzpU5FT7yZnIBgUyX+aEKsikoA5EPORPElhNm1UmgFcl&#10;/9+h+gEAAP//AwBQSwECLQAUAAYACAAAACEAtoM4kv4AAADhAQAAEwAAAAAAAAAAAAAAAAAAAAAA&#10;W0NvbnRlbnRfVHlwZXNdLnhtbFBLAQItABQABgAIAAAAIQA4/SH/1gAAAJQBAAALAAAAAAAAAAAA&#10;AAAAAC8BAABfcmVscy8ucmVsc1BLAQItABQABgAIAAAAIQCz73X7pgIAAMQFAAAOAAAAAAAAAAAA&#10;AAAAAC4CAABkcnMvZTJvRG9jLnhtbFBLAQItABQABgAIAAAAIQDrhWFC4QAAAAsBAAAPAAAAAAAA&#10;AAAAAAAAAAAFAABkcnMvZG93bnJldi54bWxQSwUGAAAAAAQABADzAAAADgYAAAAA&#10;" adj="19483" fillcolor="red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E749DD" wp14:editId="18099A0D">
                <wp:simplePos x="0" y="0"/>
                <wp:positionH relativeFrom="margin">
                  <wp:posOffset>2426335</wp:posOffset>
                </wp:positionH>
                <wp:positionV relativeFrom="paragraph">
                  <wp:posOffset>1254760</wp:posOffset>
                </wp:positionV>
                <wp:extent cx="686412" cy="134542"/>
                <wp:effectExtent l="0" t="152400" r="0" b="15176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4514">
                          <a:off x="0" y="0"/>
                          <a:ext cx="686412" cy="1345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F0DA" id="Right Arrow 24" o:spid="_x0000_s1026" type="#_x0000_t13" style="position:absolute;margin-left:191.05pt;margin-top:98.8pt;width:54.05pt;height:10.6pt;rotation:9846253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tcspgIAAMQFAAAOAAAAZHJzL2Uyb0RvYy54bWysVEtv2zAMvg/YfxB0X/2Y07VBnSJokWFA&#10;0RZth54VWYoNyJJGKXGyXz9KfjR9YIdhPgiiSH4kP5O8uNy3iuwEuMbokmYnKSVCc1M1elPSn0+r&#10;L2eUOM90xZTRoqQH4ejl4vOni87ORW5qoyoBBEG0m3e2pLX3dp4kjteiZe7EWKFRKQ20zKMIm6QC&#10;1iF6q5I8TU+TzkBlwXDhHL5e90q6iPhSCu7vpHTCE1VSzM3HE+K5DmeyuGDzDTBbN3xIg/1DFi1r&#10;NAadoK6ZZ2QLzTuotuFgnJH+hJs2MVI2XMQasJosfVPNY82siLUgOc5ONLn/B8tvd/dAmqqkeUGJ&#10;Zi3+o4dmU3uyBDAdwVekqLNujpaP9h4GyeE11LuX0BIwyOt5mhWzrIgsYF1kH0k+TCSLvSccH0/P&#10;Tossp4SjKvtazIo8REh6qABpwfnvwrQkXEoKIZuYTIRmuxvne4fRMDg5o5pq1SgVBdisrxSQHcO/&#10;vlql+A0xXpkp/d4z9J2YfP0+e++IqQbPJJDS0xBv/qBEwFP6QUhkFEvNY8axl18wGedC+6xX1awS&#10;fZqz4yzHLCIvETAgSyxvwh4ARsseZMTu+Rnsg6uIozA5p39LrHeePGJko/3k3DbawEcACqsaIvf2&#10;I0k9NYGltakO2G+xYXAcneWrBv/yDXP+ngFOHj7iNvF3eEhlupKa4UZJbeD3R+/BHgcCtZR0OMkl&#10;db+2DAQl6ofGUTnPiiKMfhSK2bccBTjWrI81etteGWybLGYXr8Heq/EqwbTPuHSWISqqmOYYu6Tc&#10;wyhc+X7D4NriYrmMZjjulvkb/Wh5AA+shv592j8zsEOre5yRWzNOPZu/6fXeNnhqs9x6I5s4CC+8&#10;DnzjqoiNM6y1sIuO5Wj1snwXfwAAAP//AwBQSwMEFAAGAAgAAAAhAGrI3D/iAAAACwEAAA8AAABk&#10;cnMvZG93bnJldi54bWxMj8tOwzAQRfdI/IM1SGwQdWKikoY4FeKx6QKppZvunHiaRMR2ZDtt+vcM&#10;K7oc3aN7z5Tr2QzshD70zkpIFwkwtI3TvW0l7L8/H3NgISqr1eAsSrhggHV1e1OqQruz3eJpF1tG&#10;JTYUSkIX41hwHpoOjQoLN6Kl7Oi8UZFO33Lt1ZnKzcBFkiy5Ub2lhU6N+NZh87ObjAQUB1/zh4/N&#10;5V3vp2PYZl+HTSbl/d38+gIs4hz/YfjTJ3WoyKl2k9WBDRKecpESSsHqeQmMiGyVCGC1BJHmOfCq&#10;5Nc/VL8AAAD//wMAUEsBAi0AFAAGAAgAAAAhALaDOJL+AAAA4QEAABMAAAAAAAAAAAAAAAAAAAAA&#10;AFtDb250ZW50X1R5cGVzXS54bWxQSwECLQAUAAYACAAAACEAOP0h/9YAAACUAQAACwAAAAAAAAAA&#10;AAAAAAAvAQAAX3JlbHMvLnJlbHNQSwECLQAUAAYACAAAACEA5NrXLKYCAADEBQAADgAAAAAAAAAA&#10;AAAAAAAuAgAAZHJzL2Uyb0RvYy54bWxQSwECLQAUAAYACAAAACEAasjcP+IAAAALAQAADwAAAAAA&#10;AAAAAAAAAAAABQAAZHJzL2Rvd25yZXYueG1sUEsFBgAAAAAEAAQA8wAAAA8GAAAAAA==&#10;" adj="19483" fillcolor="red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>
        <w:rPr>
          <w:noProof/>
        </w:rPr>
        <w:drawing>
          <wp:inline distT="0" distB="0" distL="0" distR="0" wp14:anchorId="43679461" wp14:editId="77B414CB">
            <wp:extent cx="3021818" cy="3535680"/>
            <wp:effectExtent l="190500" t="190500" r="198120" b="1981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23" t="25143" r="36043" b="16126"/>
                    <a:stretch/>
                  </pic:blipFill>
                  <pic:spPr bwMode="auto">
                    <a:xfrm>
                      <a:off x="0" y="0"/>
                      <a:ext cx="3053998" cy="3573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7FB" w:rsidRPr="00BF67FB" w:rsidRDefault="00BF67FB" w:rsidP="00BF67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</w:t>
      </w:r>
      <w:r>
        <w:rPr>
          <w:rFonts w:ascii="Times New Roman" w:hAnsi="Times New Roman" w:cs="Times New Roman"/>
          <w:sz w:val="28"/>
          <w:szCs w:val="28"/>
        </w:rPr>
        <w:t>lick the course in the screen on the right</w:t>
      </w:r>
      <w:r w:rsidRPr="009837C1">
        <w:rPr>
          <w:rFonts w:ascii="Times New Roman" w:hAnsi="Times New Roman" w:cs="Times New Roman"/>
          <w:sz w:val="28"/>
          <w:szCs w:val="28"/>
        </w:rPr>
        <w:t>.</w:t>
      </w:r>
    </w:p>
    <w:p w:rsidR="00BF67FB" w:rsidRPr="00BF67FB" w:rsidRDefault="00BF67FB" w:rsidP="00BF67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528E9B7E" wp14:editId="43F01268">
            <wp:extent cx="2971800" cy="3310433"/>
            <wp:effectExtent l="190500" t="190500" r="190500" b="1949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294" t="24843" r="5898" b="16126"/>
                    <a:stretch/>
                  </pic:blipFill>
                  <pic:spPr bwMode="auto">
                    <a:xfrm>
                      <a:off x="0" y="0"/>
                      <a:ext cx="2992697" cy="3333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7C1" w:rsidRDefault="003F6CC1" w:rsidP="003F6C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BF67FB">
        <w:rPr>
          <w:rFonts w:ascii="Times New Roman" w:hAnsi="Times New Roman" w:cs="Times New Roman"/>
          <w:i/>
          <w:sz w:val="28"/>
          <w:szCs w:val="28"/>
        </w:rPr>
        <w:t>‘Enrolled users’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67FB">
        <w:rPr>
          <w:rFonts w:ascii="Times New Roman" w:hAnsi="Times New Roman" w:cs="Times New Roman"/>
          <w:sz w:val="28"/>
          <w:szCs w:val="28"/>
        </w:rPr>
        <w:t xml:space="preserve"> From here you can view all the students and other participants enrolled into the course.</w:t>
      </w:r>
    </w:p>
    <w:p w:rsidR="00BF67FB" w:rsidRDefault="00BF67FB" w:rsidP="00BF67F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BF67FB" w:rsidRDefault="00BF67FB" w:rsidP="00BF67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8FADD5" wp14:editId="370C821F">
                <wp:simplePos x="0" y="0"/>
                <wp:positionH relativeFrom="margin">
                  <wp:posOffset>3400620</wp:posOffset>
                </wp:positionH>
                <wp:positionV relativeFrom="paragraph">
                  <wp:posOffset>499745</wp:posOffset>
                </wp:positionV>
                <wp:extent cx="686412" cy="134542"/>
                <wp:effectExtent l="0" t="152400" r="0" b="15176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4514">
                          <a:off x="0" y="0"/>
                          <a:ext cx="686412" cy="1345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66D8" id="Right Arrow 27" o:spid="_x0000_s1026" type="#_x0000_t13" style="position:absolute;margin-left:267.75pt;margin-top:39.35pt;width:54.05pt;height:10.6pt;rotation:9846253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0CPpgIAAMQFAAAOAAAAZHJzL2Uyb0RvYy54bWysVEtv2zAMvg/YfxB0X/2Y00dQpwhaZBhQ&#10;tEXboWdFlmMBsqRRSpzs14+SH83aYodhPgiiSH4kP5O8vNq3iuwEOGl0SbOTlBKhuamk3pT0x/Pq&#10;yzklzjNdMWW0KOlBOHq1+PzpsrNzkZvGqEoAQRDt5p0taeO9nSeJ441omTsxVmhU1gZa5lGETVIB&#10;6xC9VUmepqdJZ6CyYLhwDl9veiVdRPy6Ftzf17UTnqiSYm4+nhDPdTiTxSWbb4DZRvIhDfYPWbRM&#10;agw6Qd0wz8gW5DuoVnIwztT+hJs2MXUtuYg1YDVZ+qaap4ZZEWtBcpydaHL/D5bf7R6AyKqk+Rkl&#10;mrX4jx7lpvFkCWA6gq9IUWfdHC2f7AMMksNrqHdfQ0vAIK8XaVbMsiKygHWRfST5MJEs9p5wfDw9&#10;Py2ynBKOquxrMSvyECHpoQKkBee/CdOScCkphGxiMhGa7W6d7x1Gw+DkjJLVSioVBdisrxWQHcO/&#10;vlql+A0x/jBT+r1n6Dsx+fp99t4RUw2eSSClpyHe/EGJgKf0o6iRUSw1jxnHXn7FZJwL7bNe1bBK&#10;9GnOjrMcs4i8RMCAXGN5E/YAMFr2ICN2z89gH1xFHIXJOf1bYr3z5BEjG+0n51ZqAx8BKKxqiNzb&#10;jyT11ASW1qY6YL/FhsFxdJavJP7lW+b8AwOcPHzEbeLv8aiV6UpqhhsljYFfH70HexwI1FLS4SSX&#10;1P3cMhCUqO8aR+UiK4ow+lEoZmc5CnCsWR9r9La9Ntg2WcwuXoO9V+O1BtO+4NJZhqioYppj7JJy&#10;D6Nw7fsNg2uLi+UymuG4W+Zv9ZPlATywGvr3ef/CwA6t7nFG7sw49Wz+ptd72+CpzXLrTS3jILzy&#10;OvCNqyI2zrDWwi46lqPV6/Jd/AYAAP//AwBQSwMEFAAGAAgAAAAhAJYuCnzhAAAACQEAAA8AAABk&#10;cnMvZG93bnJldi54bWxMjzFPwzAQhXck/oN1SCyIOrRJ2oQ4FQK6dEBq6dLNia9JRHyObKdN/33N&#10;BOPpfXrvu2I96Z6d0brOkICXWQQMqTaqo0bA4XvzvALmvCQle0Mo4IoO1uX9XSFzZS60w/PeNyyU&#10;kMulgNb7Iefc1S1q6WZmQArZyVgtfThtw5WVl1Cuez6PopRr2VFYaOWA7y3WP/tRC8D50Vb86XN7&#10;/VCH8eR28ddxGwvx+DC9vQLzOPk/GH71gzqUwakyIynHegHJIkkCKmC5WgILQBovUmCVgCzLgJcF&#10;//9BeQMAAP//AwBQSwECLQAUAAYACAAAACEAtoM4kv4AAADhAQAAEwAAAAAAAAAAAAAAAAAAAAAA&#10;W0NvbnRlbnRfVHlwZXNdLnhtbFBLAQItABQABgAIAAAAIQA4/SH/1gAAAJQBAAALAAAAAAAAAAAA&#10;AAAAAC8BAABfcmVscy8ucmVsc1BLAQItABQABgAIAAAAIQBcg0CPpgIAAMQFAAAOAAAAAAAAAAAA&#10;AAAAAC4CAABkcnMvZTJvRG9jLnhtbFBLAQItABQABgAIAAAAIQCWLgp84QAAAAkBAAAPAAAAAAAA&#10;AAAAAAAAAAAFAABkcnMvZG93bnJldi54bWxQSwUGAAAAAAQABADzAAAADgYAAAAA&#10;" adj="19483" fillcolor="red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ED1F09" wp14:editId="251C02E3">
            <wp:extent cx="4122420" cy="2983847"/>
            <wp:effectExtent l="190500" t="190500" r="182880" b="1981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897" t="27578" r="23718" b="20456"/>
                    <a:stretch/>
                  </pic:blipFill>
                  <pic:spPr bwMode="auto">
                    <a:xfrm>
                      <a:off x="0" y="0"/>
                      <a:ext cx="4139603" cy="2996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7FB" w:rsidRPr="00BF67FB" w:rsidRDefault="00BF67FB" w:rsidP="00BF67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You can now view every </w:t>
      </w:r>
      <w:r w:rsidR="000E4D18">
        <w:rPr>
          <w:rFonts w:ascii="Times New Roman" w:hAnsi="Times New Roman" w:cs="Times New Roman"/>
          <w:sz w:val="28"/>
          <w:szCs w:val="28"/>
        </w:rPr>
        <w:t>participant under that course/subject.</w:t>
      </w:r>
    </w:p>
    <w:p w:rsidR="00BF67FB" w:rsidRPr="003F6CC1" w:rsidRDefault="00BF67FB" w:rsidP="00BF67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1531620</wp:posOffset>
                </wp:positionV>
                <wp:extent cx="1402080" cy="91440"/>
                <wp:effectExtent l="0" t="0" r="2667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91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C8CDC" id="Rectangle 29" o:spid="_x0000_s1026" style="position:absolute;margin-left:102pt;margin-top:120.6pt;width:110.4pt;height: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sYcQIAAC4FAAAOAAAAZHJzL2Uyb0RvYy54bWysVFFP3DAMfp+0/xDlfbQ9Hds40UMnENMk&#10;BAiYeA5pcq2WxJmTu97t189Je4Ux9jKtD2kc25/tL3ZOz3bWsK3C0IGreXVUcqachKZz65p/e7j8&#10;8JmzEIVrhAGnar5XgZ8t37877f1CzaAF0yhkBOLCovc1b2P0i6IIslVWhCPwypFSA1oRScR10aDo&#10;Cd2aYlaWH4sesPEIUoVApxeDki8zvtZKxhutg4rM1Jxyi3nFvD6ltVieisUahW87OaYh/iELKzpH&#10;QSeoCxEF22D3B5TtJEIAHY8k2AK07qTKNVA1VfmqmvtWeJVrIXKCn2gK/w9WXm9vkXVNzWcnnDlh&#10;6Y7uiDXh1kYxOiOCeh8WZHfvb3GUAm1TtTuNNv2pDrbLpO4nUtUuMkmH1byclZ+Je0m6k2o+z6QX&#10;z84eQ/yiwLK0qTlS9Eyl2F6FSAHJ9GBCQkpmCJ93cW9UysC4O6WpDgo4y965g9S5QbYVdPfN92o4&#10;bkWjhqPjkr5UHwWYrLOUwRKq7oyZcEeA1Jm/4w4Qo21yU7nxJsfybwkNjpN1jgguTo62c4BvOZtY&#10;jYnrwf5AzEBHYuYJmj3dLMLQ8sHLy474vRIh3gqkHqcbobmNN7RoA33NYdxx1gL+fOs82VPrkZaz&#10;nmam5uHHRqDizHx11JTD7bKYhfnxpxnFwJeap5cat7HnQFdT0QvhZd4m+2gOW41gH2m8VykqqYST&#10;FLvmMuJBOI/DLNMDIdVqlc1osLyIV+7eywSeWE3987B7FOjHJovUnddwmC+xeNVrg23ydLDaRNBd&#10;bsRnXke+aShzw4wPSJr6l3K2en7mlr8AAAD//wMAUEsDBBQABgAIAAAAIQAD/P1d4QAAAAsBAAAP&#10;AAAAZHJzL2Rvd25yZXYueG1sTI9BT4NAEIXvJv6HzZh4Me1SQhtDWZraaLjgQewPGNgViOwsYbcU&#10;/fWOJ73NzHt5873ssNhBzGbyvSMFm3UEwlDjdE+tgvP7y+oRhA9IGgdHRsGX8XDIb28yTLW70puZ&#10;q9AKDiGfooIuhDGV0jedsejXbjTE2oebLAZep1bqCa8cbgcZR9FOWuyJP3Q4mlNnms/qYhV8z/W5&#10;KI4lPrxWp3Iq/NNz2S5K3d8txz2IYJbwZ4ZffEaHnJlqdyHtxaAgjhLuEnhINjEIdiRxwmVqvmy3&#10;O5B5Jv93yH8AAAD//wMAUEsBAi0AFAAGAAgAAAAhALaDOJL+AAAA4QEAABMAAAAAAAAAAAAAAAAA&#10;AAAAAFtDb250ZW50X1R5cGVzXS54bWxQSwECLQAUAAYACAAAACEAOP0h/9YAAACUAQAACwAAAAAA&#10;AAAAAAAAAAAvAQAAX3JlbHMvLnJlbHNQSwECLQAUAAYACAAAACEAhn6bGHECAAAuBQAADgAAAAAA&#10;AAAAAAAAAAAuAgAAZHJzL2Uyb0RvYy54bWxQSwECLQAUAAYACAAAACEAA/z9XeEAAAALAQAADwAA&#10;AAAAAAAAAAAAAADLBAAAZHJzL2Rvd25yZXYueG1sUEsFBgAAAAAEAAQA8wAAANkFAAAAAA==&#10;" fillcolor="black [3200]" strokecolor="black [1600]" strokeweight="1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61AA8AAA" wp14:editId="5B66B424">
            <wp:extent cx="4396740" cy="1544801"/>
            <wp:effectExtent l="190500" t="190500" r="194310" b="1892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56" t="40798" r="7821" b="23646"/>
                    <a:stretch/>
                  </pic:blipFill>
                  <pic:spPr bwMode="auto">
                    <a:xfrm>
                      <a:off x="0" y="0"/>
                      <a:ext cx="4405725" cy="1547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F67FB" w:rsidRPr="003F6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5DBF" w:rsidRDefault="00905DBF" w:rsidP="00BF67FB">
      <w:pPr>
        <w:spacing w:after="0" w:line="240" w:lineRule="auto"/>
      </w:pPr>
      <w:r>
        <w:separator/>
      </w:r>
    </w:p>
  </w:endnote>
  <w:endnote w:type="continuationSeparator" w:id="0">
    <w:p w:rsidR="00905DBF" w:rsidRDefault="00905DBF" w:rsidP="00BF6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5DBF" w:rsidRDefault="00905DBF" w:rsidP="00BF67FB">
      <w:pPr>
        <w:spacing w:after="0" w:line="240" w:lineRule="auto"/>
      </w:pPr>
      <w:r>
        <w:separator/>
      </w:r>
    </w:p>
  </w:footnote>
  <w:footnote w:type="continuationSeparator" w:id="0">
    <w:p w:rsidR="00905DBF" w:rsidRDefault="00905DBF" w:rsidP="00BF6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475D1"/>
    <w:multiLevelType w:val="hybridMultilevel"/>
    <w:tmpl w:val="0388C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20D5B"/>
    <w:multiLevelType w:val="hybridMultilevel"/>
    <w:tmpl w:val="22627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4213AF"/>
    <w:multiLevelType w:val="hybridMultilevel"/>
    <w:tmpl w:val="8788D0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4534D19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4690AE4"/>
    <w:multiLevelType w:val="hybridMultilevel"/>
    <w:tmpl w:val="B2E0D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C41BA4"/>
    <w:multiLevelType w:val="hybridMultilevel"/>
    <w:tmpl w:val="22627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3E14BA"/>
    <w:multiLevelType w:val="hybridMultilevel"/>
    <w:tmpl w:val="AE0A5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3B55D3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247"/>
    <w:rsid w:val="000E4D18"/>
    <w:rsid w:val="00281EAF"/>
    <w:rsid w:val="002A18B2"/>
    <w:rsid w:val="002A480E"/>
    <w:rsid w:val="003131D9"/>
    <w:rsid w:val="003F6CC1"/>
    <w:rsid w:val="0051117D"/>
    <w:rsid w:val="00616CF8"/>
    <w:rsid w:val="00694EC6"/>
    <w:rsid w:val="006A6E02"/>
    <w:rsid w:val="007E645C"/>
    <w:rsid w:val="008203C1"/>
    <w:rsid w:val="00905DBF"/>
    <w:rsid w:val="00933560"/>
    <w:rsid w:val="00942EEA"/>
    <w:rsid w:val="009837C1"/>
    <w:rsid w:val="00AA1D1D"/>
    <w:rsid w:val="00AD3B2A"/>
    <w:rsid w:val="00BC6DFD"/>
    <w:rsid w:val="00BF67FB"/>
    <w:rsid w:val="00D17247"/>
    <w:rsid w:val="00D2126B"/>
    <w:rsid w:val="00F75728"/>
    <w:rsid w:val="00F767FB"/>
    <w:rsid w:val="00FC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C68418-3720-4EE2-A425-8C6513DFE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7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6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7FB"/>
  </w:style>
  <w:style w:type="paragraph" w:styleId="Footer">
    <w:name w:val="footer"/>
    <w:basedOn w:val="Normal"/>
    <w:link w:val="FooterChar"/>
    <w:uiPriority w:val="99"/>
    <w:unhideWhenUsed/>
    <w:rsid w:val="00BF6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7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3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2023-12-18T20:24:00Z</dcterms:created>
  <dcterms:modified xsi:type="dcterms:W3CDTF">2023-12-18T20:46:00Z</dcterms:modified>
</cp:coreProperties>
</file>