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08:25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16-03-2026 08:24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08:25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