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Guest Lecture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AMBICULTFEST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10:20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17-03-2026 10:20 AM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Guest Lecture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