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>Avudaiappan T</w:t>
        <w:br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