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Guest Lecture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AMBICULTFEST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10:20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10:20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Guest Lecture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17-03-2026 10:20 AM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