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1222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1222.00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6222.00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sharuk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6000.00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222.00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two hundred twenty two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PO4, PO11, PO5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222.00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