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Harish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yes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Harish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