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 to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 to 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br/>
        <w:t>SUGANTHI S</w:t>
        <w:br/>
        <w:t>Approved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