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 asaph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Judson asaph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12240.00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q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10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15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PO3, PO5, PO4, PO6, PO7, PO8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attained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