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Symposium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13130.00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Symposium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